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F13C" w14:textId="77777777" w:rsidR="0048065C" w:rsidRPr="0048065C" w:rsidRDefault="0048065C" w:rsidP="0048065C">
      <w:r w:rsidRPr="0048065C">
        <w:t>Day 15 - 05th Aug 2026</w:t>
      </w:r>
    </w:p>
    <w:p w14:paraId="7E376468" w14:textId="77777777" w:rsidR="0048065C" w:rsidRPr="0048065C" w:rsidRDefault="0048065C" w:rsidP="0048065C"/>
    <w:p w14:paraId="2E13F347" w14:textId="77777777" w:rsidR="0048065C" w:rsidRPr="0048065C" w:rsidRDefault="0048065C" w:rsidP="0048065C">
      <w:r w:rsidRPr="0048065C">
        <w:t>Task 1:</w:t>
      </w:r>
    </w:p>
    <w:p w14:paraId="4E68AA42" w14:textId="77777777" w:rsidR="0048065C" w:rsidRPr="0048065C" w:rsidRDefault="0048065C" w:rsidP="0048065C">
      <w:r w:rsidRPr="0048065C">
        <w:t>What is angular? Explain briefly.</w:t>
      </w:r>
    </w:p>
    <w:p w14:paraId="380B0EA2" w14:textId="77777777" w:rsidR="00AD7072" w:rsidRPr="00AD7072" w:rsidRDefault="00AD7072" w:rsidP="00AD7072">
      <w:r w:rsidRPr="00AD7072">
        <w:rPr>
          <w:b/>
          <w:bCs/>
        </w:rPr>
        <w:t>Angular</w:t>
      </w:r>
      <w:r w:rsidRPr="00AD7072">
        <w:t xml:space="preserve"> is an open-source </w:t>
      </w:r>
      <w:r w:rsidRPr="00AD7072">
        <w:rPr>
          <w:b/>
          <w:bCs/>
        </w:rPr>
        <w:t>front-end web application framework</w:t>
      </w:r>
      <w:r w:rsidRPr="00AD7072">
        <w:t xml:space="preserve"> developed and maintained by </w:t>
      </w:r>
      <w:r w:rsidRPr="00AD7072">
        <w:rPr>
          <w:b/>
          <w:bCs/>
        </w:rPr>
        <w:t>Google</w:t>
      </w:r>
      <w:r w:rsidRPr="00AD7072">
        <w:t>. It is used to build dynamic, single-page applications (SPAs) and large-scale enterprise web applications.</w:t>
      </w:r>
    </w:p>
    <w:p w14:paraId="51D1F49F" w14:textId="77777777" w:rsidR="00B44F4A" w:rsidRPr="00B44F4A" w:rsidRDefault="00B44F4A" w:rsidP="00B44F4A">
      <w:pPr>
        <w:rPr>
          <w:b/>
          <w:bCs/>
        </w:rPr>
      </w:pPr>
      <w:r w:rsidRPr="00B44F4A">
        <w:rPr>
          <w:b/>
          <w:bCs/>
        </w:rPr>
        <w:t>Key Features of Angular:</w:t>
      </w:r>
    </w:p>
    <w:p w14:paraId="7EA2483B" w14:textId="77777777" w:rsidR="00B44F4A" w:rsidRPr="00B44F4A" w:rsidRDefault="00B44F4A" w:rsidP="00B44F4A">
      <w:pPr>
        <w:numPr>
          <w:ilvl w:val="0"/>
          <w:numId w:val="1"/>
        </w:numPr>
      </w:pPr>
      <w:r w:rsidRPr="00B44F4A">
        <w:rPr>
          <w:b/>
          <w:bCs/>
        </w:rPr>
        <w:t>Component-Based Architecture</w:t>
      </w:r>
      <w:r w:rsidRPr="00B44F4A">
        <w:t>: Applications are built using reusable components.</w:t>
      </w:r>
    </w:p>
    <w:p w14:paraId="32BA02C9" w14:textId="77777777" w:rsidR="00B44F4A" w:rsidRPr="00B44F4A" w:rsidRDefault="00B44F4A" w:rsidP="00B44F4A">
      <w:pPr>
        <w:numPr>
          <w:ilvl w:val="0"/>
          <w:numId w:val="1"/>
        </w:numPr>
      </w:pPr>
      <w:r w:rsidRPr="00B44F4A">
        <w:rPr>
          <w:b/>
          <w:bCs/>
        </w:rPr>
        <w:t>Two-Way Data Binding</w:t>
      </w:r>
      <w:r w:rsidRPr="00B44F4A">
        <w:t>: Synchronizes data between the user interface and application logic automatically.</w:t>
      </w:r>
    </w:p>
    <w:p w14:paraId="25099C88" w14:textId="77777777" w:rsidR="00B44F4A" w:rsidRPr="00B44F4A" w:rsidRDefault="00B44F4A" w:rsidP="00B44F4A">
      <w:pPr>
        <w:numPr>
          <w:ilvl w:val="0"/>
          <w:numId w:val="1"/>
        </w:numPr>
      </w:pPr>
      <w:r w:rsidRPr="00B44F4A">
        <w:rPr>
          <w:b/>
          <w:bCs/>
        </w:rPr>
        <w:t>Dependency Injection (DI)</w:t>
      </w:r>
      <w:r w:rsidRPr="00B44F4A">
        <w:t>: Improves code modularity and maintainability.</w:t>
      </w:r>
    </w:p>
    <w:p w14:paraId="7CC6DA21" w14:textId="77777777" w:rsidR="00B44F4A" w:rsidRPr="00B44F4A" w:rsidRDefault="00B44F4A" w:rsidP="00B44F4A">
      <w:pPr>
        <w:numPr>
          <w:ilvl w:val="0"/>
          <w:numId w:val="1"/>
        </w:numPr>
      </w:pPr>
      <w:r w:rsidRPr="00B44F4A">
        <w:rPr>
          <w:b/>
          <w:bCs/>
        </w:rPr>
        <w:t>Routing</w:t>
      </w:r>
      <w:r w:rsidRPr="00B44F4A">
        <w:t>: Enables navigation between different views/pages without reloading the application.</w:t>
      </w:r>
    </w:p>
    <w:p w14:paraId="73AB2430" w14:textId="77777777" w:rsidR="00B44F4A" w:rsidRPr="00B44F4A" w:rsidRDefault="00B44F4A" w:rsidP="00B44F4A">
      <w:pPr>
        <w:numPr>
          <w:ilvl w:val="0"/>
          <w:numId w:val="1"/>
        </w:numPr>
      </w:pPr>
      <w:r w:rsidRPr="00B44F4A">
        <w:rPr>
          <w:b/>
          <w:bCs/>
        </w:rPr>
        <w:t>TypeScript Support</w:t>
      </w:r>
      <w:r w:rsidRPr="00B44F4A">
        <w:t>: Angular is built using TypeScript, which provides strong typing and better tooling.</w:t>
      </w:r>
    </w:p>
    <w:p w14:paraId="07983D8D" w14:textId="77777777" w:rsidR="00B44F4A" w:rsidRPr="00B44F4A" w:rsidRDefault="00B44F4A" w:rsidP="00B44F4A">
      <w:pPr>
        <w:numPr>
          <w:ilvl w:val="0"/>
          <w:numId w:val="1"/>
        </w:numPr>
      </w:pPr>
      <w:r w:rsidRPr="00B44F4A">
        <w:rPr>
          <w:b/>
          <w:bCs/>
        </w:rPr>
        <w:t>Directives and Pipes</w:t>
      </w:r>
      <w:r w:rsidRPr="00B44F4A">
        <w:t>: Help manipulate the DOM and transform data for display.</w:t>
      </w:r>
    </w:p>
    <w:p w14:paraId="40690F1E" w14:textId="77777777" w:rsidR="00A17989" w:rsidRDefault="00A17989"/>
    <w:p w14:paraId="324B3046" w14:textId="77777777" w:rsidR="00A27EFA" w:rsidRPr="00A27EFA" w:rsidRDefault="00A27EFA" w:rsidP="00A27EFA">
      <w:r w:rsidRPr="00A27EFA">
        <w:t>Task 2:</w:t>
      </w:r>
    </w:p>
    <w:p w14:paraId="0987AE06" w14:textId="77777777" w:rsidR="00A27EFA" w:rsidRPr="00A27EFA" w:rsidRDefault="00A27EFA" w:rsidP="00A27EFA">
      <w:r w:rsidRPr="00A27EFA">
        <w:t>What is data binding? Explain.</w:t>
      </w:r>
    </w:p>
    <w:p w14:paraId="352BBF52" w14:textId="77777777" w:rsidR="00A27EFA" w:rsidRPr="00A27EFA" w:rsidRDefault="00A27EFA" w:rsidP="00A27EFA">
      <w:r w:rsidRPr="00A27EFA">
        <w:t>How many types of data bindings do you have</w:t>
      </w:r>
      <w:proofErr w:type="gramStart"/>
      <w:r w:rsidRPr="00A27EFA">
        <w:t xml:space="preserve"> ..</w:t>
      </w:r>
      <w:proofErr w:type="gramEnd"/>
      <w:r w:rsidRPr="00A27EFA">
        <w:t xml:space="preserve"> can you explain them.</w:t>
      </w:r>
    </w:p>
    <w:p w14:paraId="36ADADE8" w14:textId="77777777" w:rsidR="00896585" w:rsidRPr="00896585" w:rsidRDefault="00896585" w:rsidP="00896585">
      <w:r w:rsidRPr="00896585">
        <w:rPr>
          <w:b/>
          <w:bCs/>
        </w:rPr>
        <w:t>Data Binding</w:t>
      </w:r>
      <w:r w:rsidRPr="00896585">
        <w:t xml:space="preserve"> is a technique in Angular that establishes communication between the </w:t>
      </w:r>
      <w:r w:rsidRPr="00896585">
        <w:rPr>
          <w:b/>
          <w:bCs/>
        </w:rPr>
        <w:t>Component (TypeScript code)</w:t>
      </w:r>
      <w:r w:rsidRPr="00896585">
        <w:t xml:space="preserve"> and the </w:t>
      </w:r>
      <w:r w:rsidRPr="00896585">
        <w:rPr>
          <w:b/>
          <w:bCs/>
        </w:rPr>
        <w:t>View (HTML template)</w:t>
      </w:r>
      <w:r w:rsidRPr="00896585">
        <w:t>. It keeps the data synchronized between the application logic and the user interface.</w:t>
      </w:r>
    </w:p>
    <w:p w14:paraId="250D3BC2" w14:textId="77777777" w:rsidR="00C318CE" w:rsidRPr="00C318CE" w:rsidRDefault="00C318CE" w:rsidP="00C318CE">
      <w:r w:rsidRPr="00C318CE">
        <w:t>This reduces manual DOM manipulation and makes applications more dynamic and interactive.</w:t>
      </w:r>
    </w:p>
    <w:p w14:paraId="5D380383" w14:textId="77777777" w:rsidR="007308A0" w:rsidRPr="007308A0" w:rsidRDefault="007308A0" w:rsidP="007308A0">
      <w:pPr>
        <w:rPr>
          <w:b/>
          <w:bCs/>
        </w:rPr>
      </w:pPr>
      <w:r w:rsidRPr="007308A0">
        <w:rPr>
          <w:b/>
          <w:bCs/>
        </w:rPr>
        <w:t>Types of Data Binding in Angular</w:t>
      </w:r>
    </w:p>
    <w:p w14:paraId="4A14867F" w14:textId="77777777" w:rsidR="007308A0" w:rsidRPr="007308A0" w:rsidRDefault="007308A0" w:rsidP="007308A0">
      <w:r w:rsidRPr="007308A0">
        <w:t xml:space="preserve">Angular provides </w:t>
      </w:r>
      <w:r w:rsidRPr="007308A0">
        <w:rPr>
          <w:b/>
          <w:bCs/>
        </w:rPr>
        <w:t>four types of data binding</w:t>
      </w:r>
      <w:r w:rsidRPr="007308A0">
        <w:t>:</w:t>
      </w:r>
    </w:p>
    <w:p w14:paraId="4BD41ACE" w14:textId="77777777" w:rsidR="007308A0" w:rsidRPr="007308A0" w:rsidRDefault="007308A0" w:rsidP="007308A0">
      <w:pPr>
        <w:rPr>
          <w:b/>
          <w:bCs/>
        </w:rPr>
      </w:pPr>
      <w:r w:rsidRPr="007308A0">
        <w:rPr>
          <w:b/>
          <w:bCs/>
        </w:rPr>
        <w:t>1. Interpolation (Component → View)</w:t>
      </w:r>
    </w:p>
    <w:p w14:paraId="2BD25CED" w14:textId="77777777" w:rsidR="008A42FF" w:rsidRPr="008A42FF" w:rsidRDefault="008A42FF" w:rsidP="008A42FF">
      <w:r w:rsidRPr="008A42FF">
        <w:t>Interpolation is used to display data from the component in the HTML template.</w:t>
      </w:r>
    </w:p>
    <w:p w14:paraId="1B1C86D9" w14:textId="77777777" w:rsidR="00A263E2" w:rsidRPr="00A263E2" w:rsidRDefault="00A263E2" w:rsidP="00A263E2">
      <w:pPr>
        <w:rPr>
          <w:b/>
          <w:bCs/>
        </w:rPr>
      </w:pPr>
      <w:r w:rsidRPr="00A263E2">
        <w:rPr>
          <w:b/>
          <w:bCs/>
        </w:rPr>
        <w:lastRenderedPageBreak/>
        <w:t>2. Property Binding (Component → View)</w:t>
      </w:r>
    </w:p>
    <w:p w14:paraId="4E74F518" w14:textId="77777777" w:rsidR="00A263E2" w:rsidRPr="00A263E2" w:rsidRDefault="00A263E2" w:rsidP="00A263E2">
      <w:r w:rsidRPr="00A263E2">
        <w:t>Property binding is used to bind component data to an HTML element property.</w:t>
      </w:r>
    </w:p>
    <w:p w14:paraId="2C5C0FFF" w14:textId="77777777" w:rsidR="00585E45" w:rsidRPr="00585E45" w:rsidRDefault="00585E45" w:rsidP="00585E45">
      <w:pPr>
        <w:rPr>
          <w:b/>
          <w:bCs/>
        </w:rPr>
      </w:pPr>
      <w:r w:rsidRPr="00585E45">
        <w:rPr>
          <w:b/>
          <w:bCs/>
        </w:rPr>
        <w:t>3. Event Binding (View → Component)</w:t>
      </w:r>
    </w:p>
    <w:p w14:paraId="6099571B" w14:textId="77777777" w:rsidR="00BE53FA" w:rsidRDefault="00BE53FA" w:rsidP="00BE53FA">
      <w:r w:rsidRPr="00BE53FA">
        <w:t>Event binding allows the template to send data or trigger actions in the component when a user interacts with the UI.</w:t>
      </w:r>
    </w:p>
    <w:p w14:paraId="4549E8D5" w14:textId="77777777" w:rsidR="0049138E" w:rsidRPr="0049138E" w:rsidRDefault="0049138E" w:rsidP="0049138E">
      <w:pPr>
        <w:rPr>
          <w:b/>
          <w:bCs/>
        </w:rPr>
      </w:pPr>
      <w:r w:rsidRPr="0049138E">
        <w:rPr>
          <w:b/>
          <w:bCs/>
        </w:rPr>
        <w:t>4. Two-Way Data Binding (Component ↔ View)</w:t>
      </w:r>
    </w:p>
    <w:p w14:paraId="31040D08" w14:textId="77777777" w:rsidR="0049138E" w:rsidRPr="0049138E" w:rsidRDefault="0049138E" w:rsidP="0049138E">
      <w:r w:rsidRPr="0049138E">
        <w:t>Two-way binding combines property binding and event binding. Changes in the component update the view, and changes in the view update the component automatically.</w:t>
      </w:r>
    </w:p>
    <w:p w14:paraId="35B4334A" w14:textId="77777777" w:rsidR="0049138E" w:rsidRDefault="0049138E" w:rsidP="00BE53FA"/>
    <w:p w14:paraId="30FA3FBC" w14:textId="3B941D62" w:rsidR="0049138E" w:rsidRDefault="00377842" w:rsidP="00BE53FA">
      <w:r w:rsidRPr="00377842">
        <w:drawing>
          <wp:inline distT="0" distB="0" distL="0" distR="0" wp14:anchorId="3C381B22" wp14:editId="52F454C4">
            <wp:extent cx="5731510" cy="2063115"/>
            <wp:effectExtent l="0" t="0" r="2540" b="0"/>
            <wp:docPr id="135632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2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EDBB" w14:textId="77777777" w:rsidR="0086698E" w:rsidRPr="0086698E" w:rsidRDefault="0086698E" w:rsidP="0086698E"/>
    <w:p w14:paraId="2DF3EC90" w14:textId="77777777" w:rsidR="0086698E" w:rsidRPr="0086698E" w:rsidRDefault="0086698E" w:rsidP="0086698E">
      <w:r w:rsidRPr="0086698E">
        <w:t>Task 3:</w:t>
      </w:r>
    </w:p>
    <w:p w14:paraId="01C70AB0" w14:textId="77777777" w:rsidR="0086698E" w:rsidRPr="0086698E" w:rsidRDefault="0086698E" w:rsidP="0086698E">
      <w:r w:rsidRPr="0086698E">
        <w:t>Why do you need Angular? Can you give some advantages of using angular with description.</w:t>
      </w:r>
    </w:p>
    <w:p w14:paraId="0B5DDC7C" w14:textId="77777777" w:rsidR="00386AE0" w:rsidRPr="00386AE0" w:rsidRDefault="00386AE0" w:rsidP="00386AE0">
      <w:r w:rsidRPr="00386AE0">
        <w:t xml:space="preserve">As web applications become more complex, developers need a framework that helps build </w:t>
      </w:r>
      <w:r w:rsidRPr="00386AE0">
        <w:rPr>
          <w:b/>
          <w:bCs/>
        </w:rPr>
        <w:t>dynamic, scalable, and maintainable applications</w:t>
      </w:r>
      <w:r w:rsidRPr="00386AE0">
        <w:t xml:space="preserve"> efficiently. Angular provides a structured way to develop modern web applications by offering built-in features such as routing, data binding, dependency injection, form handling, and state management.</w:t>
      </w:r>
    </w:p>
    <w:p w14:paraId="2AE03B31" w14:textId="77777777" w:rsidR="00386AE0" w:rsidRPr="00386AE0" w:rsidRDefault="00386AE0" w:rsidP="00386AE0">
      <w:r w:rsidRPr="00386AE0">
        <w:t>Without Angular, developers would need to write large amounts of JavaScript code and manually manage many application functionalities. Angular simplifies this process and improves productivity.</w:t>
      </w:r>
    </w:p>
    <w:p w14:paraId="37CCB5CE" w14:textId="77777777" w:rsidR="006D77B0" w:rsidRPr="006D77B0" w:rsidRDefault="006D77B0" w:rsidP="006D77B0">
      <w:pPr>
        <w:rPr>
          <w:b/>
          <w:bCs/>
        </w:rPr>
      </w:pPr>
      <w:r w:rsidRPr="006D77B0">
        <w:rPr>
          <w:b/>
          <w:bCs/>
        </w:rPr>
        <w:t>Advantages of Using Angular</w:t>
      </w:r>
    </w:p>
    <w:p w14:paraId="5C0E3D4F" w14:textId="77777777" w:rsidR="006D77B0" w:rsidRPr="006D77B0" w:rsidRDefault="006D77B0" w:rsidP="006D77B0">
      <w:pPr>
        <w:rPr>
          <w:b/>
          <w:bCs/>
        </w:rPr>
      </w:pPr>
      <w:r w:rsidRPr="006D77B0">
        <w:rPr>
          <w:b/>
          <w:bCs/>
        </w:rPr>
        <w:t>1. Component-Based Architecture</w:t>
      </w:r>
    </w:p>
    <w:p w14:paraId="7411B17A" w14:textId="77777777" w:rsidR="006D77B0" w:rsidRPr="006D77B0" w:rsidRDefault="006D77B0" w:rsidP="006D77B0">
      <w:pPr>
        <w:rPr>
          <w:b/>
          <w:bCs/>
        </w:rPr>
      </w:pPr>
      <w:r w:rsidRPr="006D77B0">
        <w:rPr>
          <w:b/>
          <w:bCs/>
        </w:rPr>
        <w:t>2. Two-Way Data Binding</w:t>
      </w:r>
    </w:p>
    <w:p w14:paraId="5B23992E" w14:textId="77777777" w:rsidR="006D77B0" w:rsidRPr="006D77B0" w:rsidRDefault="006D77B0" w:rsidP="006D77B0">
      <w:pPr>
        <w:rPr>
          <w:b/>
          <w:bCs/>
        </w:rPr>
      </w:pPr>
      <w:r w:rsidRPr="006D77B0">
        <w:rPr>
          <w:b/>
          <w:bCs/>
        </w:rPr>
        <w:lastRenderedPageBreak/>
        <w:t>3. Dependency Injection (DI)</w:t>
      </w:r>
    </w:p>
    <w:p w14:paraId="49D11F71" w14:textId="77777777" w:rsidR="006D77B0" w:rsidRPr="006D77B0" w:rsidRDefault="006D77B0" w:rsidP="006D77B0">
      <w:pPr>
        <w:rPr>
          <w:b/>
          <w:bCs/>
        </w:rPr>
      </w:pPr>
      <w:r w:rsidRPr="006D77B0">
        <w:rPr>
          <w:b/>
          <w:bCs/>
        </w:rPr>
        <w:t>4. TypeScript Support</w:t>
      </w:r>
    </w:p>
    <w:p w14:paraId="0C125234" w14:textId="77777777" w:rsidR="00F75995" w:rsidRPr="00F75995" w:rsidRDefault="00F75995" w:rsidP="00F75995">
      <w:pPr>
        <w:rPr>
          <w:b/>
          <w:bCs/>
        </w:rPr>
      </w:pPr>
      <w:r w:rsidRPr="00F75995">
        <w:rPr>
          <w:b/>
          <w:bCs/>
        </w:rPr>
        <w:t>5. Built-In Routing</w:t>
      </w:r>
    </w:p>
    <w:p w14:paraId="46525107" w14:textId="77777777" w:rsidR="00587A03" w:rsidRPr="00587A03" w:rsidRDefault="00587A03" w:rsidP="00587A03">
      <w:pPr>
        <w:rPr>
          <w:b/>
          <w:bCs/>
        </w:rPr>
      </w:pPr>
      <w:r w:rsidRPr="00587A03">
        <w:rPr>
          <w:b/>
          <w:bCs/>
        </w:rPr>
        <w:t>6. Improved Performance</w:t>
      </w:r>
    </w:p>
    <w:p w14:paraId="6F8FEA41" w14:textId="77777777" w:rsidR="001600D4" w:rsidRPr="001600D4" w:rsidRDefault="001600D4" w:rsidP="001600D4">
      <w:pPr>
        <w:rPr>
          <w:b/>
          <w:bCs/>
        </w:rPr>
      </w:pPr>
      <w:r w:rsidRPr="001600D4">
        <w:rPr>
          <w:b/>
          <w:bCs/>
        </w:rPr>
        <w:t>7. Strong Testing Support</w:t>
      </w:r>
    </w:p>
    <w:p w14:paraId="79B11743" w14:textId="77777777" w:rsidR="001600D4" w:rsidRPr="001600D4" w:rsidRDefault="001600D4" w:rsidP="001600D4">
      <w:pPr>
        <w:rPr>
          <w:b/>
          <w:bCs/>
        </w:rPr>
      </w:pPr>
      <w:r w:rsidRPr="001600D4">
        <w:rPr>
          <w:b/>
          <w:bCs/>
        </w:rPr>
        <w:t>8. Large Community and Google Support</w:t>
      </w:r>
    </w:p>
    <w:p w14:paraId="6CDAAA7F" w14:textId="77777777" w:rsidR="00377842" w:rsidRDefault="00377842" w:rsidP="00BE53FA"/>
    <w:p w14:paraId="08BE59A4" w14:textId="77777777" w:rsidR="00FF4167" w:rsidRPr="00FF4167" w:rsidRDefault="00FF4167" w:rsidP="00FF4167">
      <w:r w:rsidRPr="00FF4167">
        <w:t>Task 4;</w:t>
      </w:r>
    </w:p>
    <w:p w14:paraId="0981A63F" w14:textId="77777777" w:rsidR="00FF4167" w:rsidRPr="00FF4167" w:rsidRDefault="00FF4167" w:rsidP="00FF4167">
      <w:r w:rsidRPr="00FF4167">
        <w:t>What is Rest API?</w:t>
      </w:r>
    </w:p>
    <w:p w14:paraId="0AAE6742" w14:textId="77777777" w:rsidR="00B46FF3" w:rsidRPr="00B46FF3" w:rsidRDefault="00B46FF3" w:rsidP="00B46FF3">
      <w:r w:rsidRPr="00B46FF3">
        <w:rPr>
          <w:b/>
          <w:bCs/>
        </w:rPr>
        <w:t>REST API (Representational State Transfer Application Programming Interface)</w:t>
      </w:r>
      <w:r w:rsidRPr="00B46FF3">
        <w:t xml:space="preserve"> is a set of rules and standards that allows different applications to communicate with each other over the internet using the </w:t>
      </w:r>
      <w:r w:rsidRPr="00B46FF3">
        <w:rPr>
          <w:b/>
          <w:bCs/>
        </w:rPr>
        <w:t>HTTP protocol</w:t>
      </w:r>
      <w:r w:rsidRPr="00B46FF3">
        <w:t>.</w:t>
      </w:r>
    </w:p>
    <w:p w14:paraId="5FBC0AB1" w14:textId="77777777" w:rsidR="00B46FF3" w:rsidRPr="00B46FF3" w:rsidRDefault="00B46FF3" w:rsidP="00B46FF3">
      <w:r w:rsidRPr="00B46FF3">
        <w:t xml:space="preserve">A REST API acts as a bridge between a </w:t>
      </w:r>
      <w:r w:rsidRPr="00B46FF3">
        <w:rPr>
          <w:b/>
          <w:bCs/>
        </w:rPr>
        <w:t>client</w:t>
      </w:r>
      <w:r w:rsidRPr="00B46FF3">
        <w:t xml:space="preserve"> (frontend application, mobile app, etc.) and a </w:t>
      </w:r>
      <w:r w:rsidRPr="00B46FF3">
        <w:rPr>
          <w:b/>
          <w:bCs/>
        </w:rPr>
        <w:t>server</w:t>
      </w:r>
      <w:r w:rsidRPr="00B46FF3">
        <w:t xml:space="preserve"> (backend application, database, etc.).</w:t>
      </w:r>
    </w:p>
    <w:p w14:paraId="5C09E9DF" w14:textId="77777777" w:rsidR="00FF4167" w:rsidRDefault="00FF4167" w:rsidP="00BE53FA"/>
    <w:p w14:paraId="524D69A2" w14:textId="77777777" w:rsidR="00635F92" w:rsidRPr="00635F92" w:rsidRDefault="00635F92" w:rsidP="00635F92">
      <w:r w:rsidRPr="00635F92">
        <w:t>Task 5:</w:t>
      </w:r>
    </w:p>
    <w:p w14:paraId="7EDA4131" w14:textId="77777777" w:rsidR="00635F92" w:rsidRPr="00635F92" w:rsidRDefault="00635F92" w:rsidP="00635F92">
      <w:r w:rsidRPr="00635F92">
        <w:t>Why do we use Rest API?</w:t>
      </w:r>
    </w:p>
    <w:p w14:paraId="4AB311B7" w14:textId="77777777" w:rsidR="00C02C76" w:rsidRPr="00C02C76" w:rsidRDefault="00C02C76" w:rsidP="00C02C76">
      <w:r w:rsidRPr="00C02C76">
        <w:t>REST API is used to enable communication between different applications, systems, or services over the internet. It provides a standard way for a client application (Angular, React, Mobile App, etc.) to interact with a backend server.</w:t>
      </w:r>
    </w:p>
    <w:p w14:paraId="52BB8873" w14:textId="77777777" w:rsidR="00C02C76" w:rsidRPr="00C02C76" w:rsidRDefault="00C02C76" w:rsidP="00C02C76">
      <w:r w:rsidRPr="00C02C76">
        <w:t>For example, an Angular application cannot directly access a database. Instead, it sends requests to a REST API, and the API handles the business logic and database operations.</w:t>
      </w:r>
    </w:p>
    <w:p w14:paraId="22DE46E3" w14:textId="77777777" w:rsidR="00635F92" w:rsidRDefault="00635F92" w:rsidP="00BE53FA"/>
    <w:p w14:paraId="164489B3" w14:textId="77777777" w:rsidR="005B1E6E" w:rsidRPr="005B1E6E" w:rsidRDefault="005B1E6E" w:rsidP="005B1E6E">
      <w:r w:rsidRPr="005B1E6E">
        <w:t>Task 6:</w:t>
      </w:r>
    </w:p>
    <w:p w14:paraId="5E63455C" w14:textId="77777777" w:rsidR="005B1E6E" w:rsidRPr="005B1E6E" w:rsidRDefault="005B1E6E" w:rsidP="005B1E6E">
      <w:r w:rsidRPr="005B1E6E">
        <w:t>What are single Page Applications?</w:t>
      </w:r>
    </w:p>
    <w:p w14:paraId="59363033" w14:textId="77777777" w:rsidR="000B1101" w:rsidRPr="000B1101" w:rsidRDefault="000B1101" w:rsidP="000B1101">
      <w:r w:rsidRPr="000B1101">
        <w:t xml:space="preserve">A </w:t>
      </w:r>
      <w:r w:rsidRPr="000B1101">
        <w:rPr>
          <w:b/>
          <w:bCs/>
        </w:rPr>
        <w:t>Single Page Application (SPA)</w:t>
      </w:r>
      <w:r w:rsidRPr="000B1101">
        <w:t xml:space="preserve"> is a web application that loads a single HTML page initially and dynamically updates the content without reloading the entire webpage whenever the user interacts with the application.</w:t>
      </w:r>
    </w:p>
    <w:p w14:paraId="0EE400E1" w14:textId="77777777" w:rsidR="000B1101" w:rsidRPr="000B1101" w:rsidRDefault="000B1101" w:rsidP="000B1101">
      <w:r w:rsidRPr="000B1101">
        <w:t>Unlike traditional web applications, SPAs communicate with the server in the background using APIs and update only the required parts of the page.</w:t>
      </w:r>
    </w:p>
    <w:p w14:paraId="42E33700" w14:textId="77777777" w:rsidR="00D27383" w:rsidRPr="00D27383" w:rsidRDefault="00D27383" w:rsidP="00D27383">
      <w:r w:rsidRPr="00D27383">
        <w:lastRenderedPageBreak/>
        <w:t>Task 7:</w:t>
      </w:r>
    </w:p>
    <w:p w14:paraId="21C1D97D" w14:textId="77777777" w:rsidR="00D27383" w:rsidRPr="00D27383" w:rsidRDefault="00D27383" w:rsidP="00D27383">
      <w:r w:rsidRPr="00D27383">
        <w:t>Explain modules, components and services in Angular.</w:t>
      </w:r>
    </w:p>
    <w:p w14:paraId="33B1E398" w14:textId="77777777" w:rsidR="00EE67FD" w:rsidRPr="00EE67FD" w:rsidRDefault="00EE67FD" w:rsidP="00EE67FD">
      <w:r w:rsidRPr="00EE67FD">
        <w:t xml:space="preserve">Angular applications are mainly built using </w:t>
      </w:r>
      <w:r w:rsidRPr="00EE67FD">
        <w:rPr>
          <w:b/>
          <w:bCs/>
        </w:rPr>
        <w:t>Modules</w:t>
      </w:r>
      <w:r w:rsidRPr="00EE67FD">
        <w:t xml:space="preserve">, </w:t>
      </w:r>
      <w:r w:rsidRPr="00EE67FD">
        <w:rPr>
          <w:b/>
          <w:bCs/>
        </w:rPr>
        <w:t>Components</w:t>
      </w:r>
      <w:r w:rsidRPr="00EE67FD">
        <w:t xml:space="preserve">, and </w:t>
      </w:r>
      <w:r w:rsidRPr="00EE67FD">
        <w:rPr>
          <w:b/>
          <w:bCs/>
        </w:rPr>
        <w:t>Services</w:t>
      </w:r>
      <w:r w:rsidRPr="00EE67FD">
        <w:t>. These are the core building blocks that help organize and manage an application efficiently.</w:t>
      </w:r>
    </w:p>
    <w:p w14:paraId="58292EA8" w14:textId="77777777" w:rsidR="00FB2EF9" w:rsidRPr="00FB2EF9" w:rsidRDefault="00FB2EF9" w:rsidP="00FB2EF9">
      <w:pPr>
        <w:rPr>
          <w:b/>
          <w:bCs/>
        </w:rPr>
      </w:pPr>
      <w:r w:rsidRPr="00FB2EF9">
        <w:rPr>
          <w:b/>
          <w:bCs/>
        </w:rPr>
        <w:t>1. Modules in Angular</w:t>
      </w:r>
    </w:p>
    <w:p w14:paraId="3FEE4502" w14:textId="77777777" w:rsidR="008D1E91" w:rsidRPr="008D1E91" w:rsidRDefault="008D1E91" w:rsidP="008D1E91">
      <w:r w:rsidRPr="008D1E91">
        <w:t xml:space="preserve">A </w:t>
      </w:r>
      <w:r w:rsidRPr="008D1E91">
        <w:rPr>
          <w:b/>
          <w:bCs/>
        </w:rPr>
        <w:t>Module</w:t>
      </w:r>
      <w:r w:rsidRPr="008D1E91">
        <w:t xml:space="preserve"> is a container that groups related components, directives, pipes, and services together.</w:t>
      </w:r>
    </w:p>
    <w:p w14:paraId="69224A38" w14:textId="77777777" w:rsidR="008D1E91" w:rsidRPr="008D1E91" w:rsidRDefault="008D1E91" w:rsidP="008D1E91">
      <w:r w:rsidRPr="008D1E91">
        <w:t>Modules help organize the application into logical sections and make the application easier to maintain.</w:t>
      </w:r>
    </w:p>
    <w:p w14:paraId="6F0265ED" w14:textId="77777777" w:rsidR="00AD7015" w:rsidRPr="00AD7015" w:rsidRDefault="00AD7015" w:rsidP="00AD7015">
      <w:pPr>
        <w:rPr>
          <w:b/>
          <w:bCs/>
        </w:rPr>
      </w:pPr>
      <w:r w:rsidRPr="00AD7015">
        <w:rPr>
          <w:b/>
          <w:bCs/>
        </w:rPr>
        <w:t>Common Types of Modules</w:t>
      </w:r>
    </w:p>
    <w:p w14:paraId="4A0D2D5B" w14:textId="77777777" w:rsidR="00AD7015" w:rsidRPr="00AD7015" w:rsidRDefault="00AD7015" w:rsidP="00AD7015">
      <w:pPr>
        <w:numPr>
          <w:ilvl w:val="0"/>
          <w:numId w:val="2"/>
        </w:numPr>
      </w:pPr>
      <w:r w:rsidRPr="00AD7015">
        <w:rPr>
          <w:b/>
          <w:bCs/>
        </w:rPr>
        <w:t>Root Module (</w:t>
      </w:r>
      <w:proofErr w:type="spellStart"/>
      <w:r w:rsidRPr="00AD7015">
        <w:rPr>
          <w:b/>
          <w:bCs/>
        </w:rPr>
        <w:t>AppModule</w:t>
      </w:r>
      <w:proofErr w:type="spellEnd"/>
      <w:r w:rsidRPr="00AD7015">
        <w:rPr>
          <w:b/>
          <w:bCs/>
        </w:rPr>
        <w:t>)</w:t>
      </w:r>
      <w:r w:rsidRPr="00AD7015">
        <w:t>: Main module of the application.</w:t>
      </w:r>
    </w:p>
    <w:p w14:paraId="7691EA6D" w14:textId="77777777" w:rsidR="00AD7015" w:rsidRPr="00AD7015" w:rsidRDefault="00AD7015" w:rsidP="00AD7015">
      <w:pPr>
        <w:numPr>
          <w:ilvl w:val="0"/>
          <w:numId w:val="2"/>
        </w:numPr>
      </w:pPr>
      <w:r w:rsidRPr="00AD7015">
        <w:rPr>
          <w:b/>
          <w:bCs/>
        </w:rPr>
        <w:t>Feature Module</w:t>
      </w:r>
      <w:r w:rsidRPr="00AD7015">
        <w:t>: Contains functionality for a specific feature.</w:t>
      </w:r>
    </w:p>
    <w:p w14:paraId="56DB46CA" w14:textId="77777777" w:rsidR="00AD7015" w:rsidRPr="00AD7015" w:rsidRDefault="00AD7015" w:rsidP="00AD7015">
      <w:pPr>
        <w:numPr>
          <w:ilvl w:val="0"/>
          <w:numId w:val="2"/>
        </w:numPr>
      </w:pPr>
      <w:r w:rsidRPr="00AD7015">
        <w:rPr>
          <w:b/>
          <w:bCs/>
        </w:rPr>
        <w:t>Shared Module</w:t>
      </w:r>
      <w:r w:rsidRPr="00AD7015">
        <w:t>: Contains reusable components, directives, and pipes.</w:t>
      </w:r>
    </w:p>
    <w:p w14:paraId="3537A281" w14:textId="77777777" w:rsidR="00AD7015" w:rsidRPr="00AD7015" w:rsidRDefault="00AD7015" w:rsidP="00AD7015">
      <w:pPr>
        <w:numPr>
          <w:ilvl w:val="0"/>
          <w:numId w:val="2"/>
        </w:numPr>
      </w:pPr>
      <w:r w:rsidRPr="00AD7015">
        <w:rPr>
          <w:b/>
          <w:bCs/>
        </w:rPr>
        <w:t>Core Module</w:t>
      </w:r>
      <w:r w:rsidRPr="00AD7015">
        <w:t>: Contains singleton services used throughout the application.</w:t>
      </w:r>
    </w:p>
    <w:p w14:paraId="193BAEAE" w14:textId="77777777" w:rsidR="005B1E6E" w:rsidRDefault="005B1E6E" w:rsidP="00BE53FA"/>
    <w:p w14:paraId="0636B653" w14:textId="77777777" w:rsidR="00102E60" w:rsidRPr="00102E60" w:rsidRDefault="00102E60" w:rsidP="00102E60">
      <w:pPr>
        <w:rPr>
          <w:b/>
          <w:bCs/>
        </w:rPr>
      </w:pPr>
      <w:r w:rsidRPr="00102E60">
        <w:rPr>
          <w:b/>
          <w:bCs/>
        </w:rPr>
        <w:t>2. Components in Angular</w:t>
      </w:r>
    </w:p>
    <w:p w14:paraId="3C823B30" w14:textId="77777777" w:rsidR="00102E60" w:rsidRPr="00102E60" w:rsidRDefault="00102E60" w:rsidP="00102E60">
      <w:r w:rsidRPr="00102E60">
        <w:t xml:space="preserve">A </w:t>
      </w:r>
      <w:r w:rsidRPr="00102E60">
        <w:rPr>
          <w:b/>
          <w:bCs/>
        </w:rPr>
        <w:t>Component</w:t>
      </w:r>
      <w:r w:rsidRPr="00102E60">
        <w:t xml:space="preserve"> is the most important building block in Angular.</w:t>
      </w:r>
    </w:p>
    <w:p w14:paraId="6B2581FE" w14:textId="77777777" w:rsidR="00102E60" w:rsidRPr="00102E60" w:rsidRDefault="00102E60" w:rsidP="00102E60">
      <w:r w:rsidRPr="00102E60">
        <w:t>A component controls a portion of the user interface (UI). Every Angular application consists of one or more components.</w:t>
      </w:r>
    </w:p>
    <w:p w14:paraId="18F8DA26" w14:textId="77777777" w:rsidR="00102E60" w:rsidRPr="00102E60" w:rsidRDefault="00102E60" w:rsidP="00102E60">
      <w:r w:rsidRPr="00102E60">
        <w:t>A component contains:</w:t>
      </w:r>
    </w:p>
    <w:p w14:paraId="1DD59470" w14:textId="77777777" w:rsidR="00102E60" w:rsidRPr="00102E60" w:rsidRDefault="00102E60" w:rsidP="00102E60">
      <w:pPr>
        <w:numPr>
          <w:ilvl w:val="0"/>
          <w:numId w:val="3"/>
        </w:numPr>
      </w:pPr>
      <w:r w:rsidRPr="00102E60">
        <w:t>HTML Template (View)</w:t>
      </w:r>
    </w:p>
    <w:p w14:paraId="25AC3BBF" w14:textId="77777777" w:rsidR="00102E60" w:rsidRPr="00102E60" w:rsidRDefault="00102E60" w:rsidP="00102E60">
      <w:pPr>
        <w:numPr>
          <w:ilvl w:val="0"/>
          <w:numId w:val="3"/>
        </w:numPr>
      </w:pPr>
      <w:r w:rsidRPr="00102E60">
        <w:t>TypeScript Class (Logic)</w:t>
      </w:r>
    </w:p>
    <w:p w14:paraId="5B7CC48F" w14:textId="77777777" w:rsidR="00102E60" w:rsidRPr="00102E60" w:rsidRDefault="00102E60" w:rsidP="00102E60">
      <w:pPr>
        <w:numPr>
          <w:ilvl w:val="0"/>
          <w:numId w:val="3"/>
        </w:numPr>
      </w:pPr>
      <w:r w:rsidRPr="00102E60">
        <w:t>CSS/SCSS (Styling)</w:t>
      </w:r>
    </w:p>
    <w:p w14:paraId="29E74097" w14:textId="77777777" w:rsidR="00AD7015" w:rsidRDefault="00AD7015" w:rsidP="00BE53FA"/>
    <w:p w14:paraId="3D9D72EC" w14:textId="77777777" w:rsidR="007B427B" w:rsidRPr="007B427B" w:rsidRDefault="007B427B" w:rsidP="007B427B">
      <w:pPr>
        <w:rPr>
          <w:b/>
          <w:bCs/>
        </w:rPr>
      </w:pPr>
      <w:r w:rsidRPr="007B427B">
        <w:rPr>
          <w:b/>
          <w:bCs/>
        </w:rPr>
        <w:t>3. Services in Angular</w:t>
      </w:r>
    </w:p>
    <w:p w14:paraId="06D0A6C6" w14:textId="77777777" w:rsidR="00C548A8" w:rsidRPr="00C548A8" w:rsidRDefault="00C548A8" w:rsidP="00C548A8">
      <w:r w:rsidRPr="00C548A8">
        <w:t xml:space="preserve">A </w:t>
      </w:r>
      <w:r w:rsidRPr="00C548A8">
        <w:rPr>
          <w:b/>
          <w:bCs/>
        </w:rPr>
        <w:t>Service</w:t>
      </w:r>
      <w:r w:rsidRPr="00C548A8">
        <w:t xml:space="preserve"> is a class used to store business logic, shared data, or functionality that can be used by multiple components.</w:t>
      </w:r>
    </w:p>
    <w:p w14:paraId="0D9AAA69" w14:textId="77777777" w:rsidR="00C548A8" w:rsidRPr="00C548A8" w:rsidRDefault="00C548A8" w:rsidP="00C548A8">
      <w:r w:rsidRPr="00C548A8">
        <w:t>Instead of writing the same code in different components, we place common functionality inside a service.</w:t>
      </w:r>
    </w:p>
    <w:p w14:paraId="601EB6E7" w14:textId="77777777" w:rsidR="0022773D" w:rsidRPr="0022773D" w:rsidRDefault="0022773D" w:rsidP="0022773D">
      <w:pPr>
        <w:rPr>
          <w:b/>
          <w:bCs/>
        </w:rPr>
      </w:pPr>
      <w:r w:rsidRPr="0022773D">
        <w:rPr>
          <w:b/>
          <w:bCs/>
        </w:rPr>
        <w:lastRenderedPageBreak/>
        <w:t>Why Do We Use Services?</w:t>
      </w:r>
    </w:p>
    <w:p w14:paraId="155BB528" w14:textId="77777777" w:rsidR="0022773D" w:rsidRPr="0022773D" w:rsidRDefault="0022773D" w:rsidP="0022773D">
      <w:pPr>
        <w:numPr>
          <w:ilvl w:val="0"/>
          <w:numId w:val="4"/>
        </w:numPr>
      </w:pPr>
      <w:r w:rsidRPr="0022773D">
        <w:t>Share data between components.</w:t>
      </w:r>
    </w:p>
    <w:p w14:paraId="7A416EF5" w14:textId="77777777" w:rsidR="0022773D" w:rsidRPr="0022773D" w:rsidRDefault="0022773D" w:rsidP="0022773D">
      <w:pPr>
        <w:numPr>
          <w:ilvl w:val="0"/>
          <w:numId w:val="4"/>
        </w:numPr>
      </w:pPr>
      <w:r w:rsidRPr="0022773D">
        <w:t>Handle API calls.</w:t>
      </w:r>
    </w:p>
    <w:p w14:paraId="3B4AAC62" w14:textId="77777777" w:rsidR="0022773D" w:rsidRPr="0022773D" w:rsidRDefault="0022773D" w:rsidP="0022773D">
      <w:pPr>
        <w:numPr>
          <w:ilvl w:val="0"/>
          <w:numId w:val="4"/>
        </w:numPr>
      </w:pPr>
      <w:r w:rsidRPr="0022773D">
        <w:t>Implement business logic.</w:t>
      </w:r>
    </w:p>
    <w:p w14:paraId="3AC3FD59" w14:textId="77777777" w:rsidR="0022773D" w:rsidRPr="0022773D" w:rsidRDefault="0022773D" w:rsidP="0022773D">
      <w:pPr>
        <w:numPr>
          <w:ilvl w:val="0"/>
          <w:numId w:val="4"/>
        </w:numPr>
      </w:pPr>
      <w:r w:rsidRPr="0022773D">
        <w:t>Improve code reusability.</w:t>
      </w:r>
    </w:p>
    <w:p w14:paraId="0BDB1FB1" w14:textId="77777777" w:rsidR="0022773D" w:rsidRPr="0022773D" w:rsidRDefault="0022773D" w:rsidP="0022773D">
      <w:pPr>
        <w:numPr>
          <w:ilvl w:val="0"/>
          <w:numId w:val="4"/>
        </w:numPr>
      </w:pPr>
      <w:r w:rsidRPr="0022773D">
        <w:t>Keep components clean and lightweight.</w:t>
      </w:r>
    </w:p>
    <w:p w14:paraId="7A070493" w14:textId="77777777" w:rsidR="00102E60" w:rsidRDefault="00102E60" w:rsidP="00BE53FA"/>
    <w:p w14:paraId="38D64F36" w14:textId="77777777" w:rsidR="00CC5345" w:rsidRPr="00CC5345" w:rsidRDefault="00CC5345" w:rsidP="00CC5345">
      <w:r w:rsidRPr="00CC5345">
        <w:t>Task 8:</w:t>
      </w:r>
    </w:p>
    <w:p w14:paraId="10A9994C" w14:textId="77777777" w:rsidR="00CC5345" w:rsidRPr="00CC5345" w:rsidRDefault="00CC5345" w:rsidP="00CC5345">
      <w:r w:rsidRPr="00CC5345">
        <w:t xml:space="preserve">In data binding can you explain Property </w:t>
      </w:r>
      <w:proofErr w:type="gramStart"/>
      <w:r w:rsidRPr="00CC5345">
        <w:t>Binding ,Event</w:t>
      </w:r>
      <w:proofErr w:type="gramEnd"/>
      <w:r w:rsidRPr="00CC5345">
        <w:t xml:space="preserve"> Binding, String Interpolation, </w:t>
      </w:r>
      <w:proofErr w:type="gramStart"/>
      <w:r w:rsidRPr="00CC5345">
        <w:t>Two way</w:t>
      </w:r>
      <w:proofErr w:type="gramEnd"/>
      <w:r w:rsidRPr="00CC5345">
        <w:t xml:space="preserve"> data binding</w:t>
      </w:r>
    </w:p>
    <w:p w14:paraId="2814589E" w14:textId="77777777" w:rsidR="00332AD8" w:rsidRPr="00332AD8" w:rsidRDefault="00332AD8" w:rsidP="00332AD8">
      <w:pPr>
        <w:rPr>
          <w:b/>
          <w:bCs/>
        </w:rPr>
      </w:pPr>
      <w:r w:rsidRPr="00332AD8">
        <w:rPr>
          <w:b/>
          <w:bCs/>
        </w:rPr>
        <w:t>1. String Interpolation</w:t>
      </w:r>
    </w:p>
    <w:p w14:paraId="2F986CA8" w14:textId="77777777" w:rsidR="00332AD8" w:rsidRPr="00332AD8" w:rsidRDefault="00332AD8" w:rsidP="00332AD8">
      <w:pPr>
        <w:numPr>
          <w:ilvl w:val="0"/>
          <w:numId w:val="5"/>
        </w:numPr>
      </w:pPr>
      <w:r w:rsidRPr="00332AD8">
        <w:t>Used to display data from the component in the UI.</w:t>
      </w:r>
    </w:p>
    <w:p w14:paraId="058D38E9" w14:textId="77777777" w:rsidR="00332AD8" w:rsidRPr="00332AD8" w:rsidRDefault="00332AD8" w:rsidP="00332AD8">
      <w:pPr>
        <w:numPr>
          <w:ilvl w:val="0"/>
          <w:numId w:val="5"/>
        </w:numPr>
      </w:pPr>
      <w:r w:rsidRPr="00332AD8">
        <w:t xml:space="preserve">One-way data flow: </w:t>
      </w:r>
      <w:r w:rsidRPr="00332AD8">
        <w:rPr>
          <w:b/>
          <w:bCs/>
        </w:rPr>
        <w:t>Component → View</w:t>
      </w:r>
      <w:r w:rsidRPr="00332AD8">
        <w:t>.</w:t>
      </w:r>
    </w:p>
    <w:p w14:paraId="15CCE7E3" w14:textId="77777777" w:rsidR="00332AD8" w:rsidRPr="00332AD8" w:rsidRDefault="00332AD8" w:rsidP="00332AD8">
      <w:pPr>
        <w:numPr>
          <w:ilvl w:val="0"/>
          <w:numId w:val="5"/>
        </w:numPr>
      </w:pPr>
      <w:r w:rsidRPr="00332AD8">
        <w:t>Mainly used for displaying text, numbers, and expressions.</w:t>
      </w:r>
    </w:p>
    <w:p w14:paraId="70E8AD81" w14:textId="77777777" w:rsidR="00332AD8" w:rsidRPr="00332AD8" w:rsidRDefault="00332AD8" w:rsidP="00332AD8">
      <w:pPr>
        <w:rPr>
          <w:b/>
          <w:bCs/>
        </w:rPr>
      </w:pPr>
      <w:r w:rsidRPr="00332AD8">
        <w:rPr>
          <w:b/>
          <w:bCs/>
        </w:rPr>
        <w:t>2. Property Binding</w:t>
      </w:r>
    </w:p>
    <w:p w14:paraId="295516FD" w14:textId="77777777" w:rsidR="00332AD8" w:rsidRPr="00332AD8" w:rsidRDefault="00332AD8" w:rsidP="00332AD8">
      <w:pPr>
        <w:numPr>
          <w:ilvl w:val="0"/>
          <w:numId w:val="6"/>
        </w:numPr>
      </w:pPr>
      <w:r w:rsidRPr="00332AD8">
        <w:t>Used to set HTML element properties using component data.</w:t>
      </w:r>
    </w:p>
    <w:p w14:paraId="405FBBC1" w14:textId="77777777" w:rsidR="00332AD8" w:rsidRPr="00332AD8" w:rsidRDefault="00332AD8" w:rsidP="00332AD8">
      <w:pPr>
        <w:numPr>
          <w:ilvl w:val="0"/>
          <w:numId w:val="6"/>
        </w:numPr>
      </w:pPr>
      <w:r w:rsidRPr="00332AD8">
        <w:t xml:space="preserve">One-way data flow: </w:t>
      </w:r>
      <w:r w:rsidRPr="00332AD8">
        <w:rPr>
          <w:b/>
          <w:bCs/>
        </w:rPr>
        <w:t>Component → View</w:t>
      </w:r>
      <w:r w:rsidRPr="00332AD8">
        <w:t>.</w:t>
      </w:r>
    </w:p>
    <w:p w14:paraId="33B2BEC5" w14:textId="77777777" w:rsidR="00332AD8" w:rsidRPr="00332AD8" w:rsidRDefault="00332AD8" w:rsidP="00332AD8">
      <w:pPr>
        <w:numPr>
          <w:ilvl w:val="0"/>
          <w:numId w:val="6"/>
        </w:numPr>
      </w:pPr>
      <w:r w:rsidRPr="00332AD8">
        <w:t>Commonly used for attributes like image source, disabled state, and input values.</w:t>
      </w:r>
    </w:p>
    <w:p w14:paraId="6B4D555E" w14:textId="77777777" w:rsidR="00332AD8" w:rsidRPr="00332AD8" w:rsidRDefault="00332AD8" w:rsidP="00332AD8">
      <w:pPr>
        <w:rPr>
          <w:b/>
          <w:bCs/>
        </w:rPr>
      </w:pPr>
      <w:r w:rsidRPr="00332AD8">
        <w:rPr>
          <w:b/>
          <w:bCs/>
        </w:rPr>
        <w:t>3. Event Binding</w:t>
      </w:r>
    </w:p>
    <w:p w14:paraId="10D0F422" w14:textId="77777777" w:rsidR="00332AD8" w:rsidRPr="00332AD8" w:rsidRDefault="00332AD8" w:rsidP="00332AD8">
      <w:pPr>
        <w:numPr>
          <w:ilvl w:val="0"/>
          <w:numId w:val="7"/>
        </w:numPr>
      </w:pPr>
      <w:r w:rsidRPr="00332AD8">
        <w:t>Used to handle user actions such as clicks, key presses, and form events.</w:t>
      </w:r>
    </w:p>
    <w:p w14:paraId="3B326EEE" w14:textId="77777777" w:rsidR="00332AD8" w:rsidRPr="00332AD8" w:rsidRDefault="00332AD8" w:rsidP="00332AD8">
      <w:pPr>
        <w:numPr>
          <w:ilvl w:val="0"/>
          <w:numId w:val="7"/>
        </w:numPr>
      </w:pPr>
      <w:r w:rsidRPr="00332AD8">
        <w:t xml:space="preserve">One-way data flow: </w:t>
      </w:r>
      <w:r w:rsidRPr="00332AD8">
        <w:rPr>
          <w:b/>
          <w:bCs/>
        </w:rPr>
        <w:t>View → Component</w:t>
      </w:r>
      <w:r w:rsidRPr="00332AD8">
        <w:t>.</w:t>
      </w:r>
    </w:p>
    <w:p w14:paraId="18D66B3E" w14:textId="77777777" w:rsidR="00332AD8" w:rsidRPr="00332AD8" w:rsidRDefault="00332AD8" w:rsidP="00332AD8">
      <w:pPr>
        <w:numPr>
          <w:ilvl w:val="0"/>
          <w:numId w:val="7"/>
        </w:numPr>
      </w:pPr>
      <w:r w:rsidRPr="00332AD8">
        <w:t>Executes component methods when an event occurs.</w:t>
      </w:r>
    </w:p>
    <w:p w14:paraId="74DCE7A3" w14:textId="77777777" w:rsidR="00332AD8" w:rsidRPr="00332AD8" w:rsidRDefault="00332AD8" w:rsidP="00332AD8">
      <w:pPr>
        <w:rPr>
          <w:b/>
          <w:bCs/>
        </w:rPr>
      </w:pPr>
      <w:r w:rsidRPr="00332AD8">
        <w:rPr>
          <w:b/>
          <w:bCs/>
        </w:rPr>
        <w:t>4. Two-Way Data Binding</w:t>
      </w:r>
    </w:p>
    <w:p w14:paraId="59AF484E" w14:textId="77777777" w:rsidR="00332AD8" w:rsidRPr="00332AD8" w:rsidRDefault="00332AD8" w:rsidP="00332AD8">
      <w:pPr>
        <w:numPr>
          <w:ilvl w:val="0"/>
          <w:numId w:val="8"/>
        </w:numPr>
      </w:pPr>
      <w:r w:rsidRPr="00332AD8">
        <w:t>Used to keep component data and UI data synchronized.</w:t>
      </w:r>
    </w:p>
    <w:p w14:paraId="3475CE59" w14:textId="77777777" w:rsidR="00332AD8" w:rsidRPr="00332AD8" w:rsidRDefault="00332AD8" w:rsidP="00332AD8">
      <w:pPr>
        <w:numPr>
          <w:ilvl w:val="0"/>
          <w:numId w:val="8"/>
        </w:numPr>
      </w:pPr>
      <w:r w:rsidRPr="00332AD8">
        <w:t xml:space="preserve">Two-way data flow: </w:t>
      </w:r>
      <w:r w:rsidRPr="00332AD8">
        <w:rPr>
          <w:b/>
          <w:bCs/>
        </w:rPr>
        <w:t>Component ↔ View</w:t>
      </w:r>
      <w:r w:rsidRPr="00332AD8">
        <w:t>.</w:t>
      </w:r>
    </w:p>
    <w:p w14:paraId="267A0965" w14:textId="77777777" w:rsidR="00332AD8" w:rsidRPr="00332AD8" w:rsidRDefault="00332AD8" w:rsidP="00332AD8">
      <w:pPr>
        <w:numPr>
          <w:ilvl w:val="0"/>
          <w:numId w:val="8"/>
        </w:numPr>
      </w:pPr>
      <w:r w:rsidRPr="00332AD8">
        <w:t>Any change in the UI updates the component, and any change in the component updates the UI automatically.</w:t>
      </w:r>
    </w:p>
    <w:p w14:paraId="450D760F" w14:textId="77777777" w:rsidR="0022773D" w:rsidRDefault="0022773D" w:rsidP="00BE53FA"/>
    <w:p w14:paraId="1FD0E2BA" w14:textId="77777777" w:rsidR="0031328C" w:rsidRPr="0031328C" w:rsidRDefault="0031328C" w:rsidP="0031328C">
      <w:r w:rsidRPr="0031328C">
        <w:lastRenderedPageBreak/>
        <w:t>Task 9:</w:t>
      </w:r>
    </w:p>
    <w:p w14:paraId="50034550" w14:textId="31648A25" w:rsidR="0031328C" w:rsidRPr="0031328C" w:rsidRDefault="0031328C" w:rsidP="0031328C">
      <w:r w:rsidRPr="0031328C">
        <w:t>What </w:t>
      </w:r>
      <w:r>
        <w:t>a</w:t>
      </w:r>
      <w:r w:rsidRPr="0031328C">
        <w:t>re decorators? Explain types of decorators.</w:t>
      </w:r>
    </w:p>
    <w:p w14:paraId="32D400D6" w14:textId="77777777" w:rsidR="009173A1" w:rsidRPr="009173A1" w:rsidRDefault="009173A1" w:rsidP="009173A1">
      <w:r w:rsidRPr="009173A1">
        <w:rPr>
          <w:b/>
          <w:bCs/>
        </w:rPr>
        <w:t>Decorators</w:t>
      </w:r>
      <w:r w:rsidRPr="009173A1">
        <w:t xml:space="preserve"> are special functions in Angular that provide metadata about a class, property, method, or parameter. They tell Angular how a particular class or member should behave.</w:t>
      </w:r>
    </w:p>
    <w:p w14:paraId="0E2D5CE5" w14:textId="77777777" w:rsidR="001C337C" w:rsidRPr="001C337C" w:rsidRDefault="001C337C" w:rsidP="001C337C">
      <w:pPr>
        <w:rPr>
          <w:b/>
          <w:bCs/>
        </w:rPr>
      </w:pPr>
      <w:r w:rsidRPr="001C337C">
        <w:rPr>
          <w:b/>
          <w:bCs/>
        </w:rPr>
        <w:t>Types of Decorators in Angular</w:t>
      </w:r>
    </w:p>
    <w:p w14:paraId="7D516593" w14:textId="77777777" w:rsidR="001C337C" w:rsidRPr="001C337C" w:rsidRDefault="001C337C" w:rsidP="001C337C">
      <w:pPr>
        <w:rPr>
          <w:b/>
          <w:bCs/>
        </w:rPr>
      </w:pPr>
      <w:r w:rsidRPr="001C337C">
        <w:rPr>
          <w:b/>
          <w:bCs/>
        </w:rPr>
        <w:t>1. Class Decorators</w:t>
      </w:r>
    </w:p>
    <w:p w14:paraId="36B2B4EF" w14:textId="77777777" w:rsidR="001C337C" w:rsidRPr="001C337C" w:rsidRDefault="001C337C" w:rsidP="001C337C">
      <w:r w:rsidRPr="001C337C">
        <w:t>Used to define the purpose of a class.</w:t>
      </w:r>
    </w:p>
    <w:p w14:paraId="00D40A79" w14:textId="77777777" w:rsidR="001C337C" w:rsidRPr="001C337C" w:rsidRDefault="001C337C" w:rsidP="001C337C">
      <w:r w:rsidRPr="001C337C">
        <w:t>Examples:</w:t>
      </w:r>
    </w:p>
    <w:p w14:paraId="61A268AC" w14:textId="77777777" w:rsidR="001C337C" w:rsidRPr="001C337C" w:rsidRDefault="001C337C" w:rsidP="001C337C">
      <w:pPr>
        <w:numPr>
          <w:ilvl w:val="0"/>
          <w:numId w:val="9"/>
        </w:numPr>
      </w:pPr>
      <w:r w:rsidRPr="001C337C">
        <w:t>@Component → Defines a Component.</w:t>
      </w:r>
    </w:p>
    <w:p w14:paraId="2E96687A" w14:textId="77777777" w:rsidR="001C337C" w:rsidRPr="001C337C" w:rsidRDefault="001C337C" w:rsidP="001C337C">
      <w:pPr>
        <w:numPr>
          <w:ilvl w:val="0"/>
          <w:numId w:val="9"/>
        </w:numPr>
      </w:pPr>
      <w:r w:rsidRPr="001C337C">
        <w:t>@NgModule → Defines a Module.</w:t>
      </w:r>
    </w:p>
    <w:p w14:paraId="5B32D507" w14:textId="77777777" w:rsidR="001C337C" w:rsidRPr="001C337C" w:rsidRDefault="001C337C" w:rsidP="001C337C">
      <w:pPr>
        <w:numPr>
          <w:ilvl w:val="0"/>
          <w:numId w:val="9"/>
        </w:numPr>
      </w:pPr>
      <w:r w:rsidRPr="001C337C">
        <w:t>@Injectable → Defines a Service.</w:t>
      </w:r>
    </w:p>
    <w:p w14:paraId="48235D09" w14:textId="77777777" w:rsidR="001C337C" w:rsidRPr="001C337C" w:rsidRDefault="001C337C" w:rsidP="001C337C">
      <w:pPr>
        <w:numPr>
          <w:ilvl w:val="0"/>
          <w:numId w:val="9"/>
        </w:numPr>
      </w:pPr>
      <w:r w:rsidRPr="001C337C">
        <w:t>@Directive → Defines a Directive.</w:t>
      </w:r>
    </w:p>
    <w:p w14:paraId="0FB506E7" w14:textId="77777777" w:rsidR="001C337C" w:rsidRPr="001C337C" w:rsidRDefault="001C337C" w:rsidP="001C337C">
      <w:pPr>
        <w:numPr>
          <w:ilvl w:val="0"/>
          <w:numId w:val="9"/>
        </w:numPr>
      </w:pPr>
      <w:r w:rsidRPr="001C337C">
        <w:t>@Pipe → Defines a Pipe.</w:t>
      </w:r>
    </w:p>
    <w:p w14:paraId="2ED67D39" w14:textId="77777777" w:rsidR="001C337C" w:rsidRPr="001C337C" w:rsidRDefault="001C337C" w:rsidP="001C337C">
      <w:r w:rsidRPr="001C337C">
        <w:rPr>
          <w:b/>
          <w:bCs/>
        </w:rPr>
        <w:t>Purpose:</w:t>
      </w:r>
      <w:r w:rsidRPr="001C337C">
        <w:t xml:space="preserve"> Tell Angular what role a class plays in the application.</w:t>
      </w:r>
    </w:p>
    <w:p w14:paraId="6AE2AD3B" w14:textId="77777777" w:rsidR="007228E7" w:rsidRDefault="007228E7" w:rsidP="00BE53FA"/>
    <w:p w14:paraId="6AB2BD29" w14:textId="77777777" w:rsidR="00341509" w:rsidRPr="00341509" w:rsidRDefault="00341509" w:rsidP="00341509">
      <w:pPr>
        <w:rPr>
          <w:b/>
          <w:bCs/>
        </w:rPr>
      </w:pPr>
      <w:r w:rsidRPr="00341509">
        <w:rPr>
          <w:b/>
          <w:bCs/>
        </w:rPr>
        <w:t>2. Property Decorators</w:t>
      </w:r>
    </w:p>
    <w:p w14:paraId="660FC8A0" w14:textId="77777777" w:rsidR="00341509" w:rsidRPr="00341509" w:rsidRDefault="00341509" w:rsidP="00341509">
      <w:r w:rsidRPr="00341509">
        <w:t>Used on class properties.</w:t>
      </w:r>
    </w:p>
    <w:p w14:paraId="06909033" w14:textId="77777777" w:rsidR="00341509" w:rsidRPr="00341509" w:rsidRDefault="00341509" w:rsidP="00341509">
      <w:r w:rsidRPr="00341509">
        <w:t>Examples:</w:t>
      </w:r>
    </w:p>
    <w:p w14:paraId="72F8A17B" w14:textId="77777777" w:rsidR="00341509" w:rsidRPr="00341509" w:rsidRDefault="00341509" w:rsidP="00341509">
      <w:pPr>
        <w:numPr>
          <w:ilvl w:val="0"/>
          <w:numId w:val="10"/>
        </w:numPr>
      </w:pPr>
      <w:r w:rsidRPr="00341509">
        <w:t>@</w:t>
      </w:r>
      <w:proofErr w:type="gramStart"/>
      <w:r w:rsidRPr="00341509">
        <w:t>Input(</w:t>
      </w:r>
      <w:proofErr w:type="gramEnd"/>
      <w:r w:rsidRPr="00341509">
        <w:t>) → Receives data from a parent component.</w:t>
      </w:r>
    </w:p>
    <w:p w14:paraId="4757EB49" w14:textId="77777777" w:rsidR="00341509" w:rsidRPr="00341509" w:rsidRDefault="00341509" w:rsidP="00341509">
      <w:pPr>
        <w:numPr>
          <w:ilvl w:val="0"/>
          <w:numId w:val="10"/>
        </w:numPr>
      </w:pPr>
      <w:r w:rsidRPr="00341509">
        <w:t>@</w:t>
      </w:r>
      <w:proofErr w:type="gramStart"/>
      <w:r w:rsidRPr="00341509">
        <w:t>Output(</w:t>
      </w:r>
      <w:proofErr w:type="gramEnd"/>
      <w:r w:rsidRPr="00341509">
        <w:t>) → Sends data to a parent component.</w:t>
      </w:r>
    </w:p>
    <w:p w14:paraId="12EA3640" w14:textId="77777777" w:rsidR="00341509" w:rsidRPr="00341509" w:rsidRDefault="00341509" w:rsidP="00341509">
      <w:pPr>
        <w:numPr>
          <w:ilvl w:val="0"/>
          <w:numId w:val="10"/>
        </w:numPr>
      </w:pPr>
      <w:r w:rsidRPr="00341509">
        <w:t>@</w:t>
      </w:r>
      <w:proofErr w:type="gramStart"/>
      <w:r w:rsidRPr="00341509">
        <w:t>HostBinding(</w:t>
      </w:r>
      <w:proofErr w:type="gramEnd"/>
      <w:r w:rsidRPr="00341509">
        <w:t>) → Binds a property to a host element.</w:t>
      </w:r>
    </w:p>
    <w:p w14:paraId="3E2FE9DA" w14:textId="77777777" w:rsidR="00341509" w:rsidRPr="00341509" w:rsidRDefault="00341509" w:rsidP="00341509">
      <w:r w:rsidRPr="00341509">
        <w:rPr>
          <w:b/>
          <w:bCs/>
        </w:rPr>
        <w:t>Purpose:</w:t>
      </w:r>
      <w:r w:rsidRPr="00341509">
        <w:t xml:space="preserve"> Configure and manage component properties.</w:t>
      </w:r>
    </w:p>
    <w:p w14:paraId="5877495E" w14:textId="77777777" w:rsidR="001C337C" w:rsidRDefault="001C337C" w:rsidP="00BE53FA"/>
    <w:p w14:paraId="4D9C93CB" w14:textId="77777777" w:rsidR="00164017" w:rsidRPr="00164017" w:rsidRDefault="00164017" w:rsidP="00164017">
      <w:pPr>
        <w:rPr>
          <w:b/>
          <w:bCs/>
        </w:rPr>
      </w:pPr>
      <w:r w:rsidRPr="00164017">
        <w:rPr>
          <w:b/>
          <w:bCs/>
        </w:rPr>
        <w:t>3. Method Decorators</w:t>
      </w:r>
    </w:p>
    <w:p w14:paraId="0ADE9FED" w14:textId="77777777" w:rsidR="00164017" w:rsidRPr="00164017" w:rsidRDefault="00164017" w:rsidP="00164017">
      <w:r w:rsidRPr="00164017">
        <w:t>Used on methods.</w:t>
      </w:r>
    </w:p>
    <w:p w14:paraId="19A9FE06" w14:textId="77777777" w:rsidR="00164017" w:rsidRPr="00164017" w:rsidRDefault="00164017" w:rsidP="00164017">
      <w:r w:rsidRPr="00164017">
        <w:t>Examples:</w:t>
      </w:r>
    </w:p>
    <w:p w14:paraId="2982E520" w14:textId="77777777" w:rsidR="00164017" w:rsidRPr="00164017" w:rsidRDefault="00164017" w:rsidP="00164017">
      <w:pPr>
        <w:numPr>
          <w:ilvl w:val="0"/>
          <w:numId w:val="11"/>
        </w:numPr>
      </w:pPr>
      <w:r w:rsidRPr="00164017">
        <w:t>@</w:t>
      </w:r>
      <w:proofErr w:type="gramStart"/>
      <w:r w:rsidRPr="00164017">
        <w:t>HostListener(</w:t>
      </w:r>
      <w:proofErr w:type="gramEnd"/>
      <w:r w:rsidRPr="00164017">
        <w:t>) → Listens to DOM events on the host element.</w:t>
      </w:r>
    </w:p>
    <w:p w14:paraId="1D9CD844" w14:textId="77777777" w:rsidR="00164017" w:rsidRPr="00164017" w:rsidRDefault="00164017" w:rsidP="00164017">
      <w:r w:rsidRPr="00164017">
        <w:rPr>
          <w:b/>
          <w:bCs/>
        </w:rPr>
        <w:t>Purpose:</w:t>
      </w:r>
      <w:r w:rsidRPr="00164017">
        <w:t xml:space="preserve"> Respond to events and define method </w:t>
      </w:r>
      <w:proofErr w:type="spellStart"/>
      <w:r w:rsidRPr="00164017">
        <w:t>behavior</w:t>
      </w:r>
      <w:proofErr w:type="spellEnd"/>
      <w:r w:rsidRPr="00164017">
        <w:t>.</w:t>
      </w:r>
    </w:p>
    <w:p w14:paraId="5F2F9299" w14:textId="77777777" w:rsidR="00164017" w:rsidRPr="00164017" w:rsidRDefault="00164017" w:rsidP="00164017">
      <w:pPr>
        <w:rPr>
          <w:b/>
          <w:bCs/>
        </w:rPr>
      </w:pPr>
      <w:r w:rsidRPr="00164017">
        <w:rPr>
          <w:b/>
          <w:bCs/>
        </w:rPr>
        <w:lastRenderedPageBreak/>
        <w:t>4. Parameter Decorators</w:t>
      </w:r>
    </w:p>
    <w:p w14:paraId="3F17D026" w14:textId="77777777" w:rsidR="00164017" w:rsidRPr="00164017" w:rsidRDefault="00164017" w:rsidP="00164017">
      <w:r w:rsidRPr="00164017">
        <w:t>Used on constructor parameters.</w:t>
      </w:r>
    </w:p>
    <w:p w14:paraId="0F99101C" w14:textId="77777777" w:rsidR="00164017" w:rsidRPr="00164017" w:rsidRDefault="00164017" w:rsidP="00164017">
      <w:r w:rsidRPr="00164017">
        <w:t>Examples:</w:t>
      </w:r>
    </w:p>
    <w:p w14:paraId="7E0BAE87" w14:textId="77777777" w:rsidR="00164017" w:rsidRPr="00164017" w:rsidRDefault="00164017" w:rsidP="00164017">
      <w:pPr>
        <w:numPr>
          <w:ilvl w:val="0"/>
          <w:numId w:val="12"/>
        </w:numPr>
      </w:pPr>
      <w:r w:rsidRPr="00164017">
        <w:t>@</w:t>
      </w:r>
      <w:proofErr w:type="gramStart"/>
      <w:r w:rsidRPr="00164017">
        <w:t>Inject(</w:t>
      </w:r>
      <w:proofErr w:type="gramEnd"/>
      <w:r w:rsidRPr="00164017">
        <w:t>)</w:t>
      </w:r>
    </w:p>
    <w:p w14:paraId="21335F44" w14:textId="77777777" w:rsidR="00164017" w:rsidRPr="00164017" w:rsidRDefault="00164017" w:rsidP="00164017">
      <w:pPr>
        <w:numPr>
          <w:ilvl w:val="0"/>
          <w:numId w:val="12"/>
        </w:numPr>
      </w:pPr>
      <w:r w:rsidRPr="00164017">
        <w:t>@</w:t>
      </w:r>
      <w:proofErr w:type="gramStart"/>
      <w:r w:rsidRPr="00164017">
        <w:t>Optional(</w:t>
      </w:r>
      <w:proofErr w:type="gramEnd"/>
      <w:r w:rsidRPr="00164017">
        <w:t>)</w:t>
      </w:r>
    </w:p>
    <w:p w14:paraId="4ADA6EAC" w14:textId="77777777" w:rsidR="00164017" w:rsidRPr="00164017" w:rsidRDefault="00164017" w:rsidP="00164017">
      <w:pPr>
        <w:numPr>
          <w:ilvl w:val="0"/>
          <w:numId w:val="12"/>
        </w:numPr>
      </w:pPr>
      <w:r w:rsidRPr="00164017">
        <w:t>@</w:t>
      </w:r>
      <w:proofErr w:type="gramStart"/>
      <w:r w:rsidRPr="00164017">
        <w:t>Self(</w:t>
      </w:r>
      <w:proofErr w:type="gramEnd"/>
      <w:r w:rsidRPr="00164017">
        <w:t>)</w:t>
      </w:r>
    </w:p>
    <w:p w14:paraId="38D49473" w14:textId="77777777" w:rsidR="00164017" w:rsidRPr="00164017" w:rsidRDefault="00164017" w:rsidP="00164017">
      <w:pPr>
        <w:numPr>
          <w:ilvl w:val="0"/>
          <w:numId w:val="12"/>
        </w:numPr>
      </w:pPr>
      <w:r w:rsidRPr="00164017">
        <w:t>@</w:t>
      </w:r>
      <w:proofErr w:type="gramStart"/>
      <w:r w:rsidRPr="00164017">
        <w:t>SkipSelf(</w:t>
      </w:r>
      <w:proofErr w:type="gramEnd"/>
      <w:r w:rsidRPr="00164017">
        <w:t>)</w:t>
      </w:r>
    </w:p>
    <w:p w14:paraId="4E4FE30F" w14:textId="77777777" w:rsidR="00164017" w:rsidRPr="00164017" w:rsidRDefault="00164017" w:rsidP="00164017">
      <w:r w:rsidRPr="00164017">
        <w:rPr>
          <w:b/>
          <w:bCs/>
        </w:rPr>
        <w:t>Purpose:</w:t>
      </w:r>
      <w:r w:rsidRPr="00164017">
        <w:t xml:space="preserve"> Control dependency injection </w:t>
      </w:r>
      <w:proofErr w:type="spellStart"/>
      <w:r w:rsidRPr="00164017">
        <w:t>behavior</w:t>
      </w:r>
      <w:proofErr w:type="spellEnd"/>
      <w:r w:rsidRPr="00164017">
        <w:t>.</w:t>
      </w:r>
    </w:p>
    <w:p w14:paraId="4BC92E0D" w14:textId="77777777" w:rsidR="00341509" w:rsidRDefault="00341509" w:rsidP="00BE53FA"/>
    <w:p w14:paraId="22DE994D" w14:textId="77777777" w:rsidR="00164017" w:rsidRDefault="00164017" w:rsidP="00BE53FA"/>
    <w:p w14:paraId="28A2A0E7" w14:textId="77777777" w:rsidR="000D2E39" w:rsidRPr="000D2E39" w:rsidRDefault="000D2E39" w:rsidP="000D2E39">
      <w:r w:rsidRPr="000D2E39">
        <w:t>Task 10:</w:t>
      </w:r>
    </w:p>
    <w:p w14:paraId="0203864E" w14:textId="77777777" w:rsidR="000D2E39" w:rsidRPr="000D2E39" w:rsidRDefault="000D2E39" w:rsidP="000D2E39">
      <w:r w:rsidRPr="000D2E39">
        <w:t>What are annotations in angular?</w:t>
      </w:r>
    </w:p>
    <w:p w14:paraId="375B80D8" w14:textId="77777777" w:rsidR="00F21AD0" w:rsidRPr="00F21AD0" w:rsidRDefault="00F21AD0" w:rsidP="00F21AD0">
      <w:r w:rsidRPr="00F21AD0">
        <w:rPr>
          <w:b/>
          <w:bCs/>
        </w:rPr>
        <w:t>Annotations</w:t>
      </w:r>
      <w:r w:rsidRPr="00F21AD0">
        <w:t xml:space="preserve"> are metadata that provide additional information to Angular about a class and how it should be processed.</w:t>
      </w:r>
    </w:p>
    <w:p w14:paraId="4C6ABD67" w14:textId="77777777" w:rsidR="00F21AD0" w:rsidRPr="00F21AD0" w:rsidRDefault="00F21AD0" w:rsidP="00F21AD0">
      <w:r w:rsidRPr="00F21AD0">
        <w:t xml:space="preserve">They help Angular identify whether a class is a </w:t>
      </w:r>
      <w:r w:rsidRPr="00F21AD0">
        <w:rPr>
          <w:b/>
          <w:bCs/>
        </w:rPr>
        <w:t>Component, Directive, Module, Service,</w:t>
      </w:r>
      <w:r w:rsidRPr="00F21AD0">
        <w:t xml:space="preserve"> or other Angular building block.</w:t>
      </w:r>
    </w:p>
    <w:p w14:paraId="35F0F794" w14:textId="77777777" w:rsidR="00F21AD0" w:rsidRPr="00F21AD0" w:rsidRDefault="00F21AD0" w:rsidP="00F21AD0">
      <w:r w:rsidRPr="00F21AD0">
        <w:t xml:space="preserve">In modern Angular, the term </w:t>
      </w:r>
      <w:r w:rsidRPr="00F21AD0">
        <w:rPr>
          <w:b/>
          <w:bCs/>
        </w:rPr>
        <w:t>Decorators</w:t>
      </w:r>
      <w:r w:rsidRPr="00F21AD0">
        <w:t xml:space="preserve"> is more commonly used, and annotations are generally referred to as decorators.</w:t>
      </w:r>
    </w:p>
    <w:p w14:paraId="0C56AF20" w14:textId="77777777" w:rsidR="00FE7A4A" w:rsidRPr="00FE7A4A" w:rsidRDefault="00FE7A4A" w:rsidP="00FE7A4A">
      <w:pPr>
        <w:rPr>
          <w:b/>
          <w:bCs/>
        </w:rPr>
      </w:pPr>
      <w:r w:rsidRPr="00FE7A4A">
        <w:rPr>
          <w:b/>
          <w:bCs/>
        </w:rPr>
        <w:t>Common Annotations (Decorators) in Angular</w:t>
      </w:r>
    </w:p>
    <w:p w14:paraId="74890489" w14:textId="77777777" w:rsidR="00FE7A4A" w:rsidRPr="00FE7A4A" w:rsidRDefault="00FE7A4A" w:rsidP="00FE7A4A">
      <w:pPr>
        <w:numPr>
          <w:ilvl w:val="0"/>
          <w:numId w:val="13"/>
        </w:numPr>
      </w:pPr>
      <w:r w:rsidRPr="00FE7A4A">
        <w:rPr>
          <w:b/>
          <w:bCs/>
        </w:rPr>
        <w:t>@Component</w:t>
      </w:r>
      <w:r w:rsidRPr="00FE7A4A">
        <w:t xml:space="preserve"> → Defines a Component.</w:t>
      </w:r>
    </w:p>
    <w:p w14:paraId="477FF886" w14:textId="77777777" w:rsidR="00FE7A4A" w:rsidRPr="00FE7A4A" w:rsidRDefault="00FE7A4A" w:rsidP="00FE7A4A">
      <w:pPr>
        <w:numPr>
          <w:ilvl w:val="0"/>
          <w:numId w:val="13"/>
        </w:numPr>
      </w:pPr>
      <w:r w:rsidRPr="00FE7A4A">
        <w:rPr>
          <w:b/>
          <w:bCs/>
        </w:rPr>
        <w:t>@NgModule</w:t>
      </w:r>
      <w:r w:rsidRPr="00FE7A4A">
        <w:t xml:space="preserve"> → Defines a Module.</w:t>
      </w:r>
    </w:p>
    <w:p w14:paraId="136E1728" w14:textId="77777777" w:rsidR="00FE7A4A" w:rsidRPr="00FE7A4A" w:rsidRDefault="00FE7A4A" w:rsidP="00FE7A4A">
      <w:pPr>
        <w:numPr>
          <w:ilvl w:val="0"/>
          <w:numId w:val="13"/>
        </w:numPr>
      </w:pPr>
      <w:r w:rsidRPr="00FE7A4A">
        <w:rPr>
          <w:b/>
          <w:bCs/>
        </w:rPr>
        <w:t>@Injectable</w:t>
      </w:r>
      <w:r w:rsidRPr="00FE7A4A">
        <w:t xml:space="preserve"> → Defines a Service.</w:t>
      </w:r>
    </w:p>
    <w:p w14:paraId="017B1148" w14:textId="77777777" w:rsidR="00FE7A4A" w:rsidRPr="00FE7A4A" w:rsidRDefault="00FE7A4A" w:rsidP="00FE7A4A">
      <w:pPr>
        <w:numPr>
          <w:ilvl w:val="0"/>
          <w:numId w:val="13"/>
        </w:numPr>
      </w:pPr>
      <w:r w:rsidRPr="00FE7A4A">
        <w:rPr>
          <w:b/>
          <w:bCs/>
        </w:rPr>
        <w:t>@Directive</w:t>
      </w:r>
      <w:r w:rsidRPr="00FE7A4A">
        <w:t xml:space="preserve"> → Defines a Directive.</w:t>
      </w:r>
    </w:p>
    <w:p w14:paraId="6952B006" w14:textId="77777777" w:rsidR="00FE7A4A" w:rsidRPr="00FE7A4A" w:rsidRDefault="00FE7A4A" w:rsidP="00FE7A4A">
      <w:pPr>
        <w:numPr>
          <w:ilvl w:val="0"/>
          <w:numId w:val="13"/>
        </w:numPr>
      </w:pPr>
      <w:r w:rsidRPr="00FE7A4A">
        <w:rPr>
          <w:b/>
          <w:bCs/>
        </w:rPr>
        <w:t>@Pipe</w:t>
      </w:r>
      <w:r w:rsidRPr="00FE7A4A">
        <w:t xml:space="preserve"> → Defines a Pipe.</w:t>
      </w:r>
    </w:p>
    <w:p w14:paraId="6F6CA121" w14:textId="77777777" w:rsidR="00164017" w:rsidRDefault="00164017" w:rsidP="00BE53FA"/>
    <w:p w14:paraId="5E4403A1" w14:textId="77777777" w:rsidR="005840DD" w:rsidRDefault="005840DD" w:rsidP="006115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6FDF0008" w14:textId="77777777" w:rsidR="005840DD" w:rsidRDefault="005840DD" w:rsidP="006115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02F6D587" w14:textId="77777777" w:rsidR="005840DD" w:rsidRDefault="005840DD" w:rsidP="006115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5359D46A" w14:textId="77777777" w:rsidR="005840DD" w:rsidRDefault="005840DD" w:rsidP="006115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262AB744" w14:textId="77777777" w:rsidR="005840DD" w:rsidRDefault="005840DD" w:rsidP="006115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65B28D69" w14:textId="77777777" w:rsidR="005840DD" w:rsidRDefault="005840DD" w:rsidP="006115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13A88C71" w14:textId="77777777" w:rsidR="005840DD" w:rsidRDefault="005840DD" w:rsidP="006115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11A06B70" w14:textId="7DAB8B4A" w:rsidR="0045507E" w:rsidRDefault="001C66C2" w:rsidP="00611590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lastRenderedPageBreak/>
        <w:t>Installation: -</w:t>
      </w:r>
    </w:p>
    <w:p w14:paraId="5EF52579" w14:textId="77777777" w:rsidR="001C66C2" w:rsidRPr="001C66C2" w:rsidRDefault="001C66C2" w:rsidP="00611590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3EF62DB9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917F1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 Install Angular CLI</w:t>
      </w:r>
    </w:p>
    <w:p w14:paraId="0544E3BC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917F1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npm</w:t>
      </w:r>
      <w:proofErr w:type="spellEnd"/>
      <w:r w:rsidRPr="00917F1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install -g @angular/cli</w:t>
      </w:r>
    </w:p>
    <w:p w14:paraId="3EE14863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63A2D46E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917F1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 Create Project</w:t>
      </w:r>
    </w:p>
    <w:p w14:paraId="78BC7153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917F1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ng new my-angular-app</w:t>
      </w:r>
    </w:p>
    <w:p w14:paraId="70547689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7354497F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917F1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 Go to Project</w:t>
      </w:r>
    </w:p>
    <w:p w14:paraId="0394845A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917F1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cd my-angular-app</w:t>
      </w:r>
    </w:p>
    <w:p w14:paraId="73A623DE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47BAFE2C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917F1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 Run Project</w:t>
      </w:r>
    </w:p>
    <w:p w14:paraId="6BB5C801" w14:textId="77777777" w:rsidR="00917F1F" w:rsidRPr="00917F1F" w:rsidRDefault="00917F1F" w:rsidP="00917F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917F1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ng serve --open</w:t>
      </w:r>
    </w:p>
    <w:p w14:paraId="710E4EC5" w14:textId="77777777" w:rsidR="00B32C67" w:rsidRDefault="00B32C67" w:rsidP="006115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0A443C69" w14:textId="77777777" w:rsidR="00931EB2" w:rsidRDefault="00931EB2" w:rsidP="006115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</w:p>
    <w:p w14:paraId="6847E4A4" w14:textId="632E8229" w:rsidR="00611590" w:rsidRPr="00611590" w:rsidRDefault="00611590" w:rsidP="006115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11:</w:t>
      </w:r>
    </w:p>
    <w:p w14:paraId="291B647C" w14:textId="77777777" w:rsidR="00611590" w:rsidRPr="00611590" w:rsidRDefault="00611590" w:rsidP="006115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 the below code snippet what are we doing</w:t>
      </w:r>
      <w:proofErr w:type="gramStart"/>
      <w:r w:rsidRPr="006115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..</w:t>
      </w:r>
      <w:proofErr w:type="gramEnd"/>
      <w:r w:rsidRPr="006115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can you </w:t>
      </w:r>
      <w:proofErr w:type="gramStart"/>
      <w:r w:rsidRPr="006115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explain..</w:t>
      </w:r>
      <w:proofErr w:type="gramEnd"/>
    </w:p>
    <w:p w14:paraId="1AEABB05" w14:textId="77777777" w:rsidR="00611590" w:rsidRPr="00611590" w:rsidRDefault="00611590" w:rsidP="006115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157DB7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parent component</w:t>
      </w:r>
    </w:p>
    <w:p w14:paraId="6584B995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proofErr w:type="gram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 Component</w:t>
      </w:r>
      <w:proofErr w:type="gram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} </w:t>
      </w:r>
      <w:r w:rsidRPr="00611590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'@angular/core'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2FD07CBF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t>@</w:t>
      </w:r>
      <w:proofErr w:type="gramStart"/>
      <w:r w:rsidRPr="00611590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t>Component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</w:p>
    <w:p w14:paraId="6C4E6946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   selector: 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</w:t>
      </w:r>
      <w:r w:rsidRPr="00611590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app-parent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1729A3FC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   template: 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`</w:t>
      </w:r>
    </w:p>
    <w:p w14:paraId="3384B046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&lt;app-child [</w:t>
      </w:r>
      <w:proofErr w:type="spellStart"/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childMessage</w:t>
      </w:r>
      <w:proofErr w:type="spellEnd"/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]="</w:t>
      </w:r>
      <w:proofErr w:type="spellStart"/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parentMessage</w:t>
      </w:r>
      <w:proofErr w:type="spellEnd"/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"&gt;&lt;/app-child&gt;</w:t>
      </w:r>
    </w:p>
    <w:p w14:paraId="046B29FA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`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1E36064F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styleUrls</w:t>
      </w:r>
      <w:proofErr w:type="spell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 [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'./parent.component.css'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]</w:t>
      </w:r>
    </w:p>
    <w:p w14:paraId="199CB7CE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2C4408AB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export class </w:t>
      </w:r>
      <w:proofErr w:type="spellStart"/>
      <w:proofErr w:type="gram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ParentComponent</w:t>
      </w:r>
      <w:proofErr w:type="spell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proofErr w:type="gramEnd"/>
    </w:p>
    <w:p w14:paraId="490D4FC1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parentMessage</w:t>
      </w:r>
      <w:proofErr w:type="spell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= 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"message from parent"</w:t>
      </w:r>
    </w:p>
    <w:p w14:paraId="1EB96B78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  </w:t>
      </w:r>
      <w:proofErr w:type="gram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constructor(</w:t>
      </w:r>
      <w:proofErr w:type="gram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proofErr w:type="gram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 }</w:t>
      </w:r>
      <w:proofErr w:type="gramEnd"/>
    </w:p>
    <w:p w14:paraId="4A5C9197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5C4A3422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child component</w:t>
      </w:r>
    </w:p>
    <w:p w14:paraId="25BED3DF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proofErr w:type="gram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{ </w:t>
      </w:r>
      <w:r w:rsidRPr="00611590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Component</w:t>
      </w:r>
      <w:proofErr w:type="gram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proofErr w:type="gramStart"/>
      <w:r w:rsidRPr="00611590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Input 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  <w:proofErr w:type="gram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</w:t>
      </w:r>
      <w:r w:rsidRPr="00611590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'@angular/core'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24D2CB7C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t>@</w:t>
      </w:r>
      <w:proofErr w:type="gramStart"/>
      <w:r w:rsidRPr="00611590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t>Component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</w:p>
    <w:p w14:paraId="45D513BC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   selector: 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</w:t>
      </w:r>
      <w:r w:rsidRPr="00611590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app-child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1A62FC46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   template: 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`Say </w:t>
      </w:r>
      <w:proofErr w:type="gramStart"/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{{ </w:t>
      </w:r>
      <w:proofErr w:type="spellStart"/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childMessage</w:t>
      </w:r>
      <w:proofErr w:type="spellEnd"/>
      <w:proofErr w:type="gramEnd"/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</w:t>
      </w:r>
      <w:proofErr w:type="gramStart"/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}}`</w:t>
      </w:r>
      <w:proofErr w:type="gram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6274CF43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styleUrls</w:t>
      </w:r>
      <w:proofErr w:type="spell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: [</w:t>
      </w:r>
      <w:r w:rsidRPr="00611590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'./child.component.css'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]</w:t>
      </w:r>
    </w:p>
    <w:p w14:paraId="36402245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556F7E3E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export class </w:t>
      </w:r>
      <w:proofErr w:type="spell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ChildComponent</w:t>
      </w:r>
      <w:proofErr w:type="spell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{</w:t>
      </w:r>
    </w:p>
    <w:p w14:paraId="314AEDCF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611590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t>@</w:t>
      </w:r>
      <w:proofErr w:type="gramStart"/>
      <w:r w:rsidRPr="00611590">
        <w:rPr>
          <w:rFonts w:ascii="Courier New" w:eastAsia="Times New Roman" w:hAnsi="Courier New" w:cs="Courier New"/>
          <w:color w:val="B3AE60"/>
          <w:kern w:val="0"/>
          <w:lang w:eastAsia="en-IN"/>
          <w14:ligatures w14:val="none"/>
        </w:rPr>
        <w:t>Input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proofErr w:type="spell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childMessage</w:t>
      </w:r>
      <w:proofErr w:type="spell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611590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string</w:t>
      </w: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2291FD83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gram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constructor(</w:t>
      </w:r>
      <w:proofErr w:type="gramEnd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proofErr w:type="gramStart"/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 }</w:t>
      </w:r>
      <w:proofErr w:type="gramEnd"/>
    </w:p>
    <w:p w14:paraId="55B73FDD" w14:textId="77777777" w:rsidR="00611590" w:rsidRPr="00611590" w:rsidRDefault="00611590" w:rsidP="00611590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590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4A4913FF" w14:textId="77777777" w:rsidR="00FE7A4A" w:rsidRPr="00BE53FA" w:rsidRDefault="00FE7A4A" w:rsidP="00BE53FA"/>
    <w:p w14:paraId="60ED6D36" w14:textId="77777777" w:rsidR="008E1BAD" w:rsidRPr="008E1BAD" w:rsidRDefault="008E1BAD" w:rsidP="008E1BAD">
      <w:r w:rsidRPr="008E1BAD">
        <w:t xml:space="preserve">This example demonstrates </w:t>
      </w:r>
      <w:r w:rsidRPr="008E1BAD">
        <w:rPr>
          <w:b/>
          <w:bCs/>
        </w:rPr>
        <w:t>Parent-to-Child Communication</w:t>
      </w:r>
      <w:r w:rsidRPr="008E1BAD">
        <w:t xml:space="preserve"> in Angular using </w:t>
      </w:r>
      <w:r w:rsidRPr="008E1BAD">
        <w:rPr>
          <w:b/>
          <w:bCs/>
        </w:rPr>
        <w:t>@</w:t>
      </w:r>
      <w:proofErr w:type="gramStart"/>
      <w:r w:rsidRPr="008E1BAD">
        <w:rPr>
          <w:b/>
          <w:bCs/>
        </w:rPr>
        <w:t>Input(</w:t>
      </w:r>
      <w:proofErr w:type="gramEnd"/>
      <w:r w:rsidRPr="008E1BAD">
        <w:rPr>
          <w:b/>
          <w:bCs/>
        </w:rPr>
        <w:t>)</w:t>
      </w:r>
      <w:r w:rsidRPr="008E1BAD">
        <w:t xml:space="preserve"> and </w:t>
      </w:r>
      <w:r w:rsidRPr="008E1BAD">
        <w:rPr>
          <w:b/>
          <w:bCs/>
        </w:rPr>
        <w:t>Property Binding</w:t>
      </w:r>
      <w:r w:rsidRPr="008E1BAD">
        <w:t>.</w:t>
      </w:r>
    </w:p>
    <w:p w14:paraId="24173181" w14:textId="77777777" w:rsidR="00896585" w:rsidRDefault="00896585"/>
    <w:p w14:paraId="626E364D" w14:textId="052F3AE7" w:rsidR="00DB653A" w:rsidRPr="00DB653A" w:rsidRDefault="00DB653A" w:rsidP="00DB653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B653A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This example shows </w:t>
      </w:r>
      <w:r w:rsidRPr="00DB653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Parent-to-Child Communication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Angular. </w:t>
      </w:r>
    </w:p>
    <w:p w14:paraId="39261E23" w14:textId="7FF373A4" w:rsidR="00DB653A" w:rsidRPr="00DB653A" w:rsidRDefault="00DB653A" w:rsidP="00DB653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B653A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</w:t>
      </w:r>
      <w:r w:rsidRPr="00DB653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Parent Component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has a variable called </w:t>
      </w:r>
      <w:proofErr w:type="spellStart"/>
      <w:r w:rsidRPr="00DB65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parentMessage</w:t>
      </w:r>
      <w:proofErr w:type="spellEnd"/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065EE95A" w14:textId="39A85351" w:rsidR="00DB653A" w:rsidRPr="00DB653A" w:rsidRDefault="00DB653A" w:rsidP="00DB653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B653A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value of </w:t>
      </w:r>
      <w:proofErr w:type="spellStart"/>
      <w:r w:rsidRPr="00DB65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parentMessage</w:t>
      </w:r>
      <w:proofErr w:type="spellEnd"/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</w:t>
      </w:r>
      <w:r w:rsidRPr="00DB653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"message from parent"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022AE3DC" w14:textId="09911D3A" w:rsidR="00DB653A" w:rsidRPr="00DB653A" w:rsidRDefault="00DB653A" w:rsidP="00DB653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B653A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lastRenderedPageBreak/>
        <w:t>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parent sends this value to the child component using </w:t>
      </w:r>
      <w:r w:rsidRPr="00DB653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Property Binding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4274314F" w14:textId="539F527C" w:rsidR="00DB653A" w:rsidRPr="00DB653A" w:rsidRDefault="00DB653A" w:rsidP="00DB653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B653A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</w:t>
      </w:r>
      <w:r w:rsidRPr="00DB653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Child Component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receives the value using the </w:t>
      </w:r>
      <w:r w:rsidRPr="00DB65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DB65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DB65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decorator. </w:t>
      </w:r>
    </w:p>
    <w:p w14:paraId="7E947AFD" w14:textId="222C46C0" w:rsidR="00DB653A" w:rsidRPr="00DB653A" w:rsidRDefault="00DB653A" w:rsidP="00DB653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B653A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received value is stored in </w:t>
      </w:r>
      <w:proofErr w:type="spellStart"/>
      <w:r w:rsidRPr="00DB65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childMessage</w:t>
      </w:r>
      <w:proofErr w:type="spellEnd"/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213F4435" w14:textId="17A301AE" w:rsidR="00DB653A" w:rsidRPr="00DB653A" w:rsidRDefault="00DB653A" w:rsidP="00DB653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B653A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child component displays </w:t>
      </w:r>
      <w:proofErr w:type="spellStart"/>
      <w:r w:rsidRPr="00DB65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childMessage</w:t>
      </w:r>
      <w:proofErr w:type="spellEnd"/>
      <w:r w:rsidRPr="00DB653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on the screen using interpolation.</w:t>
      </w:r>
    </w:p>
    <w:p w14:paraId="19F538EC" w14:textId="77777777" w:rsidR="008E1BAD" w:rsidRDefault="008E1BAD"/>
    <w:p w14:paraId="76CE2FA1" w14:textId="77777777" w:rsidR="00931EB2" w:rsidRPr="00B32C67" w:rsidRDefault="00931EB2" w:rsidP="00931EB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32C6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12:</w:t>
      </w:r>
    </w:p>
    <w:p w14:paraId="5F062920" w14:textId="77777777" w:rsidR="00931EB2" w:rsidRPr="00B32C67" w:rsidRDefault="00931EB2" w:rsidP="00931EB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32C6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Can you create a typescript class with a constructor and a function.</w:t>
      </w:r>
    </w:p>
    <w:p w14:paraId="0A64915C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class Employee {</w:t>
      </w:r>
    </w:p>
    <w:p w14:paraId="4F293D01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name: string;</w:t>
      </w:r>
    </w:p>
    <w:p w14:paraId="7C162D3F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age: number;</w:t>
      </w:r>
    </w:p>
    <w:p w14:paraId="79D2BA93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4CA0CD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// Constructor</w:t>
      </w:r>
    </w:p>
    <w:p w14:paraId="2AC194A4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constructor(</w:t>
      </w:r>
      <w:proofErr w:type="gramEnd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name: string, age: number) {</w:t>
      </w:r>
    </w:p>
    <w:p w14:paraId="5F702BF2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this.name = name;</w:t>
      </w:r>
    </w:p>
    <w:p w14:paraId="6D52D0FB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this.age</w:t>
      </w:r>
      <w:proofErr w:type="spellEnd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= age;</w:t>
      </w:r>
    </w:p>
    <w:p w14:paraId="1D2826DF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}</w:t>
      </w:r>
    </w:p>
    <w:p w14:paraId="2867EBE4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D14A1E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// Function</w:t>
      </w:r>
    </w:p>
    <w:p w14:paraId="391534E5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displayDetails</w:t>
      </w:r>
      <w:proofErr w:type="spellEnd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 void {</w:t>
      </w:r>
    </w:p>
    <w:p w14:paraId="7D9B006A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`Name: ${this.name}, Age: ${</w:t>
      </w:r>
      <w:proofErr w:type="spellStart"/>
      <w:proofErr w:type="gramStart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this.age</w:t>
      </w:r>
      <w:proofErr w:type="spellEnd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}`</w:t>
      </w:r>
      <w:proofErr w:type="gramEnd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E6BF0CC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}</w:t>
      </w:r>
    </w:p>
    <w:p w14:paraId="4E01998D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E6C8F17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BA292B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// Create an object</w:t>
      </w:r>
    </w:p>
    <w:p w14:paraId="21CA18DC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employee1 = new </w:t>
      </w:r>
      <w:proofErr w:type="gramStart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Employee(</w:t>
      </w:r>
      <w:proofErr w:type="gramEnd"/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"Pavan", 30);</w:t>
      </w:r>
    </w:p>
    <w:p w14:paraId="61287946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C16BF6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// Call the function</w:t>
      </w:r>
    </w:p>
    <w:p w14:paraId="5F57AE08" w14:textId="77777777" w:rsidR="00931EB2" w:rsidRPr="00931EB2" w:rsidRDefault="00931EB2" w:rsidP="00931E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31E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employee1.displayDetails();</w:t>
      </w:r>
    </w:p>
    <w:p w14:paraId="41BC57CD" w14:textId="77777777" w:rsidR="00931EB2" w:rsidRDefault="00931EB2" w:rsidP="00931EB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18A2980D" w14:textId="77777777" w:rsidR="003F591C" w:rsidRPr="003F591C" w:rsidRDefault="003F591C" w:rsidP="003F591C"/>
    <w:p w14:paraId="30AFD86E" w14:textId="77777777" w:rsidR="003F591C" w:rsidRPr="003F591C" w:rsidRDefault="003F591C" w:rsidP="003F591C">
      <w:r w:rsidRPr="003F591C">
        <w:t>Task 13:</w:t>
      </w:r>
    </w:p>
    <w:p w14:paraId="650EC628" w14:textId="77777777" w:rsidR="003F591C" w:rsidRPr="003F591C" w:rsidRDefault="003F591C" w:rsidP="003F591C">
      <w:r w:rsidRPr="003F591C">
        <w:t>There is something called eager loading. What do you mean by eager and lazy loading?</w:t>
      </w:r>
    </w:p>
    <w:p w14:paraId="33BE1477" w14:textId="77777777" w:rsidR="003F591C" w:rsidRPr="003F591C" w:rsidRDefault="003F591C" w:rsidP="003F591C">
      <w:r w:rsidRPr="003F591C">
        <w:t xml:space="preserve">In Angular, </w:t>
      </w:r>
      <w:r w:rsidRPr="003F591C">
        <w:rPr>
          <w:b/>
          <w:bCs/>
        </w:rPr>
        <w:t>Eager Loading</w:t>
      </w:r>
      <w:r w:rsidRPr="003F591C">
        <w:t xml:space="preserve"> and </w:t>
      </w:r>
      <w:r w:rsidRPr="003F591C">
        <w:rPr>
          <w:b/>
          <w:bCs/>
        </w:rPr>
        <w:t>Lazy Loading</w:t>
      </w:r>
      <w:r w:rsidRPr="003F591C">
        <w:t xml:space="preserve"> are techniques used to load modules in an application.</w:t>
      </w:r>
    </w:p>
    <w:p w14:paraId="1EC8B631" w14:textId="77777777" w:rsidR="00592495" w:rsidRPr="00592495" w:rsidRDefault="00592495" w:rsidP="00592495">
      <w:r w:rsidRPr="00592495">
        <w:t xml:space="preserve">Eager loading means a module is loaded </w:t>
      </w:r>
      <w:r w:rsidRPr="00592495">
        <w:rPr>
          <w:b/>
          <w:bCs/>
        </w:rPr>
        <w:t>immediately when the application starts</w:t>
      </w:r>
      <w:r w:rsidRPr="00592495">
        <w:t>.</w:t>
      </w:r>
    </w:p>
    <w:p w14:paraId="5EFE51AA" w14:textId="77777777" w:rsidR="00592495" w:rsidRPr="00592495" w:rsidRDefault="00592495" w:rsidP="00592495">
      <w:r w:rsidRPr="00592495">
        <w:t xml:space="preserve">Lazy loading means a module is loaded </w:t>
      </w:r>
      <w:r w:rsidRPr="00592495">
        <w:rPr>
          <w:b/>
          <w:bCs/>
        </w:rPr>
        <w:t>only when the user navigates to it</w:t>
      </w:r>
      <w:r w:rsidRPr="00592495">
        <w:t>.</w:t>
      </w:r>
    </w:p>
    <w:p w14:paraId="5ECFEED1" w14:textId="77777777" w:rsidR="00120083" w:rsidRDefault="00120083"/>
    <w:p w14:paraId="65185969" w14:textId="77777777" w:rsidR="00592495" w:rsidRPr="00592495" w:rsidRDefault="00592495" w:rsidP="00592495"/>
    <w:p w14:paraId="7FF9AC9A" w14:textId="77777777" w:rsidR="00592495" w:rsidRDefault="00592495" w:rsidP="00592495"/>
    <w:p w14:paraId="722B00A3" w14:textId="17785FA3" w:rsidR="00592495" w:rsidRPr="00592495" w:rsidRDefault="00592495" w:rsidP="00592495">
      <w:r w:rsidRPr="00592495">
        <w:lastRenderedPageBreak/>
        <w:t>Task 14:</w:t>
      </w:r>
    </w:p>
    <w:p w14:paraId="76C451D7" w14:textId="77777777" w:rsidR="00592495" w:rsidRPr="00592495" w:rsidRDefault="00592495" w:rsidP="00592495">
      <w:r w:rsidRPr="00592495">
        <w:t>What is an observable response?</w:t>
      </w:r>
    </w:p>
    <w:p w14:paraId="1AEDEC45" w14:textId="77777777" w:rsidR="001E3A95" w:rsidRPr="001E3A95" w:rsidRDefault="001E3A95" w:rsidP="001E3A95">
      <w:r w:rsidRPr="001E3A95">
        <w:t xml:space="preserve">In Angular (and </w:t>
      </w:r>
      <w:proofErr w:type="spellStart"/>
      <w:r w:rsidRPr="001E3A95">
        <w:t>RxJS</w:t>
      </w:r>
      <w:proofErr w:type="spellEnd"/>
      <w:r w:rsidRPr="001E3A95">
        <w:t xml:space="preserve">), an </w:t>
      </w:r>
      <w:r w:rsidRPr="001E3A95">
        <w:rPr>
          <w:b/>
          <w:bCs/>
        </w:rPr>
        <w:t>Observable</w:t>
      </w:r>
      <w:r w:rsidRPr="001E3A95">
        <w:t xml:space="preserve"> is an object that emits data over time. An </w:t>
      </w:r>
      <w:r w:rsidRPr="001E3A95">
        <w:rPr>
          <w:b/>
          <w:bCs/>
        </w:rPr>
        <w:t>observable response</w:t>
      </w:r>
      <w:r w:rsidRPr="001E3A95">
        <w:t xml:space="preserve"> is the data that an Observable emits when an asynchronous operation, such as an HTTP request, completes.</w:t>
      </w:r>
    </w:p>
    <w:p w14:paraId="744AC3E6" w14:textId="77777777" w:rsidR="00592495" w:rsidRDefault="00592495"/>
    <w:p w14:paraId="71192F23" w14:textId="77777777" w:rsidR="00720ECA" w:rsidRPr="00720ECA" w:rsidRDefault="00720ECA" w:rsidP="00720ECA">
      <w:r w:rsidRPr="00720ECA">
        <w:t>Task 15:</w:t>
      </w:r>
    </w:p>
    <w:p w14:paraId="6E324F24" w14:textId="77777777" w:rsidR="00720ECA" w:rsidRPr="00720ECA" w:rsidRDefault="00720ECA" w:rsidP="00720ECA">
      <w:r w:rsidRPr="00720ECA">
        <w:t xml:space="preserve">What is the flow of your Angular </w:t>
      </w:r>
      <w:proofErr w:type="gramStart"/>
      <w:r w:rsidRPr="00720ECA">
        <w:t>project..</w:t>
      </w:r>
      <w:proofErr w:type="gramEnd"/>
      <w:r w:rsidRPr="00720ECA">
        <w:t xml:space="preserve"> Explain with an ex.</w:t>
      </w:r>
    </w:p>
    <w:p w14:paraId="62146430" w14:textId="77777777" w:rsidR="00B07D82" w:rsidRPr="00B07D82" w:rsidRDefault="00B07D82" w:rsidP="00B07D82">
      <w:r w:rsidRPr="00B07D82">
        <w:t>The flow of an Angular application describes how Angular starts, loads components, fetches data, and displays it to the user.</w:t>
      </w:r>
    </w:p>
    <w:p w14:paraId="1B2AB795" w14:textId="0880580A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Application starts from the entry point (</w:t>
      </w:r>
      <w:proofErr w:type="spellStart"/>
      <w:r w:rsidRPr="009E7A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main.ts</w:t>
      </w:r>
      <w:proofErr w:type="spellEnd"/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).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0D1926A" w14:textId="3EBE1B00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Angular bootstraps the root component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using </w:t>
      </w:r>
      <w:proofErr w:type="spellStart"/>
      <w:proofErr w:type="gramStart"/>
      <w:r w:rsidRPr="009E7A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bootstrapApplication</w:t>
      </w:r>
      <w:proofErr w:type="spellEnd"/>
      <w:r w:rsidRPr="009E7A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E7A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12EACAB2" w14:textId="4B784D86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 root component loads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becomes the main container of the application. </w:t>
      </w:r>
    </w:p>
    <w:p w14:paraId="546ECE81" w14:textId="6142EE1C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Angular Router checks the URL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loads the appropriate page/component. </w:t>
      </w:r>
    </w:p>
    <w:p w14:paraId="39F4FB69" w14:textId="5FB59F9B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 component initializes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executes its lifecycle methods. </w:t>
      </w:r>
    </w:p>
    <w:p w14:paraId="065DCF1A" w14:textId="55B8EBAD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 component calls a service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whenever data is required. </w:t>
      </w:r>
    </w:p>
    <w:p w14:paraId="57DED7C2" w14:textId="32363B0B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 service communicates with the backend/API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through HTTP requests. </w:t>
      </w:r>
    </w:p>
    <w:p w14:paraId="1B0819FA" w14:textId="6583DDC0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 backend processes the request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sends back a response. </w:t>
      </w:r>
    </w:p>
    <w:p w14:paraId="20D93FE6" w14:textId="0EDEF6E7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 response is received as an Observable.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975173F" w14:textId="1AB2C1D4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 component subscribes to the Observable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gets the data. </w:t>
      </w:r>
    </w:p>
    <w:p w14:paraId="2C09AAAC" w14:textId="04A29548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Angular updates the component's data model.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9E559B6" w14:textId="56C2A78C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Data binding reflects the updated data in the UI automatically.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EAF4AB2" w14:textId="6C45A273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Change Detection runs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refreshes the view wherever data has changed. </w:t>
      </w:r>
    </w:p>
    <w:p w14:paraId="65D1759D" w14:textId="467617ED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User interactions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(clicks, form submissions, etc.) trigger events. </w:t>
      </w:r>
    </w:p>
    <w:p w14:paraId="2F99F7E8" w14:textId="3B80CC92" w:rsidR="009E7AC0" w:rsidRPr="009E7AC0" w:rsidRDefault="009E7AC0" w:rsidP="009E7AC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7AC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7AC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 cycle repeats</w:t>
      </w:r>
      <w:r w:rsidRPr="009E7AC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components interact with services and APIs.</w:t>
      </w:r>
    </w:p>
    <w:p w14:paraId="5AF71522" w14:textId="77777777" w:rsidR="00720ECA" w:rsidRDefault="00720ECA"/>
    <w:p w14:paraId="1D8F50AB" w14:textId="7A73FFD2" w:rsidR="00A26F9E" w:rsidRDefault="003B2FBF">
      <w:r w:rsidRPr="003B2FBF">
        <w:lastRenderedPageBreak/>
        <w:drawing>
          <wp:inline distT="0" distB="0" distL="0" distR="0" wp14:anchorId="4F2A2621" wp14:editId="7085E4BC">
            <wp:extent cx="5731510" cy="4213860"/>
            <wp:effectExtent l="0" t="0" r="2540" b="0"/>
            <wp:docPr id="162002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27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0701" w14:textId="41113548" w:rsidR="00AD4327" w:rsidRDefault="00AD4327">
      <w:r w:rsidRPr="00AD4327">
        <w:lastRenderedPageBreak/>
        <w:drawing>
          <wp:inline distT="0" distB="0" distL="0" distR="0" wp14:anchorId="4C35DA0E" wp14:editId="196C10BE">
            <wp:extent cx="5731510" cy="4833620"/>
            <wp:effectExtent l="0" t="0" r="2540" b="5080"/>
            <wp:docPr id="98175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50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088D" w14:textId="62F997EA" w:rsidR="00AD4327" w:rsidRDefault="00794706">
      <w:r w:rsidRPr="00794706">
        <w:lastRenderedPageBreak/>
        <w:drawing>
          <wp:inline distT="0" distB="0" distL="0" distR="0" wp14:anchorId="1C45D80F" wp14:editId="12CEFD2B">
            <wp:extent cx="5731510" cy="4166870"/>
            <wp:effectExtent l="0" t="0" r="2540" b="5080"/>
            <wp:docPr id="107778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9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8386" w14:textId="74CA22D3" w:rsidR="00794706" w:rsidRDefault="00794706">
      <w:r w:rsidRPr="00794706">
        <w:lastRenderedPageBreak/>
        <w:drawing>
          <wp:inline distT="0" distB="0" distL="0" distR="0" wp14:anchorId="09A6E514" wp14:editId="08B703D3">
            <wp:extent cx="5731510" cy="5089525"/>
            <wp:effectExtent l="0" t="0" r="2540" b="0"/>
            <wp:docPr id="167559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97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78B2" w14:textId="7C423F22" w:rsidR="00794706" w:rsidRDefault="00794706">
      <w:r w:rsidRPr="00794706">
        <w:lastRenderedPageBreak/>
        <w:drawing>
          <wp:inline distT="0" distB="0" distL="0" distR="0" wp14:anchorId="147CFDE1" wp14:editId="77F4F3CD">
            <wp:extent cx="5731510" cy="4718685"/>
            <wp:effectExtent l="0" t="0" r="2540" b="5715"/>
            <wp:docPr id="182064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45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011"/>
    <w:multiLevelType w:val="multilevel"/>
    <w:tmpl w:val="390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1690"/>
    <w:multiLevelType w:val="multilevel"/>
    <w:tmpl w:val="690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42340"/>
    <w:multiLevelType w:val="multilevel"/>
    <w:tmpl w:val="0F8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7107"/>
    <w:multiLevelType w:val="multilevel"/>
    <w:tmpl w:val="B4A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358BE"/>
    <w:multiLevelType w:val="multilevel"/>
    <w:tmpl w:val="971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07445"/>
    <w:multiLevelType w:val="multilevel"/>
    <w:tmpl w:val="748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0343"/>
    <w:multiLevelType w:val="multilevel"/>
    <w:tmpl w:val="89B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A69A6"/>
    <w:multiLevelType w:val="multilevel"/>
    <w:tmpl w:val="CBA8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8720F"/>
    <w:multiLevelType w:val="multilevel"/>
    <w:tmpl w:val="074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E146F"/>
    <w:multiLevelType w:val="multilevel"/>
    <w:tmpl w:val="46F0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06BB0"/>
    <w:multiLevelType w:val="multilevel"/>
    <w:tmpl w:val="29A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549B2"/>
    <w:multiLevelType w:val="multilevel"/>
    <w:tmpl w:val="D202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6159B"/>
    <w:multiLevelType w:val="multilevel"/>
    <w:tmpl w:val="2DAE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37554">
    <w:abstractNumId w:val="3"/>
  </w:num>
  <w:num w:numId="2" w16cid:durableId="860624468">
    <w:abstractNumId w:val="2"/>
  </w:num>
  <w:num w:numId="3" w16cid:durableId="2119327962">
    <w:abstractNumId w:val="0"/>
  </w:num>
  <w:num w:numId="4" w16cid:durableId="1674990964">
    <w:abstractNumId w:val="11"/>
  </w:num>
  <w:num w:numId="5" w16cid:durableId="1856115593">
    <w:abstractNumId w:val="9"/>
  </w:num>
  <w:num w:numId="6" w16cid:durableId="1952975056">
    <w:abstractNumId w:val="4"/>
  </w:num>
  <w:num w:numId="7" w16cid:durableId="88697925">
    <w:abstractNumId w:val="7"/>
  </w:num>
  <w:num w:numId="8" w16cid:durableId="163250776">
    <w:abstractNumId w:val="8"/>
  </w:num>
  <w:num w:numId="9" w16cid:durableId="2093620474">
    <w:abstractNumId w:val="6"/>
  </w:num>
  <w:num w:numId="10" w16cid:durableId="1979262470">
    <w:abstractNumId w:val="1"/>
  </w:num>
  <w:num w:numId="11" w16cid:durableId="1014381850">
    <w:abstractNumId w:val="10"/>
  </w:num>
  <w:num w:numId="12" w16cid:durableId="1436634242">
    <w:abstractNumId w:val="5"/>
  </w:num>
  <w:num w:numId="13" w16cid:durableId="14317761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74"/>
    <w:rsid w:val="000B1101"/>
    <w:rsid w:val="000B4E78"/>
    <w:rsid w:val="000D2E39"/>
    <w:rsid w:val="000D6A74"/>
    <w:rsid w:val="00102E60"/>
    <w:rsid w:val="00116F1B"/>
    <w:rsid w:val="00120083"/>
    <w:rsid w:val="001600D4"/>
    <w:rsid w:val="00164017"/>
    <w:rsid w:val="001C337C"/>
    <w:rsid w:val="001C66C2"/>
    <w:rsid w:val="001E3A95"/>
    <w:rsid w:val="0022773D"/>
    <w:rsid w:val="0031328C"/>
    <w:rsid w:val="00332AD8"/>
    <w:rsid w:val="00341509"/>
    <w:rsid w:val="00377842"/>
    <w:rsid w:val="00386AE0"/>
    <w:rsid w:val="00395478"/>
    <w:rsid w:val="003B2FBF"/>
    <w:rsid w:val="003F591C"/>
    <w:rsid w:val="0045507E"/>
    <w:rsid w:val="0048065C"/>
    <w:rsid w:val="0049138E"/>
    <w:rsid w:val="005840DD"/>
    <w:rsid w:val="00585E45"/>
    <w:rsid w:val="00587A03"/>
    <w:rsid w:val="00592495"/>
    <w:rsid w:val="005B1E6E"/>
    <w:rsid w:val="00611590"/>
    <w:rsid w:val="00635F92"/>
    <w:rsid w:val="006D77B0"/>
    <w:rsid w:val="00720ECA"/>
    <w:rsid w:val="007228E7"/>
    <w:rsid w:val="007308A0"/>
    <w:rsid w:val="00794706"/>
    <w:rsid w:val="007B427B"/>
    <w:rsid w:val="0086698E"/>
    <w:rsid w:val="00896585"/>
    <w:rsid w:val="008A42FF"/>
    <w:rsid w:val="008D1E91"/>
    <w:rsid w:val="008E1BAD"/>
    <w:rsid w:val="009173A1"/>
    <w:rsid w:val="00917F1F"/>
    <w:rsid w:val="00931EB2"/>
    <w:rsid w:val="009E7AC0"/>
    <w:rsid w:val="00A17989"/>
    <w:rsid w:val="00A263E2"/>
    <w:rsid w:val="00A26F9E"/>
    <w:rsid w:val="00A27EFA"/>
    <w:rsid w:val="00AD4327"/>
    <w:rsid w:val="00AD7015"/>
    <w:rsid w:val="00AD7072"/>
    <w:rsid w:val="00B07D82"/>
    <w:rsid w:val="00B32C67"/>
    <w:rsid w:val="00B44F4A"/>
    <w:rsid w:val="00B46FF3"/>
    <w:rsid w:val="00BE53FA"/>
    <w:rsid w:val="00C02C76"/>
    <w:rsid w:val="00C318CE"/>
    <w:rsid w:val="00C548A8"/>
    <w:rsid w:val="00CC5345"/>
    <w:rsid w:val="00D27383"/>
    <w:rsid w:val="00DB653A"/>
    <w:rsid w:val="00EE67FD"/>
    <w:rsid w:val="00F21AD0"/>
    <w:rsid w:val="00F75995"/>
    <w:rsid w:val="00FB2EF9"/>
    <w:rsid w:val="00FE7A4A"/>
    <w:rsid w:val="00FF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96FE"/>
  <w15:chartTrackingRefBased/>
  <w15:docId w15:val="{7F820BB5-8B78-41AF-9AD0-F5802707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15</Pages>
  <Words>1755</Words>
  <Characters>10008</Characters>
  <Application>Microsoft Office Word</Application>
  <DocSecurity>0</DocSecurity>
  <Lines>83</Lines>
  <Paragraphs>23</Paragraphs>
  <ScaleCrop>false</ScaleCrop>
  <Company/>
  <LinksUpToDate>false</LinksUpToDate>
  <CharactersWithSpaces>11740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66</cp:revision>
  <dcterms:created xsi:type="dcterms:W3CDTF">2026-08-05T04:05:00Z</dcterms:created>
  <dcterms:modified xsi:type="dcterms:W3CDTF">2026-08-05T10:49:00Z</dcterms:modified>
</cp:coreProperties>
</file>