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B19E" w14:textId="5526DDB0" w:rsidR="00362FE9" w:rsidRDefault="00362FE9" w:rsidP="00362FE9">
      <w:pPr>
        <w:pBdr>
          <w:bottom w:val="single" w:sz="6" w:space="1" w:color="auto"/>
        </w:pBdr>
      </w:pPr>
      <w:r>
        <w:t>Day 21: 13 Aug 2026</w:t>
      </w:r>
    </w:p>
    <w:p w14:paraId="053F8AE8" w14:textId="10E3118F" w:rsidR="00362FE9" w:rsidRPr="00362FE9" w:rsidRDefault="00362FE9" w:rsidP="00362FE9">
      <w:r w:rsidRPr="00362FE9">
        <w:t>Home Task:</w:t>
      </w:r>
    </w:p>
    <w:p w14:paraId="71C0A059" w14:textId="77777777" w:rsidR="00362FE9" w:rsidRDefault="00362FE9" w:rsidP="00362FE9">
      <w:pPr>
        <w:numPr>
          <w:ilvl w:val="0"/>
          <w:numId w:val="1"/>
        </w:numPr>
      </w:pPr>
      <w:r w:rsidRPr="00362FE9">
        <w:t xml:space="preserve">What is the difference between </w:t>
      </w:r>
      <w:r w:rsidRPr="00362FE9">
        <w:rPr>
          <w:b/>
          <w:bCs/>
        </w:rPr>
        <w:t>Node.js</w:t>
      </w:r>
      <w:r w:rsidRPr="00362FE9">
        <w:t xml:space="preserve"> and a traditional web server like Apache or Nginx?</w:t>
      </w:r>
    </w:p>
    <w:p w14:paraId="1FAB35D4" w14:textId="77777777" w:rsidR="00362FE9" w:rsidRDefault="00362FE9" w:rsidP="00362FE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666"/>
        <w:gridCol w:w="4559"/>
      </w:tblGrid>
      <w:tr w:rsidR="008511AB" w:rsidRPr="008511AB" w14:paraId="37AD1A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E6E10" w14:textId="77777777" w:rsidR="008511AB" w:rsidRPr="008511AB" w:rsidRDefault="008511AB" w:rsidP="008511AB">
            <w:pPr>
              <w:rPr>
                <w:b/>
                <w:bCs/>
              </w:rPr>
            </w:pPr>
            <w:r w:rsidRPr="008511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713668" w14:textId="77777777" w:rsidR="008511AB" w:rsidRPr="008511AB" w:rsidRDefault="008511AB" w:rsidP="008511AB">
            <w:pPr>
              <w:rPr>
                <w:b/>
                <w:bCs/>
              </w:rPr>
            </w:pPr>
            <w:r w:rsidRPr="008511AB">
              <w:rPr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2940D80C" w14:textId="77777777" w:rsidR="008511AB" w:rsidRPr="008511AB" w:rsidRDefault="008511AB" w:rsidP="008511AB">
            <w:pPr>
              <w:rPr>
                <w:b/>
                <w:bCs/>
              </w:rPr>
            </w:pPr>
            <w:r w:rsidRPr="008511AB">
              <w:rPr>
                <w:b/>
                <w:bCs/>
              </w:rPr>
              <w:t>Apache / Nginx</w:t>
            </w:r>
          </w:p>
        </w:tc>
      </w:tr>
      <w:tr w:rsidR="008511AB" w:rsidRPr="008511AB" w14:paraId="400B7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E1E5" w14:textId="77777777" w:rsidR="008511AB" w:rsidRPr="008511AB" w:rsidRDefault="008511AB" w:rsidP="008511AB">
            <w:r w:rsidRPr="008511AB">
              <w:t>Type</w:t>
            </w:r>
          </w:p>
        </w:tc>
        <w:tc>
          <w:tcPr>
            <w:tcW w:w="0" w:type="auto"/>
            <w:vAlign w:val="center"/>
            <w:hideMark/>
          </w:tcPr>
          <w:p w14:paraId="6EFFB6BA" w14:textId="77777777" w:rsidR="008511AB" w:rsidRPr="008511AB" w:rsidRDefault="008511AB" w:rsidP="008511AB">
            <w:r w:rsidRPr="008511AB">
              <w:t>JavaScript runtime</w:t>
            </w:r>
          </w:p>
        </w:tc>
        <w:tc>
          <w:tcPr>
            <w:tcW w:w="0" w:type="auto"/>
            <w:vAlign w:val="center"/>
            <w:hideMark/>
          </w:tcPr>
          <w:p w14:paraId="6311E1AC" w14:textId="77777777" w:rsidR="008511AB" w:rsidRPr="008511AB" w:rsidRDefault="008511AB" w:rsidP="008511AB">
            <w:r w:rsidRPr="008511AB">
              <w:t>Web server</w:t>
            </w:r>
          </w:p>
        </w:tc>
      </w:tr>
      <w:tr w:rsidR="008511AB" w:rsidRPr="008511AB" w14:paraId="00294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DE57" w14:textId="77777777" w:rsidR="008511AB" w:rsidRPr="008511AB" w:rsidRDefault="008511AB" w:rsidP="008511AB">
            <w:r w:rsidRPr="008511AB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7132646D" w14:textId="77777777" w:rsidR="008511AB" w:rsidRPr="008511AB" w:rsidRDefault="008511AB" w:rsidP="008511AB">
            <w:r w:rsidRPr="008511AB">
              <w:t>Run JavaScript on the server</w:t>
            </w:r>
          </w:p>
        </w:tc>
        <w:tc>
          <w:tcPr>
            <w:tcW w:w="0" w:type="auto"/>
            <w:vAlign w:val="center"/>
            <w:hideMark/>
          </w:tcPr>
          <w:p w14:paraId="3543ABF9" w14:textId="77777777" w:rsidR="008511AB" w:rsidRPr="008511AB" w:rsidRDefault="008511AB" w:rsidP="008511AB">
            <w:r w:rsidRPr="008511AB">
              <w:t>Serve web pages/files and handle HTTP requests</w:t>
            </w:r>
          </w:p>
        </w:tc>
      </w:tr>
      <w:tr w:rsidR="008511AB" w:rsidRPr="008511AB" w14:paraId="09C62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E36A9" w14:textId="77777777" w:rsidR="008511AB" w:rsidRPr="008511AB" w:rsidRDefault="008511AB" w:rsidP="008511AB">
            <w:r w:rsidRPr="008511AB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2CC3CA7D" w14:textId="77777777" w:rsidR="008511AB" w:rsidRPr="008511AB" w:rsidRDefault="008511AB" w:rsidP="008511AB">
            <w:r w:rsidRPr="008511AB">
              <w:t>JavaScript / TypeScript</w:t>
            </w:r>
          </w:p>
        </w:tc>
        <w:tc>
          <w:tcPr>
            <w:tcW w:w="0" w:type="auto"/>
            <w:vAlign w:val="center"/>
            <w:hideMark/>
          </w:tcPr>
          <w:p w14:paraId="6E3BDE25" w14:textId="77777777" w:rsidR="008511AB" w:rsidRPr="008511AB" w:rsidRDefault="008511AB" w:rsidP="008511AB">
            <w:r w:rsidRPr="008511AB">
              <w:t>Usually works with applications written in other languages</w:t>
            </w:r>
          </w:p>
        </w:tc>
      </w:tr>
      <w:tr w:rsidR="008511AB" w:rsidRPr="008511AB" w14:paraId="076D9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5CD4" w14:textId="77777777" w:rsidR="008511AB" w:rsidRPr="008511AB" w:rsidRDefault="008511AB" w:rsidP="008511AB">
            <w:r w:rsidRPr="008511AB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F68FBCB" w14:textId="77777777" w:rsidR="008511AB" w:rsidRPr="008511AB" w:rsidRDefault="008511AB" w:rsidP="008511AB">
            <w:r w:rsidRPr="008511AB">
              <w:t>Event-driven, non-blocking</w:t>
            </w:r>
          </w:p>
        </w:tc>
        <w:tc>
          <w:tcPr>
            <w:tcW w:w="0" w:type="auto"/>
            <w:vAlign w:val="center"/>
            <w:hideMark/>
          </w:tcPr>
          <w:p w14:paraId="09907F3B" w14:textId="77777777" w:rsidR="008511AB" w:rsidRPr="008511AB" w:rsidRDefault="008511AB" w:rsidP="008511AB">
            <w:r w:rsidRPr="008511AB">
              <w:t>Apache traditionally process/thread-based; Nginx event-driven</w:t>
            </w:r>
          </w:p>
        </w:tc>
      </w:tr>
      <w:tr w:rsidR="008511AB" w:rsidRPr="008511AB" w14:paraId="4A632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9120" w14:textId="77777777" w:rsidR="008511AB" w:rsidRPr="008511AB" w:rsidRDefault="008511AB" w:rsidP="008511AB">
            <w:r w:rsidRPr="008511AB">
              <w:t>Best for</w:t>
            </w:r>
          </w:p>
        </w:tc>
        <w:tc>
          <w:tcPr>
            <w:tcW w:w="0" w:type="auto"/>
            <w:vAlign w:val="center"/>
            <w:hideMark/>
          </w:tcPr>
          <w:p w14:paraId="550B2F52" w14:textId="77777777" w:rsidR="008511AB" w:rsidRPr="008511AB" w:rsidRDefault="008511AB" w:rsidP="008511AB">
            <w:r w:rsidRPr="008511AB">
              <w:t>APIs, real-time apps, backend services</w:t>
            </w:r>
          </w:p>
        </w:tc>
        <w:tc>
          <w:tcPr>
            <w:tcW w:w="0" w:type="auto"/>
            <w:vAlign w:val="center"/>
            <w:hideMark/>
          </w:tcPr>
          <w:p w14:paraId="29234D8F" w14:textId="77777777" w:rsidR="008511AB" w:rsidRPr="008511AB" w:rsidRDefault="008511AB" w:rsidP="008511AB">
            <w:r w:rsidRPr="008511AB">
              <w:t>Static files, reverse proxy, load balancing, web hosting</w:t>
            </w:r>
          </w:p>
        </w:tc>
      </w:tr>
      <w:tr w:rsidR="008511AB" w:rsidRPr="008511AB" w14:paraId="5BBDB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E0D3" w14:textId="77777777" w:rsidR="008511AB" w:rsidRPr="008511AB" w:rsidRDefault="008511AB" w:rsidP="008511AB">
            <w:r w:rsidRPr="008511AB">
              <w:t>Package ecosystem</w:t>
            </w:r>
          </w:p>
        </w:tc>
        <w:tc>
          <w:tcPr>
            <w:tcW w:w="0" w:type="auto"/>
            <w:vAlign w:val="center"/>
            <w:hideMark/>
          </w:tcPr>
          <w:p w14:paraId="2A75F2CB" w14:textId="77777777" w:rsidR="008511AB" w:rsidRPr="008511AB" w:rsidRDefault="008511AB" w:rsidP="008511AB">
            <w:proofErr w:type="spellStart"/>
            <w:r w:rsidRPr="008511AB"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01E0E" w14:textId="77777777" w:rsidR="008511AB" w:rsidRPr="008511AB" w:rsidRDefault="008511AB" w:rsidP="008511AB">
            <w:r w:rsidRPr="008511AB">
              <w:t>Modules/configuration</w:t>
            </w:r>
          </w:p>
        </w:tc>
      </w:tr>
      <w:tr w:rsidR="008511AB" w:rsidRPr="008511AB" w14:paraId="34250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DD3C" w14:textId="77777777" w:rsidR="008511AB" w:rsidRPr="008511AB" w:rsidRDefault="008511AB" w:rsidP="008511AB">
            <w:r w:rsidRPr="008511AB">
              <w:t>Example</w:t>
            </w:r>
          </w:p>
        </w:tc>
        <w:tc>
          <w:tcPr>
            <w:tcW w:w="0" w:type="auto"/>
            <w:vAlign w:val="center"/>
            <w:hideMark/>
          </w:tcPr>
          <w:p w14:paraId="69EC0A15" w14:textId="77777777" w:rsidR="008511AB" w:rsidRPr="008511AB" w:rsidRDefault="008511AB" w:rsidP="008511AB">
            <w:r w:rsidRPr="008511AB">
              <w:t>Express.js API</w:t>
            </w:r>
          </w:p>
        </w:tc>
        <w:tc>
          <w:tcPr>
            <w:tcW w:w="0" w:type="auto"/>
            <w:vAlign w:val="center"/>
            <w:hideMark/>
          </w:tcPr>
          <w:p w14:paraId="1F4BA5D1" w14:textId="77777777" w:rsidR="008511AB" w:rsidRPr="008511AB" w:rsidRDefault="008511AB" w:rsidP="008511AB">
            <w:r w:rsidRPr="008511AB">
              <w:t>Nginx serving React build files</w:t>
            </w:r>
          </w:p>
        </w:tc>
      </w:tr>
    </w:tbl>
    <w:p w14:paraId="63F25971" w14:textId="77777777" w:rsidR="00362FE9" w:rsidRDefault="00362FE9" w:rsidP="00362FE9"/>
    <w:p w14:paraId="40528A00" w14:textId="77777777" w:rsidR="00F1017A" w:rsidRDefault="00F1017A" w:rsidP="00F1017A">
      <w:r>
        <w:t>Browser</w:t>
      </w:r>
    </w:p>
    <w:p w14:paraId="3984EDD4" w14:textId="77777777" w:rsidR="00F1017A" w:rsidRDefault="00F1017A" w:rsidP="00F1017A">
      <w:r>
        <w:t xml:space="preserve">   ↓</w:t>
      </w:r>
    </w:p>
    <w:p w14:paraId="3BA4B0F6" w14:textId="77777777" w:rsidR="00F1017A" w:rsidRDefault="00F1017A" w:rsidP="00F1017A">
      <w:r>
        <w:t>Nginx</w:t>
      </w:r>
    </w:p>
    <w:p w14:paraId="3825AA21" w14:textId="77777777" w:rsidR="00F1017A" w:rsidRDefault="00F1017A" w:rsidP="00F1017A">
      <w:r>
        <w:t xml:space="preserve">   ↓</w:t>
      </w:r>
    </w:p>
    <w:p w14:paraId="589BD7E4" w14:textId="17FC88E3" w:rsidR="00F1017A" w:rsidRDefault="00F1017A" w:rsidP="00F1017A">
      <w:r>
        <w:t>Node.js / Java / Python application</w:t>
      </w:r>
    </w:p>
    <w:p w14:paraId="52E5151F" w14:textId="77777777" w:rsidR="00F1017A" w:rsidRPr="00362FE9" w:rsidRDefault="00F1017A" w:rsidP="00362FE9"/>
    <w:p w14:paraId="05D46DC6" w14:textId="77777777" w:rsidR="00362FE9" w:rsidRDefault="00362FE9" w:rsidP="00362FE9">
      <w:pPr>
        <w:numPr>
          <w:ilvl w:val="0"/>
          <w:numId w:val="1"/>
        </w:numPr>
      </w:pPr>
      <w:r w:rsidRPr="00362FE9">
        <w:t xml:space="preserve">Explain the </w:t>
      </w:r>
      <w:r w:rsidRPr="00362FE9">
        <w:rPr>
          <w:b/>
          <w:bCs/>
        </w:rPr>
        <w:t>event-driven architecture</w:t>
      </w:r>
      <w:r w:rsidRPr="00362FE9">
        <w:t xml:space="preserve"> of Node.js.</w:t>
      </w:r>
    </w:p>
    <w:p w14:paraId="7584AA8C" w14:textId="77777777" w:rsidR="00F1017A" w:rsidRDefault="00F1017A" w:rsidP="00F1017A"/>
    <w:p w14:paraId="6D1CF1DD" w14:textId="77777777" w:rsidR="00DF2C5A" w:rsidRPr="00DF2C5A" w:rsidRDefault="00DF2C5A" w:rsidP="00DF2C5A">
      <w:r w:rsidRPr="00DF2C5A">
        <w:rPr>
          <w:b/>
          <w:bCs/>
        </w:rPr>
        <w:lastRenderedPageBreak/>
        <w:t>Event-driven architecture</w:t>
      </w:r>
      <w:r w:rsidRPr="00DF2C5A">
        <w:t xml:space="preserve"> means that Node.js works by </w:t>
      </w:r>
      <w:r w:rsidRPr="00DF2C5A">
        <w:rPr>
          <w:b/>
          <w:bCs/>
        </w:rPr>
        <w:t>waiting for events and responding to them when they occur</w:t>
      </w:r>
      <w:r w:rsidRPr="00DF2C5A">
        <w:t>, instead of creating a separate thread for every request.</w:t>
      </w:r>
    </w:p>
    <w:p w14:paraId="60A352C2" w14:textId="0FAD7466" w:rsidR="00DC3C7D" w:rsidRPr="00DC3C7D" w:rsidRDefault="00DC3C7D" w:rsidP="00DC3C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C7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DC3C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Node.js starts reading the file. </w:t>
      </w:r>
    </w:p>
    <w:p w14:paraId="74AAC526" w14:textId="0C57282D" w:rsidR="00DC3C7D" w:rsidRPr="00DC3C7D" w:rsidRDefault="00DC3C7D" w:rsidP="00DC3C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C7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DC3C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</w:t>
      </w:r>
      <w:r w:rsidRPr="00DC3C7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blocking and waiting</w:t>
      </w:r>
      <w:r w:rsidRPr="00DC3C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Node.js continues executing the next statement. </w:t>
      </w:r>
    </w:p>
    <w:p w14:paraId="565A397D" w14:textId="06AD05E4" w:rsidR="00DC3C7D" w:rsidRPr="00DC3C7D" w:rsidRDefault="00DC3C7D" w:rsidP="00DC3C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3C7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DC3C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the file is finished, Node.js receives the completion event. </w:t>
      </w:r>
    </w:p>
    <w:p w14:paraId="7E5FC1A6" w14:textId="36C7B081" w:rsidR="00DF2C5A" w:rsidRDefault="00DC3C7D" w:rsidP="00DC3C7D">
      <w:r w:rsidRPr="00DC3C7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DC3C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callback is executed.</w:t>
      </w:r>
    </w:p>
    <w:p w14:paraId="46AD7C7A" w14:textId="77777777" w:rsidR="00466AA0" w:rsidRPr="00466AA0" w:rsidRDefault="00466AA0" w:rsidP="00466AA0">
      <w:r w:rsidRPr="00466AA0">
        <w:rPr>
          <w:b/>
          <w:bCs/>
        </w:rPr>
        <w:t>Node.js is event-driven and non-blocking: it starts asynchronous operations and uses the event loop to handle their completion without blocking the main JavaScript thread.</w:t>
      </w:r>
    </w:p>
    <w:p w14:paraId="0EEA59D6" w14:textId="77777777" w:rsidR="00F1017A" w:rsidRPr="00362FE9" w:rsidRDefault="00F1017A" w:rsidP="00F1017A"/>
    <w:p w14:paraId="4183E6B9" w14:textId="77777777" w:rsidR="00362FE9" w:rsidRDefault="00362FE9" w:rsidP="00362FE9">
      <w:pPr>
        <w:numPr>
          <w:ilvl w:val="0"/>
          <w:numId w:val="1"/>
        </w:numPr>
      </w:pPr>
      <w:r w:rsidRPr="00362FE9">
        <w:t xml:space="preserve">How does the </w:t>
      </w:r>
      <w:r w:rsidRPr="00362FE9">
        <w:rPr>
          <w:b/>
          <w:bCs/>
        </w:rPr>
        <w:t>single-threaded model</w:t>
      </w:r>
      <w:r w:rsidRPr="00362FE9">
        <w:t xml:space="preserve"> in Node.js handle concurrency?</w:t>
      </w:r>
    </w:p>
    <w:p w14:paraId="65C25054" w14:textId="77777777" w:rsidR="008D7125" w:rsidRPr="008D7125" w:rsidRDefault="008D7125" w:rsidP="008D7125">
      <w:r w:rsidRPr="008D7125">
        <w:t xml:space="preserve">Node.js uses a </w:t>
      </w:r>
      <w:r w:rsidRPr="008D7125">
        <w:rPr>
          <w:b/>
          <w:bCs/>
        </w:rPr>
        <w:t>single main JavaScript thread</w:t>
      </w:r>
      <w:r w:rsidRPr="008D7125">
        <w:t xml:space="preserve"> to execute JavaScript code. It handles many operations concurrently using the </w:t>
      </w:r>
      <w:r w:rsidRPr="008D7125">
        <w:rPr>
          <w:b/>
          <w:bCs/>
        </w:rPr>
        <w:t>event loop</w:t>
      </w:r>
      <w:r w:rsidRPr="008D7125">
        <w:t xml:space="preserve"> and </w:t>
      </w:r>
      <w:r w:rsidRPr="008D7125">
        <w:rPr>
          <w:b/>
          <w:bCs/>
        </w:rPr>
        <w:t>asynchronous, non-blocking I/O</w:t>
      </w:r>
      <w:r w:rsidRPr="008D7125">
        <w:t>.</w:t>
      </w:r>
    </w:p>
    <w:p w14:paraId="45CB7954" w14:textId="77777777" w:rsidR="008D7125" w:rsidRDefault="008D7125" w:rsidP="008D7125">
      <w:r>
        <w:t>Request 1 ──┐</w:t>
      </w:r>
    </w:p>
    <w:p w14:paraId="29FA546C" w14:textId="77777777" w:rsidR="008D7125" w:rsidRDefault="008D7125" w:rsidP="008D7125">
      <w:r>
        <w:t>Request 2 ──</w:t>
      </w:r>
      <w:r>
        <w:rPr>
          <w:rFonts w:ascii="MS Gothic" w:eastAsia="MS Gothic" w:hAnsi="MS Gothic" w:cs="MS Gothic" w:hint="eastAsia"/>
        </w:rPr>
        <w:t>┤</w:t>
      </w:r>
    </w:p>
    <w:p w14:paraId="038582F6" w14:textId="77777777" w:rsidR="008D7125" w:rsidRDefault="008D7125" w:rsidP="008D7125">
      <w:r>
        <w:t>Request 3 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</w:t>
      </w:r>
      <w:r>
        <w:t xml:space="preserve">&gt; Event Loop </w:t>
      </w:r>
      <w:r>
        <w:rPr>
          <w:rFonts w:ascii="Aptos" w:hAnsi="Aptos" w:cs="Aptos"/>
        </w:rPr>
        <w:t>──</w:t>
      </w:r>
      <w:r>
        <w:t>&gt; Execute callbacks</w:t>
      </w:r>
    </w:p>
    <w:p w14:paraId="33FDD509" w14:textId="77777777" w:rsidR="008D7125" w:rsidRDefault="008D7125" w:rsidP="008D7125">
      <w:r>
        <w:t>Request 4 ──</w:t>
      </w:r>
      <w:r>
        <w:rPr>
          <w:rFonts w:ascii="MS Gothic" w:eastAsia="MS Gothic" w:hAnsi="MS Gothic" w:cs="MS Gothic" w:hint="eastAsia"/>
        </w:rPr>
        <w:t>┤</w:t>
      </w:r>
    </w:p>
    <w:p w14:paraId="025D8E77" w14:textId="2BE2808E" w:rsidR="008D7125" w:rsidRDefault="008D7125" w:rsidP="008D7125">
      <w:r>
        <w:t>Request 5 ──┘</w:t>
      </w:r>
    </w:p>
    <w:p w14:paraId="6DEE1481" w14:textId="77777777" w:rsidR="00466AA0" w:rsidRPr="00362FE9" w:rsidRDefault="00466AA0" w:rsidP="00466AA0"/>
    <w:p w14:paraId="7C371DF8" w14:textId="77777777" w:rsidR="00362FE9" w:rsidRDefault="00362FE9" w:rsidP="00362FE9">
      <w:pPr>
        <w:numPr>
          <w:ilvl w:val="0"/>
          <w:numId w:val="1"/>
        </w:numPr>
      </w:pPr>
      <w:r w:rsidRPr="00362FE9">
        <w:t xml:space="preserve">What is the role of the </w:t>
      </w:r>
      <w:r w:rsidRPr="00362FE9">
        <w:rPr>
          <w:b/>
          <w:bCs/>
        </w:rPr>
        <w:t>V8 engine</w:t>
      </w:r>
      <w:r w:rsidRPr="00362FE9">
        <w:t xml:space="preserve"> in Node.js?</w:t>
      </w:r>
    </w:p>
    <w:p w14:paraId="4BBB6BA9" w14:textId="77777777" w:rsidR="00A16318" w:rsidRPr="00A16318" w:rsidRDefault="00A16318" w:rsidP="00A16318">
      <w:r w:rsidRPr="00A16318">
        <w:t xml:space="preserve">The </w:t>
      </w:r>
      <w:r w:rsidRPr="00A16318">
        <w:rPr>
          <w:b/>
          <w:bCs/>
        </w:rPr>
        <w:t>V8 engine</w:t>
      </w:r>
      <w:r w:rsidRPr="00A16318">
        <w:t xml:space="preserve"> is the </w:t>
      </w:r>
      <w:r w:rsidRPr="00A16318">
        <w:rPr>
          <w:b/>
          <w:bCs/>
        </w:rPr>
        <w:t>JavaScript engine developed by Google</w:t>
      </w:r>
      <w:r w:rsidRPr="00A16318">
        <w:t xml:space="preserve">. It is the component that </w:t>
      </w:r>
      <w:r w:rsidRPr="00A16318">
        <w:rPr>
          <w:b/>
          <w:bCs/>
        </w:rPr>
        <w:t>executes JavaScript code</w:t>
      </w:r>
      <w:r w:rsidRPr="00A16318">
        <w:t xml:space="preserve"> in Node.js.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5309"/>
      </w:tblGrid>
      <w:tr w:rsidR="00274BAD" w:rsidRPr="00274BAD" w14:paraId="540DE8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7D27E" w14:textId="77777777" w:rsidR="00274BAD" w:rsidRPr="00274BAD" w:rsidRDefault="00274BAD" w:rsidP="00274BAD">
            <w:pPr>
              <w:rPr>
                <w:b/>
                <w:bCs/>
              </w:rPr>
            </w:pPr>
            <w:r w:rsidRPr="00274BAD">
              <w:rPr>
                <w:b/>
                <w:bCs/>
              </w:rPr>
              <w:t>V8</w:t>
            </w:r>
          </w:p>
        </w:tc>
        <w:tc>
          <w:tcPr>
            <w:tcW w:w="0" w:type="auto"/>
            <w:vAlign w:val="center"/>
            <w:hideMark/>
          </w:tcPr>
          <w:p w14:paraId="47F318DE" w14:textId="77777777" w:rsidR="00274BAD" w:rsidRPr="00274BAD" w:rsidRDefault="00274BAD" w:rsidP="00274BAD">
            <w:pPr>
              <w:rPr>
                <w:b/>
                <w:bCs/>
              </w:rPr>
            </w:pPr>
            <w:r w:rsidRPr="00274BAD">
              <w:rPr>
                <w:b/>
                <w:bCs/>
              </w:rPr>
              <w:t>Node.js</w:t>
            </w:r>
          </w:p>
        </w:tc>
      </w:tr>
      <w:tr w:rsidR="00274BAD" w:rsidRPr="00274BAD" w14:paraId="06964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2C0B" w14:textId="77777777" w:rsidR="00274BAD" w:rsidRPr="00274BAD" w:rsidRDefault="00274BAD" w:rsidP="00274BAD">
            <w:r w:rsidRPr="00274BAD">
              <w:t>JavaScript engine</w:t>
            </w:r>
          </w:p>
        </w:tc>
        <w:tc>
          <w:tcPr>
            <w:tcW w:w="0" w:type="auto"/>
            <w:vAlign w:val="center"/>
            <w:hideMark/>
          </w:tcPr>
          <w:p w14:paraId="665283C7" w14:textId="77777777" w:rsidR="00274BAD" w:rsidRPr="00274BAD" w:rsidRDefault="00274BAD" w:rsidP="00274BAD">
            <w:r w:rsidRPr="00274BAD">
              <w:t>JavaScript runtime</w:t>
            </w:r>
          </w:p>
        </w:tc>
      </w:tr>
      <w:tr w:rsidR="00274BAD" w:rsidRPr="00274BAD" w14:paraId="0DD7A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9E4F" w14:textId="77777777" w:rsidR="00274BAD" w:rsidRPr="00274BAD" w:rsidRDefault="00274BAD" w:rsidP="00274BAD">
            <w:r w:rsidRPr="00274BAD">
              <w:t>Executes JavaScript</w:t>
            </w:r>
          </w:p>
        </w:tc>
        <w:tc>
          <w:tcPr>
            <w:tcW w:w="0" w:type="auto"/>
            <w:vAlign w:val="center"/>
            <w:hideMark/>
          </w:tcPr>
          <w:p w14:paraId="3D840C46" w14:textId="77777777" w:rsidR="00274BAD" w:rsidRPr="00274BAD" w:rsidRDefault="00274BAD" w:rsidP="00274BAD">
            <w:r w:rsidRPr="00274BAD">
              <w:t>Provides environment to build server applications</w:t>
            </w:r>
          </w:p>
        </w:tc>
      </w:tr>
      <w:tr w:rsidR="00274BAD" w:rsidRPr="00274BAD" w14:paraId="7868F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7635" w14:textId="77777777" w:rsidR="00274BAD" w:rsidRPr="00274BAD" w:rsidRDefault="00274BAD" w:rsidP="00274BAD">
            <w:r w:rsidRPr="00274BAD">
              <w:t>Developed by Google</w:t>
            </w:r>
          </w:p>
        </w:tc>
        <w:tc>
          <w:tcPr>
            <w:tcW w:w="0" w:type="auto"/>
            <w:vAlign w:val="center"/>
            <w:hideMark/>
          </w:tcPr>
          <w:p w14:paraId="03449085" w14:textId="77777777" w:rsidR="00274BAD" w:rsidRPr="00274BAD" w:rsidRDefault="00274BAD" w:rsidP="00274BAD">
            <w:r w:rsidRPr="00274BAD">
              <w:t>Built around V8</w:t>
            </w:r>
          </w:p>
        </w:tc>
      </w:tr>
      <w:tr w:rsidR="00274BAD" w:rsidRPr="00274BAD" w14:paraId="5FC98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5C94" w14:textId="77777777" w:rsidR="00274BAD" w:rsidRPr="00274BAD" w:rsidRDefault="00274BAD" w:rsidP="00274BAD">
            <w:r w:rsidRPr="00274BAD">
              <w:t>Handles JIT compilation</w:t>
            </w:r>
          </w:p>
        </w:tc>
        <w:tc>
          <w:tcPr>
            <w:tcW w:w="0" w:type="auto"/>
            <w:vAlign w:val="center"/>
            <w:hideMark/>
          </w:tcPr>
          <w:p w14:paraId="4FA09D90" w14:textId="77777777" w:rsidR="00274BAD" w:rsidRPr="00274BAD" w:rsidRDefault="00274BAD" w:rsidP="00274BAD">
            <w:r w:rsidRPr="00274BAD">
              <w:t>Provides APIs such as HTTP, filesystem, networking</w:t>
            </w:r>
          </w:p>
        </w:tc>
      </w:tr>
      <w:tr w:rsidR="00274BAD" w:rsidRPr="00274BAD" w14:paraId="7CD97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4337" w14:textId="77777777" w:rsidR="00274BAD" w:rsidRPr="00274BAD" w:rsidRDefault="00274BAD" w:rsidP="00274BAD">
            <w:r w:rsidRPr="00274BAD">
              <w:t>Handles garbage collection</w:t>
            </w:r>
          </w:p>
        </w:tc>
        <w:tc>
          <w:tcPr>
            <w:tcW w:w="0" w:type="auto"/>
            <w:vAlign w:val="center"/>
            <w:hideMark/>
          </w:tcPr>
          <w:p w14:paraId="70977111" w14:textId="77777777" w:rsidR="00274BAD" w:rsidRPr="00274BAD" w:rsidRDefault="00274BAD" w:rsidP="00274BAD">
            <w:r w:rsidRPr="00274BAD">
              <w:t>Provides event loop and Node-specific APIs</w:t>
            </w:r>
          </w:p>
        </w:tc>
      </w:tr>
    </w:tbl>
    <w:p w14:paraId="6985C055" w14:textId="77777777" w:rsidR="00362FE9" w:rsidRDefault="00362FE9" w:rsidP="00362FE9">
      <w:pPr>
        <w:numPr>
          <w:ilvl w:val="0"/>
          <w:numId w:val="1"/>
        </w:numPr>
      </w:pPr>
      <w:r w:rsidRPr="00362FE9">
        <w:lastRenderedPageBreak/>
        <w:t xml:space="preserve">Why is Node.js considered </w:t>
      </w:r>
      <w:r w:rsidRPr="00362FE9">
        <w:rPr>
          <w:b/>
          <w:bCs/>
        </w:rPr>
        <w:t>non-blocking</w:t>
      </w:r>
      <w:r w:rsidRPr="00362FE9">
        <w:t>?</w:t>
      </w:r>
    </w:p>
    <w:p w14:paraId="7D6939EE" w14:textId="77777777" w:rsidR="00575F54" w:rsidRPr="00575F54" w:rsidRDefault="00575F54" w:rsidP="00575F54">
      <w:r w:rsidRPr="00575F54">
        <w:t xml:space="preserve">Node.js is considered </w:t>
      </w:r>
      <w:r w:rsidRPr="00575F54">
        <w:rPr>
          <w:b/>
          <w:bCs/>
        </w:rPr>
        <w:t>non-blocking</w:t>
      </w:r>
      <w:r w:rsidRPr="00575F54">
        <w:t xml:space="preserve"> because it does </w:t>
      </w:r>
      <w:r w:rsidRPr="00575F54">
        <w:rPr>
          <w:b/>
          <w:bCs/>
        </w:rPr>
        <w:t>not wait for slow I/O operations to finish before continuing with other JavaScript code</w:t>
      </w:r>
      <w:r w:rsidRPr="00575F54">
        <w:t>.</w:t>
      </w:r>
    </w:p>
    <w:p w14:paraId="48E06C8D" w14:textId="77777777" w:rsidR="00575F54" w:rsidRPr="00575F54" w:rsidRDefault="00575F54" w:rsidP="00575F54">
      <w:r w:rsidRPr="00575F54">
        <w:t xml:space="preserve">Instead, Node.js starts the operation asynchronously and continues executing. When the operation completes, the </w:t>
      </w:r>
      <w:r w:rsidRPr="00575F54">
        <w:rPr>
          <w:b/>
          <w:bCs/>
        </w:rPr>
        <w:t>event loop</w:t>
      </w:r>
      <w:r w:rsidRPr="00575F54">
        <w:t xml:space="preserve"> handles the result.</w:t>
      </w:r>
    </w:p>
    <w:p w14:paraId="0FD958DF" w14:textId="77777777" w:rsidR="00274BAD" w:rsidRPr="00362FE9" w:rsidRDefault="00274BAD" w:rsidP="00274BAD"/>
    <w:p w14:paraId="4B3065DA" w14:textId="77777777" w:rsidR="00362FE9" w:rsidRDefault="00362FE9" w:rsidP="00362FE9">
      <w:pPr>
        <w:numPr>
          <w:ilvl w:val="0"/>
          <w:numId w:val="1"/>
        </w:numPr>
      </w:pPr>
      <w:r w:rsidRPr="00362FE9">
        <w:t xml:space="preserve">What is the difference between </w:t>
      </w:r>
      <w:r w:rsidRPr="00362FE9">
        <w:rPr>
          <w:b/>
          <w:bCs/>
        </w:rPr>
        <w:t>callbacks</w:t>
      </w:r>
      <w:r w:rsidRPr="00362FE9">
        <w:t xml:space="preserve">, </w:t>
      </w:r>
      <w:r w:rsidRPr="00362FE9">
        <w:rPr>
          <w:b/>
          <w:bCs/>
        </w:rPr>
        <w:t>promises</w:t>
      </w:r>
      <w:r w:rsidRPr="00362FE9">
        <w:t xml:space="preserve">, and </w:t>
      </w:r>
      <w:r w:rsidRPr="00362FE9">
        <w:rPr>
          <w:b/>
          <w:bCs/>
        </w:rPr>
        <w:t>async/await</w:t>
      </w:r>
      <w:r w:rsidRPr="00362FE9">
        <w:t xml:space="preserve"> in Node.js?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2948"/>
        <w:gridCol w:w="2027"/>
        <w:gridCol w:w="2634"/>
      </w:tblGrid>
      <w:tr w:rsidR="00447369" w:rsidRPr="00447369" w14:paraId="65383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5A726" w14:textId="77777777" w:rsidR="00447369" w:rsidRPr="00447369" w:rsidRDefault="00447369" w:rsidP="00447369">
            <w:pPr>
              <w:rPr>
                <w:b/>
                <w:bCs/>
              </w:rPr>
            </w:pPr>
            <w:r w:rsidRPr="0044736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9A0D82" w14:textId="77777777" w:rsidR="00447369" w:rsidRPr="00447369" w:rsidRDefault="00447369" w:rsidP="00447369">
            <w:pPr>
              <w:rPr>
                <w:b/>
                <w:bCs/>
              </w:rPr>
            </w:pPr>
            <w:r w:rsidRPr="00447369">
              <w:rPr>
                <w:b/>
                <w:bCs/>
              </w:rPr>
              <w:t>Callback</w:t>
            </w:r>
          </w:p>
        </w:tc>
        <w:tc>
          <w:tcPr>
            <w:tcW w:w="0" w:type="auto"/>
            <w:vAlign w:val="center"/>
            <w:hideMark/>
          </w:tcPr>
          <w:p w14:paraId="1F05109E" w14:textId="77777777" w:rsidR="00447369" w:rsidRPr="00447369" w:rsidRDefault="00447369" w:rsidP="00447369">
            <w:pPr>
              <w:rPr>
                <w:b/>
                <w:bCs/>
              </w:rPr>
            </w:pPr>
            <w:r w:rsidRPr="00447369">
              <w:rPr>
                <w:b/>
                <w:bCs/>
              </w:rPr>
              <w:t>Promise</w:t>
            </w:r>
          </w:p>
        </w:tc>
        <w:tc>
          <w:tcPr>
            <w:tcW w:w="0" w:type="auto"/>
            <w:vAlign w:val="center"/>
            <w:hideMark/>
          </w:tcPr>
          <w:p w14:paraId="205B2F74" w14:textId="77777777" w:rsidR="00447369" w:rsidRPr="00447369" w:rsidRDefault="00447369" w:rsidP="00447369">
            <w:pPr>
              <w:rPr>
                <w:b/>
                <w:bCs/>
              </w:rPr>
            </w:pPr>
            <w:r w:rsidRPr="00447369">
              <w:rPr>
                <w:b/>
                <w:bCs/>
              </w:rPr>
              <w:t>async/await</w:t>
            </w:r>
          </w:p>
        </w:tc>
      </w:tr>
      <w:tr w:rsidR="00447369" w:rsidRPr="00447369" w14:paraId="2E468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70D4" w14:textId="77777777" w:rsidR="00447369" w:rsidRPr="00447369" w:rsidRDefault="00447369" w:rsidP="00447369">
            <w:r w:rsidRPr="00447369">
              <w:t>Style</w:t>
            </w:r>
          </w:p>
        </w:tc>
        <w:tc>
          <w:tcPr>
            <w:tcW w:w="0" w:type="auto"/>
            <w:vAlign w:val="center"/>
            <w:hideMark/>
          </w:tcPr>
          <w:p w14:paraId="401A3C1F" w14:textId="77777777" w:rsidR="00447369" w:rsidRPr="00447369" w:rsidRDefault="00447369" w:rsidP="00447369">
            <w:r w:rsidRPr="00447369">
              <w:t>Function passed to another function</w:t>
            </w:r>
          </w:p>
        </w:tc>
        <w:tc>
          <w:tcPr>
            <w:tcW w:w="0" w:type="auto"/>
            <w:vAlign w:val="center"/>
            <w:hideMark/>
          </w:tcPr>
          <w:p w14:paraId="49815990" w14:textId="77777777" w:rsidR="00447369" w:rsidRPr="00447369" w:rsidRDefault="00447369" w:rsidP="00447369">
            <w:r w:rsidRPr="00447369">
              <w:t>Represents future result</w:t>
            </w:r>
          </w:p>
        </w:tc>
        <w:tc>
          <w:tcPr>
            <w:tcW w:w="0" w:type="auto"/>
            <w:vAlign w:val="center"/>
            <w:hideMark/>
          </w:tcPr>
          <w:p w14:paraId="0255BD29" w14:textId="77777777" w:rsidR="00447369" w:rsidRPr="00447369" w:rsidRDefault="00447369" w:rsidP="00447369">
            <w:r w:rsidRPr="00447369">
              <w:t>Cleaner syntax built on Promises</w:t>
            </w:r>
          </w:p>
        </w:tc>
      </w:tr>
      <w:tr w:rsidR="00447369" w:rsidRPr="00447369" w14:paraId="0A0DE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7A3E" w14:textId="77777777" w:rsidR="00447369" w:rsidRPr="00447369" w:rsidRDefault="00447369" w:rsidP="00447369">
            <w:r w:rsidRPr="00447369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79C8A26" w14:textId="77777777" w:rsidR="00447369" w:rsidRPr="00447369" w:rsidRDefault="00447369" w:rsidP="00447369">
            <w:r w:rsidRPr="00447369">
              <w:t>Can become difficult</w:t>
            </w:r>
          </w:p>
        </w:tc>
        <w:tc>
          <w:tcPr>
            <w:tcW w:w="0" w:type="auto"/>
            <w:vAlign w:val="center"/>
            <w:hideMark/>
          </w:tcPr>
          <w:p w14:paraId="1B6C7D51" w14:textId="77777777" w:rsidR="00447369" w:rsidRPr="00447369" w:rsidRDefault="00447369" w:rsidP="00447369">
            <w:r w:rsidRPr="00447369">
              <w:t>Better</w:t>
            </w:r>
          </w:p>
        </w:tc>
        <w:tc>
          <w:tcPr>
            <w:tcW w:w="0" w:type="auto"/>
            <w:vAlign w:val="center"/>
            <w:hideMark/>
          </w:tcPr>
          <w:p w14:paraId="2C105808" w14:textId="77777777" w:rsidR="00447369" w:rsidRPr="00447369" w:rsidRDefault="00447369" w:rsidP="00447369">
            <w:proofErr w:type="gramStart"/>
            <w:r w:rsidRPr="00447369">
              <w:t>Usually</w:t>
            </w:r>
            <w:proofErr w:type="gramEnd"/>
            <w:r w:rsidRPr="00447369">
              <w:t xml:space="preserve"> easiest</w:t>
            </w:r>
          </w:p>
        </w:tc>
      </w:tr>
      <w:tr w:rsidR="00447369" w:rsidRPr="00447369" w14:paraId="4471A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E750A" w14:textId="77777777" w:rsidR="00447369" w:rsidRPr="00447369" w:rsidRDefault="00447369" w:rsidP="00447369">
            <w:r w:rsidRPr="00447369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9CCD468" w14:textId="77777777" w:rsidR="00447369" w:rsidRPr="00447369" w:rsidRDefault="00447369" w:rsidP="00447369">
            <w:r w:rsidRPr="00447369">
              <w:t>if (err)</w:t>
            </w:r>
          </w:p>
        </w:tc>
        <w:tc>
          <w:tcPr>
            <w:tcW w:w="0" w:type="auto"/>
            <w:vAlign w:val="center"/>
            <w:hideMark/>
          </w:tcPr>
          <w:p w14:paraId="11FD501B" w14:textId="77777777" w:rsidR="00447369" w:rsidRPr="00447369" w:rsidRDefault="00447369" w:rsidP="00447369">
            <w:proofErr w:type="gramStart"/>
            <w:r w:rsidRPr="00447369">
              <w:t>.catch</w:t>
            </w:r>
            <w:proofErr w:type="gramEnd"/>
            <w:r w:rsidRPr="00447369">
              <w:t>()</w:t>
            </w:r>
          </w:p>
        </w:tc>
        <w:tc>
          <w:tcPr>
            <w:tcW w:w="0" w:type="auto"/>
            <w:vAlign w:val="center"/>
            <w:hideMark/>
          </w:tcPr>
          <w:p w14:paraId="3DF6E9BC" w14:textId="77777777" w:rsidR="00447369" w:rsidRPr="00447369" w:rsidRDefault="00447369" w:rsidP="00447369">
            <w:r w:rsidRPr="00447369">
              <w:t>try...catch</w:t>
            </w:r>
          </w:p>
        </w:tc>
      </w:tr>
      <w:tr w:rsidR="00447369" w:rsidRPr="00447369" w14:paraId="55E28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3598" w14:textId="77777777" w:rsidR="00447369" w:rsidRPr="00447369" w:rsidRDefault="00447369" w:rsidP="00447369">
            <w:r w:rsidRPr="00447369">
              <w:t>Chaining</w:t>
            </w:r>
          </w:p>
        </w:tc>
        <w:tc>
          <w:tcPr>
            <w:tcW w:w="0" w:type="auto"/>
            <w:vAlign w:val="center"/>
            <w:hideMark/>
          </w:tcPr>
          <w:p w14:paraId="2F55E79B" w14:textId="77777777" w:rsidR="00447369" w:rsidRPr="00447369" w:rsidRDefault="00447369" w:rsidP="00447369">
            <w:r w:rsidRPr="00447369">
              <w:t>Can cause callback nesting</w:t>
            </w:r>
          </w:p>
        </w:tc>
        <w:tc>
          <w:tcPr>
            <w:tcW w:w="0" w:type="auto"/>
            <w:vAlign w:val="center"/>
            <w:hideMark/>
          </w:tcPr>
          <w:p w14:paraId="0DA2E18E" w14:textId="77777777" w:rsidR="00447369" w:rsidRPr="00447369" w:rsidRDefault="00447369" w:rsidP="00447369">
            <w:proofErr w:type="gramStart"/>
            <w:r w:rsidRPr="00447369">
              <w:t>.then</w:t>
            </w:r>
            <w:proofErr w:type="gramEnd"/>
            <w:r w:rsidRPr="00447369">
              <w:t>() chaining</w:t>
            </w:r>
          </w:p>
        </w:tc>
        <w:tc>
          <w:tcPr>
            <w:tcW w:w="0" w:type="auto"/>
            <w:vAlign w:val="center"/>
            <w:hideMark/>
          </w:tcPr>
          <w:p w14:paraId="3CB3B990" w14:textId="77777777" w:rsidR="00447369" w:rsidRPr="00447369" w:rsidRDefault="00447369" w:rsidP="00447369">
            <w:r w:rsidRPr="00447369">
              <w:t>Sequential-looking code</w:t>
            </w:r>
          </w:p>
        </w:tc>
      </w:tr>
      <w:tr w:rsidR="00447369" w:rsidRPr="00447369" w14:paraId="1CDC0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273F" w14:textId="77777777" w:rsidR="00447369" w:rsidRPr="00447369" w:rsidRDefault="00447369" w:rsidP="00447369">
            <w:r w:rsidRPr="00447369">
              <w:t>Modern usage</w:t>
            </w:r>
          </w:p>
        </w:tc>
        <w:tc>
          <w:tcPr>
            <w:tcW w:w="0" w:type="auto"/>
            <w:vAlign w:val="center"/>
            <w:hideMark/>
          </w:tcPr>
          <w:p w14:paraId="24A297F8" w14:textId="77777777" w:rsidR="00447369" w:rsidRPr="00447369" w:rsidRDefault="00447369" w:rsidP="00447369">
            <w:r w:rsidRPr="00447369">
              <w:t>Older/common APIs</w:t>
            </w:r>
          </w:p>
        </w:tc>
        <w:tc>
          <w:tcPr>
            <w:tcW w:w="0" w:type="auto"/>
            <w:vAlign w:val="center"/>
            <w:hideMark/>
          </w:tcPr>
          <w:p w14:paraId="0CACD725" w14:textId="77777777" w:rsidR="00447369" w:rsidRPr="00447369" w:rsidRDefault="00447369" w:rsidP="00447369">
            <w:r w:rsidRPr="00447369">
              <w:t>Modern</w:t>
            </w:r>
          </w:p>
        </w:tc>
        <w:tc>
          <w:tcPr>
            <w:tcW w:w="0" w:type="auto"/>
            <w:vAlign w:val="center"/>
            <w:hideMark/>
          </w:tcPr>
          <w:p w14:paraId="5DC655F2" w14:textId="77777777" w:rsidR="00447369" w:rsidRPr="00447369" w:rsidRDefault="00447369" w:rsidP="00447369">
            <w:proofErr w:type="gramStart"/>
            <w:r w:rsidRPr="00447369">
              <w:t>Most commonly preferred</w:t>
            </w:r>
            <w:proofErr w:type="gramEnd"/>
          </w:p>
        </w:tc>
      </w:tr>
      <w:tr w:rsidR="00447369" w:rsidRPr="00447369" w14:paraId="7D0BF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B92E" w14:textId="77777777" w:rsidR="00447369" w:rsidRPr="00447369" w:rsidRDefault="00447369" w:rsidP="00447369">
            <w:r w:rsidRPr="00447369">
              <w:t>Based on</w:t>
            </w:r>
          </w:p>
        </w:tc>
        <w:tc>
          <w:tcPr>
            <w:tcW w:w="0" w:type="auto"/>
            <w:vAlign w:val="center"/>
            <w:hideMark/>
          </w:tcPr>
          <w:p w14:paraId="1330FA72" w14:textId="77777777" w:rsidR="00447369" w:rsidRPr="00447369" w:rsidRDefault="00447369" w:rsidP="00447369">
            <w:r w:rsidRPr="00447369">
              <w:t>Functions</w:t>
            </w:r>
          </w:p>
        </w:tc>
        <w:tc>
          <w:tcPr>
            <w:tcW w:w="0" w:type="auto"/>
            <w:vAlign w:val="center"/>
            <w:hideMark/>
          </w:tcPr>
          <w:p w14:paraId="5904ADFF" w14:textId="77777777" w:rsidR="00447369" w:rsidRPr="00447369" w:rsidRDefault="00447369" w:rsidP="00447369">
            <w:r w:rsidRPr="00447369">
              <w:t>Promise object</w:t>
            </w:r>
          </w:p>
        </w:tc>
        <w:tc>
          <w:tcPr>
            <w:tcW w:w="0" w:type="auto"/>
            <w:vAlign w:val="center"/>
            <w:hideMark/>
          </w:tcPr>
          <w:p w14:paraId="2393ED86" w14:textId="77777777" w:rsidR="00447369" w:rsidRPr="00447369" w:rsidRDefault="00447369" w:rsidP="00447369">
            <w:r w:rsidRPr="00447369">
              <w:t>Promises</w:t>
            </w:r>
          </w:p>
        </w:tc>
      </w:tr>
    </w:tbl>
    <w:p w14:paraId="0FF039C1" w14:textId="77777777" w:rsidR="00106A91" w:rsidRPr="00362FE9" w:rsidRDefault="00106A91" w:rsidP="00106A91"/>
    <w:p w14:paraId="1AC04865" w14:textId="77777777" w:rsidR="00362FE9" w:rsidRDefault="00362FE9" w:rsidP="00362FE9">
      <w:pPr>
        <w:numPr>
          <w:ilvl w:val="0"/>
          <w:numId w:val="1"/>
        </w:numPr>
      </w:pPr>
      <w:r w:rsidRPr="00362FE9">
        <w:t xml:space="preserve">How does the </w:t>
      </w:r>
      <w:r w:rsidRPr="00362FE9">
        <w:rPr>
          <w:b/>
          <w:bCs/>
        </w:rPr>
        <w:t>event loop</w:t>
      </w:r>
      <w:r w:rsidRPr="00362FE9">
        <w:t xml:space="preserve"> work, and what are its phases?</w:t>
      </w:r>
    </w:p>
    <w:p w14:paraId="59C6AEE8" w14:textId="77777777" w:rsidR="00384D36" w:rsidRPr="00384D36" w:rsidRDefault="00384D36" w:rsidP="00384D36">
      <w:r w:rsidRPr="00384D36">
        <w:t xml:space="preserve">The </w:t>
      </w:r>
      <w:r w:rsidRPr="00384D36">
        <w:rPr>
          <w:b/>
          <w:bCs/>
        </w:rPr>
        <w:t>Event Loop</w:t>
      </w:r>
      <w:r w:rsidRPr="00384D36">
        <w:t xml:space="preserve"> is the mechanism that allows Node.js to handle </w:t>
      </w:r>
      <w:r w:rsidRPr="00384D36">
        <w:rPr>
          <w:b/>
          <w:bCs/>
        </w:rPr>
        <w:t>asynchronous, non-blocking operations</w:t>
      </w:r>
      <w:r w:rsidRPr="00384D36">
        <w:t xml:space="preserve"> even though JavaScript execution happens on a single main thread.</w:t>
      </w:r>
    </w:p>
    <w:p w14:paraId="149B9E51" w14:textId="77777777" w:rsidR="00384D36" w:rsidRDefault="00384D36" w:rsidP="00384D36">
      <w:r>
        <w:t xml:space="preserve">                 Node.js</w:t>
      </w:r>
    </w:p>
    <w:p w14:paraId="31154333" w14:textId="77777777" w:rsidR="00384D36" w:rsidRDefault="00384D36" w:rsidP="00384D36">
      <w:r>
        <w:t xml:space="preserve">                    │</w:t>
      </w:r>
    </w:p>
    <w:p w14:paraId="17BFBC3B" w14:textId="77777777" w:rsidR="00384D36" w:rsidRDefault="00384D36" w:rsidP="00384D36">
      <w:r>
        <w:t xml:space="preserve">                    ↓</w:t>
      </w:r>
    </w:p>
    <w:p w14:paraId="31A4E436" w14:textId="77777777" w:rsidR="00384D36" w:rsidRDefault="00384D36" w:rsidP="00384D36">
      <w:r>
        <w:t xml:space="preserve">             JavaScript Code</w:t>
      </w:r>
    </w:p>
    <w:p w14:paraId="1DD3B35D" w14:textId="77777777" w:rsidR="00384D36" w:rsidRDefault="00384D36" w:rsidP="00384D36">
      <w:r>
        <w:t xml:space="preserve">                    │</w:t>
      </w:r>
    </w:p>
    <w:p w14:paraId="5D94BA68" w14:textId="77777777" w:rsidR="00384D36" w:rsidRDefault="00384D36" w:rsidP="00384D36">
      <w:r>
        <w:t xml:space="preserve">                    ↓</w:t>
      </w:r>
    </w:p>
    <w:p w14:paraId="2DC01225" w14:textId="77777777" w:rsidR="00384D36" w:rsidRDefault="00384D36" w:rsidP="00384D36">
      <w:r>
        <w:t xml:space="preserve">               Event Loop</w:t>
      </w:r>
    </w:p>
    <w:p w14:paraId="3C84D5E1" w14:textId="77777777" w:rsidR="00384D36" w:rsidRDefault="00384D36" w:rsidP="00384D36">
      <w:r>
        <w:lastRenderedPageBreak/>
        <w:t xml:space="preserve">              ↙          ↘</w:t>
      </w:r>
    </w:p>
    <w:p w14:paraId="4F0DFAAB" w14:textId="77777777" w:rsidR="00384D36" w:rsidRDefault="00384D36" w:rsidP="00384D36">
      <w:r>
        <w:t xml:space="preserve">       Synchronous      Async I/O</w:t>
      </w:r>
    </w:p>
    <w:p w14:paraId="66565B78" w14:textId="77777777" w:rsidR="00384D36" w:rsidRDefault="00384D36" w:rsidP="00384D36">
      <w:r>
        <w:t xml:space="preserve">          work          operation</w:t>
      </w:r>
    </w:p>
    <w:p w14:paraId="19FFF345" w14:textId="77777777" w:rsidR="00384D36" w:rsidRDefault="00384D36" w:rsidP="00384D36">
      <w:r>
        <w:t xml:space="preserve">                         │</w:t>
      </w:r>
    </w:p>
    <w:p w14:paraId="0B246E65" w14:textId="77777777" w:rsidR="00384D36" w:rsidRDefault="00384D36" w:rsidP="00384D36">
      <w:r>
        <w:t xml:space="preserve">                  File / DB / Network</w:t>
      </w:r>
    </w:p>
    <w:p w14:paraId="0FABC161" w14:textId="77777777" w:rsidR="00384D36" w:rsidRDefault="00384D36" w:rsidP="00384D36">
      <w:r>
        <w:t xml:space="preserve">                         │</w:t>
      </w:r>
    </w:p>
    <w:p w14:paraId="4B2671EA" w14:textId="77777777" w:rsidR="00384D36" w:rsidRDefault="00384D36" w:rsidP="00384D36">
      <w:r>
        <w:t xml:space="preserve">                         ↓</w:t>
      </w:r>
    </w:p>
    <w:p w14:paraId="1CED0962" w14:textId="77777777" w:rsidR="00384D36" w:rsidRDefault="00384D36" w:rsidP="00384D36">
      <w:r>
        <w:t xml:space="preserve">                   Completion</w:t>
      </w:r>
    </w:p>
    <w:p w14:paraId="4C8DB33E" w14:textId="77777777" w:rsidR="00384D36" w:rsidRDefault="00384D36" w:rsidP="00384D36">
      <w:r>
        <w:t xml:space="preserve">                         │</w:t>
      </w:r>
    </w:p>
    <w:p w14:paraId="732225AA" w14:textId="77777777" w:rsidR="00384D36" w:rsidRDefault="00384D36" w:rsidP="00384D36">
      <w:r>
        <w:t xml:space="preserve">                         ↓</w:t>
      </w:r>
    </w:p>
    <w:p w14:paraId="000BEA4A" w14:textId="77777777" w:rsidR="00384D36" w:rsidRDefault="00384D36" w:rsidP="00384D36">
      <w:r>
        <w:t xml:space="preserve">                    Event Loop</w:t>
      </w:r>
    </w:p>
    <w:p w14:paraId="6427D25A" w14:textId="77777777" w:rsidR="00384D36" w:rsidRDefault="00384D36" w:rsidP="00384D36">
      <w:r>
        <w:t xml:space="preserve">                         │</w:t>
      </w:r>
    </w:p>
    <w:p w14:paraId="66BDACBF" w14:textId="77777777" w:rsidR="00384D36" w:rsidRDefault="00384D36" w:rsidP="00384D36">
      <w:r>
        <w:t xml:space="preserve">                         ↓</w:t>
      </w:r>
    </w:p>
    <w:p w14:paraId="0BA5F03C" w14:textId="15991200" w:rsidR="00384D36" w:rsidRDefault="00384D36" w:rsidP="00384D36">
      <w:r>
        <w:t xml:space="preserve">                  Execute callback</w:t>
      </w:r>
    </w:p>
    <w:p w14:paraId="65702FC3" w14:textId="77777777" w:rsidR="005B2261" w:rsidRPr="00362FE9" w:rsidRDefault="005B2261" w:rsidP="005B2261"/>
    <w:p w14:paraId="5DA60941" w14:textId="77777777" w:rsidR="00362FE9" w:rsidRDefault="00362FE9" w:rsidP="00362FE9">
      <w:pPr>
        <w:numPr>
          <w:ilvl w:val="0"/>
          <w:numId w:val="1"/>
        </w:numPr>
      </w:pPr>
      <w:r w:rsidRPr="00362FE9">
        <w:t xml:space="preserve">What is the difference between </w:t>
      </w:r>
      <w:proofErr w:type="spellStart"/>
      <w:proofErr w:type="gramStart"/>
      <w:r w:rsidRPr="00362FE9">
        <w:rPr>
          <w:b/>
          <w:bCs/>
        </w:rPr>
        <w:t>process.nextTick</w:t>
      </w:r>
      <w:proofErr w:type="spellEnd"/>
      <w:proofErr w:type="gramEnd"/>
      <w:r w:rsidRPr="00362FE9">
        <w:rPr>
          <w:b/>
          <w:bCs/>
        </w:rPr>
        <w:t>()</w:t>
      </w:r>
      <w:r w:rsidRPr="00362FE9">
        <w:t xml:space="preserve"> and </w:t>
      </w:r>
      <w:proofErr w:type="spellStart"/>
      <w:proofErr w:type="gramStart"/>
      <w:r w:rsidRPr="00362FE9">
        <w:rPr>
          <w:b/>
          <w:bCs/>
        </w:rPr>
        <w:t>setImmediate</w:t>
      </w:r>
      <w:proofErr w:type="spellEnd"/>
      <w:r w:rsidRPr="00362FE9">
        <w:rPr>
          <w:b/>
          <w:bCs/>
        </w:rPr>
        <w:t>(</w:t>
      </w:r>
      <w:proofErr w:type="gramEnd"/>
      <w:r w:rsidRPr="00362FE9">
        <w:rPr>
          <w:b/>
          <w:bCs/>
        </w:rPr>
        <w:t>)</w:t>
      </w:r>
      <w:r w:rsidRPr="00362FE9">
        <w:t>?</w:t>
      </w:r>
    </w:p>
    <w:p w14:paraId="521817ED" w14:textId="77777777" w:rsidR="001128FE" w:rsidRPr="001128FE" w:rsidRDefault="001128FE" w:rsidP="001128FE">
      <w:r w:rsidRPr="001128FE">
        <w:t xml:space="preserve">Both are used to schedule code to run </w:t>
      </w:r>
      <w:r w:rsidRPr="001128FE">
        <w:rPr>
          <w:b/>
          <w:bCs/>
        </w:rPr>
        <w:t>after the current synchronous code finishes</w:t>
      </w:r>
      <w:r w:rsidRPr="001128FE">
        <w:t>, but they are handled at different points in Node.js's execution cycle.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3820"/>
        <w:gridCol w:w="3430"/>
      </w:tblGrid>
      <w:tr w:rsidR="00466A20" w:rsidRPr="00466A20" w14:paraId="60177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CDA27" w14:textId="77777777" w:rsidR="00466A20" w:rsidRPr="00466A20" w:rsidRDefault="00466A20" w:rsidP="00466A20">
            <w:pPr>
              <w:rPr>
                <w:b/>
                <w:bCs/>
              </w:rPr>
            </w:pPr>
            <w:r w:rsidRPr="00466A2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09B926" w14:textId="77777777" w:rsidR="00466A20" w:rsidRPr="00466A20" w:rsidRDefault="00466A20" w:rsidP="00466A20">
            <w:pPr>
              <w:rPr>
                <w:b/>
                <w:bCs/>
              </w:rPr>
            </w:pPr>
            <w:proofErr w:type="spellStart"/>
            <w:proofErr w:type="gramStart"/>
            <w:r w:rsidRPr="00466A20">
              <w:rPr>
                <w:b/>
                <w:bCs/>
              </w:rPr>
              <w:t>process.nextTick</w:t>
            </w:r>
            <w:proofErr w:type="spellEnd"/>
            <w:proofErr w:type="gramEnd"/>
            <w:r w:rsidRPr="00466A20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F10BC60" w14:textId="77777777" w:rsidR="00466A20" w:rsidRPr="00466A20" w:rsidRDefault="00466A20" w:rsidP="00466A20">
            <w:pPr>
              <w:rPr>
                <w:b/>
                <w:bCs/>
              </w:rPr>
            </w:pPr>
            <w:proofErr w:type="spellStart"/>
            <w:proofErr w:type="gramStart"/>
            <w:r w:rsidRPr="00466A20">
              <w:rPr>
                <w:b/>
                <w:bCs/>
              </w:rPr>
              <w:t>setImmediate</w:t>
            </w:r>
            <w:proofErr w:type="spellEnd"/>
            <w:r w:rsidRPr="00466A20">
              <w:rPr>
                <w:b/>
                <w:bCs/>
              </w:rPr>
              <w:t>(</w:t>
            </w:r>
            <w:proofErr w:type="gramEnd"/>
            <w:r w:rsidRPr="00466A20">
              <w:rPr>
                <w:b/>
                <w:bCs/>
              </w:rPr>
              <w:t>)</w:t>
            </w:r>
          </w:p>
        </w:tc>
      </w:tr>
      <w:tr w:rsidR="00466A20" w:rsidRPr="00466A20" w14:paraId="23BB7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0BA7" w14:textId="77777777" w:rsidR="00466A20" w:rsidRPr="00466A20" w:rsidRDefault="00466A20" w:rsidP="00466A20">
            <w:r w:rsidRPr="00466A20">
              <w:t>Executes</w:t>
            </w:r>
          </w:p>
        </w:tc>
        <w:tc>
          <w:tcPr>
            <w:tcW w:w="0" w:type="auto"/>
            <w:vAlign w:val="center"/>
            <w:hideMark/>
          </w:tcPr>
          <w:p w14:paraId="50030B44" w14:textId="77777777" w:rsidR="00466A20" w:rsidRPr="00466A20" w:rsidRDefault="00466A20" w:rsidP="00466A20">
            <w:r w:rsidRPr="00466A20">
              <w:t>Before the event loop continues to its next phase</w:t>
            </w:r>
          </w:p>
        </w:tc>
        <w:tc>
          <w:tcPr>
            <w:tcW w:w="0" w:type="auto"/>
            <w:vAlign w:val="center"/>
            <w:hideMark/>
          </w:tcPr>
          <w:p w14:paraId="1FD40473" w14:textId="77777777" w:rsidR="00466A20" w:rsidRPr="00466A20" w:rsidRDefault="00466A20" w:rsidP="00466A20">
            <w:r w:rsidRPr="00466A20">
              <w:t xml:space="preserve">During the </w:t>
            </w:r>
            <w:r w:rsidRPr="00466A20">
              <w:rPr>
                <w:b/>
                <w:bCs/>
              </w:rPr>
              <w:t>Check</w:t>
            </w:r>
            <w:r w:rsidRPr="00466A20">
              <w:t xml:space="preserve"> phase</w:t>
            </w:r>
          </w:p>
        </w:tc>
      </w:tr>
      <w:tr w:rsidR="00466A20" w:rsidRPr="00466A20" w14:paraId="17FB1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8971" w14:textId="77777777" w:rsidR="00466A20" w:rsidRPr="00466A20" w:rsidRDefault="00466A20" w:rsidP="00466A20">
            <w:r w:rsidRPr="00466A20">
              <w:t>Priority</w:t>
            </w:r>
          </w:p>
        </w:tc>
        <w:tc>
          <w:tcPr>
            <w:tcW w:w="0" w:type="auto"/>
            <w:vAlign w:val="center"/>
            <w:hideMark/>
          </w:tcPr>
          <w:p w14:paraId="1E11B587" w14:textId="77777777" w:rsidR="00466A20" w:rsidRPr="00466A20" w:rsidRDefault="00466A20" w:rsidP="00466A20">
            <w:r w:rsidRPr="00466A20">
              <w:rPr>
                <w:b/>
                <w:bCs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86DD117" w14:textId="77777777" w:rsidR="00466A20" w:rsidRPr="00466A20" w:rsidRDefault="00466A20" w:rsidP="00466A20">
            <w:r w:rsidRPr="00466A20">
              <w:t xml:space="preserve">Lower than </w:t>
            </w:r>
            <w:proofErr w:type="spellStart"/>
            <w:proofErr w:type="gramStart"/>
            <w:r w:rsidRPr="00466A20">
              <w:t>nextTick</w:t>
            </w:r>
            <w:proofErr w:type="spellEnd"/>
            <w:r w:rsidRPr="00466A20">
              <w:t>(</w:t>
            </w:r>
            <w:proofErr w:type="gramEnd"/>
            <w:r w:rsidRPr="00466A20">
              <w:t>)</w:t>
            </w:r>
          </w:p>
        </w:tc>
      </w:tr>
      <w:tr w:rsidR="00466A20" w:rsidRPr="00466A20" w14:paraId="1C283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DC52" w14:textId="77777777" w:rsidR="00466A20" w:rsidRPr="00466A20" w:rsidRDefault="00466A20" w:rsidP="00466A20">
            <w:r w:rsidRPr="00466A20">
              <w:t>Event loop phase</w:t>
            </w:r>
          </w:p>
        </w:tc>
        <w:tc>
          <w:tcPr>
            <w:tcW w:w="0" w:type="auto"/>
            <w:vAlign w:val="center"/>
            <w:hideMark/>
          </w:tcPr>
          <w:p w14:paraId="7D9CEC09" w14:textId="77777777" w:rsidR="00466A20" w:rsidRPr="00466A20" w:rsidRDefault="00466A20" w:rsidP="00466A20">
            <w:r w:rsidRPr="00466A20">
              <w:t>Not technically an event-loop phase</w:t>
            </w:r>
          </w:p>
        </w:tc>
        <w:tc>
          <w:tcPr>
            <w:tcW w:w="0" w:type="auto"/>
            <w:vAlign w:val="center"/>
            <w:hideMark/>
          </w:tcPr>
          <w:p w14:paraId="08180298" w14:textId="77777777" w:rsidR="00466A20" w:rsidRPr="00466A20" w:rsidRDefault="00466A20" w:rsidP="00466A20">
            <w:r w:rsidRPr="00466A20">
              <w:t>Check phase</w:t>
            </w:r>
          </w:p>
        </w:tc>
      </w:tr>
      <w:tr w:rsidR="00466A20" w:rsidRPr="00466A20" w14:paraId="1EA1A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614D" w14:textId="77777777" w:rsidR="00466A20" w:rsidRPr="00466A20" w:rsidRDefault="00466A20" w:rsidP="00466A20">
            <w:r w:rsidRPr="00466A20"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5D4EA5C1" w14:textId="77777777" w:rsidR="00466A20" w:rsidRPr="00466A20" w:rsidRDefault="00466A20" w:rsidP="00466A20">
            <w:r w:rsidRPr="00466A20">
              <w:t>Run something immediately after current operation</w:t>
            </w:r>
          </w:p>
        </w:tc>
        <w:tc>
          <w:tcPr>
            <w:tcW w:w="0" w:type="auto"/>
            <w:vAlign w:val="center"/>
            <w:hideMark/>
          </w:tcPr>
          <w:p w14:paraId="2D39D4B3" w14:textId="77777777" w:rsidR="00466A20" w:rsidRPr="00466A20" w:rsidRDefault="00466A20" w:rsidP="00466A20">
            <w:r w:rsidRPr="00466A20">
              <w:t>Schedule work for the next event-loop iteration</w:t>
            </w:r>
          </w:p>
        </w:tc>
      </w:tr>
      <w:tr w:rsidR="00466A20" w:rsidRPr="00466A20" w14:paraId="32934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8D0C" w14:textId="77777777" w:rsidR="00466A20" w:rsidRPr="00466A20" w:rsidRDefault="00466A20" w:rsidP="00466A20">
            <w:r w:rsidRPr="00466A20">
              <w:t>Can starve event loop?</w:t>
            </w:r>
          </w:p>
        </w:tc>
        <w:tc>
          <w:tcPr>
            <w:tcW w:w="0" w:type="auto"/>
            <w:vAlign w:val="center"/>
            <w:hideMark/>
          </w:tcPr>
          <w:p w14:paraId="27B0CEDE" w14:textId="77777777" w:rsidR="00466A20" w:rsidRPr="00466A20" w:rsidRDefault="00466A20" w:rsidP="00466A20">
            <w:r w:rsidRPr="00466A20">
              <w:rPr>
                <w:b/>
                <w:bCs/>
              </w:rPr>
              <w:t>Yes</w:t>
            </w:r>
            <w:r w:rsidRPr="00466A20">
              <w:t>, if recursively abused</w:t>
            </w:r>
          </w:p>
        </w:tc>
        <w:tc>
          <w:tcPr>
            <w:tcW w:w="0" w:type="auto"/>
            <w:vAlign w:val="center"/>
            <w:hideMark/>
          </w:tcPr>
          <w:p w14:paraId="44FCD564" w14:textId="77777777" w:rsidR="00466A20" w:rsidRPr="00466A20" w:rsidRDefault="00466A20" w:rsidP="00466A20">
            <w:r w:rsidRPr="00466A20">
              <w:t>Much less likely</w:t>
            </w:r>
          </w:p>
        </w:tc>
      </w:tr>
    </w:tbl>
    <w:p w14:paraId="2B2FBEF3" w14:textId="77777777" w:rsidR="001128FE" w:rsidRDefault="001128FE" w:rsidP="008B2A1C"/>
    <w:p w14:paraId="77397085" w14:textId="77777777" w:rsidR="00727D5B" w:rsidRPr="00727D5B" w:rsidRDefault="00727D5B" w:rsidP="00727D5B">
      <w:proofErr w:type="spellStart"/>
      <w:proofErr w:type="gramStart"/>
      <w:r w:rsidRPr="00727D5B">
        <w:lastRenderedPageBreak/>
        <w:t>nextTick</w:t>
      </w:r>
      <w:proofErr w:type="spellEnd"/>
      <w:r w:rsidRPr="00727D5B">
        <w:t>(</w:t>
      </w:r>
      <w:proofErr w:type="gramEnd"/>
      <w:r w:rsidRPr="00727D5B">
        <w:t xml:space="preserve">) runs after the current synchronous code finishes, </w:t>
      </w:r>
      <w:r w:rsidRPr="00727D5B">
        <w:rPr>
          <w:b/>
          <w:bCs/>
        </w:rPr>
        <w:t>before the event loop proceeds further</w:t>
      </w:r>
      <w:r w:rsidRPr="00727D5B">
        <w:t>.</w:t>
      </w:r>
    </w:p>
    <w:p w14:paraId="10F9B55E" w14:textId="77777777" w:rsidR="00727D5B" w:rsidRDefault="00727D5B" w:rsidP="008B2A1C"/>
    <w:p w14:paraId="0DA9A284" w14:textId="77777777" w:rsidR="004408ED" w:rsidRDefault="004408ED" w:rsidP="004408ED">
      <w:r>
        <w:t>Current JavaScript</w:t>
      </w:r>
    </w:p>
    <w:p w14:paraId="3FCC6876" w14:textId="77777777" w:rsidR="004408ED" w:rsidRDefault="004408ED" w:rsidP="004408ED">
      <w:r>
        <w:t xml:space="preserve">       ↓</w:t>
      </w:r>
    </w:p>
    <w:p w14:paraId="1FD04DC9" w14:textId="77777777" w:rsidR="004408ED" w:rsidRDefault="004408ED" w:rsidP="004408ED">
      <w:proofErr w:type="spellStart"/>
      <w:proofErr w:type="gramStart"/>
      <w:r>
        <w:t>process.nextTick</w:t>
      </w:r>
      <w:proofErr w:type="spellEnd"/>
      <w:proofErr w:type="gramEnd"/>
      <w:r>
        <w:t>()</w:t>
      </w:r>
    </w:p>
    <w:p w14:paraId="1544E679" w14:textId="77777777" w:rsidR="004408ED" w:rsidRDefault="004408ED" w:rsidP="004408ED">
      <w:r>
        <w:t xml:space="preserve">       ↓</w:t>
      </w:r>
    </w:p>
    <w:p w14:paraId="177D2806" w14:textId="0F4A6A41" w:rsidR="00727D5B" w:rsidRDefault="004408ED" w:rsidP="004408ED">
      <w:r>
        <w:t>Continue event loop</w:t>
      </w:r>
    </w:p>
    <w:p w14:paraId="1751EB4B" w14:textId="77777777" w:rsidR="004408ED" w:rsidRDefault="004408ED" w:rsidP="004408ED"/>
    <w:p w14:paraId="0AA16FB0" w14:textId="77777777" w:rsidR="004408ED" w:rsidRPr="004408ED" w:rsidRDefault="004408ED" w:rsidP="004408ED">
      <w:proofErr w:type="spellStart"/>
      <w:proofErr w:type="gramStart"/>
      <w:r w:rsidRPr="004408ED">
        <w:t>setImmediate</w:t>
      </w:r>
      <w:proofErr w:type="spellEnd"/>
      <w:r w:rsidRPr="004408ED">
        <w:t>(</w:t>
      </w:r>
      <w:proofErr w:type="gramEnd"/>
      <w:r w:rsidRPr="004408ED">
        <w:t xml:space="preserve">) schedules the callback for the </w:t>
      </w:r>
      <w:r w:rsidRPr="004408ED">
        <w:rPr>
          <w:b/>
          <w:bCs/>
        </w:rPr>
        <w:t>Check phase</w:t>
      </w:r>
      <w:r w:rsidRPr="004408ED">
        <w:t xml:space="preserve"> of the event loop.</w:t>
      </w:r>
    </w:p>
    <w:p w14:paraId="1C9618CA" w14:textId="77777777" w:rsidR="004408ED" w:rsidRDefault="004408ED" w:rsidP="004408ED">
      <w:r>
        <w:t>Event Loop</w:t>
      </w:r>
    </w:p>
    <w:p w14:paraId="4541BAC0" w14:textId="77777777" w:rsidR="004408ED" w:rsidRDefault="004408ED" w:rsidP="004408ED">
      <w:r>
        <w:t xml:space="preserve">   ↓</w:t>
      </w:r>
    </w:p>
    <w:p w14:paraId="05A62887" w14:textId="77777777" w:rsidR="004408ED" w:rsidRDefault="004408ED" w:rsidP="004408ED">
      <w:r>
        <w:t>Timers</w:t>
      </w:r>
    </w:p>
    <w:p w14:paraId="526D6F2D" w14:textId="77777777" w:rsidR="004408ED" w:rsidRDefault="004408ED" w:rsidP="004408ED">
      <w:r>
        <w:t xml:space="preserve">   ↓</w:t>
      </w:r>
    </w:p>
    <w:p w14:paraId="4B4EEAA9" w14:textId="77777777" w:rsidR="004408ED" w:rsidRDefault="004408ED" w:rsidP="004408ED">
      <w:r>
        <w:t>Pending callbacks</w:t>
      </w:r>
    </w:p>
    <w:p w14:paraId="2D8D4304" w14:textId="77777777" w:rsidR="004408ED" w:rsidRDefault="004408ED" w:rsidP="004408ED">
      <w:r>
        <w:t xml:space="preserve">   ↓</w:t>
      </w:r>
    </w:p>
    <w:p w14:paraId="1F50C054" w14:textId="77777777" w:rsidR="004408ED" w:rsidRDefault="004408ED" w:rsidP="004408ED">
      <w:r>
        <w:t>Poll</w:t>
      </w:r>
    </w:p>
    <w:p w14:paraId="77EF221D" w14:textId="77777777" w:rsidR="004408ED" w:rsidRDefault="004408ED" w:rsidP="004408ED">
      <w:r>
        <w:t xml:space="preserve">   ↓</w:t>
      </w:r>
    </w:p>
    <w:p w14:paraId="2BFCBD4E" w14:textId="77777777" w:rsidR="004408ED" w:rsidRDefault="004408ED" w:rsidP="004408ED">
      <w:r>
        <w:t>Check</w:t>
      </w:r>
    </w:p>
    <w:p w14:paraId="19F71C1A" w14:textId="77777777" w:rsidR="004408ED" w:rsidRDefault="004408ED" w:rsidP="004408ED">
      <w:r>
        <w:t xml:space="preserve">   ↓</w:t>
      </w:r>
    </w:p>
    <w:p w14:paraId="2341F03B" w14:textId="37FDBEDA" w:rsidR="004408ED" w:rsidRDefault="004408ED" w:rsidP="004408ED">
      <w:proofErr w:type="spellStart"/>
      <w:proofErr w:type="gramStart"/>
      <w:r>
        <w:t>setImmediate</w:t>
      </w:r>
      <w:proofErr w:type="spellEnd"/>
      <w:r>
        <w:t>(</w:t>
      </w:r>
      <w:proofErr w:type="gramEnd"/>
      <w:r>
        <w:t>) callback</w:t>
      </w:r>
    </w:p>
    <w:p w14:paraId="4E7EA3E2" w14:textId="77777777" w:rsidR="004408ED" w:rsidRDefault="004408ED" w:rsidP="004408ED"/>
    <w:p w14:paraId="57C79698" w14:textId="1DA794B5" w:rsidR="004408ED" w:rsidRPr="004408ED" w:rsidRDefault="004408ED" w:rsidP="004408ED">
      <w:pPr>
        <w:rPr>
          <w:b/>
          <w:bCs/>
        </w:rPr>
      </w:pPr>
      <w:r>
        <w:rPr>
          <w:b/>
          <w:bCs/>
        </w:rPr>
        <w:t>Typical Flow:</w:t>
      </w:r>
    </w:p>
    <w:p w14:paraId="5434FDAF" w14:textId="77777777" w:rsidR="004408ED" w:rsidRDefault="004408ED" w:rsidP="004408ED">
      <w:r>
        <w:t>Start</w:t>
      </w:r>
    </w:p>
    <w:p w14:paraId="0FF4F2C0" w14:textId="77777777" w:rsidR="004408ED" w:rsidRDefault="004408ED" w:rsidP="004408ED">
      <w:r>
        <w:t>End</w:t>
      </w:r>
    </w:p>
    <w:p w14:paraId="431170DD" w14:textId="77777777" w:rsidR="004408ED" w:rsidRDefault="004408ED" w:rsidP="004408ED">
      <w:proofErr w:type="spellStart"/>
      <w:r>
        <w:t>nextTick</w:t>
      </w:r>
      <w:proofErr w:type="spellEnd"/>
    </w:p>
    <w:p w14:paraId="17F7FAA3" w14:textId="6922444D" w:rsidR="00E74506" w:rsidRDefault="004408ED" w:rsidP="008B2A1C">
      <w:proofErr w:type="spellStart"/>
      <w:r>
        <w:t>setImmediate</w:t>
      </w:r>
      <w:proofErr w:type="spellEnd"/>
    </w:p>
    <w:p w14:paraId="26C6CD5F" w14:textId="77777777" w:rsidR="00E74506" w:rsidRPr="00362FE9" w:rsidRDefault="00E74506" w:rsidP="008B2A1C"/>
    <w:p w14:paraId="2BD8E54E" w14:textId="1D9C496E" w:rsidR="00E74506" w:rsidRDefault="00362FE9" w:rsidP="00E74506">
      <w:pPr>
        <w:numPr>
          <w:ilvl w:val="0"/>
          <w:numId w:val="1"/>
        </w:numPr>
      </w:pPr>
      <w:r w:rsidRPr="00362FE9">
        <w:lastRenderedPageBreak/>
        <w:t xml:space="preserve">How does Node.js handle </w:t>
      </w:r>
      <w:r w:rsidRPr="00362FE9">
        <w:rPr>
          <w:b/>
          <w:bCs/>
        </w:rPr>
        <w:t>I/O operations</w:t>
      </w:r>
      <w:r w:rsidRPr="00362FE9">
        <w:t xml:space="preserve"> asynchronously?</w:t>
      </w:r>
    </w:p>
    <w:p w14:paraId="50FABAC3" w14:textId="77777777" w:rsidR="002A314D" w:rsidRPr="002A314D" w:rsidRDefault="002A314D" w:rsidP="002A314D">
      <w:r w:rsidRPr="002A314D">
        <w:t xml:space="preserve">Node.js handles I/O operations </w:t>
      </w:r>
      <w:r w:rsidRPr="002A314D">
        <w:rPr>
          <w:b/>
          <w:bCs/>
        </w:rPr>
        <w:t>asynchronously and non-blocking</w:t>
      </w:r>
      <w:r w:rsidRPr="002A314D">
        <w:t xml:space="preserve">, meaning the main JavaScript thread does </w:t>
      </w:r>
      <w:r w:rsidRPr="002A314D">
        <w:rPr>
          <w:b/>
          <w:bCs/>
        </w:rPr>
        <w:t>not wait</w:t>
      </w:r>
      <w:r w:rsidRPr="002A314D">
        <w:t xml:space="preserve"> for slow operations like file access, network requests, or database operations to finish.</w:t>
      </w:r>
    </w:p>
    <w:p w14:paraId="1B00423D" w14:textId="77777777" w:rsidR="00E74506" w:rsidRPr="00362FE9" w:rsidRDefault="00E74506" w:rsidP="00E74506"/>
    <w:p w14:paraId="23991375" w14:textId="77777777" w:rsidR="00362FE9" w:rsidRDefault="00362FE9" w:rsidP="00362FE9">
      <w:pPr>
        <w:numPr>
          <w:ilvl w:val="0"/>
          <w:numId w:val="1"/>
        </w:numPr>
      </w:pPr>
      <w:r w:rsidRPr="00362FE9">
        <w:t xml:space="preserve">How does the </w:t>
      </w:r>
      <w:proofErr w:type="gramStart"/>
      <w:r w:rsidRPr="00362FE9">
        <w:rPr>
          <w:b/>
          <w:bCs/>
        </w:rPr>
        <w:t>require(</w:t>
      </w:r>
      <w:proofErr w:type="gramEnd"/>
      <w:r w:rsidRPr="00362FE9">
        <w:rPr>
          <w:b/>
          <w:bCs/>
        </w:rPr>
        <w:t>)</w:t>
      </w:r>
      <w:r w:rsidRPr="00362FE9">
        <w:t xml:space="preserve"> function work internally?</w:t>
      </w:r>
    </w:p>
    <w:p w14:paraId="67DD75D4" w14:textId="77777777" w:rsidR="00032989" w:rsidRPr="00032989" w:rsidRDefault="00032989" w:rsidP="00032989">
      <w:proofErr w:type="gramStart"/>
      <w:r w:rsidRPr="00032989">
        <w:t>require(</w:t>
      </w:r>
      <w:proofErr w:type="gramEnd"/>
      <w:r w:rsidRPr="00032989">
        <w:t xml:space="preserve">) is the </w:t>
      </w:r>
      <w:proofErr w:type="spellStart"/>
      <w:r w:rsidRPr="00032989">
        <w:rPr>
          <w:b/>
          <w:bCs/>
        </w:rPr>
        <w:t>CommonJS</w:t>
      </w:r>
      <w:proofErr w:type="spellEnd"/>
      <w:r w:rsidRPr="00032989">
        <w:rPr>
          <w:b/>
          <w:bCs/>
        </w:rPr>
        <w:t xml:space="preserve"> module system</w:t>
      </w:r>
      <w:r w:rsidRPr="00032989">
        <w:t xml:space="preserve"> used by Node.js to load modules.</w:t>
      </w:r>
    </w:p>
    <w:p w14:paraId="3A84BAA7" w14:textId="77777777" w:rsidR="000A16A5" w:rsidRDefault="000A16A5" w:rsidP="000A16A5">
      <w:r>
        <w:t>require("module")</w:t>
      </w:r>
    </w:p>
    <w:p w14:paraId="10F97A74" w14:textId="77777777" w:rsidR="000A16A5" w:rsidRDefault="000A16A5" w:rsidP="000A16A5">
      <w:r>
        <w:t xml:space="preserve">       ↓</w:t>
      </w:r>
    </w:p>
    <w:p w14:paraId="4DDB6930" w14:textId="77777777" w:rsidR="000A16A5" w:rsidRDefault="000A16A5" w:rsidP="000A16A5">
      <w:r>
        <w:t>1. Resolve module</w:t>
      </w:r>
    </w:p>
    <w:p w14:paraId="755F475A" w14:textId="77777777" w:rsidR="000A16A5" w:rsidRDefault="000A16A5" w:rsidP="000A16A5">
      <w:r>
        <w:t xml:space="preserve">       ↓</w:t>
      </w:r>
    </w:p>
    <w:p w14:paraId="63413DA1" w14:textId="77777777" w:rsidR="000A16A5" w:rsidRDefault="000A16A5" w:rsidP="000A16A5">
      <w:r>
        <w:t>2. Load module</w:t>
      </w:r>
    </w:p>
    <w:p w14:paraId="58E64618" w14:textId="77777777" w:rsidR="000A16A5" w:rsidRDefault="000A16A5" w:rsidP="000A16A5">
      <w:r>
        <w:t xml:space="preserve">       ↓</w:t>
      </w:r>
    </w:p>
    <w:p w14:paraId="151BE32F" w14:textId="77777777" w:rsidR="000A16A5" w:rsidRDefault="000A16A5" w:rsidP="000A16A5">
      <w:r>
        <w:t>3. Wrap module</w:t>
      </w:r>
    </w:p>
    <w:p w14:paraId="69E73B18" w14:textId="77777777" w:rsidR="000A16A5" w:rsidRDefault="000A16A5" w:rsidP="000A16A5">
      <w:r>
        <w:t xml:space="preserve">       ↓</w:t>
      </w:r>
    </w:p>
    <w:p w14:paraId="66D2EA53" w14:textId="77777777" w:rsidR="000A16A5" w:rsidRDefault="000A16A5" w:rsidP="000A16A5">
      <w:r>
        <w:t>4. Execute module</w:t>
      </w:r>
    </w:p>
    <w:p w14:paraId="44744D7D" w14:textId="77777777" w:rsidR="000A16A5" w:rsidRDefault="000A16A5" w:rsidP="000A16A5">
      <w:r>
        <w:t xml:space="preserve">       ↓</w:t>
      </w:r>
    </w:p>
    <w:p w14:paraId="3CCD9E5C" w14:textId="77777777" w:rsidR="000A16A5" w:rsidRDefault="000A16A5" w:rsidP="000A16A5">
      <w:r>
        <w:t>5. Cache module</w:t>
      </w:r>
    </w:p>
    <w:p w14:paraId="3741031E" w14:textId="77777777" w:rsidR="000A16A5" w:rsidRDefault="000A16A5" w:rsidP="000A16A5">
      <w:r>
        <w:t xml:space="preserve">       ↓</w:t>
      </w:r>
    </w:p>
    <w:p w14:paraId="0132A27F" w14:textId="54216B9E" w:rsidR="00032989" w:rsidRDefault="000A16A5" w:rsidP="000A16A5">
      <w:r>
        <w:t xml:space="preserve">6. Return </w:t>
      </w:r>
      <w:proofErr w:type="spellStart"/>
      <w:proofErr w:type="gramStart"/>
      <w:r>
        <w:t>module.exports</w:t>
      </w:r>
      <w:proofErr w:type="spellEnd"/>
      <w:proofErr w:type="gramEnd"/>
    </w:p>
    <w:p w14:paraId="47939386" w14:textId="77777777" w:rsidR="000A16A5" w:rsidRDefault="000A16A5" w:rsidP="000A16A5"/>
    <w:p w14:paraId="5E0C4967" w14:textId="77777777" w:rsidR="00032989" w:rsidRPr="00362FE9" w:rsidRDefault="00032989" w:rsidP="00032989"/>
    <w:p w14:paraId="428C2873" w14:textId="77777777" w:rsidR="00362FE9" w:rsidRDefault="00362FE9" w:rsidP="00362FE9">
      <w:pPr>
        <w:numPr>
          <w:ilvl w:val="0"/>
          <w:numId w:val="1"/>
        </w:numPr>
      </w:pPr>
      <w:r w:rsidRPr="00362FE9">
        <w:t xml:space="preserve">What is the purpose of </w:t>
      </w:r>
      <w:proofErr w:type="spellStart"/>
      <w:proofErr w:type="gramStart"/>
      <w:r w:rsidRPr="00362FE9">
        <w:rPr>
          <w:b/>
          <w:bCs/>
        </w:rPr>
        <w:t>package.json</w:t>
      </w:r>
      <w:proofErr w:type="spellEnd"/>
      <w:proofErr w:type="gramEnd"/>
      <w:r w:rsidRPr="00362FE9">
        <w:t xml:space="preserve"> and </w:t>
      </w:r>
      <w:r w:rsidRPr="00362FE9">
        <w:rPr>
          <w:b/>
          <w:bCs/>
        </w:rPr>
        <w:t>package-</w:t>
      </w:r>
      <w:proofErr w:type="spellStart"/>
      <w:proofErr w:type="gramStart"/>
      <w:r w:rsidRPr="00362FE9">
        <w:rPr>
          <w:b/>
          <w:bCs/>
        </w:rPr>
        <w:t>lock.json</w:t>
      </w:r>
      <w:proofErr w:type="spellEnd"/>
      <w:proofErr w:type="gramEnd"/>
      <w:r w:rsidRPr="00362FE9">
        <w:t>?</w:t>
      </w:r>
    </w:p>
    <w:p w14:paraId="0C1F31B1" w14:textId="77777777" w:rsidR="003F4AB9" w:rsidRDefault="003F4AB9" w:rsidP="003F4AB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5493"/>
      </w:tblGrid>
      <w:tr w:rsidR="00467823" w:rsidRPr="00467823" w14:paraId="41597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20B32" w14:textId="77777777" w:rsidR="00467823" w:rsidRPr="00467823" w:rsidRDefault="00467823" w:rsidP="00467823">
            <w:pPr>
              <w:rPr>
                <w:b/>
                <w:bCs/>
              </w:rPr>
            </w:pPr>
            <w:r w:rsidRPr="00467823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D542D45" w14:textId="77777777" w:rsidR="00467823" w:rsidRPr="00467823" w:rsidRDefault="00467823" w:rsidP="00467823">
            <w:pPr>
              <w:rPr>
                <w:b/>
                <w:bCs/>
              </w:rPr>
            </w:pPr>
            <w:r w:rsidRPr="00467823">
              <w:rPr>
                <w:b/>
                <w:bCs/>
              </w:rPr>
              <w:t>Purpose</w:t>
            </w:r>
          </w:p>
        </w:tc>
      </w:tr>
      <w:tr w:rsidR="00467823" w:rsidRPr="00467823" w14:paraId="0DDC2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3490" w14:textId="77777777" w:rsidR="00467823" w:rsidRPr="00467823" w:rsidRDefault="00467823" w:rsidP="00467823">
            <w:proofErr w:type="spellStart"/>
            <w:proofErr w:type="gramStart"/>
            <w:r w:rsidRPr="00467823"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9435AD" w14:textId="77777777" w:rsidR="00467823" w:rsidRPr="00467823" w:rsidRDefault="00467823" w:rsidP="00467823">
            <w:r w:rsidRPr="00467823">
              <w:t>Describes the project and declares its dependencies</w:t>
            </w:r>
          </w:p>
        </w:tc>
      </w:tr>
      <w:tr w:rsidR="00467823" w:rsidRPr="00467823" w14:paraId="21196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AA0B" w14:textId="77777777" w:rsidR="00467823" w:rsidRPr="00467823" w:rsidRDefault="00467823" w:rsidP="00467823">
            <w:r w:rsidRPr="00467823">
              <w:t>package-</w:t>
            </w:r>
            <w:proofErr w:type="spellStart"/>
            <w:proofErr w:type="gramStart"/>
            <w:r w:rsidRPr="00467823">
              <w:t>lock.json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31F4150" w14:textId="77777777" w:rsidR="00467823" w:rsidRPr="00467823" w:rsidRDefault="00467823" w:rsidP="00467823">
            <w:r w:rsidRPr="00467823">
              <w:t xml:space="preserve">Locks the </w:t>
            </w:r>
            <w:r w:rsidRPr="00467823">
              <w:rPr>
                <w:b/>
                <w:bCs/>
              </w:rPr>
              <w:t>exact versions</w:t>
            </w:r>
            <w:r w:rsidRPr="00467823">
              <w:t xml:space="preserve"> of dependencies installed</w:t>
            </w:r>
          </w:p>
        </w:tc>
      </w:tr>
    </w:tbl>
    <w:p w14:paraId="494A0D63" w14:textId="77777777" w:rsidR="006051E7" w:rsidRPr="006051E7" w:rsidRDefault="006051E7" w:rsidP="006051E7">
      <w:proofErr w:type="spellStart"/>
      <w:proofErr w:type="gramStart"/>
      <w:r w:rsidRPr="006051E7">
        <w:rPr>
          <w:b/>
          <w:bCs/>
        </w:rPr>
        <w:lastRenderedPageBreak/>
        <w:t>package.json</w:t>
      </w:r>
      <w:proofErr w:type="spellEnd"/>
      <w:proofErr w:type="gramEnd"/>
      <w:r w:rsidRPr="006051E7">
        <w:rPr>
          <w:b/>
          <w:bCs/>
        </w:rPr>
        <w:t xml:space="preserve"> contains project metadata, scripts, and the dependency version ranges required by a Node.js application. package-</w:t>
      </w:r>
      <w:proofErr w:type="spellStart"/>
      <w:proofErr w:type="gramStart"/>
      <w:r w:rsidRPr="006051E7">
        <w:rPr>
          <w:b/>
          <w:bCs/>
        </w:rPr>
        <w:t>lock.json</w:t>
      </w:r>
      <w:proofErr w:type="spellEnd"/>
      <w:proofErr w:type="gramEnd"/>
      <w:r w:rsidRPr="006051E7">
        <w:rPr>
          <w:b/>
          <w:bCs/>
        </w:rPr>
        <w:t xml:space="preserve"> records the exact dependency versions and dependency tree resolved by </w:t>
      </w:r>
      <w:proofErr w:type="spellStart"/>
      <w:r w:rsidRPr="006051E7">
        <w:rPr>
          <w:b/>
          <w:bCs/>
        </w:rPr>
        <w:t>npm</w:t>
      </w:r>
      <w:proofErr w:type="spellEnd"/>
      <w:r w:rsidRPr="006051E7">
        <w:rPr>
          <w:b/>
          <w:bCs/>
        </w:rPr>
        <w:t xml:space="preserve">. </w:t>
      </w:r>
      <w:proofErr w:type="spellStart"/>
      <w:proofErr w:type="gramStart"/>
      <w:r w:rsidRPr="006051E7">
        <w:rPr>
          <w:b/>
          <w:bCs/>
        </w:rPr>
        <w:t>package.json</w:t>
      </w:r>
      <w:proofErr w:type="spellEnd"/>
      <w:proofErr w:type="gramEnd"/>
      <w:r w:rsidRPr="006051E7">
        <w:rPr>
          <w:b/>
          <w:bCs/>
        </w:rPr>
        <w:t xml:space="preserve"> describes what the project needs, while package-</w:t>
      </w:r>
      <w:proofErr w:type="spellStart"/>
      <w:proofErr w:type="gramStart"/>
      <w:r w:rsidRPr="006051E7">
        <w:rPr>
          <w:b/>
          <w:bCs/>
        </w:rPr>
        <w:t>lock.json</w:t>
      </w:r>
      <w:proofErr w:type="spellEnd"/>
      <w:proofErr w:type="gramEnd"/>
      <w:r w:rsidRPr="006051E7">
        <w:rPr>
          <w:b/>
          <w:bCs/>
        </w:rPr>
        <w:t xml:space="preserve"> helps ensure that everyone installs the same dependency versions.</w:t>
      </w:r>
    </w:p>
    <w:p w14:paraId="58DBE0D6" w14:textId="77777777" w:rsidR="00467823" w:rsidRDefault="00467823" w:rsidP="003F4AB9"/>
    <w:p w14:paraId="15F89F6B" w14:textId="77777777" w:rsidR="00362FE9" w:rsidRPr="00362FE9" w:rsidRDefault="00362FE9" w:rsidP="00362FE9">
      <w:pPr>
        <w:numPr>
          <w:ilvl w:val="0"/>
          <w:numId w:val="1"/>
        </w:numPr>
      </w:pPr>
      <w:r w:rsidRPr="00362FE9">
        <w:t xml:space="preserve">Explain the difference between </w:t>
      </w:r>
      <w:r w:rsidRPr="00362FE9">
        <w:rPr>
          <w:b/>
          <w:bCs/>
        </w:rPr>
        <w:t>dependencies</w:t>
      </w:r>
      <w:r w:rsidRPr="00362FE9">
        <w:t xml:space="preserve"> and </w:t>
      </w:r>
      <w:proofErr w:type="spellStart"/>
      <w:r w:rsidRPr="00362FE9">
        <w:rPr>
          <w:b/>
          <w:bCs/>
        </w:rPr>
        <w:t>devDependencies</w:t>
      </w:r>
      <w:proofErr w:type="spellEnd"/>
      <w:r w:rsidRPr="00362FE9">
        <w:t xml:space="preserve"> in </w:t>
      </w:r>
      <w:proofErr w:type="spellStart"/>
      <w:r w:rsidRPr="00362FE9">
        <w:t>npm</w:t>
      </w:r>
      <w:proofErr w:type="spellEnd"/>
      <w:r w:rsidRPr="00362FE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3362"/>
        <w:gridCol w:w="3288"/>
      </w:tblGrid>
      <w:tr w:rsidR="00845D37" w:rsidRPr="00845D37" w14:paraId="52FAA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390AC" w14:textId="77777777" w:rsidR="00845D37" w:rsidRPr="00845D37" w:rsidRDefault="00845D37" w:rsidP="00845D37">
            <w:pPr>
              <w:rPr>
                <w:b/>
                <w:bCs/>
              </w:rPr>
            </w:pPr>
            <w:r w:rsidRPr="00845D3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81EEE7" w14:textId="77777777" w:rsidR="00845D37" w:rsidRPr="00845D37" w:rsidRDefault="00845D37" w:rsidP="00845D37">
            <w:pPr>
              <w:rPr>
                <w:b/>
                <w:bCs/>
              </w:rPr>
            </w:pPr>
            <w:r w:rsidRPr="00845D37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7AB6D447" w14:textId="77777777" w:rsidR="00845D37" w:rsidRPr="00845D37" w:rsidRDefault="00845D37" w:rsidP="00845D37">
            <w:pPr>
              <w:rPr>
                <w:b/>
                <w:bCs/>
              </w:rPr>
            </w:pPr>
            <w:proofErr w:type="spellStart"/>
            <w:r w:rsidRPr="00845D37">
              <w:rPr>
                <w:b/>
                <w:bCs/>
              </w:rPr>
              <w:t>devDependencies</w:t>
            </w:r>
            <w:proofErr w:type="spellEnd"/>
          </w:p>
        </w:tc>
      </w:tr>
      <w:tr w:rsidR="00845D37" w:rsidRPr="00845D37" w14:paraId="09FA0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D184" w14:textId="77777777" w:rsidR="00845D37" w:rsidRPr="00845D37" w:rsidRDefault="00845D37" w:rsidP="00845D37">
            <w:r w:rsidRPr="00845D37">
              <w:t>Purpose</w:t>
            </w:r>
          </w:p>
        </w:tc>
        <w:tc>
          <w:tcPr>
            <w:tcW w:w="0" w:type="auto"/>
            <w:vAlign w:val="center"/>
            <w:hideMark/>
          </w:tcPr>
          <w:p w14:paraId="5310AB30" w14:textId="77777777" w:rsidR="00845D37" w:rsidRPr="00845D37" w:rsidRDefault="00845D37" w:rsidP="00845D37">
            <w:r w:rsidRPr="00845D37">
              <w:t xml:space="preserve">Required to </w:t>
            </w:r>
            <w:r w:rsidRPr="00845D37">
              <w:rPr>
                <w:b/>
                <w:bCs/>
              </w:rPr>
              <w:t>run the application</w:t>
            </w:r>
          </w:p>
        </w:tc>
        <w:tc>
          <w:tcPr>
            <w:tcW w:w="0" w:type="auto"/>
            <w:vAlign w:val="center"/>
            <w:hideMark/>
          </w:tcPr>
          <w:p w14:paraId="4184428E" w14:textId="77777777" w:rsidR="00845D37" w:rsidRPr="00845D37" w:rsidRDefault="00845D37" w:rsidP="00845D37">
            <w:r w:rsidRPr="00845D37">
              <w:t xml:space="preserve">Required for </w:t>
            </w:r>
            <w:r w:rsidRPr="00845D37">
              <w:rPr>
                <w:b/>
                <w:bCs/>
              </w:rPr>
              <w:t>development</w:t>
            </w:r>
          </w:p>
        </w:tc>
      </w:tr>
      <w:tr w:rsidR="00845D37" w:rsidRPr="00845D37" w14:paraId="7871E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2E32" w14:textId="77777777" w:rsidR="00845D37" w:rsidRPr="00845D37" w:rsidRDefault="00845D37" w:rsidP="00845D37">
            <w:r w:rsidRPr="00845D37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37E408AF" w14:textId="77777777" w:rsidR="00845D37" w:rsidRPr="00845D37" w:rsidRDefault="00845D37" w:rsidP="00845D37">
            <w:r w:rsidRPr="00845D37">
              <w:t>Needed</w:t>
            </w:r>
          </w:p>
        </w:tc>
        <w:tc>
          <w:tcPr>
            <w:tcW w:w="0" w:type="auto"/>
            <w:vAlign w:val="center"/>
            <w:hideMark/>
          </w:tcPr>
          <w:p w14:paraId="422DF738" w14:textId="77777777" w:rsidR="00845D37" w:rsidRPr="00845D37" w:rsidRDefault="00845D37" w:rsidP="00845D37">
            <w:r w:rsidRPr="00845D37">
              <w:t>Usually not needed</w:t>
            </w:r>
          </w:p>
        </w:tc>
      </w:tr>
      <w:tr w:rsidR="00845D37" w:rsidRPr="00845D37" w14:paraId="4A835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B0B39" w14:textId="77777777" w:rsidR="00845D37" w:rsidRPr="00845D37" w:rsidRDefault="00845D37" w:rsidP="00845D37">
            <w:r w:rsidRPr="00845D37">
              <w:t>Examples</w:t>
            </w:r>
          </w:p>
        </w:tc>
        <w:tc>
          <w:tcPr>
            <w:tcW w:w="0" w:type="auto"/>
            <w:vAlign w:val="center"/>
            <w:hideMark/>
          </w:tcPr>
          <w:p w14:paraId="052A6965" w14:textId="77777777" w:rsidR="00845D37" w:rsidRPr="00845D37" w:rsidRDefault="00845D37" w:rsidP="00845D37">
            <w:r w:rsidRPr="00845D37">
              <w:t>Express, Mongoose, Axios</w:t>
            </w:r>
          </w:p>
        </w:tc>
        <w:tc>
          <w:tcPr>
            <w:tcW w:w="0" w:type="auto"/>
            <w:vAlign w:val="center"/>
            <w:hideMark/>
          </w:tcPr>
          <w:p w14:paraId="4719F972" w14:textId="77777777" w:rsidR="00845D37" w:rsidRPr="00845D37" w:rsidRDefault="00845D37" w:rsidP="00845D37">
            <w:r w:rsidRPr="00845D37">
              <w:t xml:space="preserve">Jest, </w:t>
            </w:r>
            <w:proofErr w:type="spellStart"/>
            <w:r w:rsidRPr="00845D37">
              <w:t>Nodemon</w:t>
            </w:r>
            <w:proofErr w:type="spellEnd"/>
            <w:r w:rsidRPr="00845D37">
              <w:t xml:space="preserve">, </w:t>
            </w:r>
            <w:proofErr w:type="spellStart"/>
            <w:r w:rsidRPr="00845D37">
              <w:t>ESLint</w:t>
            </w:r>
            <w:proofErr w:type="spellEnd"/>
          </w:p>
        </w:tc>
      </w:tr>
      <w:tr w:rsidR="00845D37" w:rsidRPr="00845D37" w14:paraId="65E70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FD27" w14:textId="77777777" w:rsidR="00845D37" w:rsidRPr="00845D37" w:rsidRDefault="00845D37" w:rsidP="00845D37">
            <w:r w:rsidRPr="00845D37">
              <w:t>Install command</w:t>
            </w:r>
          </w:p>
        </w:tc>
        <w:tc>
          <w:tcPr>
            <w:tcW w:w="0" w:type="auto"/>
            <w:vAlign w:val="center"/>
            <w:hideMark/>
          </w:tcPr>
          <w:p w14:paraId="427E86C7" w14:textId="77777777" w:rsidR="00845D37" w:rsidRPr="00845D37" w:rsidRDefault="00845D37" w:rsidP="00845D37">
            <w:proofErr w:type="spellStart"/>
            <w:r w:rsidRPr="00845D37">
              <w:t>npm</w:t>
            </w:r>
            <w:proofErr w:type="spellEnd"/>
            <w:r w:rsidRPr="00845D37">
              <w:t xml:space="preserve"> install package</w:t>
            </w:r>
          </w:p>
        </w:tc>
        <w:tc>
          <w:tcPr>
            <w:tcW w:w="0" w:type="auto"/>
            <w:vAlign w:val="center"/>
            <w:hideMark/>
          </w:tcPr>
          <w:p w14:paraId="0B055052" w14:textId="77777777" w:rsidR="00845D37" w:rsidRPr="00845D37" w:rsidRDefault="00845D37" w:rsidP="00845D37">
            <w:proofErr w:type="spellStart"/>
            <w:r w:rsidRPr="00845D37">
              <w:t>npm</w:t>
            </w:r>
            <w:proofErr w:type="spellEnd"/>
            <w:r w:rsidRPr="00845D37">
              <w:t xml:space="preserve"> install package --save-dev</w:t>
            </w:r>
          </w:p>
        </w:tc>
      </w:tr>
      <w:tr w:rsidR="00845D37" w:rsidRPr="00845D37" w14:paraId="584C0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3BE4" w14:textId="77777777" w:rsidR="00845D37" w:rsidRPr="00845D37" w:rsidRDefault="00845D37" w:rsidP="00845D37">
            <w:proofErr w:type="spellStart"/>
            <w:proofErr w:type="gramStart"/>
            <w:r w:rsidRPr="00845D37">
              <w:t>package.json</w:t>
            </w:r>
            <w:proofErr w:type="spellEnd"/>
            <w:proofErr w:type="gramEnd"/>
            <w:r w:rsidRPr="00845D37">
              <w:t xml:space="preserve"> section</w:t>
            </w:r>
          </w:p>
        </w:tc>
        <w:tc>
          <w:tcPr>
            <w:tcW w:w="0" w:type="auto"/>
            <w:vAlign w:val="center"/>
            <w:hideMark/>
          </w:tcPr>
          <w:p w14:paraId="6DAB83B3" w14:textId="77777777" w:rsidR="00845D37" w:rsidRPr="00845D37" w:rsidRDefault="00845D37" w:rsidP="00845D37">
            <w:r w:rsidRPr="00845D37">
              <w:t>"dependencies"</w:t>
            </w:r>
          </w:p>
        </w:tc>
        <w:tc>
          <w:tcPr>
            <w:tcW w:w="0" w:type="auto"/>
            <w:vAlign w:val="center"/>
            <w:hideMark/>
          </w:tcPr>
          <w:p w14:paraId="67E85D31" w14:textId="77777777" w:rsidR="00845D37" w:rsidRPr="00845D37" w:rsidRDefault="00845D37" w:rsidP="00845D37">
            <w:r w:rsidRPr="00845D37">
              <w:t>"</w:t>
            </w:r>
            <w:proofErr w:type="spellStart"/>
            <w:r w:rsidRPr="00845D37">
              <w:t>devDependencies</w:t>
            </w:r>
            <w:proofErr w:type="spellEnd"/>
            <w:r w:rsidRPr="00845D37">
              <w:t>"</w:t>
            </w:r>
          </w:p>
        </w:tc>
      </w:tr>
    </w:tbl>
    <w:p w14:paraId="165E7E12" w14:textId="77777777" w:rsidR="00877D2D" w:rsidRPr="00877D2D" w:rsidRDefault="00877D2D" w:rsidP="00877D2D">
      <w:r w:rsidRPr="00877D2D">
        <w:rPr>
          <w:b/>
          <w:bCs/>
        </w:rPr>
        <w:t xml:space="preserve">Dependencies are packages required by the application at runtime, such as Express or Mongoose. </w:t>
      </w:r>
      <w:proofErr w:type="spellStart"/>
      <w:r w:rsidRPr="00877D2D">
        <w:rPr>
          <w:b/>
          <w:bCs/>
        </w:rPr>
        <w:t>DevDependencies</w:t>
      </w:r>
      <w:proofErr w:type="spellEnd"/>
      <w:r w:rsidRPr="00877D2D">
        <w:rPr>
          <w:b/>
          <w:bCs/>
        </w:rPr>
        <w:t xml:space="preserve"> are packages primarily required during development, testing, or building, such as Jest, </w:t>
      </w:r>
      <w:proofErr w:type="spellStart"/>
      <w:r w:rsidRPr="00877D2D">
        <w:rPr>
          <w:b/>
          <w:bCs/>
        </w:rPr>
        <w:t>ESLint</w:t>
      </w:r>
      <w:proofErr w:type="spellEnd"/>
      <w:r w:rsidRPr="00877D2D">
        <w:rPr>
          <w:b/>
          <w:bCs/>
        </w:rPr>
        <w:t xml:space="preserve">, and </w:t>
      </w:r>
      <w:proofErr w:type="spellStart"/>
      <w:r w:rsidRPr="00877D2D">
        <w:rPr>
          <w:b/>
          <w:bCs/>
        </w:rPr>
        <w:t>Nodemon</w:t>
      </w:r>
      <w:proofErr w:type="spellEnd"/>
      <w:r w:rsidRPr="00877D2D">
        <w:rPr>
          <w:b/>
          <w:bCs/>
        </w:rPr>
        <w:t>. They are separated so production environments don't need to install development-only tools.</w:t>
      </w:r>
    </w:p>
    <w:p w14:paraId="37961148" w14:textId="77777777" w:rsidR="00A17989" w:rsidRDefault="00A17989">
      <w:pPr>
        <w:pBdr>
          <w:bottom w:val="single" w:sz="6" w:space="1" w:color="auto"/>
        </w:pBdr>
      </w:pPr>
    </w:p>
    <w:p w14:paraId="6B0A3887" w14:textId="77777777" w:rsidR="002C4E30" w:rsidRPr="002C4E30" w:rsidRDefault="002C4E30" w:rsidP="002C4E30"/>
    <w:p w14:paraId="02278CA8" w14:textId="77777777" w:rsidR="002C4E30" w:rsidRPr="002C4E30" w:rsidRDefault="002C4E30" w:rsidP="002C4E30">
      <w:r w:rsidRPr="002C4E30">
        <w:t>Task 1:</w:t>
      </w:r>
    </w:p>
    <w:p w14:paraId="424BB504" w14:textId="77777777" w:rsidR="002C4E30" w:rsidRPr="002C4E30" w:rsidRDefault="002C4E30" w:rsidP="002C4E30">
      <w:r w:rsidRPr="002C4E30">
        <w:t xml:space="preserve">Create a common </w:t>
      </w:r>
      <w:proofErr w:type="spellStart"/>
      <w:r w:rsidRPr="002C4E30">
        <w:t>js</w:t>
      </w:r>
      <w:proofErr w:type="spellEnd"/>
      <w:r w:rsidRPr="002C4E30">
        <w:t xml:space="preserve"> module in </w:t>
      </w:r>
      <w:proofErr w:type="spellStart"/>
      <w:r w:rsidRPr="002C4E30">
        <w:t>nodejs</w:t>
      </w:r>
      <w:proofErr w:type="spellEnd"/>
      <w:r w:rsidRPr="002C4E30">
        <w:t xml:space="preserve"> to do some arithmetic operation.</w:t>
      </w:r>
    </w:p>
    <w:p w14:paraId="2FF53B54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calculator.js</w:t>
      </w:r>
    </w:p>
    <w:p w14:paraId="6DF1DD67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C7BB17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E58B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E58B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E58B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361592A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E58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E58B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E58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E58B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8A68B2D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28364558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0F0E85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E58B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E58B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E58B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DACDE14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E58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E58B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E58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E58B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BD09656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2C241877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CB620C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E58B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E58B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E58B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87D57E0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E58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E58B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E58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E58B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BA10D68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2C8C313D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49BE90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E58B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E58B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E58B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D206624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E58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E58B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E58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E58B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EFB4607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E58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E58B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"Cannot divide by zero"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8BA30F1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9F46273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E58B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E58B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E58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E58B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F718188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4083419B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78B340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Export functions</w:t>
      </w:r>
    </w:p>
    <w:p w14:paraId="5F814CDB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E58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module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E58B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exports</w:t>
      </w:r>
      <w:proofErr w:type="spellEnd"/>
      <w:proofErr w:type="gramEnd"/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E58B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6E46A5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E58B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7992705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E58B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97AC70D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E58B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6332E90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E58B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</w:p>
    <w:p w14:paraId="248E396F" w14:textId="77777777" w:rsidR="008E58B1" w:rsidRPr="008E58B1" w:rsidRDefault="008E58B1" w:rsidP="008E58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E58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};</w:t>
      </w:r>
    </w:p>
    <w:p w14:paraId="6A909F9C" w14:textId="77777777" w:rsidR="00877D2D" w:rsidRDefault="00877D2D"/>
    <w:p w14:paraId="4C276BA6" w14:textId="77777777" w:rsidR="00284224" w:rsidRPr="00284224" w:rsidRDefault="00284224" w:rsidP="002842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8422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app.js</w:t>
      </w:r>
    </w:p>
    <w:p w14:paraId="1F59A103" w14:textId="77777777" w:rsidR="00284224" w:rsidRPr="00284224" w:rsidRDefault="00284224" w:rsidP="002842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82C489" w14:textId="77777777" w:rsidR="00284224" w:rsidRPr="00284224" w:rsidRDefault="00284224" w:rsidP="002842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28422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8422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calculator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8422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8422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8422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28422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calculator"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FBA8A72" w14:textId="77777777" w:rsidR="00284224" w:rsidRPr="00284224" w:rsidRDefault="00284224" w:rsidP="002842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5E069D" w14:textId="77777777" w:rsidR="00284224" w:rsidRPr="00284224" w:rsidRDefault="00284224" w:rsidP="002842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8422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8422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422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"Addition:"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2842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calculator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8422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4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84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2C308EA7" w14:textId="77777777" w:rsidR="00284224" w:rsidRPr="00284224" w:rsidRDefault="00284224" w:rsidP="002842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8422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8422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422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"Subtraction:"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2842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calculator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8422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proofErr w:type="spellEnd"/>
      <w:proofErr w:type="gramEnd"/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84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84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5DDD596F" w14:textId="77777777" w:rsidR="00284224" w:rsidRPr="00284224" w:rsidRDefault="00284224" w:rsidP="002842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8422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8422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422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"Multiplication:"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2842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calculator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8422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proofErr w:type="spellEnd"/>
      <w:proofErr w:type="gramEnd"/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84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84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FBCDD15" w14:textId="77777777" w:rsidR="00284224" w:rsidRPr="00284224" w:rsidRDefault="00284224" w:rsidP="0028422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8422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8422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422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"Division:"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28422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calculator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8422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  <w:proofErr w:type="spellEnd"/>
      <w:proofErr w:type="gramEnd"/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84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8422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8422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4D4AD66" w14:textId="77777777" w:rsidR="00284224" w:rsidRDefault="00284224"/>
    <w:p w14:paraId="51C9F437" w14:textId="77777777" w:rsidR="00D16A19" w:rsidRPr="00D16A19" w:rsidRDefault="00D16A19" w:rsidP="00D16A19">
      <w:r w:rsidRPr="00D16A19">
        <w:t>Task 2:</w:t>
      </w:r>
    </w:p>
    <w:p w14:paraId="4BAAB633" w14:textId="77777777" w:rsidR="00D16A19" w:rsidRPr="00D16A19" w:rsidRDefault="00D16A19" w:rsidP="00D16A19">
      <w:r w:rsidRPr="00D16A19">
        <w:t xml:space="preserve">Create the same task 1 code using </w:t>
      </w:r>
      <w:proofErr w:type="spellStart"/>
      <w:r w:rsidRPr="00D16A19">
        <w:t>ecmascript</w:t>
      </w:r>
      <w:proofErr w:type="spellEnd"/>
      <w:r w:rsidRPr="00D16A19">
        <w:t>.</w:t>
      </w:r>
    </w:p>
    <w:p w14:paraId="65E44439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46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operations.js</w:t>
      </w:r>
    </w:p>
    <w:p w14:paraId="011A3805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E3CE36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4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4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4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4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F6AE8DF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074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374B6F5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5F9BD042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916C88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4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4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4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4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0FDA794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074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E128A25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684A7BD0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7CDA9E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4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4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4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4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CDBA323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074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10E30FD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87A0107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8615FB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4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74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74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074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4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205F227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074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0074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927613A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74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"Cannot divide by zero"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6C9BFDC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4D21C2E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9018EE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074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074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21944FE" w14:textId="77777777" w:rsidR="00007469" w:rsidRPr="00007469" w:rsidRDefault="00007469" w:rsidP="000074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074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520C183B" w14:textId="77777777" w:rsidR="00284224" w:rsidRDefault="00284224"/>
    <w:p w14:paraId="01B048D8" w14:textId="77777777" w:rsidR="00B07B41" w:rsidRPr="00B07B41" w:rsidRDefault="00B07B41" w:rsidP="00B07B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7B4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main.js</w:t>
      </w:r>
    </w:p>
    <w:p w14:paraId="62E7269C" w14:textId="77777777" w:rsidR="00B07B41" w:rsidRPr="00B07B41" w:rsidRDefault="00B07B41" w:rsidP="00B07B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C12BF4" w14:textId="77777777" w:rsidR="00B07B41" w:rsidRPr="00B07B41" w:rsidRDefault="00B07B41" w:rsidP="00B07B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7B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7B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5C01519" w14:textId="77777777" w:rsidR="00B07B41" w:rsidRPr="00B07B41" w:rsidRDefault="00B07B41" w:rsidP="00B07B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7B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add,</w:t>
      </w:r>
    </w:p>
    <w:p w14:paraId="34F61150" w14:textId="77777777" w:rsidR="00B07B41" w:rsidRPr="00B07B41" w:rsidRDefault="00B07B41" w:rsidP="00B07B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7B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subtract,</w:t>
      </w:r>
    </w:p>
    <w:p w14:paraId="5F02EA80" w14:textId="77777777" w:rsidR="00B07B41" w:rsidRPr="00B07B41" w:rsidRDefault="00B07B41" w:rsidP="00B07B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7B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multiply,</w:t>
      </w:r>
    </w:p>
    <w:p w14:paraId="0DEB126F" w14:textId="77777777" w:rsidR="00B07B41" w:rsidRPr="00B07B41" w:rsidRDefault="00B07B41" w:rsidP="00B07B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7B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divide</w:t>
      </w:r>
    </w:p>
    <w:p w14:paraId="0E2EEF50" w14:textId="77777777" w:rsidR="00B07B41" w:rsidRPr="00B07B41" w:rsidRDefault="00B07B41" w:rsidP="00B07B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07B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7B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07B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"./operations.js"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99F9260" w14:textId="77777777" w:rsidR="00B07B41" w:rsidRPr="00B07B41" w:rsidRDefault="00B07B41" w:rsidP="00B07B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BF3D33" w14:textId="77777777" w:rsidR="00B07B41" w:rsidRPr="00B07B41" w:rsidRDefault="00B07B41" w:rsidP="00B07B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B07B4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07B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7B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"Addition:"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07B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7B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07B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89B9C93" w14:textId="77777777" w:rsidR="00B07B41" w:rsidRPr="00B07B41" w:rsidRDefault="00B07B41" w:rsidP="00B07B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B07B4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07B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7B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"Subtraction:"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07B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7B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07B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4D2A572" w14:textId="77777777" w:rsidR="00B07B41" w:rsidRPr="00B07B41" w:rsidRDefault="00B07B41" w:rsidP="00B07B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B07B4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07B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7B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"Multiplication:"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07B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7B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07B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2021CB93" w14:textId="77777777" w:rsidR="00B07B41" w:rsidRPr="00B07B41" w:rsidRDefault="00B07B41" w:rsidP="00B07B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B07B4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07B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7B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"Division:"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07B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07B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07B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07B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4E4C7DD" w14:textId="77777777" w:rsidR="00007469" w:rsidRDefault="00007469"/>
    <w:p w14:paraId="065025AE" w14:textId="77777777" w:rsidR="00B07B41" w:rsidRDefault="00B07B41"/>
    <w:p w14:paraId="491C5148" w14:textId="77777777" w:rsidR="00DB6575" w:rsidRPr="00DB6575" w:rsidRDefault="00DB6575" w:rsidP="00DB657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>Task 4:</w:t>
      </w:r>
    </w:p>
    <w:p w14:paraId="5E671CAF" w14:textId="77777777" w:rsidR="00DB6575" w:rsidRPr="00DB6575" w:rsidRDefault="00DB6575" w:rsidP="00DB657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 xml:space="preserve">Given 2 files </w:t>
      </w:r>
      <w:hyperlink r:id="rId6" w:history="1">
        <w:r w:rsidRPr="00DB6575">
          <w:rPr>
            <w:rFonts w:ascii="Arial" w:eastAsia="Times New Roman" w:hAnsi="Arial" w:cs="Arial"/>
            <w:color w:val="1155CC"/>
            <w:kern w:val="0"/>
            <w:sz w:val="30"/>
            <w:szCs w:val="30"/>
            <w:u w:val="single"/>
            <w:lang w:eastAsia="en-IN"/>
            <w14:ligatures w14:val="none"/>
          </w:rPr>
          <w:t>app.js</w:t>
        </w:r>
      </w:hyperlink>
      <w:r w:rsidRPr="00DB6575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 xml:space="preserve"> and </w:t>
      </w:r>
      <w:hyperlink r:id="rId7" w:history="1">
        <w:r w:rsidRPr="00DB6575">
          <w:rPr>
            <w:rFonts w:ascii="Arial" w:eastAsia="Times New Roman" w:hAnsi="Arial" w:cs="Arial"/>
            <w:color w:val="1155CC"/>
            <w:kern w:val="0"/>
            <w:sz w:val="30"/>
            <w:szCs w:val="30"/>
            <w:u w:val="single"/>
            <w:lang w:eastAsia="en-IN"/>
            <w14:ligatures w14:val="none"/>
          </w:rPr>
          <w:t>home.js</w:t>
        </w:r>
      </w:hyperlink>
    </w:p>
    <w:p w14:paraId="34C44422" w14:textId="77777777" w:rsidR="00DB6575" w:rsidRPr="00DB6575" w:rsidRDefault="00DB6575" w:rsidP="00DB657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 xml:space="preserve">Can you let me know we are doing in this </w:t>
      </w:r>
      <w:proofErr w:type="gramStart"/>
      <w:r w:rsidRPr="00DB6575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>code..</w:t>
      </w:r>
      <w:proofErr w:type="gramEnd"/>
      <w:r w:rsidRPr="00DB6575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 xml:space="preserve"> Give comments for this code in your document.</w:t>
      </w:r>
    </w:p>
    <w:p w14:paraId="6876AF08" w14:textId="77777777" w:rsidR="00DB6575" w:rsidRPr="00DB6575" w:rsidRDefault="00DB6575" w:rsidP="00DB6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25A837" w14:textId="77777777" w:rsidR="00DB6575" w:rsidRPr="00DB6575" w:rsidRDefault="00DB6575" w:rsidP="00DB657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>app.js</w:t>
      </w:r>
    </w:p>
    <w:p w14:paraId="3BB30572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app.js</w:t>
      </w:r>
    </w:p>
    <w:p w14:paraId="5DE4BA7B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D2F93F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const</w:t>
      </w:r>
      <w:proofErr w:type="spellEnd"/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 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 xml:space="preserve">express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require(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</w:t>
      </w:r>
      <w:proofErr w:type="spellStart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express'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</w:p>
    <w:p w14:paraId="7AB0A353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const</w:t>
      </w:r>
      <w:proofErr w:type="spellEnd"/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 </w:t>
      </w:r>
      <w:proofErr w:type="spellStart"/>
      <w:r w:rsidRPr="00DB6575">
        <w:rPr>
          <w:rFonts w:ascii="Courier New" w:eastAsia="Times New Roman" w:hAnsi="Courier New" w:cs="Courier New"/>
          <w:i/>
          <w:iCs/>
          <w:color w:val="C77DBA"/>
          <w:kern w:val="0"/>
          <w:lang w:eastAsia="en-IN"/>
          <w14:ligatures w14:val="none"/>
        </w:rPr>
        <w:t>bodyParser</w:t>
      </w:r>
      <w:proofErr w:type="spellEnd"/>
      <w:r w:rsidRPr="00DB6575">
        <w:rPr>
          <w:rFonts w:ascii="Courier New" w:eastAsia="Times New Roman" w:hAnsi="Courier New" w:cs="Courier New"/>
          <w:i/>
          <w:iCs/>
          <w:color w:val="C77DBA"/>
          <w:kern w:val="0"/>
          <w:lang w:eastAsia="en-IN"/>
          <w14:ligatures w14:val="none"/>
        </w:rPr>
        <w:t xml:space="preserve">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require(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'body-parser'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</w:p>
    <w:p w14:paraId="6576A541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const</w:t>
      </w:r>
      <w:proofErr w:type="spellEnd"/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 </w:t>
      </w:r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notes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[{</w:t>
      </w:r>
    </w:p>
    <w:p w14:paraId="13AEA36E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proofErr w:type="spellStart"/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noteId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DB6575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1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</w:t>
      </w:r>
    </w:p>
    <w:p w14:paraId="2DC06D42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proofErr w:type="spellStart"/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noteContent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"Hey, </w:t>
      </w:r>
      <w:proofErr w:type="spellStart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Prasunamba</w:t>
      </w:r>
      <w:proofErr w:type="spellEnd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 you can add your important notes here."</w:t>
      </w:r>
    </w:p>
    <w:p w14:paraId="4A2C3C97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1E1D4EDD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]</w:t>
      </w:r>
    </w:p>
    <w:p w14:paraId="65673E3D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CB8EB7" w14:textId="77777777" w:rsidR="00DB6575" w:rsidRDefault="00DB6575" w:rsidP="00DB6575">
      <w:pPr>
        <w:shd w:val="clear" w:color="auto" w:fill="191A1C"/>
        <w:spacing w:after="0" w:line="240" w:lineRule="auto"/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</w:pPr>
      <w:proofErr w:type="spellStart"/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const</w:t>
      </w:r>
      <w:proofErr w:type="spellEnd"/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 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 xml:space="preserve">app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proofErr w:type="gramStart"/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express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gram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</w:p>
    <w:p w14:paraId="5B58E4CC" w14:textId="77777777" w:rsidR="002A672E" w:rsidRPr="00DB6575" w:rsidRDefault="002A672E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2ED32D" w14:textId="7B14C8D5" w:rsidR="00DB6575" w:rsidRPr="00DB6575" w:rsidRDefault="002A672E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  using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ejs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render html templates dynamically</w:t>
      </w:r>
    </w:p>
    <w:p w14:paraId="2F68573D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gramEnd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'view engine'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</w:t>
      </w:r>
      <w:proofErr w:type="spellStart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ejs</w:t>
      </w:r>
      <w:proofErr w:type="spellEnd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</w:p>
    <w:p w14:paraId="50E79C98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6F6076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lastRenderedPageBreak/>
        <w:t>app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use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spellStart"/>
      <w:proofErr w:type="gramEnd"/>
      <w:r w:rsidRPr="00DB6575">
        <w:rPr>
          <w:rFonts w:ascii="Courier New" w:eastAsia="Times New Roman" w:hAnsi="Courier New" w:cs="Courier New"/>
          <w:i/>
          <w:iCs/>
          <w:color w:val="C77DBA"/>
          <w:kern w:val="0"/>
          <w:lang w:eastAsia="en-IN"/>
          <w14:ligatures w14:val="none"/>
        </w:rPr>
        <w:t>bodyParser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json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());</w:t>
      </w:r>
    </w:p>
    <w:p w14:paraId="2BD488A1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use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spellStart"/>
      <w:proofErr w:type="gramEnd"/>
      <w:r w:rsidRPr="00DB6575">
        <w:rPr>
          <w:rFonts w:ascii="Courier New" w:eastAsia="Times New Roman" w:hAnsi="Courier New" w:cs="Courier New"/>
          <w:i/>
          <w:iCs/>
          <w:color w:val="C77DBA"/>
          <w:kern w:val="0"/>
          <w:lang w:eastAsia="en-IN"/>
          <w14:ligatures w14:val="none"/>
        </w:rPr>
        <w:t>bodyParser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urlencoded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({</w:t>
      </w:r>
    </w:p>
    <w:p w14:paraId="138A4256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extended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true</w:t>
      </w:r>
    </w:p>
    <w:p w14:paraId="3A1F9969" w14:textId="77777777" w:rsidR="00DB6575" w:rsidRDefault="00DB6575" w:rsidP="00DB6575">
      <w:pPr>
        <w:shd w:val="clear" w:color="auto" w:fill="191A1C"/>
        <w:spacing w:after="0" w:line="240" w:lineRule="auto"/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}))</w:t>
      </w:r>
    </w:p>
    <w:p w14:paraId="1167BE5A" w14:textId="797DE368" w:rsidR="00F75ABC" w:rsidRPr="00DB6575" w:rsidRDefault="00F75ABC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// adding a middle to parse form data </w:t>
      </w:r>
    </w:p>
    <w:p w14:paraId="694D2583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A500A9" w14:textId="77777777" w:rsidR="00DB6575" w:rsidRDefault="00DB6575" w:rsidP="00DB6575">
      <w:pPr>
        <w:shd w:val="clear" w:color="auto" w:fill="191A1C"/>
        <w:spacing w:after="0" w:line="240" w:lineRule="auto"/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</w:pPr>
      <w:proofErr w:type="spellStart"/>
      <w:proofErr w:type="gramStart"/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get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gramEnd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"/"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function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spell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req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res) {</w:t>
      </w:r>
    </w:p>
    <w:p w14:paraId="6046FD93" w14:textId="16235D21" w:rsidR="00F75ABC" w:rsidRPr="00DB6575" w:rsidRDefault="00F75ABC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// sending home template with data notes</w:t>
      </w:r>
    </w:p>
    <w:p w14:paraId="081726B8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res.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render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"home"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{</w:t>
      </w:r>
    </w:p>
    <w:p w14:paraId="7B3513B7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data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</w:p>
    <w:p w14:paraId="3E42607F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   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137CBC49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334FEF52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9CFC7A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post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gramEnd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"/"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(</w:t>
      </w:r>
      <w:proofErr w:type="spell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req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res) =&gt; {</w:t>
      </w:r>
    </w:p>
    <w:p w14:paraId="4D8E8612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proofErr w:type="spellStart"/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const</w:t>
      </w:r>
      <w:proofErr w:type="spellEnd"/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 </w:t>
      </w:r>
      <w:proofErr w:type="spellStart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noteContent</w:t>
      </w:r>
      <w:proofErr w:type="spellEnd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req.</w:t>
      </w:r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body</w:t>
      </w:r>
      <w:proofErr w:type="gram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noteContent</w:t>
      </w:r>
      <w:proofErr w:type="spellEnd"/>
    </w:p>
    <w:p w14:paraId="6FBA51C1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   </w:t>
      </w:r>
      <w:proofErr w:type="spellStart"/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const</w:t>
      </w:r>
      <w:proofErr w:type="spellEnd"/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 </w:t>
      </w:r>
      <w:proofErr w:type="spellStart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noteId</w:t>
      </w:r>
      <w:proofErr w:type="spellEnd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length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+ </w:t>
      </w:r>
      <w:r w:rsidRPr="00DB6575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1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59DF448F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560E12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push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({</w:t>
      </w:r>
    </w:p>
    <w:p w14:paraId="3166A680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proofErr w:type="spellStart"/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noteId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proofErr w:type="spellStart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noteId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</w:t>
      </w:r>
    </w:p>
    <w:p w14:paraId="4A0E4DCC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proofErr w:type="spellStart"/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noteContent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proofErr w:type="spellStart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noteContent</w:t>
      </w:r>
      <w:proofErr w:type="spellEnd"/>
    </w:p>
    <w:p w14:paraId="21CB6806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   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13626AA6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A22C2F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res.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render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"home"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{</w:t>
      </w:r>
    </w:p>
    <w:p w14:paraId="0585E4AA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data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</w:p>
    <w:p w14:paraId="7CA1FC36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   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6D559522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07471A63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CC0422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post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gramEnd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'/update'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(</w:t>
      </w:r>
      <w:proofErr w:type="spell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req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res) =&gt; {</w:t>
      </w:r>
    </w:p>
    <w:p w14:paraId="26C760B9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var </w:t>
      </w:r>
      <w:proofErr w:type="spellStart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noteId</w:t>
      </w:r>
      <w:proofErr w:type="spellEnd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req.</w:t>
      </w:r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body</w:t>
      </w:r>
      <w:proofErr w:type="gram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noteId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49D660EA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var </w:t>
      </w:r>
      <w:proofErr w:type="spellStart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noteContent</w:t>
      </w:r>
      <w:proofErr w:type="spellEnd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req.</w:t>
      </w:r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body</w:t>
      </w:r>
      <w:proofErr w:type="gram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noteContent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4050C454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88A3C1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forEach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(note =&gt; {</w:t>
      </w:r>
    </w:p>
    <w:p w14:paraId="15FF09C5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if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note.</w:t>
      </w:r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noteId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== </w:t>
      </w:r>
      <w:proofErr w:type="spellStart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noteId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 {</w:t>
      </w:r>
    </w:p>
    <w:p w14:paraId="74267858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note.</w:t>
      </w:r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noteContent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proofErr w:type="spellStart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noteContent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02E3C780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}</w:t>
      </w:r>
    </w:p>
    <w:p w14:paraId="776932F8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})</w:t>
      </w:r>
    </w:p>
    <w:p w14:paraId="19D53A27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res.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render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"home"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{</w:t>
      </w:r>
    </w:p>
    <w:p w14:paraId="24249D7F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data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</w:p>
    <w:p w14:paraId="2BBAD4E0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   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398550A5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4A73976B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84B6AB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post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gramEnd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'/delete'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(</w:t>
      </w:r>
      <w:proofErr w:type="spell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req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res) =&gt; {</w:t>
      </w:r>
    </w:p>
    <w:p w14:paraId="31608CF2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var </w:t>
      </w:r>
      <w:proofErr w:type="spellStart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noteId</w:t>
      </w:r>
      <w:proofErr w:type="spellEnd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req.</w:t>
      </w:r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body</w:t>
      </w:r>
      <w:proofErr w:type="gram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noteId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600BFD0C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F7AD18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var </w:t>
      </w:r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j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DB6575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0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26B8559A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forEach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(note =&gt; {</w:t>
      </w:r>
    </w:p>
    <w:p w14:paraId="08B8AD4C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j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j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+ </w:t>
      </w:r>
      <w:r w:rsidRPr="00DB6575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1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2FDCE080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DB6575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if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note.</w:t>
      </w:r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noteId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== </w:t>
      </w:r>
      <w:proofErr w:type="spellStart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noteId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 {</w:t>
      </w:r>
    </w:p>
    <w:p w14:paraId="479D6890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splice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((</w:t>
      </w:r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j 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- </w:t>
      </w:r>
      <w:r w:rsidRPr="00DB6575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1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), </w:t>
      </w:r>
      <w:r w:rsidRPr="00DB6575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1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</w:p>
    <w:p w14:paraId="7CC142E3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}</w:t>
      </w:r>
    </w:p>
    <w:p w14:paraId="1D2FF1DB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})</w:t>
      </w:r>
    </w:p>
    <w:p w14:paraId="535E2DE8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1404D5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res.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render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"home"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{</w:t>
      </w:r>
    </w:p>
    <w:p w14:paraId="1E0A3A45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DB6575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data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</w:p>
    <w:p w14:paraId="096A2935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   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48BB9C50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60687C88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7E5496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listen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DB6575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3000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(</w:t>
      </w:r>
      <w:proofErr w:type="spell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req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res) =&gt; {</w:t>
      </w:r>
    </w:p>
    <w:p w14:paraId="407FB68A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proofErr w:type="gramStart"/>
      <w:r w:rsidRPr="00DB6575">
        <w:rPr>
          <w:rFonts w:ascii="Courier New" w:eastAsia="Times New Roman" w:hAnsi="Courier New" w:cs="Courier New"/>
          <w:i/>
          <w:iCs/>
          <w:color w:val="C77DBA"/>
          <w:kern w:val="0"/>
          <w:lang w:eastAsia="en-IN"/>
          <w14:ligatures w14:val="none"/>
        </w:rPr>
        <w:t>console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DB6575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log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proofErr w:type="gramEnd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"App is running on port 3000"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</w:p>
    <w:p w14:paraId="7E8AA0E0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274A9BED" w14:textId="77777777" w:rsidR="00DB6575" w:rsidRPr="00DB6575" w:rsidRDefault="00DB6575" w:rsidP="00DB6575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4C91F6" w14:textId="77777777" w:rsidR="00DB6575" w:rsidRPr="00DB6575" w:rsidRDefault="00DB6575" w:rsidP="00DB657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8" w:history="1">
        <w:r w:rsidRPr="00DB6575">
          <w:rPr>
            <w:rFonts w:ascii="Arial" w:eastAsia="Times New Roman" w:hAnsi="Arial" w:cs="Arial"/>
            <w:color w:val="1155CC"/>
            <w:kern w:val="0"/>
            <w:sz w:val="30"/>
            <w:szCs w:val="30"/>
            <w:u w:val="single"/>
            <w:lang w:eastAsia="en-IN"/>
            <w14:ligatures w14:val="none"/>
          </w:rPr>
          <w:t>home.js</w:t>
        </w:r>
      </w:hyperlink>
    </w:p>
    <w:p w14:paraId="3888736B" w14:textId="77777777" w:rsidR="00DB6575" w:rsidRPr="00DB6575" w:rsidRDefault="00DB6575" w:rsidP="00DB6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C09CD2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&lt;!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DOCTYPE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html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294D1309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&lt;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html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0CE00595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42D948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&lt;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head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649662D1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&lt;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title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&gt;Note Keeper&lt;/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title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7859C696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&lt;/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head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27246074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9514A3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&lt;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body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27458A88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&lt;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h1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&gt;Note Keeper&lt;/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h1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31E04AAA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9D2BA3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&lt;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div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style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display: flex;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</w:t>
      </w:r>
    </w:p>
    <w:p w14:paraId="1C9FB175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67938C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DB6575">
        <w:rPr>
          <w:rFonts w:ascii="Courier New" w:eastAsia="Times New Roman" w:hAnsi="Courier New" w:cs="Courier New"/>
          <w:color w:val="F75464"/>
          <w:kern w:val="0"/>
          <w:lang w:eastAsia="en-IN"/>
          <w14:ligatures w14:val="none"/>
        </w:rPr>
        <w:t>&lt;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% 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data.forEach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(element=&gt; </w:t>
      </w:r>
      <w:proofErr w:type="gram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 %</w:t>
      </w:r>
      <w:proofErr w:type="gram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6194249E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4DBB89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&lt;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form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action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/update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method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post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</w:t>
      </w:r>
    </w:p>
    <w:p w14:paraId="40202D18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&lt;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input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type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number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style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display: none;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</w:t>
      </w:r>
    </w:p>
    <w:p w14:paraId="2D6EBFA5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       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name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proofErr w:type="spellStart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noteId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value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F75464"/>
          <w:kern w:val="0"/>
          <w:lang w:eastAsia="en-IN"/>
          <w14:ligatures w14:val="none"/>
        </w:rPr>
        <w:t>&lt;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%= 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element.noteId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 %&gt;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</w:t>
      </w:r>
    </w:p>
    <w:p w14:paraId="0CBAF330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&lt;</w:t>
      </w:r>
      <w:proofErr w:type="spellStart"/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textarea</w:t>
      </w:r>
      <w:proofErr w:type="spellEnd"/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type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text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rows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6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cols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30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</w:t>
      </w:r>
    </w:p>
    <w:p w14:paraId="7B102E88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          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placeholder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Type Here...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name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proofErr w:type="spellStart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noteContent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</w:t>
      </w:r>
    </w:p>
    <w:p w14:paraId="36D61D27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    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value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F75464"/>
          <w:kern w:val="0"/>
          <w:lang w:eastAsia="en-IN"/>
          <w14:ligatures w14:val="none"/>
        </w:rPr>
        <w:t>&lt;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%= 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element.noteContent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 %&gt;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</w:t>
      </w:r>
    </w:p>
    <w:p w14:paraId="4F2943D9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      </w:t>
      </w:r>
      <w:r w:rsidRPr="00DB6575">
        <w:rPr>
          <w:rFonts w:ascii="Courier New" w:eastAsia="Times New Roman" w:hAnsi="Courier New" w:cs="Courier New"/>
          <w:color w:val="F75464"/>
          <w:kern w:val="0"/>
          <w:lang w:eastAsia="en-IN"/>
          <w14:ligatures w14:val="none"/>
        </w:rPr>
        <w:t>&lt;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%= 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element.noteContent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%&gt;&lt;/</w:t>
      </w:r>
      <w:proofErr w:type="spellStart"/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textarea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7D1CBE22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&lt;</w:t>
      </w:r>
      <w:proofErr w:type="spellStart"/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br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52B72A8B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&lt;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button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type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submit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"&gt;Update&lt;/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button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57E7EAA4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&lt;/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form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77216EBD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A24EB5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&lt;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form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action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/delete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method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post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</w:t>
      </w:r>
    </w:p>
    <w:p w14:paraId="65B24DF1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&lt;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input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type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number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style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display: none;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</w:t>
      </w:r>
    </w:p>
    <w:p w14:paraId="04650EBD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       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name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proofErr w:type="spellStart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noteId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value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F75464"/>
          <w:kern w:val="0"/>
          <w:lang w:eastAsia="en-IN"/>
          <w14:ligatures w14:val="none"/>
        </w:rPr>
        <w:t>&lt;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%= </w:t>
      </w:r>
      <w:proofErr w:type="spellStart"/>
      <w:proofErr w:type="gramStart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element.noteId</w:t>
      </w:r>
      <w:proofErr w:type="spellEnd"/>
      <w:proofErr w:type="gramEnd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 %&gt;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</w:t>
      </w:r>
    </w:p>
    <w:p w14:paraId="33F329A0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&lt;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button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type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submit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</w:t>
      </w:r>
    </w:p>
    <w:p w14:paraId="1290A51C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        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style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margin: 0px 4px;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"&gt;&amp;#10005&lt;/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button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521AEFAC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&lt;/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form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6E6984C7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</w:t>
      </w:r>
      <w:r w:rsidRPr="00DB6575">
        <w:rPr>
          <w:rFonts w:ascii="Courier New" w:eastAsia="Times New Roman" w:hAnsi="Courier New" w:cs="Courier New"/>
          <w:color w:val="F75464"/>
          <w:kern w:val="0"/>
          <w:lang w:eastAsia="en-IN"/>
          <w14:ligatures w14:val="none"/>
        </w:rPr>
        <w:t>&lt;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% }) %&gt;</w:t>
      </w:r>
    </w:p>
    <w:p w14:paraId="6117CAB1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&lt;/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div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68C7C0A4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363356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&lt;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h1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&gt;Add Note&lt;/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h1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045C4955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&lt;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form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action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/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method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post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</w:t>
      </w:r>
    </w:p>
    <w:p w14:paraId="6375E23F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&lt;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input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type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number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style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display: none;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</w:t>
      </w:r>
    </w:p>
    <w:p w14:paraId="3C7576B6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name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proofErr w:type="spellStart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noteId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</w:t>
      </w:r>
    </w:p>
    <w:p w14:paraId="0157E635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&lt;</w:t>
      </w:r>
      <w:proofErr w:type="spellStart"/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textarea</w:t>
      </w:r>
      <w:proofErr w:type="spellEnd"/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type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text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rows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6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cols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30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</w:t>
      </w:r>
    </w:p>
    <w:p w14:paraId="24273AAD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  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placeholder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Type Here...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</w:t>
      </w:r>
    </w:p>
    <w:p w14:paraId="1002B3E7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  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name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proofErr w:type="spellStart"/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noteContent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"&gt;&lt;/</w:t>
      </w:r>
      <w:proofErr w:type="spellStart"/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textarea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52BC549C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&lt;</w:t>
      </w:r>
      <w:proofErr w:type="spellStart"/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br</w:t>
      </w:r>
      <w:proofErr w:type="spellEnd"/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1E06C2E6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&lt;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button </w:t>
      </w:r>
      <w:r w:rsidRPr="00DB6575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type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DB6575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submit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"&gt;Add&lt;/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button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046FA1AA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&lt;/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form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49999B66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&lt;/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body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24EB6B14" w14:textId="77777777" w:rsidR="00DB6575" w:rsidRPr="00DB6575" w:rsidRDefault="00DB6575" w:rsidP="00DB6575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779BA1" w14:textId="77777777" w:rsidR="00DB6575" w:rsidRPr="00DB6575" w:rsidRDefault="00DB6575" w:rsidP="00DB6575">
      <w:pPr>
        <w:shd w:val="clear" w:color="auto" w:fill="191A1C"/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&lt;/</w:t>
      </w:r>
      <w:r w:rsidRPr="00DB6575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html</w:t>
      </w:r>
      <w:r w:rsidRPr="00DB6575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7552276F" w14:textId="222912AB" w:rsidR="00B07B41" w:rsidRDefault="00AB1426">
      <w:r w:rsidRPr="00AB1426">
        <w:drawing>
          <wp:inline distT="0" distB="0" distL="0" distR="0" wp14:anchorId="1CBDED7C" wp14:editId="538BDFD0">
            <wp:extent cx="5731510" cy="3087370"/>
            <wp:effectExtent l="0" t="0" r="2540" b="0"/>
            <wp:docPr id="89789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95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C5A8" w14:textId="77777777" w:rsidR="00AB1426" w:rsidRDefault="00AB1426"/>
    <w:p w14:paraId="53F08911" w14:textId="77777777" w:rsidR="00834E3B" w:rsidRPr="00834E3B" w:rsidRDefault="00834E3B" w:rsidP="00834E3B">
      <w:r w:rsidRPr="00834E3B">
        <w:t>Task 5:</w:t>
      </w:r>
    </w:p>
    <w:p w14:paraId="4DC738CD" w14:textId="77777777" w:rsidR="00834E3B" w:rsidRPr="00834E3B" w:rsidRDefault="00834E3B" w:rsidP="00834E3B">
      <w:pPr>
        <w:numPr>
          <w:ilvl w:val="0"/>
          <w:numId w:val="2"/>
        </w:numPr>
      </w:pPr>
      <w:r w:rsidRPr="00834E3B">
        <w:t>Import all the required modules like express…</w:t>
      </w:r>
    </w:p>
    <w:p w14:paraId="6EDAF254" w14:textId="77777777" w:rsidR="00834E3B" w:rsidRPr="00834E3B" w:rsidRDefault="00834E3B" w:rsidP="00834E3B">
      <w:pPr>
        <w:numPr>
          <w:ilvl w:val="0"/>
          <w:numId w:val="2"/>
        </w:numPr>
      </w:pPr>
      <w:r w:rsidRPr="00834E3B">
        <w:t>Initialize the express app</w:t>
      </w:r>
    </w:p>
    <w:p w14:paraId="608F62E5" w14:textId="77777777" w:rsidR="00834E3B" w:rsidRPr="00834E3B" w:rsidRDefault="00834E3B" w:rsidP="00834E3B">
      <w:pPr>
        <w:numPr>
          <w:ilvl w:val="0"/>
          <w:numId w:val="2"/>
        </w:numPr>
      </w:pPr>
      <w:r w:rsidRPr="00834E3B">
        <w:t xml:space="preserve">Create </w:t>
      </w:r>
      <w:proofErr w:type="gramStart"/>
      <w:r w:rsidRPr="00834E3B">
        <w:t>a</w:t>
      </w:r>
      <w:proofErr w:type="gramEnd"/>
      <w:r w:rsidRPr="00834E3B">
        <w:t xml:space="preserve"> async function for getting weather.</w:t>
      </w:r>
    </w:p>
    <w:p w14:paraId="77D1D80F" w14:textId="77777777" w:rsidR="00834E3B" w:rsidRPr="00834E3B" w:rsidRDefault="00834E3B" w:rsidP="00834E3B">
      <w:pPr>
        <w:numPr>
          <w:ilvl w:val="1"/>
          <w:numId w:val="3"/>
        </w:numPr>
      </w:pPr>
      <w:r w:rsidRPr="00834E3B">
        <w:t xml:space="preserve">Use </w:t>
      </w:r>
      <w:proofErr w:type="gramStart"/>
      <w:r w:rsidRPr="00834E3B">
        <w:t>await</w:t>
      </w:r>
      <w:proofErr w:type="gramEnd"/>
      <w:r w:rsidRPr="00834E3B">
        <w:t xml:space="preserve"> Fetch for `</w:t>
      </w:r>
      <w:hyperlink r:id="rId10" w:history="1">
        <w:r w:rsidRPr="00834E3B">
          <w:rPr>
            <w:rStyle w:val="Hyperlink"/>
          </w:rPr>
          <w:t>https://api.openweathermap.org/data/2.5/weather?q=${city}&amp;appid=${process.env.WEATHER_KEY}&amp;units=metric</w:t>
        </w:r>
      </w:hyperlink>
      <w:r w:rsidRPr="00834E3B">
        <w:t>`</w:t>
      </w:r>
    </w:p>
    <w:p w14:paraId="485AB4BB" w14:textId="77777777" w:rsidR="00834E3B" w:rsidRPr="00834E3B" w:rsidRDefault="00834E3B" w:rsidP="00834E3B">
      <w:r w:rsidRPr="00834E3B">
        <w:tab/>
      </w:r>
      <w:r w:rsidRPr="00834E3B">
        <w:tab/>
        <w:t>And assign to response.</w:t>
      </w:r>
      <w:r w:rsidRPr="00834E3B">
        <w:tab/>
      </w:r>
    </w:p>
    <w:p w14:paraId="5AD43862" w14:textId="77777777" w:rsidR="00834E3B" w:rsidRPr="00834E3B" w:rsidRDefault="00834E3B" w:rsidP="00834E3B">
      <w:pPr>
        <w:numPr>
          <w:ilvl w:val="0"/>
          <w:numId w:val="4"/>
        </w:numPr>
      </w:pPr>
      <w:r w:rsidRPr="00834E3B">
        <w:t xml:space="preserve">Now convert response to </w:t>
      </w:r>
      <w:proofErr w:type="spellStart"/>
      <w:proofErr w:type="gramStart"/>
      <w:r w:rsidRPr="00834E3B">
        <w:t>json</w:t>
      </w:r>
      <w:proofErr w:type="spellEnd"/>
      <w:r w:rsidRPr="00834E3B">
        <w:t>..</w:t>
      </w:r>
      <w:proofErr w:type="gramEnd"/>
    </w:p>
    <w:p w14:paraId="1A83E843" w14:textId="77777777" w:rsidR="00834E3B" w:rsidRPr="00834E3B" w:rsidRDefault="00834E3B" w:rsidP="00834E3B">
      <w:pPr>
        <w:numPr>
          <w:ilvl w:val="0"/>
          <w:numId w:val="5"/>
        </w:numPr>
      </w:pPr>
      <w:r w:rsidRPr="00834E3B">
        <w:lastRenderedPageBreak/>
        <w:t xml:space="preserve">Then return weather info like </w:t>
      </w:r>
      <w:proofErr w:type="gramStart"/>
      <w:r w:rsidRPr="00834E3B">
        <w:t>city ,</w:t>
      </w:r>
      <w:proofErr w:type="gramEnd"/>
      <w:r w:rsidRPr="00834E3B">
        <w:t xml:space="preserve"> forecast. Temp…</w:t>
      </w:r>
      <w:proofErr w:type="gramStart"/>
      <w:r w:rsidRPr="00834E3B">
        <w:t>etc..</w:t>
      </w:r>
      <w:proofErr w:type="gramEnd"/>
    </w:p>
    <w:p w14:paraId="517211F4" w14:textId="77777777" w:rsidR="00834E3B" w:rsidRPr="00834E3B" w:rsidRDefault="00834E3B" w:rsidP="00834E3B">
      <w:pPr>
        <w:numPr>
          <w:ilvl w:val="0"/>
          <w:numId w:val="6"/>
        </w:numPr>
      </w:pPr>
      <w:proofErr w:type="spellStart"/>
      <w:r w:rsidRPr="00834E3B">
        <w:t>Iff</w:t>
      </w:r>
      <w:proofErr w:type="spellEnd"/>
      <w:r w:rsidRPr="00834E3B">
        <w:t xml:space="preserve"> any error </w:t>
      </w:r>
      <w:proofErr w:type="gramStart"/>
      <w:r w:rsidRPr="00834E3B">
        <w:t>catch</w:t>
      </w:r>
      <w:proofErr w:type="gramEnd"/>
      <w:r w:rsidRPr="00834E3B">
        <w:t xml:space="preserve"> it in catch block </w:t>
      </w:r>
    </w:p>
    <w:p w14:paraId="20279FA6" w14:textId="77777777" w:rsidR="00834E3B" w:rsidRPr="00834E3B" w:rsidRDefault="00834E3B" w:rsidP="00834E3B">
      <w:pPr>
        <w:numPr>
          <w:ilvl w:val="0"/>
          <w:numId w:val="7"/>
        </w:numPr>
      </w:pPr>
      <w:r w:rsidRPr="00834E3B">
        <w:t>Next call the web server route.</w:t>
      </w:r>
    </w:p>
    <w:p w14:paraId="2B246D43" w14:textId="77777777" w:rsidR="00834E3B" w:rsidRPr="00834E3B" w:rsidRDefault="00834E3B" w:rsidP="00834E3B">
      <w:r w:rsidRPr="00834E3B">
        <w:t>Like sample </w:t>
      </w:r>
    </w:p>
    <w:p w14:paraId="2F806188" w14:textId="77777777" w:rsidR="00834E3B" w:rsidRPr="00834E3B" w:rsidRDefault="00834E3B" w:rsidP="00834E3B">
      <w:proofErr w:type="spellStart"/>
      <w:proofErr w:type="gramStart"/>
      <w:r w:rsidRPr="00834E3B">
        <w:t>app.get</w:t>
      </w:r>
      <w:proofErr w:type="spellEnd"/>
      <w:r w:rsidRPr="00834E3B">
        <w:t>(</w:t>
      </w:r>
      <w:proofErr w:type="gramEnd"/>
      <w:r w:rsidRPr="00834E3B">
        <w:t>'/weather', async (</w:t>
      </w:r>
      <w:proofErr w:type="spellStart"/>
      <w:r w:rsidRPr="00834E3B">
        <w:t>req</w:t>
      </w:r>
      <w:proofErr w:type="spellEnd"/>
      <w:r w:rsidRPr="00834E3B">
        <w:t>, res) =&gt; {</w:t>
      </w:r>
    </w:p>
    <w:p w14:paraId="6B2A6F1A" w14:textId="77777777" w:rsidR="00834E3B" w:rsidRPr="00834E3B" w:rsidRDefault="00834E3B" w:rsidP="00834E3B">
      <w:r w:rsidRPr="00834E3B">
        <w:t>   </w:t>
      </w:r>
      <w:proofErr w:type="spellStart"/>
      <w:r w:rsidRPr="00834E3B">
        <w:t>const</w:t>
      </w:r>
      <w:proofErr w:type="spellEnd"/>
      <w:r w:rsidRPr="00834E3B">
        <w:t xml:space="preserve"> city = </w:t>
      </w:r>
      <w:proofErr w:type="spellStart"/>
      <w:proofErr w:type="gramStart"/>
      <w:r w:rsidRPr="00834E3B">
        <w:t>req.query</w:t>
      </w:r>
      <w:proofErr w:type="gramEnd"/>
      <w:r w:rsidRPr="00834E3B">
        <w:t>.city</w:t>
      </w:r>
      <w:proofErr w:type="spellEnd"/>
      <w:r w:rsidRPr="00834E3B">
        <w:t xml:space="preserve"> || "Bengaluru"; // default city</w:t>
      </w:r>
    </w:p>
    <w:p w14:paraId="55F52A56" w14:textId="77777777" w:rsidR="00834E3B" w:rsidRPr="00834E3B" w:rsidRDefault="00834E3B" w:rsidP="00834E3B">
      <w:r w:rsidRPr="00834E3B">
        <w:t>   </w:t>
      </w:r>
      <w:proofErr w:type="spellStart"/>
      <w:r w:rsidRPr="00834E3B">
        <w:t>const</w:t>
      </w:r>
      <w:proofErr w:type="spellEnd"/>
      <w:r w:rsidRPr="00834E3B">
        <w:t xml:space="preserve"> </w:t>
      </w:r>
      <w:proofErr w:type="spellStart"/>
      <w:r w:rsidRPr="00834E3B">
        <w:t>weatherData</w:t>
      </w:r>
      <w:proofErr w:type="spellEnd"/>
      <w:r w:rsidRPr="00834E3B">
        <w:t xml:space="preserve"> = await </w:t>
      </w:r>
      <w:proofErr w:type="spellStart"/>
      <w:r w:rsidRPr="00834E3B">
        <w:t>getWeather</w:t>
      </w:r>
      <w:proofErr w:type="spellEnd"/>
      <w:r w:rsidRPr="00834E3B">
        <w:t>(city); // async call</w:t>
      </w:r>
    </w:p>
    <w:p w14:paraId="396602AE" w14:textId="77777777" w:rsidR="00834E3B" w:rsidRPr="00834E3B" w:rsidRDefault="00834E3B" w:rsidP="00834E3B">
      <w:r w:rsidRPr="00834E3B">
        <w:t>   </w:t>
      </w:r>
      <w:proofErr w:type="spellStart"/>
      <w:proofErr w:type="gramStart"/>
      <w:r w:rsidRPr="00834E3B">
        <w:t>res.json</w:t>
      </w:r>
      <w:proofErr w:type="spellEnd"/>
      <w:proofErr w:type="gramEnd"/>
      <w:r w:rsidRPr="00834E3B">
        <w:t>(</w:t>
      </w:r>
      <w:proofErr w:type="spellStart"/>
      <w:r w:rsidRPr="00834E3B">
        <w:t>weatherData</w:t>
      </w:r>
      <w:proofErr w:type="spellEnd"/>
      <w:r w:rsidRPr="00834E3B">
        <w:t>); // send JSON response</w:t>
      </w:r>
    </w:p>
    <w:p w14:paraId="19819419" w14:textId="77777777" w:rsidR="00834E3B" w:rsidRPr="00834E3B" w:rsidRDefault="00834E3B" w:rsidP="00834E3B">
      <w:r w:rsidRPr="00834E3B">
        <w:t>});</w:t>
      </w:r>
    </w:p>
    <w:p w14:paraId="1B1B301E" w14:textId="77777777" w:rsidR="00834E3B" w:rsidRPr="00834E3B" w:rsidRDefault="00834E3B" w:rsidP="00834E3B">
      <w:r w:rsidRPr="00834E3B">
        <w:br/>
      </w:r>
    </w:p>
    <w:p w14:paraId="7D11A8BD" w14:textId="77777777" w:rsidR="00834E3B" w:rsidRPr="00834E3B" w:rsidRDefault="00834E3B" w:rsidP="00834E3B">
      <w:pPr>
        <w:numPr>
          <w:ilvl w:val="0"/>
          <w:numId w:val="8"/>
        </w:numPr>
      </w:pPr>
      <w:r w:rsidRPr="00834E3B">
        <w:t>Finally start the server.</w:t>
      </w:r>
    </w:p>
    <w:p w14:paraId="66C32D8E" w14:textId="77777777" w:rsidR="00834E3B" w:rsidRDefault="00834E3B"/>
    <w:p w14:paraId="1FF8BAFB" w14:textId="1BEC958A" w:rsidR="00834E3B" w:rsidRDefault="00BB683F">
      <w:r w:rsidRPr="00BB683F">
        <w:lastRenderedPageBreak/>
        <w:drawing>
          <wp:inline distT="0" distB="0" distL="0" distR="0" wp14:anchorId="4F6B7A3F" wp14:editId="5CDD3ABE">
            <wp:extent cx="5731510" cy="3184525"/>
            <wp:effectExtent l="0" t="0" r="2540" b="0"/>
            <wp:docPr id="121495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59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83F">
        <w:drawing>
          <wp:inline distT="0" distB="0" distL="0" distR="0" wp14:anchorId="5E3186CE" wp14:editId="25831230">
            <wp:extent cx="5731510" cy="3196590"/>
            <wp:effectExtent l="0" t="0" r="2540" b="3810"/>
            <wp:docPr id="53017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76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ACD7" w14:textId="77777777" w:rsidR="00650FA8" w:rsidRDefault="00650FA8"/>
    <w:p w14:paraId="055203EE" w14:textId="77777777" w:rsidR="00650FA8" w:rsidRDefault="00650FA8"/>
    <w:p w14:paraId="26A7BCFD" w14:textId="77777777" w:rsidR="001B44ED" w:rsidRPr="001B44ED" w:rsidRDefault="001B44ED" w:rsidP="001B44ED">
      <w:r w:rsidRPr="001B44ED">
        <w:t>Task 6:</w:t>
      </w:r>
    </w:p>
    <w:p w14:paraId="0C09EA97" w14:textId="77777777" w:rsidR="001B44ED" w:rsidRPr="001B44ED" w:rsidRDefault="001B44ED" w:rsidP="001B44ED">
      <w:r w:rsidRPr="001B44ED">
        <w:t xml:space="preserve">What is Mongoose? What are the key </w:t>
      </w:r>
      <w:proofErr w:type="spellStart"/>
      <w:proofErr w:type="gramStart"/>
      <w:r w:rsidRPr="001B44ED">
        <w:t>features?why</w:t>
      </w:r>
      <w:proofErr w:type="spellEnd"/>
      <w:proofErr w:type="gramEnd"/>
      <w:r w:rsidRPr="001B44ED">
        <w:t xml:space="preserve"> do we </w:t>
      </w:r>
      <w:proofErr w:type="gramStart"/>
      <w:r w:rsidRPr="001B44ED">
        <w:t>use ?</w:t>
      </w:r>
      <w:proofErr w:type="gramEnd"/>
    </w:p>
    <w:p w14:paraId="1E855FDF" w14:textId="5A85188C" w:rsidR="00650FA8" w:rsidRDefault="001B0123">
      <w:pPr>
        <w:rPr>
          <w:b/>
          <w:bCs/>
        </w:rPr>
      </w:pPr>
      <w:r w:rsidRPr="001B0123">
        <w:rPr>
          <w:b/>
          <w:bCs/>
        </w:rPr>
        <w:t>Mongoose</w:t>
      </w:r>
      <w:r w:rsidRPr="001B0123">
        <w:t xml:space="preserve"> is an </w:t>
      </w:r>
      <w:r w:rsidRPr="001B0123">
        <w:rPr>
          <w:b/>
          <w:bCs/>
        </w:rPr>
        <w:t xml:space="preserve">ODM (Object Data </w:t>
      </w:r>
      <w:proofErr w:type="spellStart"/>
      <w:r w:rsidRPr="001B0123">
        <w:rPr>
          <w:b/>
          <w:bCs/>
        </w:rPr>
        <w:t>Modeling</w:t>
      </w:r>
      <w:proofErr w:type="spellEnd"/>
      <w:r w:rsidRPr="001B0123">
        <w:rPr>
          <w:b/>
          <w:bCs/>
        </w:rPr>
        <w:t>) library for MongoDB and Node.js</w:t>
      </w:r>
    </w:p>
    <w:p w14:paraId="33B5B1DB" w14:textId="77777777" w:rsidR="008F714C" w:rsidRPr="008F714C" w:rsidRDefault="008F714C" w:rsidP="008F714C">
      <w:r w:rsidRPr="008F714C">
        <w:t>It provides a structured way to work with MongoDB from a Node.js application.</w:t>
      </w:r>
    </w:p>
    <w:p w14:paraId="5C74E78A" w14:textId="77777777" w:rsidR="008F714C" w:rsidRPr="008F714C" w:rsidRDefault="008F714C" w:rsidP="008F714C">
      <w:r w:rsidRPr="008F714C">
        <w:lastRenderedPageBreak/>
        <w:t xml:space="preserve">Without Mongoose, we can communicate with MongoDB using the MongoDB driver directly. Mongoose adds features such as </w:t>
      </w:r>
      <w:r w:rsidRPr="008F714C">
        <w:rPr>
          <w:b/>
          <w:bCs/>
        </w:rPr>
        <w:t>schemas, models, validation, and middleware</w:t>
      </w:r>
      <w:r w:rsidRPr="008F714C">
        <w:t>, making database operations easier to organize.</w:t>
      </w:r>
    </w:p>
    <w:p w14:paraId="2DF9A39C" w14:textId="77777777" w:rsidR="008F714C" w:rsidRDefault="008F714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6148"/>
      </w:tblGrid>
      <w:tr w:rsidR="008F714C" w:rsidRPr="008F714C" w14:paraId="3543F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4A3B8" w14:textId="77777777" w:rsidR="008F714C" w:rsidRPr="008F714C" w:rsidRDefault="008F714C" w:rsidP="008F714C">
            <w:pPr>
              <w:rPr>
                <w:b/>
                <w:bCs/>
              </w:rPr>
            </w:pPr>
            <w:r w:rsidRPr="008F71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09991E" w14:textId="77777777" w:rsidR="008F714C" w:rsidRPr="008F714C" w:rsidRDefault="008F714C" w:rsidP="008F714C">
            <w:pPr>
              <w:rPr>
                <w:b/>
                <w:bCs/>
              </w:rPr>
            </w:pPr>
            <w:r w:rsidRPr="008F714C">
              <w:rPr>
                <w:b/>
                <w:bCs/>
              </w:rPr>
              <w:t>Description</w:t>
            </w:r>
          </w:p>
        </w:tc>
      </w:tr>
      <w:tr w:rsidR="008F714C" w:rsidRPr="008F714C" w14:paraId="69D7B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F1B2" w14:textId="77777777" w:rsidR="008F714C" w:rsidRPr="008F714C" w:rsidRDefault="008F714C" w:rsidP="008F714C">
            <w:r w:rsidRPr="008F714C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2472F96E" w14:textId="77777777" w:rsidR="008F714C" w:rsidRPr="008F714C" w:rsidRDefault="008F714C" w:rsidP="008F714C">
            <w:r w:rsidRPr="008F714C">
              <w:t>Defines the structure of documents</w:t>
            </w:r>
          </w:p>
        </w:tc>
      </w:tr>
      <w:tr w:rsidR="008F714C" w:rsidRPr="008F714C" w14:paraId="751B5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2836" w14:textId="77777777" w:rsidR="008F714C" w:rsidRPr="008F714C" w:rsidRDefault="008F714C" w:rsidP="008F714C">
            <w:r w:rsidRPr="008F714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73F5E8F" w14:textId="77777777" w:rsidR="008F714C" w:rsidRPr="008F714C" w:rsidRDefault="008F714C" w:rsidP="008F714C">
            <w:r w:rsidRPr="008F714C">
              <w:t>Provides an interface to interact with a MongoDB collection</w:t>
            </w:r>
          </w:p>
        </w:tc>
      </w:tr>
      <w:tr w:rsidR="008F714C" w:rsidRPr="008F714C" w14:paraId="3A9C4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CBFD" w14:textId="77777777" w:rsidR="008F714C" w:rsidRPr="008F714C" w:rsidRDefault="008F714C" w:rsidP="008F714C">
            <w:r w:rsidRPr="008F714C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8B88A3E" w14:textId="77777777" w:rsidR="008F714C" w:rsidRPr="008F714C" w:rsidRDefault="008F714C" w:rsidP="008F714C">
            <w:r w:rsidRPr="008F714C">
              <w:t>Validates data before saving it</w:t>
            </w:r>
          </w:p>
        </w:tc>
      </w:tr>
      <w:tr w:rsidR="008F714C" w:rsidRPr="008F714C" w14:paraId="1A666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52B1" w14:textId="77777777" w:rsidR="008F714C" w:rsidRPr="008F714C" w:rsidRDefault="008F714C" w:rsidP="008F714C">
            <w:r w:rsidRPr="008F714C">
              <w:rPr>
                <w:b/>
                <w:bCs/>
              </w:rPr>
              <w:t>CRUD Operations</w:t>
            </w:r>
          </w:p>
        </w:tc>
        <w:tc>
          <w:tcPr>
            <w:tcW w:w="0" w:type="auto"/>
            <w:vAlign w:val="center"/>
            <w:hideMark/>
          </w:tcPr>
          <w:p w14:paraId="45FD1DA0" w14:textId="77777777" w:rsidR="008F714C" w:rsidRPr="008F714C" w:rsidRDefault="008F714C" w:rsidP="008F714C">
            <w:r w:rsidRPr="008F714C">
              <w:t>Supports Create, Read, Update, and Delete</w:t>
            </w:r>
          </w:p>
        </w:tc>
      </w:tr>
      <w:tr w:rsidR="008F714C" w:rsidRPr="008F714C" w14:paraId="038BB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42366" w14:textId="77777777" w:rsidR="008F714C" w:rsidRPr="008F714C" w:rsidRDefault="008F714C" w:rsidP="008F714C">
            <w:r w:rsidRPr="008F714C">
              <w:rPr>
                <w:b/>
                <w:bCs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41EEDC71" w14:textId="77777777" w:rsidR="008F714C" w:rsidRPr="008F714C" w:rsidRDefault="008F714C" w:rsidP="008F714C">
            <w:r w:rsidRPr="008F714C">
              <w:t>Allows logic to run before/after database operations</w:t>
            </w:r>
          </w:p>
        </w:tc>
      </w:tr>
      <w:tr w:rsidR="008F714C" w:rsidRPr="008F714C" w14:paraId="167BF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C2F6" w14:textId="77777777" w:rsidR="008F714C" w:rsidRPr="008F714C" w:rsidRDefault="008F714C" w:rsidP="008F714C">
            <w:r w:rsidRPr="008F714C">
              <w:rPr>
                <w:b/>
                <w:bCs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7DF40BF7" w14:textId="77777777" w:rsidR="008F714C" w:rsidRPr="008F714C" w:rsidRDefault="008F714C" w:rsidP="008F714C">
            <w:r w:rsidRPr="008F714C">
              <w:t xml:space="preserve">Supports references between documents using </w:t>
            </w:r>
            <w:proofErr w:type="spellStart"/>
            <w:r w:rsidRPr="008F714C">
              <w:t>ObjectId</w:t>
            </w:r>
            <w:proofErr w:type="spellEnd"/>
          </w:p>
        </w:tc>
      </w:tr>
      <w:tr w:rsidR="008F714C" w:rsidRPr="008F714C" w14:paraId="7DA11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BCE7" w14:textId="77777777" w:rsidR="008F714C" w:rsidRPr="008F714C" w:rsidRDefault="008F714C" w:rsidP="008F714C">
            <w:r w:rsidRPr="008F714C">
              <w:rPr>
                <w:b/>
                <w:bCs/>
              </w:rPr>
              <w:t>Query Building</w:t>
            </w:r>
          </w:p>
        </w:tc>
        <w:tc>
          <w:tcPr>
            <w:tcW w:w="0" w:type="auto"/>
            <w:vAlign w:val="center"/>
            <w:hideMark/>
          </w:tcPr>
          <w:p w14:paraId="35EDC4BB" w14:textId="77777777" w:rsidR="008F714C" w:rsidRPr="008F714C" w:rsidRDefault="008F714C" w:rsidP="008F714C">
            <w:r w:rsidRPr="008F714C">
              <w:t>Provides convenient methods for MongoDB queries</w:t>
            </w:r>
          </w:p>
        </w:tc>
      </w:tr>
      <w:tr w:rsidR="008F714C" w:rsidRPr="008F714C" w14:paraId="30A4D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DAC6" w14:textId="77777777" w:rsidR="008F714C" w:rsidRPr="008F714C" w:rsidRDefault="008F714C" w:rsidP="008F714C">
            <w:r w:rsidRPr="008F714C">
              <w:rPr>
                <w:b/>
                <w:bCs/>
              </w:rPr>
              <w:t>Type Casting</w:t>
            </w:r>
          </w:p>
        </w:tc>
        <w:tc>
          <w:tcPr>
            <w:tcW w:w="0" w:type="auto"/>
            <w:vAlign w:val="center"/>
            <w:hideMark/>
          </w:tcPr>
          <w:p w14:paraId="4087B12D" w14:textId="77777777" w:rsidR="008F714C" w:rsidRPr="008F714C" w:rsidRDefault="008F714C" w:rsidP="008F714C">
            <w:r w:rsidRPr="008F714C">
              <w:t>Automatically converts values to appropriate types</w:t>
            </w:r>
          </w:p>
        </w:tc>
      </w:tr>
    </w:tbl>
    <w:p w14:paraId="0275451D" w14:textId="77777777" w:rsidR="008F714C" w:rsidRDefault="008F714C"/>
    <w:p w14:paraId="433C35A4" w14:textId="77777777" w:rsidR="00354FC1" w:rsidRPr="00354FC1" w:rsidRDefault="00354FC1" w:rsidP="00354FC1">
      <w:r w:rsidRPr="00354FC1">
        <w:t>Task 7:</w:t>
      </w:r>
    </w:p>
    <w:p w14:paraId="77E2AC51" w14:textId="77777777" w:rsidR="00354FC1" w:rsidRPr="00354FC1" w:rsidRDefault="00354FC1" w:rsidP="00354FC1">
      <w:r w:rsidRPr="00354FC1">
        <w:t>Is this statement true or false?</w:t>
      </w:r>
    </w:p>
    <w:p w14:paraId="4DF9942A" w14:textId="77777777" w:rsidR="00354FC1" w:rsidRPr="00354FC1" w:rsidRDefault="00354FC1" w:rsidP="00354FC1">
      <w:r w:rsidRPr="00354FC1">
        <w:t xml:space="preserve">Mongoose acts as a </w:t>
      </w:r>
      <w:r w:rsidRPr="00354FC1">
        <w:rPr>
          <w:b/>
          <w:bCs/>
        </w:rPr>
        <w:t>bridge between Node.js and MongoDB</w:t>
      </w:r>
      <w:r w:rsidRPr="00354FC1">
        <w:t xml:space="preserve">, giving you a structured way to manage your data. </w:t>
      </w:r>
    </w:p>
    <w:p w14:paraId="77FD662B" w14:textId="77777777" w:rsidR="00EC10CC" w:rsidRPr="00EC10CC" w:rsidRDefault="00EC10CC" w:rsidP="00EC10CC">
      <w:r w:rsidRPr="00EC10CC">
        <w:t xml:space="preserve">The statement is </w:t>
      </w:r>
      <w:r w:rsidRPr="00EC10CC">
        <w:rPr>
          <w:b/>
          <w:bCs/>
        </w:rPr>
        <w:t>true</w:t>
      </w:r>
      <w:r w:rsidRPr="00EC10CC">
        <w:t>.</w:t>
      </w:r>
    </w:p>
    <w:p w14:paraId="4F4576AE" w14:textId="77777777" w:rsidR="00EC10CC" w:rsidRPr="00EC10CC" w:rsidRDefault="00EC10CC" w:rsidP="00EC10CC">
      <w:r w:rsidRPr="00EC10CC">
        <w:t xml:space="preserve">Mongoose acts as a layer between your </w:t>
      </w:r>
      <w:r w:rsidRPr="00EC10CC">
        <w:rPr>
          <w:b/>
          <w:bCs/>
        </w:rPr>
        <w:t>Node.js application</w:t>
      </w:r>
      <w:r w:rsidRPr="00EC10CC">
        <w:t xml:space="preserve"> and </w:t>
      </w:r>
      <w:r w:rsidRPr="00EC10CC">
        <w:rPr>
          <w:b/>
          <w:bCs/>
        </w:rPr>
        <w:t>MongoDB</w:t>
      </w:r>
      <w:r w:rsidRPr="00EC10CC">
        <w:t>. It provides features such as:</w:t>
      </w:r>
    </w:p>
    <w:p w14:paraId="36E6E32E" w14:textId="77777777" w:rsidR="00EC10CC" w:rsidRPr="00EC10CC" w:rsidRDefault="00EC10CC" w:rsidP="00EC10CC">
      <w:pPr>
        <w:numPr>
          <w:ilvl w:val="0"/>
          <w:numId w:val="9"/>
        </w:numPr>
      </w:pPr>
      <w:r w:rsidRPr="00EC10CC">
        <w:rPr>
          <w:b/>
          <w:bCs/>
        </w:rPr>
        <w:t>Schemas</w:t>
      </w:r>
      <w:r w:rsidRPr="00EC10CC">
        <w:t xml:space="preserve"> → Define the structure of your data. </w:t>
      </w:r>
    </w:p>
    <w:p w14:paraId="52A619C0" w14:textId="77777777" w:rsidR="00EC10CC" w:rsidRPr="00EC10CC" w:rsidRDefault="00EC10CC" w:rsidP="00EC10CC">
      <w:pPr>
        <w:numPr>
          <w:ilvl w:val="0"/>
          <w:numId w:val="9"/>
        </w:numPr>
      </w:pPr>
      <w:r w:rsidRPr="00EC10CC">
        <w:rPr>
          <w:b/>
          <w:bCs/>
        </w:rPr>
        <w:t>Models</w:t>
      </w:r>
      <w:r w:rsidRPr="00EC10CC">
        <w:t xml:space="preserve"> → Interact with MongoDB collections. </w:t>
      </w:r>
    </w:p>
    <w:p w14:paraId="4936C3E0" w14:textId="77777777" w:rsidR="00EC10CC" w:rsidRPr="00EC10CC" w:rsidRDefault="00EC10CC" w:rsidP="00EC10CC">
      <w:pPr>
        <w:numPr>
          <w:ilvl w:val="0"/>
          <w:numId w:val="9"/>
        </w:numPr>
      </w:pPr>
      <w:r w:rsidRPr="00EC10CC">
        <w:rPr>
          <w:b/>
          <w:bCs/>
        </w:rPr>
        <w:t>Validation</w:t>
      </w:r>
      <w:r w:rsidRPr="00EC10CC">
        <w:t xml:space="preserve"> → Ensure data meets required rules. </w:t>
      </w:r>
    </w:p>
    <w:p w14:paraId="55053C25" w14:textId="77777777" w:rsidR="00EC10CC" w:rsidRPr="00EC10CC" w:rsidRDefault="00EC10CC" w:rsidP="00EC10CC">
      <w:pPr>
        <w:numPr>
          <w:ilvl w:val="0"/>
          <w:numId w:val="9"/>
        </w:numPr>
      </w:pPr>
      <w:r w:rsidRPr="00EC10CC">
        <w:rPr>
          <w:b/>
          <w:bCs/>
        </w:rPr>
        <w:t>CRUD operations</w:t>
      </w:r>
      <w:r w:rsidRPr="00EC10CC">
        <w:t xml:space="preserve"> → Create, read, update, and delete data. </w:t>
      </w:r>
    </w:p>
    <w:p w14:paraId="44E13421" w14:textId="77777777" w:rsidR="00EC10CC" w:rsidRPr="00EC10CC" w:rsidRDefault="00EC10CC" w:rsidP="00EC10CC">
      <w:pPr>
        <w:numPr>
          <w:ilvl w:val="0"/>
          <w:numId w:val="9"/>
        </w:numPr>
      </w:pPr>
      <w:r w:rsidRPr="00EC10CC">
        <w:rPr>
          <w:b/>
          <w:bCs/>
        </w:rPr>
        <w:t>Middleware</w:t>
      </w:r>
      <w:r w:rsidRPr="00EC10CC">
        <w:t xml:space="preserve"> → Execute logic before or after database operations.</w:t>
      </w:r>
    </w:p>
    <w:p w14:paraId="2323E2D6" w14:textId="77777777" w:rsidR="00354FC1" w:rsidRDefault="00354FC1"/>
    <w:p w14:paraId="09F75C2E" w14:textId="77777777" w:rsidR="00EC10CC" w:rsidRDefault="00EC10CC"/>
    <w:p w14:paraId="6C4C24ED" w14:textId="77777777" w:rsidR="00F21B6C" w:rsidRPr="00F21B6C" w:rsidRDefault="00F21B6C" w:rsidP="00F21B6C">
      <w:r w:rsidRPr="00F21B6C">
        <w:lastRenderedPageBreak/>
        <w:t>Task 8:</w:t>
      </w:r>
    </w:p>
    <w:p w14:paraId="403178AE" w14:textId="77777777" w:rsidR="00F21B6C" w:rsidRPr="00F21B6C" w:rsidRDefault="00F21B6C" w:rsidP="00F21B6C">
      <w:r w:rsidRPr="00F21B6C">
        <w:t>Now in your project </w:t>
      </w:r>
    </w:p>
    <w:p w14:paraId="44EF8A4C" w14:textId="77777777" w:rsidR="00F21B6C" w:rsidRPr="00F21B6C" w:rsidRDefault="00F21B6C" w:rsidP="00F21B6C">
      <w:pPr>
        <w:numPr>
          <w:ilvl w:val="0"/>
          <w:numId w:val="10"/>
        </w:numPr>
      </w:pPr>
      <w:r w:rsidRPr="00F21B6C">
        <w:t>Import mongoose</w:t>
      </w:r>
    </w:p>
    <w:p w14:paraId="34994C58" w14:textId="77777777" w:rsidR="00F21B6C" w:rsidRPr="00F21B6C" w:rsidRDefault="00F21B6C" w:rsidP="00F21B6C">
      <w:pPr>
        <w:numPr>
          <w:ilvl w:val="0"/>
          <w:numId w:val="10"/>
        </w:numPr>
      </w:pPr>
      <w:r w:rsidRPr="00F21B6C">
        <w:t xml:space="preserve">Connect to </w:t>
      </w:r>
      <w:proofErr w:type="spellStart"/>
      <w:r w:rsidRPr="00F21B6C">
        <w:t>mongodb</w:t>
      </w:r>
      <w:proofErr w:type="spellEnd"/>
    </w:p>
    <w:p w14:paraId="7812916D" w14:textId="77777777" w:rsidR="00F21B6C" w:rsidRPr="00F21B6C" w:rsidRDefault="00F21B6C" w:rsidP="00F21B6C">
      <w:pPr>
        <w:numPr>
          <w:ilvl w:val="0"/>
          <w:numId w:val="10"/>
        </w:numPr>
      </w:pPr>
      <w:proofErr w:type="spellStart"/>
      <w:proofErr w:type="gramStart"/>
      <w:r w:rsidRPr="00F21B6C">
        <w:t>Lets</w:t>
      </w:r>
      <w:proofErr w:type="spellEnd"/>
      <w:proofErr w:type="gramEnd"/>
      <w:r w:rsidRPr="00F21B6C">
        <w:t xml:space="preserve"> define a </w:t>
      </w:r>
      <w:proofErr w:type="gramStart"/>
      <w:r w:rsidRPr="00F21B6C">
        <w:t>schema..</w:t>
      </w:r>
      <w:proofErr w:type="gramEnd"/>
    </w:p>
    <w:p w14:paraId="7B61EB0B" w14:textId="77777777" w:rsidR="00F21B6C" w:rsidRPr="00F21B6C" w:rsidRDefault="00F21B6C" w:rsidP="00F21B6C">
      <w:r w:rsidRPr="00F21B6C">
        <w:t>Like </w:t>
      </w:r>
    </w:p>
    <w:p w14:paraId="76830D4A" w14:textId="77777777" w:rsidR="00F21B6C" w:rsidRPr="00F21B6C" w:rsidRDefault="00F21B6C" w:rsidP="00F21B6C">
      <w:proofErr w:type="spellStart"/>
      <w:r w:rsidRPr="00F21B6C">
        <w:t>const</w:t>
      </w:r>
      <w:proofErr w:type="spellEnd"/>
      <w:r w:rsidRPr="00F21B6C">
        <w:t xml:space="preserve"> </w:t>
      </w:r>
      <w:proofErr w:type="spellStart"/>
      <w:r w:rsidRPr="00F21B6C">
        <w:t>userSchema</w:t>
      </w:r>
      <w:proofErr w:type="spellEnd"/>
      <w:r w:rsidRPr="00F21B6C">
        <w:t xml:space="preserve"> = new </w:t>
      </w:r>
      <w:proofErr w:type="spellStart"/>
      <w:proofErr w:type="gramStart"/>
      <w:r w:rsidRPr="00F21B6C">
        <w:t>mongoose.Schema</w:t>
      </w:r>
      <w:proofErr w:type="spellEnd"/>
      <w:proofErr w:type="gramEnd"/>
      <w:r w:rsidRPr="00F21B6C">
        <w:t>({</w:t>
      </w:r>
    </w:p>
    <w:p w14:paraId="1CA1B94F" w14:textId="77777777" w:rsidR="00F21B6C" w:rsidRPr="00F21B6C" w:rsidRDefault="00F21B6C" w:rsidP="00F21B6C">
      <w:r w:rsidRPr="00F21B6C">
        <w:t>   name: String,</w:t>
      </w:r>
    </w:p>
    <w:p w14:paraId="034ED50F" w14:textId="77777777" w:rsidR="00F21B6C" w:rsidRPr="00F21B6C" w:rsidRDefault="00F21B6C" w:rsidP="00F21B6C">
      <w:r w:rsidRPr="00F21B6C">
        <w:t>   age: Number,</w:t>
      </w:r>
    </w:p>
    <w:p w14:paraId="02504D43" w14:textId="77777777" w:rsidR="00F21B6C" w:rsidRPr="00F21B6C" w:rsidRDefault="00F21B6C" w:rsidP="00F21B6C">
      <w:r w:rsidRPr="00F21B6C">
        <w:t xml:space="preserve">   email: </w:t>
      </w:r>
      <w:proofErr w:type="gramStart"/>
      <w:r w:rsidRPr="00F21B6C">
        <w:t>{ type</w:t>
      </w:r>
      <w:proofErr w:type="gramEnd"/>
      <w:r w:rsidRPr="00F21B6C">
        <w:t xml:space="preserve">: String, required: </w:t>
      </w:r>
      <w:proofErr w:type="gramStart"/>
      <w:r w:rsidRPr="00F21B6C">
        <w:t>true }</w:t>
      </w:r>
      <w:proofErr w:type="gramEnd"/>
    </w:p>
    <w:p w14:paraId="5DB0A848" w14:textId="77777777" w:rsidR="00F21B6C" w:rsidRPr="00F21B6C" w:rsidRDefault="00F21B6C" w:rsidP="00F21B6C">
      <w:r w:rsidRPr="00F21B6C">
        <w:t>});</w:t>
      </w:r>
    </w:p>
    <w:p w14:paraId="5D34B1AF" w14:textId="77777777" w:rsidR="00F21B6C" w:rsidRPr="00F21B6C" w:rsidRDefault="00F21B6C" w:rsidP="00F21B6C">
      <w:r w:rsidRPr="00F21B6C">
        <w:br/>
      </w:r>
    </w:p>
    <w:p w14:paraId="49916F79" w14:textId="77777777" w:rsidR="00F21B6C" w:rsidRPr="00F21B6C" w:rsidRDefault="00F21B6C" w:rsidP="00F21B6C">
      <w:pPr>
        <w:numPr>
          <w:ilvl w:val="0"/>
          <w:numId w:val="11"/>
        </w:numPr>
      </w:pPr>
      <w:r w:rsidRPr="00F21B6C">
        <w:t>Now create a model</w:t>
      </w:r>
    </w:p>
    <w:p w14:paraId="6B6E5A2F" w14:textId="77777777" w:rsidR="00F21B6C" w:rsidRPr="00F21B6C" w:rsidRDefault="00F21B6C" w:rsidP="00F21B6C">
      <w:proofErr w:type="spellStart"/>
      <w:r w:rsidRPr="00F21B6C">
        <w:t>const</w:t>
      </w:r>
      <w:proofErr w:type="spellEnd"/>
      <w:r w:rsidRPr="00F21B6C">
        <w:t xml:space="preserve"> User = </w:t>
      </w:r>
      <w:proofErr w:type="spellStart"/>
      <w:proofErr w:type="gramStart"/>
      <w:r w:rsidRPr="00F21B6C">
        <w:t>mongoose.model</w:t>
      </w:r>
      <w:proofErr w:type="spellEnd"/>
      <w:proofErr w:type="gramEnd"/>
      <w:r w:rsidRPr="00F21B6C">
        <w:t xml:space="preserve">('User', </w:t>
      </w:r>
      <w:proofErr w:type="spellStart"/>
      <w:r w:rsidRPr="00F21B6C">
        <w:t>userSchema</w:t>
      </w:r>
      <w:proofErr w:type="spellEnd"/>
      <w:r w:rsidRPr="00F21B6C">
        <w:t>);</w:t>
      </w:r>
    </w:p>
    <w:p w14:paraId="0386A621" w14:textId="77777777" w:rsidR="00F21B6C" w:rsidRPr="00F21B6C" w:rsidRDefault="00F21B6C" w:rsidP="00F21B6C">
      <w:pPr>
        <w:numPr>
          <w:ilvl w:val="0"/>
          <w:numId w:val="12"/>
        </w:numPr>
      </w:pPr>
      <w:r w:rsidRPr="00F21B6C">
        <w:t>Insert a document</w:t>
      </w:r>
    </w:p>
    <w:p w14:paraId="5F9FE693" w14:textId="77777777" w:rsidR="00F21B6C" w:rsidRPr="00F21B6C" w:rsidRDefault="00F21B6C" w:rsidP="00F21B6C">
      <w:r w:rsidRPr="00F21B6C">
        <w:t>// Insert a document</w:t>
      </w:r>
    </w:p>
    <w:p w14:paraId="145D8426" w14:textId="77777777" w:rsidR="00F21B6C" w:rsidRPr="00F21B6C" w:rsidRDefault="00F21B6C" w:rsidP="00F21B6C">
      <w:proofErr w:type="spellStart"/>
      <w:r w:rsidRPr="00F21B6C">
        <w:t>const</w:t>
      </w:r>
      <w:proofErr w:type="spellEnd"/>
      <w:r w:rsidRPr="00F21B6C">
        <w:t xml:space="preserve"> </w:t>
      </w:r>
      <w:proofErr w:type="spellStart"/>
      <w:r w:rsidRPr="00F21B6C">
        <w:t>newUser</w:t>
      </w:r>
      <w:proofErr w:type="spellEnd"/>
      <w:r w:rsidRPr="00F21B6C">
        <w:t xml:space="preserve"> = new </w:t>
      </w:r>
      <w:proofErr w:type="gramStart"/>
      <w:r w:rsidRPr="00F21B6C">
        <w:t>User({ name</w:t>
      </w:r>
      <w:proofErr w:type="gramEnd"/>
      <w:r w:rsidRPr="00F21B6C">
        <w:t>: '</w:t>
      </w:r>
      <w:proofErr w:type="spellStart"/>
      <w:r w:rsidRPr="00F21B6C">
        <w:t>Prasunamba</w:t>
      </w:r>
      <w:proofErr w:type="spellEnd"/>
      <w:r w:rsidRPr="00F21B6C">
        <w:t>', age: 30, email: 'prasun@example.com</w:t>
      </w:r>
      <w:proofErr w:type="gramStart"/>
      <w:r w:rsidRPr="00F21B6C">
        <w:t>' }</w:t>
      </w:r>
      <w:proofErr w:type="gramEnd"/>
      <w:r w:rsidRPr="00F21B6C">
        <w:t>);</w:t>
      </w:r>
    </w:p>
    <w:p w14:paraId="62A36B1D" w14:textId="77777777" w:rsidR="00F21B6C" w:rsidRPr="00F21B6C" w:rsidRDefault="00F21B6C" w:rsidP="00F21B6C"/>
    <w:p w14:paraId="3251120D" w14:textId="77777777" w:rsidR="00F21B6C" w:rsidRPr="00F21B6C" w:rsidRDefault="00F21B6C" w:rsidP="00F21B6C">
      <w:proofErr w:type="spellStart"/>
      <w:r w:rsidRPr="00F21B6C">
        <w:t>newUser.save</w:t>
      </w:r>
      <w:proofErr w:type="spellEnd"/>
      <w:r w:rsidRPr="00F21B6C">
        <w:t>()</w:t>
      </w:r>
    </w:p>
    <w:p w14:paraId="6B2E4061" w14:textId="77777777" w:rsidR="00F21B6C" w:rsidRPr="00F21B6C" w:rsidRDefault="00F21B6C" w:rsidP="00F21B6C">
      <w:r w:rsidRPr="00F21B6C">
        <w:t>   </w:t>
      </w:r>
      <w:proofErr w:type="gramStart"/>
      <w:r w:rsidRPr="00F21B6C">
        <w:t>.then</w:t>
      </w:r>
      <w:proofErr w:type="gramEnd"/>
      <w:r w:rsidRPr="00F21B6C">
        <w:t xml:space="preserve">(() =&gt; </w:t>
      </w:r>
      <w:proofErr w:type="gramStart"/>
      <w:r w:rsidRPr="00F21B6C">
        <w:rPr>
          <w:i/>
          <w:iCs/>
        </w:rPr>
        <w:t>console</w:t>
      </w:r>
      <w:r w:rsidRPr="00F21B6C">
        <w:t>.log(</w:t>
      </w:r>
      <w:proofErr w:type="gramEnd"/>
      <w:r w:rsidRPr="00F21B6C">
        <w:t>'User saved successfully!'))</w:t>
      </w:r>
    </w:p>
    <w:p w14:paraId="6868CA43" w14:textId="77777777" w:rsidR="00F21B6C" w:rsidRPr="00F21B6C" w:rsidRDefault="00F21B6C" w:rsidP="00F21B6C">
      <w:r w:rsidRPr="00F21B6C">
        <w:t>   </w:t>
      </w:r>
      <w:proofErr w:type="gramStart"/>
      <w:r w:rsidRPr="00F21B6C">
        <w:t>.catch</w:t>
      </w:r>
      <w:proofErr w:type="gramEnd"/>
      <w:r w:rsidRPr="00F21B6C">
        <w:t xml:space="preserve">(err =&gt; </w:t>
      </w:r>
      <w:proofErr w:type="spellStart"/>
      <w:proofErr w:type="gramStart"/>
      <w:r w:rsidRPr="00F21B6C">
        <w:rPr>
          <w:i/>
          <w:iCs/>
        </w:rPr>
        <w:t>console</w:t>
      </w:r>
      <w:r w:rsidRPr="00F21B6C">
        <w:t>.error</w:t>
      </w:r>
      <w:proofErr w:type="spellEnd"/>
      <w:proofErr w:type="gramEnd"/>
      <w:r w:rsidRPr="00F21B6C">
        <w:t>(err));</w:t>
      </w:r>
    </w:p>
    <w:p w14:paraId="7973321B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express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"express"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3563915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bodyParser</w:t>
      </w:r>
      <w:proofErr w:type="spellEnd"/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"body-parser"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DD8BD76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https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EE921BE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mongoose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"mongoose"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0C079FA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port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process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env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PORT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3030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3141A59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dotenv</w:t>
      </w:r>
      <w:proofErr w:type="spellEnd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gramStart"/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config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543C0D1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48FA4C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apikey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process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env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WEATHER</w:t>
      </w:r>
      <w:proofErr w:type="gramEnd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_API_KEY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1B736C9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lastRenderedPageBreak/>
        <w:t>const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mongoURI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process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env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MONGODB</w:t>
      </w:r>
      <w:proofErr w:type="gramEnd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_URI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mongodb</w:t>
      </w:r>
      <w:proofErr w:type="spellEnd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://127.0.0.1:27017/</w:t>
      </w:r>
      <w:proofErr w:type="spell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weatherDB</w:t>
      </w:r>
      <w:proofErr w:type="spellEnd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BD9C8D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2BBDC5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express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61BDB73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bodyParser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urlencoded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extended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}));</w:t>
      </w:r>
    </w:p>
    <w:p w14:paraId="05BE9D0D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express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7C9BC021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 engine"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ejs</w:t>
      </w:r>
      <w:proofErr w:type="spellEnd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E26ABF8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A03E35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mongoose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mongoURI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A7F4D80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(() 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"Connected to MongoDB"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20CCDD9A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((</w:t>
      </w:r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err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"MongoDB connection error:"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err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E5E15F7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7D8756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userSchema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mongoose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Schema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2CBDC995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name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7EB1CB8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age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1B96C2C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email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required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A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</w:p>
    <w:p w14:paraId="2177D011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});</w:t>
      </w:r>
    </w:p>
    <w:p w14:paraId="0C75EE3A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40D694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mongoose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model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userSchema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974A564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F99497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</w:t>
      </w:r>
      <w:proofErr w:type="gram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3C64597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sendFile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(__</w:t>
      </w:r>
      <w:proofErr w:type="spell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dirname</w:t>
      </w:r>
      <w:proofErr w:type="spellEnd"/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"/index.html"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8687870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AE13E93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</w:t>
      </w:r>
      <w:proofErr w:type="gram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E2A57BB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7481F7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cityName</w:t>
      </w:r>
      <w:proofErr w:type="spellEnd"/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.body.city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5AAC343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url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"https://api.openweathermap.org/data/2.5/weather?q="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cityName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"&amp;appid="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apikey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"&amp;units=metric"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311B5B5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https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url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response</w:t>
      </w:r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974CED4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2F480C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response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.statusCode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DEBD491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79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6A79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x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6A79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299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0B46A136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FA342B3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{</w:t>
      </w:r>
    </w:p>
    <w:p w14:paraId="25429BB4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response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on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data</w:t>
      </w:r>
      <w:proofErr w:type="gram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75C1798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weaterData</w:t>
      </w:r>
      <w:proofErr w:type="spellEnd"/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JSON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parse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301D578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temp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weaterData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.main.temp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8673FBA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humidity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weaterData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.main.humidity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C048209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pressure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weaterData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.main.pressure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3FD6756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windSpeed</w:t>
      </w:r>
      <w:proofErr w:type="spellEnd"/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weaterData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.wind.speed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B7246CD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clouds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weaterData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.clouds.all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A130A5A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city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weaterData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.name;</w:t>
      </w:r>
    </w:p>
    <w:p w14:paraId="5780FD67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weatherDescription</w:t>
      </w:r>
      <w:proofErr w:type="spellEnd"/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weaterData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.weather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r w:rsidRPr="006A79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].description</w:t>
      </w:r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A86490A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ACB855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icon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weaterData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.weather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r w:rsidRPr="006A79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].icon</w:t>
      </w:r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9287B74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iconurl</w:t>
      </w:r>
      <w:proofErr w:type="spellEnd"/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"https://openweathermap.org/</w:t>
      </w:r>
      <w:proofErr w:type="spell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wn</w:t>
      </w:r>
      <w:proofErr w:type="spellEnd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/"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icon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"@2x.png"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1150488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</w:p>
    <w:p w14:paraId="2E5BA4C2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CC67AB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result.ejs</w:t>
      </w:r>
      <w:proofErr w:type="spellEnd"/>
      <w:proofErr w:type="gram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,{</w:t>
      </w:r>
      <w:proofErr w:type="gramEnd"/>
    </w:p>
    <w:p w14:paraId="18B1BFA6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CityName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76120371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temperature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2C1AF279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Humidity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humidity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20D4DF81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Pressure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pressure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218F1FA6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WindSpeed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windSpeed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0ABDD73C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Clouds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clouds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2FF6C78E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weatherDescription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weatherDescription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29525340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iconurl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iconurl</w:t>
      </w:r>
      <w:proofErr w:type="spellEnd"/>
      <w:proofErr w:type="gramEnd"/>
    </w:p>
    <w:p w14:paraId="56508EB9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})</w:t>
      </w:r>
    </w:p>
    <w:p w14:paraId="6B802C31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})</w:t>
      </w:r>
    </w:p>
    <w:p w14:paraId="2F2C3D9A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4F4402B4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289159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79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525CFAFE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{</w:t>
      </w:r>
    </w:p>
    <w:p w14:paraId="5415BF42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error.ejs</w:t>
      </w:r>
      <w:proofErr w:type="spellEnd"/>
      <w:proofErr w:type="gram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,{</w:t>
      </w:r>
      <w:proofErr w:type="spellStart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reason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"city</w:t>
      </w:r>
      <w:proofErr w:type="spellEnd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not found"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})</w:t>
      </w:r>
    </w:p>
    <w:p w14:paraId="615730C6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68F7080D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</w:t>
      </w:r>
    </w:p>
    <w:p w14:paraId="67FCB8AE" w14:textId="77777777" w:rsidR="006A7925" w:rsidRPr="006A7925" w:rsidRDefault="006A7925" w:rsidP="006A792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br/>
      </w:r>
    </w:p>
    <w:p w14:paraId="6545E2DF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cityName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51D61EC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3427D91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D7ED8D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"/back</w:t>
      </w:r>
      <w:proofErr w:type="gram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,(</w:t>
      </w:r>
      <w:proofErr w:type="spell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EC13E2D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redirect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"/"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67AF2E1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5C473DC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9D9BC1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/users"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A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56D3D56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.body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AD700C1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44D756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6A79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</w:t>
      </w:r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D05D562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79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 message</w:t>
      </w:r>
      <w:proofErr w:type="gramEnd"/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 is required</w:t>
      </w:r>
      <w:proofErr w:type="gram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3D7F3F5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EB6D24C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AE94B6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6A79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8BE190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newUser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 name</w:t>
      </w:r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age, </w:t>
      </w:r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email }</w:t>
      </w:r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B5903D0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savedUser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newUser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30F42CBD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201</w:t>
      </w:r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</w:p>
    <w:p w14:paraId="226527E7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message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 created successfully"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DB88935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user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savedUser</w:t>
      </w:r>
      <w:proofErr w:type="spellEnd"/>
    </w:p>
    <w:p w14:paraId="4B748A40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});</w:t>
      </w:r>
    </w:p>
    <w:p w14:paraId="50E8847A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} </w:t>
      </w:r>
      <w:r w:rsidRPr="006A79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032F2440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</w:p>
    <w:p w14:paraId="428E5C41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message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 creating user"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6A75FB83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error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error.message</w:t>
      </w:r>
      <w:proofErr w:type="spellEnd"/>
      <w:proofErr w:type="gramEnd"/>
    </w:p>
    <w:p w14:paraId="4B3EAF86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});</w:t>
      </w:r>
    </w:p>
    <w:p w14:paraId="3EE086D7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46A1B3CE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47BCD89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88E998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/users"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A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B764A7B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6A79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14177D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users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9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find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1D60934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users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B2BCDDC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} </w:t>
      </w:r>
      <w:r w:rsidRPr="006A79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4A852CB7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</w:p>
    <w:p w14:paraId="7211405E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message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 fetching users"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ADF58D3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error</w:t>
      </w:r>
      <w:r w:rsidRPr="006A79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error.message</w:t>
      </w:r>
      <w:proofErr w:type="spellEnd"/>
      <w:proofErr w:type="gramEnd"/>
    </w:p>
    <w:p w14:paraId="055F681A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});</w:t>
      </w:r>
    </w:p>
    <w:p w14:paraId="382971EE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904920D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F63C75A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E39E3D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multipart or </w:t>
      </w:r>
      <w:proofErr w:type="spellStart"/>
      <w:r w:rsidRPr="006A792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formdat</w:t>
      </w:r>
      <w:proofErr w:type="spellEnd"/>
    </w:p>
    <w:p w14:paraId="343A5C22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multer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multer</w:t>
      </w:r>
      <w:proofErr w:type="spellEnd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DED5340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upload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multer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49FA25A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// for parsing multipart/form-data</w:t>
      </w:r>
    </w:p>
    <w:p w14:paraId="0B244A50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upload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array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"file"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)); </w:t>
      </w:r>
    </w:p>
    <w:p w14:paraId="0A439CF5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E917D4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formdata</w:t>
      </w:r>
      <w:proofErr w:type="spellEnd"/>
      <w:proofErr w:type="gramStart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,(</w:t>
      </w:r>
      <w:proofErr w:type="spell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F43FC07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body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.body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E28747A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body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510967A7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6A792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req.file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</w:t>
      </w:r>
    </w:p>
    <w:p w14:paraId="70DA4AC1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file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.files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r w:rsidRPr="006A79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0172CD32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buffer</w:t>
      </w:r>
      <w:r w:rsidRPr="006A79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file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.buffer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C36AD0A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buffer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4899231D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buffer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())</w:t>
      </w:r>
    </w:p>
    <w:p w14:paraId="35E4E3A5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8FDF37B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72748D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proofErr w:type="spellEnd"/>
      <w:proofErr w:type="gram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port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792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proofErr w:type="spellEnd"/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EEE07EA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A792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`server started width </w:t>
      </w:r>
      <w:r w:rsidRPr="006A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6A792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port</w:t>
      </w:r>
      <w:r w:rsidRPr="006A79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A792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5CB24272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92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6A79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DABF039" w14:textId="77777777" w:rsidR="006A7925" w:rsidRPr="006A7925" w:rsidRDefault="006A7925" w:rsidP="006A792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8132A7" w14:textId="77777777" w:rsidR="00EC10CC" w:rsidRDefault="00EC10CC"/>
    <w:p w14:paraId="428CF2F7" w14:textId="77777777" w:rsidR="006A7925" w:rsidRDefault="006A7925"/>
    <w:p w14:paraId="42506778" w14:textId="346766FA" w:rsidR="006A7925" w:rsidRDefault="00F27D06">
      <w:r w:rsidRPr="00F27D06">
        <w:lastRenderedPageBreak/>
        <w:drawing>
          <wp:inline distT="0" distB="0" distL="0" distR="0" wp14:anchorId="7DE6585D" wp14:editId="1E0E6B3B">
            <wp:extent cx="5731510" cy="4395470"/>
            <wp:effectExtent l="0" t="0" r="2540" b="5080"/>
            <wp:docPr id="36779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97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8F8C" w14:textId="17224268" w:rsidR="00F10FBA" w:rsidRDefault="00F10FBA">
      <w:r w:rsidRPr="00F10FBA">
        <w:drawing>
          <wp:inline distT="0" distB="0" distL="0" distR="0" wp14:anchorId="185A3E17" wp14:editId="279CA8B7">
            <wp:extent cx="5731510" cy="4271010"/>
            <wp:effectExtent l="0" t="0" r="2540" b="0"/>
            <wp:docPr id="177457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79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47E9" w14:textId="77777777" w:rsidR="00F10FBA" w:rsidRDefault="00F10FBA"/>
    <w:sectPr w:rsidR="00F10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978"/>
    <w:multiLevelType w:val="multilevel"/>
    <w:tmpl w:val="5B2AC4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16AC2"/>
    <w:multiLevelType w:val="multilevel"/>
    <w:tmpl w:val="AC1E8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006B6"/>
    <w:multiLevelType w:val="multilevel"/>
    <w:tmpl w:val="32CE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57BD2"/>
    <w:multiLevelType w:val="multilevel"/>
    <w:tmpl w:val="E73EE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E787C"/>
    <w:multiLevelType w:val="multilevel"/>
    <w:tmpl w:val="1132E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791E77"/>
    <w:multiLevelType w:val="hybridMultilevel"/>
    <w:tmpl w:val="09C8AEBA"/>
    <w:lvl w:ilvl="0" w:tplc="B218D86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04C4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4A6B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9E32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CEAF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B2AB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B81B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3229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D1817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D0A24"/>
    <w:multiLevelType w:val="multilevel"/>
    <w:tmpl w:val="7B46A5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000A8B"/>
    <w:multiLevelType w:val="multilevel"/>
    <w:tmpl w:val="4E5A45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797EFE"/>
    <w:multiLevelType w:val="hybridMultilevel"/>
    <w:tmpl w:val="4658ED8A"/>
    <w:lvl w:ilvl="0" w:tplc="6F6E68B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3D01A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7E23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A82D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58F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A8FF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4214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24AF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2CE8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884FD2"/>
    <w:multiLevelType w:val="multilevel"/>
    <w:tmpl w:val="FDC043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171FCA"/>
    <w:multiLevelType w:val="hybridMultilevel"/>
    <w:tmpl w:val="773481B2"/>
    <w:lvl w:ilvl="0" w:tplc="2466C48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B209F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2327E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5CC8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D4B0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7693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020F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3237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7A6A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987178">
    <w:abstractNumId w:val="1"/>
  </w:num>
  <w:num w:numId="2" w16cid:durableId="188644481">
    <w:abstractNumId w:val="4"/>
  </w:num>
  <w:num w:numId="3" w16cid:durableId="369496369">
    <w:abstractNumId w:val="4"/>
    <w:lvlOverride w:ilvl="1">
      <w:lvl w:ilvl="1">
        <w:numFmt w:val="lowerLetter"/>
        <w:lvlText w:val="%2."/>
        <w:lvlJc w:val="left"/>
      </w:lvl>
    </w:lvlOverride>
  </w:num>
  <w:num w:numId="4" w16cid:durableId="1125849638">
    <w:abstractNumId w:val="5"/>
  </w:num>
  <w:num w:numId="5" w16cid:durableId="718894433">
    <w:abstractNumId w:val="10"/>
  </w:num>
  <w:num w:numId="6" w16cid:durableId="1704289074">
    <w:abstractNumId w:val="8"/>
  </w:num>
  <w:num w:numId="7" w16cid:durableId="1484010510">
    <w:abstractNumId w:val="7"/>
    <w:lvlOverride w:ilvl="0">
      <w:lvl w:ilvl="0">
        <w:numFmt w:val="decimal"/>
        <w:lvlText w:val="%1."/>
        <w:lvlJc w:val="left"/>
      </w:lvl>
    </w:lvlOverride>
  </w:num>
  <w:num w:numId="8" w16cid:durableId="1360276720">
    <w:abstractNumId w:val="6"/>
    <w:lvlOverride w:ilvl="0">
      <w:lvl w:ilvl="0">
        <w:numFmt w:val="decimal"/>
        <w:lvlText w:val="%1."/>
        <w:lvlJc w:val="left"/>
      </w:lvl>
    </w:lvlOverride>
  </w:num>
  <w:num w:numId="9" w16cid:durableId="1790396669">
    <w:abstractNumId w:val="2"/>
  </w:num>
  <w:num w:numId="10" w16cid:durableId="714429828">
    <w:abstractNumId w:val="3"/>
  </w:num>
  <w:num w:numId="11" w16cid:durableId="865797507">
    <w:abstractNumId w:val="9"/>
    <w:lvlOverride w:ilvl="0">
      <w:lvl w:ilvl="0">
        <w:numFmt w:val="decimal"/>
        <w:lvlText w:val="%1."/>
        <w:lvlJc w:val="left"/>
      </w:lvl>
    </w:lvlOverride>
  </w:num>
  <w:num w:numId="12" w16cid:durableId="630790395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DD"/>
    <w:rsid w:val="000014FC"/>
    <w:rsid w:val="00007469"/>
    <w:rsid w:val="00032989"/>
    <w:rsid w:val="000A16A5"/>
    <w:rsid w:val="000B4E78"/>
    <w:rsid w:val="00106A91"/>
    <w:rsid w:val="001128FE"/>
    <w:rsid w:val="00116F1B"/>
    <w:rsid w:val="001B0123"/>
    <w:rsid w:val="001B44ED"/>
    <w:rsid w:val="00274BAD"/>
    <w:rsid w:val="00284224"/>
    <w:rsid w:val="002A314D"/>
    <w:rsid w:val="002A672E"/>
    <w:rsid w:val="002C4373"/>
    <w:rsid w:val="002C4E30"/>
    <w:rsid w:val="00354FC1"/>
    <w:rsid w:val="00362FE9"/>
    <w:rsid w:val="00384D36"/>
    <w:rsid w:val="003F4AB9"/>
    <w:rsid w:val="00437EDD"/>
    <w:rsid w:val="004408ED"/>
    <w:rsid w:val="00447369"/>
    <w:rsid w:val="00466A20"/>
    <w:rsid w:val="00466AA0"/>
    <w:rsid w:val="00467823"/>
    <w:rsid w:val="00575F54"/>
    <w:rsid w:val="005B2261"/>
    <w:rsid w:val="006051E7"/>
    <w:rsid w:val="00650FA8"/>
    <w:rsid w:val="00692F7D"/>
    <w:rsid w:val="006A7925"/>
    <w:rsid w:val="00727D5B"/>
    <w:rsid w:val="00834E3B"/>
    <w:rsid w:val="00845D37"/>
    <w:rsid w:val="008511AB"/>
    <w:rsid w:val="00877D2D"/>
    <w:rsid w:val="008B2A1C"/>
    <w:rsid w:val="008D7125"/>
    <w:rsid w:val="008E58B1"/>
    <w:rsid w:val="008F714C"/>
    <w:rsid w:val="00A16318"/>
    <w:rsid w:val="00A17989"/>
    <w:rsid w:val="00AB1426"/>
    <w:rsid w:val="00B07B41"/>
    <w:rsid w:val="00BB683F"/>
    <w:rsid w:val="00CD020E"/>
    <w:rsid w:val="00D16A19"/>
    <w:rsid w:val="00DB6575"/>
    <w:rsid w:val="00DC3C7D"/>
    <w:rsid w:val="00DF2C5A"/>
    <w:rsid w:val="00E74506"/>
    <w:rsid w:val="00E77407"/>
    <w:rsid w:val="00EC10CC"/>
    <w:rsid w:val="00F1017A"/>
    <w:rsid w:val="00F10FBA"/>
    <w:rsid w:val="00F21B6C"/>
    <w:rsid w:val="00F27D06"/>
    <w:rsid w:val="00F7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4CEFA"/>
  <w15:chartTrackingRefBased/>
  <w15:docId w15:val="{665BB600-03E6-4E85-9CC3-C82D478AE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E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65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5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ome.js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://home.js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app.js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pi.openweathermap.org/data/2.5/weather?q=$%7Bcity%7D&amp;appid=$%7Bprocess.env.WEATHER_KEY%7D&amp;units=metri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7ED55-C0EE-4A33-91AE-6C7EF5FE8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21</Pages>
  <Words>2631</Words>
  <Characters>15003</Characters>
  <Application>Microsoft Office Word</Application>
  <DocSecurity>0</DocSecurity>
  <Lines>125</Lines>
  <Paragraphs>35</Paragraphs>
  <ScaleCrop>false</ScaleCrop>
  <Company/>
  <LinksUpToDate>false</LinksUpToDate>
  <CharactersWithSpaces>17599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54</cp:revision>
  <dcterms:created xsi:type="dcterms:W3CDTF">2026-08-13T03:41:00Z</dcterms:created>
  <dcterms:modified xsi:type="dcterms:W3CDTF">2026-08-13T07:07:00Z</dcterms:modified>
</cp:coreProperties>
</file>