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B56A" w14:textId="3AE10108" w:rsidR="00142D8F" w:rsidRDefault="00FD42EA">
      <w:r>
        <w:t>Day 1 – 16/07/2026</w:t>
      </w:r>
    </w:p>
    <w:p w14:paraId="18E07F30" w14:textId="77777777" w:rsidR="00FD42EA" w:rsidRDefault="00FD42EA"/>
    <w:p w14:paraId="30D4CB5B" w14:textId="084CD5E1" w:rsidR="00D169DE" w:rsidRPr="00BA1D2D" w:rsidRDefault="00D169DE">
      <w:pPr>
        <w:rPr>
          <w:b/>
          <w:bCs/>
        </w:rPr>
      </w:pPr>
      <w:r w:rsidRPr="00BA1D2D">
        <w:rPr>
          <w:b/>
          <w:bCs/>
        </w:rPr>
        <w:t>Task1: What is Git?</w:t>
      </w:r>
    </w:p>
    <w:p w14:paraId="6D22E3D9" w14:textId="07682BA8" w:rsidR="00FD42EA" w:rsidRDefault="0011321E">
      <w:r>
        <w:t xml:space="preserve"> git is a version control system </w:t>
      </w:r>
      <w:r w:rsidR="00027A2D">
        <w:t>used to keep track of different versions of application in a repository</w:t>
      </w:r>
      <w:r w:rsidR="00C31EFF">
        <w:t xml:space="preserve">, </w:t>
      </w:r>
      <w:proofErr w:type="gramStart"/>
      <w:r w:rsidR="00C31EFF">
        <w:t>Which</w:t>
      </w:r>
      <w:proofErr w:type="gramEnd"/>
      <w:r w:rsidR="00C31EFF">
        <w:t xml:space="preserve"> helps to </w:t>
      </w:r>
      <w:r w:rsidR="008B62DF">
        <w:t xml:space="preserve">revert to specific versions </w:t>
      </w:r>
      <w:r w:rsidR="008E2076">
        <w:t xml:space="preserve">&amp; supports multiple remote repos like </w:t>
      </w:r>
      <w:proofErr w:type="spellStart"/>
      <w:r w:rsidR="008E2076">
        <w:t>github</w:t>
      </w:r>
      <w:proofErr w:type="spellEnd"/>
      <w:r w:rsidR="008E2076">
        <w:t>, bitbucket etc</w:t>
      </w:r>
    </w:p>
    <w:p w14:paraId="63DD8439" w14:textId="77777777" w:rsidR="008E2076" w:rsidRDefault="008E2076"/>
    <w:p w14:paraId="649A30AC" w14:textId="7D6CE786" w:rsidR="00D169DE" w:rsidRPr="00BA1D2D" w:rsidRDefault="00D169DE">
      <w:pPr>
        <w:rPr>
          <w:b/>
          <w:bCs/>
        </w:rPr>
      </w:pPr>
      <w:r w:rsidRPr="00BA1D2D">
        <w:rPr>
          <w:b/>
          <w:bCs/>
        </w:rPr>
        <w:t>Task 2: What is GitHub?</w:t>
      </w:r>
    </w:p>
    <w:p w14:paraId="10B4E6CA" w14:textId="15D619DA" w:rsidR="008E2076" w:rsidRDefault="008E2076">
      <w:r>
        <w:t xml:space="preserve"> </w:t>
      </w:r>
      <w:proofErr w:type="spellStart"/>
      <w:r>
        <w:t>github</w:t>
      </w:r>
      <w:proofErr w:type="spellEnd"/>
      <w:r>
        <w:t xml:space="preserve"> is a remote </w:t>
      </w:r>
      <w:r w:rsidR="00433D7A">
        <w:t>repository which helps to store the git repositories in the cloud</w:t>
      </w:r>
      <w:r w:rsidR="004B517F">
        <w:t xml:space="preserve">, allowing centralized administration, collaboration, simultaneous progress with the software application using </w:t>
      </w:r>
      <w:r w:rsidR="0079158F">
        <w:t>different branches, with the help of PRs.</w:t>
      </w:r>
    </w:p>
    <w:p w14:paraId="171551C4" w14:textId="77777777" w:rsidR="00D169DE" w:rsidRDefault="00D169DE"/>
    <w:p w14:paraId="0545D522" w14:textId="69D292AA" w:rsidR="00D169DE" w:rsidRPr="00BA1D2D" w:rsidRDefault="00D169DE">
      <w:pPr>
        <w:rPr>
          <w:b/>
          <w:bCs/>
        </w:rPr>
      </w:pPr>
      <w:r w:rsidRPr="00BA1D2D">
        <w:rPr>
          <w:b/>
          <w:bCs/>
        </w:rPr>
        <w:t xml:space="preserve">Task3: What is the difference between git &amp; </w:t>
      </w:r>
      <w:r w:rsidR="00BA1D2D" w:rsidRPr="00BA1D2D">
        <w:rPr>
          <w:b/>
          <w:bCs/>
        </w:rPr>
        <w:t>GitHub</w:t>
      </w:r>
    </w:p>
    <w:p w14:paraId="41B00362" w14:textId="270CB3E1" w:rsidR="00C64BE7" w:rsidRDefault="00D169DE">
      <w:r>
        <w:t xml:space="preserve">Git is a </w:t>
      </w:r>
      <w:r w:rsidR="00AD60FB">
        <w:t>version control system</w:t>
      </w:r>
      <w:r w:rsidR="00C64BE7">
        <w:t xml:space="preserve"> which is used in local system</w:t>
      </w:r>
      <w:r w:rsidR="00AD60FB">
        <w:t xml:space="preserve"> whereas </w:t>
      </w:r>
      <w:r w:rsidR="00BA1D2D">
        <w:t>GitHub</w:t>
      </w:r>
      <w:r w:rsidR="00AD60FB">
        <w:t xml:space="preserve"> is a cloud</w:t>
      </w:r>
      <w:r w:rsidR="00C64BE7">
        <w:t xml:space="preserve"> application</w:t>
      </w:r>
      <w:r w:rsidR="00AD60FB">
        <w:t>, which helps to store git repository on cloud similar to bitbucket</w:t>
      </w:r>
    </w:p>
    <w:p w14:paraId="501287DE" w14:textId="725845C4" w:rsidR="00D11F95" w:rsidRDefault="00D11F95">
      <w:r>
        <w:t xml:space="preserve">Git allows simultaneous </w:t>
      </w:r>
      <w:r w:rsidR="0013496F">
        <w:t xml:space="preserve">development with different branches </w:t>
      </w:r>
      <w:r w:rsidR="00BA1D2D">
        <w:t>whereas</w:t>
      </w:r>
      <w:r w:rsidR="0013496F">
        <w:t xml:space="preserve"> </w:t>
      </w:r>
      <w:r w:rsidR="00BA1D2D">
        <w:t>GitHub</w:t>
      </w:r>
      <w:r>
        <w:t xml:space="preserve"> provides a feature of Pull Request to merge the different version of the application to master branch.</w:t>
      </w:r>
    </w:p>
    <w:p w14:paraId="4157189F" w14:textId="2DEEB927" w:rsidR="0013496F" w:rsidRDefault="0013496F">
      <w:r>
        <w:t xml:space="preserve">GitHub also provides a feature to </w:t>
      </w:r>
      <w:r w:rsidR="00BA1D2D">
        <w:t>analyse</w:t>
      </w:r>
      <w:r>
        <w:t xml:space="preserve"> code</w:t>
      </w:r>
      <w:r w:rsidR="002C60AA">
        <w:t>, detect vulnerabilities</w:t>
      </w:r>
      <w:r>
        <w:t xml:space="preserve">, run workflows, build </w:t>
      </w:r>
      <w:r w:rsidR="005075AC">
        <w:t>images</w:t>
      </w:r>
      <w:r w:rsidR="002C60AA">
        <w:t xml:space="preserve"> &amp; push to container </w:t>
      </w:r>
      <w:proofErr w:type="gramStart"/>
      <w:r w:rsidR="002C60AA">
        <w:t xml:space="preserve">registry, </w:t>
      </w:r>
      <w:r w:rsidR="005075AC">
        <w:t xml:space="preserve"> supporting</w:t>
      </w:r>
      <w:proofErr w:type="gramEnd"/>
      <w:r w:rsidR="005075AC">
        <w:t xml:space="preserve"> CI/CD pipelines &amp; deployment</w:t>
      </w:r>
    </w:p>
    <w:p w14:paraId="64F0A65C" w14:textId="77777777" w:rsidR="00FF5AB1" w:rsidRDefault="00FF5AB1">
      <w:pPr>
        <w:rPr>
          <w:b/>
          <w:bCs/>
        </w:rPr>
      </w:pPr>
    </w:p>
    <w:p w14:paraId="7386762E" w14:textId="7F2B03B1" w:rsidR="00BA1D2D" w:rsidRDefault="009A06D4">
      <w:pPr>
        <w:rPr>
          <w:b/>
          <w:bCs/>
        </w:rPr>
      </w:pPr>
      <w:r>
        <w:rPr>
          <w:b/>
          <w:bCs/>
        </w:rPr>
        <w:t>Task 4: What is staging area</w:t>
      </w:r>
    </w:p>
    <w:p w14:paraId="00D90FEB" w14:textId="299A7A8B" w:rsidR="009A06D4" w:rsidRDefault="009A06D4">
      <w:r>
        <w:t xml:space="preserve">Staging area is a caching layer where we </w:t>
      </w:r>
      <w:r w:rsidR="00AA2082">
        <w:t>store the snapshot of the changes before committing</w:t>
      </w:r>
    </w:p>
    <w:p w14:paraId="19CC2270" w14:textId="73D08728" w:rsidR="00AA2082" w:rsidRDefault="00077F9C">
      <w:r>
        <w:t>We can revert the files from staging area using `git restore –staged &lt;filename&gt;`</w:t>
      </w:r>
      <w:r w:rsidR="009044E3">
        <w:t xml:space="preserve">, this is helpful when we </w:t>
      </w:r>
      <w:proofErr w:type="gramStart"/>
      <w:r w:rsidR="009044E3">
        <w:t>wants</w:t>
      </w:r>
      <w:proofErr w:type="gramEnd"/>
      <w:r w:rsidR="009044E3">
        <w:t xml:space="preserve"> to keep the current changes to the file without committing &amp; need to modify the file for </w:t>
      </w:r>
      <w:r w:rsidR="00FF5AB1">
        <w:t xml:space="preserve">testing </w:t>
      </w:r>
      <w:r w:rsidR="00BD7C2E">
        <w:t>purpose.</w:t>
      </w:r>
    </w:p>
    <w:p w14:paraId="74C470D0" w14:textId="77777777" w:rsidR="00661461" w:rsidRDefault="00661461"/>
    <w:p w14:paraId="4ED13C7D" w14:textId="1DB1517F" w:rsidR="00661461" w:rsidRDefault="00FF0506">
      <w:pPr>
        <w:rPr>
          <w:b/>
          <w:bCs/>
        </w:rPr>
      </w:pPr>
      <w:r>
        <w:rPr>
          <w:b/>
          <w:bCs/>
        </w:rPr>
        <w:t>Task 5: What is VCS?</w:t>
      </w:r>
    </w:p>
    <w:p w14:paraId="579A70DB" w14:textId="6C41D708" w:rsidR="00FF0506" w:rsidRDefault="00FF0506">
      <w:r>
        <w:t xml:space="preserve">Version control system is a </w:t>
      </w:r>
      <w:r w:rsidR="006B020F">
        <w:t xml:space="preserve">tracking system </w:t>
      </w:r>
      <w:r w:rsidR="00D50F6E">
        <w:t xml:space="preserve">which helps to keep tracks of multiple versions/snapshots of the </w:t>
      </w:r>
      <w:r w:rsidR="00D56B94">
        <w:t>repository</w:t>
      </w:r>
    </w:p>
    <w:p w14:paraId="1F71E433" w14:textId="711B94E3" w:rsidR="00D56B94" w:rsidRDefault="00D56B94">
      <w:r>
        <w:lastRenderedPageBreak/>
        <w:t>VCS helps to switch betwee</w:t>
      </w:r>
      <w:r w:rsidR="00DE7E9F">
        <w:t xml:space="preserve">n </w:t>
      </w:r>
      <w:r w:rsidR="003C6FAB">
        <w:t xml:space="preserve">different versions of the repo, </w:t>
      </w:r>
      <w:r w:rsidR="00B239EA">
        <w:t xml:space="preserve">&amp; deliver the features in small &amp; </w:t>
      </w:r>
      <w:proofErr w:type="spellStart"/>
      <w:r w:rsidR="00B239EA">
        <w:t>in version</w:t>
      </w:r>
      <w:proofErr w:type="spellEnd"/>
      <w:r w:rsidR="00B239EA">
        <w:t xml:space="preserve"> wise</w:t>
      </w:r>
      <w:r w:rsidR="00973C63">
        <w:t>,</w:t>
      </w:r>
    </w:p>
    <w:p w14:paraId="09F819BD" w14:textId="65C7A812" w:rsidR="00973C63" w:rsidRDefault="00973C63">
      <w:r>
        <w:t>It also helps to revisit the older version, fix bugs, identify changes in particular sprint.</w:t>
      </w:r>
    </w:p>
    <w:p w14:paraId="29B98100" w14:textId="52D8D1E7" w:rsidR="00973C63" w:rsidRDefault="00956F72">
      <w:r>
        <w:t>VCS also helps to keep track of auditability of changes so we can determine the changes made by an individual via commit logs &amp; history</w:t>
      </w:r>
    </w:p>
    <w:p w14:paraId="1508733D" w14:textId="77777777" w:rsidR="00956F72" w:rsidRDefault="00956F72"/>
    <w:p w14:paraId="3CFDAB18" w14:textId="21E91063" w:rsidR="00956F72" w:rsidRDefault="00C53E67">
      <w:pPr>
        <w:rPr>
          <w:b/>
          <w:bCs/>
        </w:rPr>
      </w:pPr>
      <w:r>
        <w:rPr>
          <w:b/>
          <w:bCs/>
        </w:rPr>
        <w:t>Task 6: What do you understand by fork?</w:t>
      </w:r>
    </w:p>
    <w:p w14:paraId="2F0DAA03" w14:textId="01943979" w:rsidR="00C53E67" w:rsidRPr="00C53E67" w:rsidRDefault="00C53E67">
      <w:r>
        <w:t xml:space="preserve">Fork </w:t>
      </w:r>
      <w:r w:rsidR="00832091">
        <w:t>is used to copy the others repo to our own github account</w:t>
      </w:r>
    </w:p>
    <w:p w14:paraId="2B85D6C1" w14:textId="4EB772CF" w:rsidR="00FF5AB1" w:rsidRDefault="00B82D6E">
      <w:r>
        <w:t xml:space="preserve">We can also say it as cloning </w:t>
      </w:r>
      <w:proofErr w:type="gramStart"/>
      <w:r>
        <w:t>other</w:t>
      </w:r>
      <w:proofErr w:type="gramEnd"/>
      <w:r>
        <w:t xml:space="preserve"> repository on GitHub</w:t>
      </w:r>
    </w:p>
    <w:p w14:paraId="36C3A88E" w14:textId="6EBC4909" w:rsidR="00B82D6E" w:rsidRDefault="00B82D6E">
      <w:r>
        <w:br/>
      </w:r>
    </w:p>
    <w:p w14:paraId="3A4EF1D1" w14:textId="77777777" w:rsidR="00FF5AB1" w:rsidRPr="009A06D4" w:rsidRDefault="00FF5AB1"/>
    <w:p w14:paraId="59CDDAF4" w14:textId="77777777" w:rsidR="00BA1D2D" w:rsidRDefault="00BA1D2D"/>
    <w:p w14:paraId="33158246" w14:textId="77777777" w:rsidR="005075AC" w:rsidRDefault="005075AC"/>
    <w:sectPr w:rsidR="00507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8F"/>
    <w:rsid w:val="00027A2D"/>
    <w:rsid w:val="00077F9C"/>
    <w:rsid w:val="0011321E"/>
    <w:rsid w:val="00116F1B"/>
    <w:rsid w:val="0013496F"/>
    <w:rsid w:val="00142D8F"/>
    <w:rsid w:val="002C60AA"/>
    <w:rsid w:val="003C6FAB"/>
    <w:rsid w:val="00433D7A"/>
    <w:rsid w:val="004B517F"/>
    <w:rsid w:val="005075AC"/>
    <w:rsid w:val="00661461"/>
    <w:rsid w:val="006B020F"/>
    <w:rsid w:val="0079158F"/>
    <w:rsid w:val="00832091"/>
    <w:rsid w:val="008B62DF"/>
    <w:rsid w:val="008E2076"/>
    <w:rsid w:val="009044E3"/>
    <w:rsid w:val="00956F72"/>
    <w:rsid w:val="00973C63"/>
    <w:rsid w:val="009A06D4"/>
    <w:rsid w:val="00AA2082"/>
    <w:rsid w:val="00AD60FB"/>
    <w:rsid w:val="00B239EA"/>
    <w:rsid w:val="00B82D6E"/>
    <w:rsid w:val="00BA1D2D"/>
    <w:rsid w:val="00BD7C2E"/>
    <w:rsid w:val="00C31EFF"/>
    <w:rsid w:val="00C53E67"/>
    <w:rsid w:val="00C64BE7"/>
    <w:rsid w:val="00D11F95"/>
    <w:rsid w:val="00D169DE"/>
    <w:rsid w:val="00D50F6E"/>
    <w:rsid w:val="00D56B94"/>
    <w:rsid w:val="00DE7E9F"/>
    <w:rsid w:val="00E34152"/>
    <w:rsid w:val="00FD42EA"/>
    <w:rsid w:val="00FF0506"/>
    <w:rsid w:val="00FF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0662"/>
  <w15:chartTrackingRefBased/>
  <w15:docId w15:val="{9F4243EC-0EA0-447A-8146-7E2CB259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38</cp:revision>
  <dcterms:created xsi:type="dcterms:W3CDTF">2026-07-16T04:15:00Z</dcterms:created>
  <dcterms:modified xsi:type="dcterms:W3CDTF">2026-07-16T10:30:00Z</dcterms:modified>
</cp:coreProperties>
</file>