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8D81AB" w14:textId="77777777" w:rsidR="00C17EA6" w:rsidRPr="00C17EA6" w:rsidRDefault="00C17EA6" w:rsidP="00C17EA6">
      <w:r w:rsidRPr="00C17EA6">
        <w:t>Day 11 - 30th July 2026</w:t>
      </w:r>
    </w:p>
    <w:p w14:paraId="48B44B92" w14:textId="77777777" w:rsidR="00C17EA6" w:rsidRPr="00C17EA6" w:rsidRDefault="00C17EA6" w:rsidP="00C17EA6"/>
    <w:p w14:paraId="47C400B2" w14:textId="77777777" w:rsidR="00C17EA6" w:rsidRPr="008F4887" w:rsidRDefault="00C17EA6" w:rsidP="00C17EA6">
      <w:pPr>
        <w:rPr>
          <w:b/>
          <w:bCs/>
        </w:rPr>
      </w:pPr>
      <w:r w:rsidRPr="008F4887">
        <w:rPr>
          <w:b/>
          <w:bCs/>
        </w:rPr>
        <w:t>Task 1:</w:t>
      </w:r>
    </w:p>
    <w:p w14:paraId="455B92A4" w14:textId="77777777" w:rsidR="00C17EA6" w:rsidRPr="008F4887" w:rsidRDefault="00C17EA6" w:rsidP="00C17EA6">
      <w:pPr>
        <w:rPr>
          <w:b/>
          <w:bCs/>
        </w:rPr>
      </w:pPr>
      <w:r w:rsidRPr="008F4887">
        <w:rPr>
          <w:b/>
          <w:bCs/>
        </w:rPr>
        <w:t>What is an Actuator in Spring boot?</w:t>
      </w:r>
    </w:p>
    <w:p w14:paraId="6D6961A2" w14:textId="55ABA515" w:rsidR="00A17989" w:rsidRDefault="000059AD">
      <w:r>
        <w:t>Spring boot actuator is a module that helps you monitor, manage and inspect a running spring boot application</w:t>
      </w:r>
      <w:r w:rsidR="00E00900">
        <w:t xml:space="preserve"> in production.</w:t>
      </w:r>
    </w:p>
    <w:p w14:paraId="680A7581" w14:textId="1002D613" w:rsidR="00E00900" w:rsidRDefault="00E00900">
      <w:r>
        <w:t>It provides ready to use endpoints that expose information about the application’s health, metrics, configuration</w:t>
      </w:r>
      <w:r w:rsidR="006810E8">
        <w:t>, beans, environment, and more</w:t>
      </w:r>
    </w:p>
    <w:p w14:paraId="71584F18" w14:textId="77777777" w:rsidR="0048403E" w:rsidRPr="0048403E" w:rsidRDefault="0048403E" w:rsidP="0048403E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</w:pPr>
      <w:r w:rsidRPr="0048403E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&lt;dependency&gt;</w:t>
      </w:r>
      <w:r w:rsidRPr="0048403E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</w:t>
      </w:r>
      <w:proofErr w:type="gramStart"/>
      <w:r w:rsidRPr="0048403E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</w:t>
      </w:r>
      <w:proofErr w:type="spellStart"/>
      <w:r w:rsidRPr="0048403E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groupId</w:t>
      </w:r>
      <w:proofErr w:type="spellEnd"/>
      <w:r w:rsidRPr="0048403E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proofErr w:type="spellStart"/>
      <w:r w:rsidRPr="0048403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org.springframework.boot</w:t>
      </w:r>
      <w:proofErr w:type="spellEnd"/>
      <w:proofErr w:type="gramEnd"/>
      <w:r w:rsidRPr="0048403E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</w:t>
      </w:r>
      <w:proofErr w:type="spellStart"/>
      <w:r w:rsidRPr="0048403E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groupId</w:t>
      </w:r>
      <w:proofErr w:type="spellEnd"/>
      <w:r w:rsidRPr="0048403E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48403E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&lt;</w:t>
      </w:r>
      <w:proofErr w:type="spellStart"/>
      <w:r w:rsidRPr="0048403E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artifactId</w:t>
      </w:r>
      <w:proofErr w:type="spellEnd"/>
      <w:r w:rsidRPr="0048403E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48403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spring-boot-starter-actuator</w:t>
      </w:r>
      <w:r w:rsidRPr="0048403E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</w:t>
      </w:r>
      <w:proofErr w:type="spellStart"/>
      <w:r w:rsidRPr="0048403E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artifactId</w:t>
      </w:r>
      <w:proofErr w:type="spellEnd"/>
      <w:r w:rsidRPr="0048403E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48403E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>&lt;/dependency&gt;</w:t>
      </w:r>
    </w:p>
    <w:p w14:paraId="1453AACF" w14:textId="77777777" w:rsidR="006810E8" w:rsidRDefault="006810E8"/>
    <w:p w14:paraId="120F4DEB" w14:textId="77777777" w:rsidR="00077979" w:rsidRPr="008F4887" w:rsidRDefault="00077979" w:rsidP="00077979">
      <w:pPr>
        <w:rPr>
          <w:b/>
          <w:bCs/>
        </w:rPr>
      </w:pPr>
      <w:r w:rsidRPr="008F4887">
        <w:rPr>
          <w:b/>
          <w:bCs/>
        </w:rPr>
        <w:t>Task 2:</w:t>
      </w:r>
    </w:p>
    <w:p w14:paraId="702CEA23" w14:textId="77777777" w:rsidR="00077979" w:rsidRPr="008F4887" w:rsidRDefault="00077979" w:rsidP="00077979">
      <w:pPr>
        <w:rPr>
          <w:b/>
          <w:bCs/>
        </w:rPr>
      </w:pPr>
      <w:r w:rsidRPr="008F4887">
        <w:rPr>
          <w:b/>
          <w:bCs/>
        </w:rPr>
        <w:t>Advantages of Actuator</w:t>
      </w:r>
    </w:p>
    <w:p w14:paraId="73ED413D" w14:textId="0A05B002" w:rsidR="0048403E" w:rsidRDefault="009B4E11" w:rsidP="009B4E11">
      <w:pPr>
        <w:pStyle w:val="ListParagraph"/>
        <w:numPr>
          <w:ilvl w:val="0"/>
          <w:numId w:val="1"/>
        </w:numPr>
      </w:pPr>
      <w:r>
        <w:t>Health Monitoring</w:t>
      </w:r>
    </w:p>
    <w:p w14:paraId="403195AC" w14:textId="00FCE95D" w:rsidR="009B4E11" w:rsidRDefault="008637DF" w:rsidP="009B4E11">
      <w:pPr>
        <w:pStyle w:val="ListParagraph"/>
        <w:numPr>
          <w:ilvl w:val="0"/>
          <w:numId w:val="1"/>
        </w:numPr>
      </w:pPr>
      <w:r>
        <w:t>Performance Metrics</w:t>
      </w:r>
    </w:p>
    <w:p w14:paraId="3A57E900" w14:textId="1A1739E8" w:rsidR="008637DF" w:rsidRDefault="008637DF" w:rsidP="009B4E11">
      <w:pPr>
        <w:pStyle w:val="ListParagraph"/>
        <w:numPr>
          <w:ilvl w:val="0"/>
          <w:numId w:val="1"/>
        </w:numPr>
      </w:pPr>
      <w:r>
        <w:t>Production Readiness</w:t>
      </w:r>
    </w:p>
    <w:p w14:paraId="31656900" w14:textId="10196139" w:rsidR="008637DF" w:rsidRDefault="008637DF" w:rsidP="009B4E11">
      <w:pPr>
        <w:pStyle w:val="ListParagraph"/>
        <w:numPr>
          <w:ilvl w:val="0"/>
          <w:numId w:val="1"/>
        </w:numPr>
      </w:pPr>
      <w:r>
        <w:t>Easy Troubleshooting</w:t>
      </w:r>
    </w:p>
    <w:p w14:paraId="5BD6A5B9" w14:textId="0D28E034" w:rsidR="008637DF" w:rsidRDefault="008637DF" w:rsidP="009B4E11">
      <w:pPr>
        <w:pStyle w:val="ListParagraph"/>
        <w:numPr>
          <w:ilvl w:val="0"/>
          <w:numId w:val="1"/>
        </w:numPr>
      </w:pPr>
      <w:r>
        <w:t>Application monitoring Integration</w:t>
      </w:r>
    </w:p>
    <w:p w14:paraId="1FD52105" w14:textId="01B643BA" w:rsidR="008637DF" w:rsidRDefault="00D17066" w:rsidP="009B4E11">
      <w:pPr>
        <w:pStyle w:val="ListParagraph"/>
        <w:numPr>
          <w:ilvl w:val="0"/>
          <w:numId w:val="1"/>
        </w:numPr>
      </w:pPr>
      <w:r>
        <w:t>Configuration visibility</w:t>
      </w:r>
    </w:p>
    <w:p w14:paraId="64C4EDCC" w14:textId="6267E46E" w:rsidR="00D17066" w:rsidRDefault="00D17066" w:rsidP="009B4E11">
      <w:pPr>
        <w:pStyle w:val="ListParagraph"/>
        <w:numPr>
          <w:ilvl w:val="0"/>
          <w:numId w:val="1"/>
        </w:numPr>
      </w:pPr>
      <w:r>
        <w:t>Bean Inspection</w:t>
      </w:r>
    </w:p>
    <w:p w14:paraId="63FDFC22" w14:textId="3D317231" w:rsidR="00D17066" w:rsidRDefault="00D17066" w:rsidP="009B4E11">
      <w:pPr>
        <w:pStyle w:val="ListParagraph"/>
        <w:numPr>
          <w:ilvl w:val="0"/>
          <w:numId w:val="1"/>
        </w:numPr>
      </w:pPr>
      <w:r>
        <w:t>Dynamic log management</w:t>
      </w:r>
    </w:p>
    <w:p w14:paraId="08BFA6C2" w14:textId="629B6013" w:rsidR="00D17066" w:rsidRDefault="00D17066" w:rsidP="009B4E11">
      <w:pPr>
        <w:pStyle w:val="ListParagraph"/>
        <w:numPr>
          <w:ilvl w:val="0"/>
          <w:numId w:val="1"/>
        </w:numPr>
      </w:pPr>
      <w:r>
        <w:t>Minimal development effort</w:t>
      </w:r>
    </w:p>
    <w:p w14:paraId="0A0CC7D3" w14:textId="490834F1" w:rsidR="00D17066" w:rsidRDefault="00D17066" w:rsidP="009B4E11">
      <w:pPr>
        <w:pStyle w:val="ListParagraph"/>
        <w:numPr>
          <w:ilvl w:val="0"/>
          <w:numId w:val="1"/>
        </w:numPr>
      </w:pPr>
      <w:r>
        <w:t>Improved system reliability</w:t>
      </w:r>
    </w:p>
    <w:p w14:paraId="72759C39" w14:textId="77777777" w:rsidR="00D17066" w:rsidRDefault="00D17066" w:rsidP="00D17066"/>
    <w:p w14:paraId="644EF16E" w14:textId="77777777" w:rsidR="00EF5D76" w:rsidRPr="008F4887" w:rsidRDefault="00EF5D76" w:rsidP="00EF5D76">
      <w:pPr>
        <w:rPr>
          <w:b/>
          <w:bCs/>
        </w:rPr>
      </w:pPr>
      <w:r w:rsidRPr="008F4887">
        <w:rPr>
          <w:b/>
          <w:bCs/>
        </w:rPr>
        <w:t>Task 3:</w:t>
      </w:r>
    </w:p>
    <w:p w14:paraId="4390EF3D" w14:textId="77777777" w:rsidR="00EF5D76" w:rsidRPr="008F4887" w:rsidRDefault="00EF5D76" w:rsidP="00EF5D76">
      <w:pPr>
        <w:rPr>
          <w:b/>
          <w:bCs/>
        </w:rPr>
      </w:pPr>
      <w:r w:rsidRPr="008F4887">
        <w:rPr>
          <w:b/>
          <w:bCs/>
        </w:rPr>
        <w:t>What are the commonly used Actuator end points?</w:t>
      </w:r>
    </w:p>
    <w:p w14:paraId="2DF248D0" w14:textId="51663B2C" w:rsidR="00D17066" w:rsidRDefault="00EF5D76" w:rsidP="00D17066">
      <w:r>
        <w:t>/actuator/</w:t>
      </w:r>
      <w:proofErr w:type="gramStart"/>
      <w:r>
        <w:t>health :</w:t>
      </w:r>
      <w:proofErr w:type="gramEnd"/>
      <w:r>
        <w:t xml:space="preserve"> displays the</w:t>
      </w:r>
      <w:r w:rsidR="00A00ACB">
        <w:t xml:space="preserve"> health status of the application</w:t>
      </w:r>
    </w:p>
    <w:p w14:paraId="3A93DECF" w14:textId="7C1B715A" w:rsidR="00A00ACB" w:rsidRDefault="00A00ACB" w:rsidP="00D17066">
      <w:r>
        <w:t>/actuator/</w:t>
      </w:r>
      <w:proofErr w:type="gramStart"/>
      <w:r>
        <w:t>info :</w:t>
      </w:r>
      <w:proofErr w:type="gramEnd"/>
      <w:r>
        <w:t xml:space="preserve"> provides custom information about the application</w:t>
      </w:r>
    </w:p>
    <w:p w14:paraId="664301E2" w14:textId="0B9F4A77" w:rsidR="00A00ACB" w:rsidRDefault="00A00ACB" w:rsidP="00D17066">
      <w:r>
        <w:t xml:space="preserve">/actuator/metrics: </w:t>
      </w:r>
      <w:r w:rsidR="00AE5573">
        <w:t>show application metrics such as CPU usage, memory usage, request count and JVM statistics</w:t>
      </w:r>
    </w:p>
    <w:p w14:paraId="6F8997BF" w14:textId="09588139" w:rsidR="00AE5573" w:rsidRDefault="007C3D91" w:rsidP="00D17066">
      <w:r>
        <w:t>/actuator/</w:t>
      </w:r>
      <w:proofErr w:type="gramStart"/>
      <w:r>
        <w:t>env :</w:t>
      </w:r>
      <w:proofErr w:type="gramEnd"/>
      <w:r>
        <w:t xml:space="preserve"> display environment properties &amp; configurations values</w:t>
      </w:r>
    </w:p>
    <w:p w14:paraId="08BC0917" w14:textId="42CBA839" w:rsidR="007C3D91" w:rsidRDefault="007C3D91" w:rsidP="00D17066">
      <w:r>
        <w:t>/actuator/</w:t>
      </w:r>
      <w:proofErr w:type="gramStart"/>
      <w:r>
        <w:t>beans :</w:t>
      </w:r>
      <w:proofErr w:type="gramEnd"/>
      <w:r>
        <w:t xml:space="preserve"> </w:t>
      </w:r>
      <w:r w:rsidR="00346930">
        <w:t>list all spring beans loaded in the application context</w:t>
      </w:r>
    </w:p>
    <w:p w14:paraId="40CE29A4" w14:textId="0E4EB352" w:rsidR="00346930" w:rsidRDefault="00346930" w:rsidP="00D17066">
      <w:r>
        <w:lastRenderedPageBreak/>
        <w:t>/actuator/</w:t>
      </w:r>
      <w:proofErr w:type="gramStart"/>
      <w:r>
        <w:t>mapping :</w:t>
      </w:r>
      <w:proofErr w:type="gramEnd"/>
      <w:r>
        <w:t xml:space="preserve"> </w:t>
      </w:r>
      <w:r w:rsidR="00850912">
        <w:t>show all http requests mapped in the application</w:t>
      </w:r>
    </w:p>
    <w:p w14:paraId="0B2EDBF1" w14:textId="16CD4A8F" w:rsidR="00850912" w:rsidRDefault="00850912" w:rsidP="00D17066">
      <w:r>
        <w:t>/actuators/</w:t>
      </w:r>
      <w:proofErr w:type="gramStart"/>
      <w:r>
        <w:t>logging :</w:t>
      </w:r>
      <w:proofErr w:type="gramEnd"/>
      <w:r>
        <w:t xml:space="preserve"> </w:t>
      </w:r>
      <w:r w:rsidR="001E3160">
        <w:t>allows viewing &amp; changing log levels at runtime.</w:t>
      </w:r>
    </w:p>
    <w:p w14:paraId="3878CD63" w14:textId="77777777" w:rsidR="001E3160" w:rsidRDefault="001E3160" w:rsidP="00D17066"/>
    <w:p w14:paraId="42E67CCE" w14:textId="77777777" w:rsidR="001E3160" w:rsidRPr="008F4887" w:rsidRDefault="001E3160" w:rsidP="001E3160">
      <w:pPr>
        <w:rPr>
          <w:b/>
          <w:bCs/>
        </w:rPr>
      </w:pPr>
      <w:r w:rsidRPr="008F4887">
        <w:rPr>
          <w:b/>
          <w:bCs/>
        </w:rPr>
        <w:t>Task 4:</w:t>
      </w:r>
    </w:p>
    <w:p w14:paraId="1F4ED250" w14:textId="77777777" w:rsidR="001E3160" w:rsidRPr="008F4887" w:rsidRDefault="001E3160" w:rsidP="001E3160">
      <w:pPr>
        <w:rPr>
          <w:b/>
          <w:bCs/>
        </w:rPr>
      </w:pPr>
      <w:r w:rsidRPr="008F4887">
        <w:rPr>
          <w:b/>
          <w:bCs/>
        </w:rPr>
        <w:t xml:space="preserve">Create a Small demo of Actuator to know the functionality </w:t>
      </w:r>
    </w:p>
    <w:p w14:paraId="05D9E161" w14:textId="7180B49F" w:rsidR="001E3160" w:rsidRDefault="00007E0B" w:rsidP="00D17066">
      <w:r>
        <w:t>Add a starter actual dependency</w:t>
      </w:r>
    </w:p>
    <w:p w14:paraId="57803515" w14:textId="77777777" w:rsidR="00007E0B" w:rsidRPr="00007E0B" w:rsidRDefault="00007E0B" w:rsidP="00007E0B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</w:pPr>
      <w:r w:rsidRPr="00007E0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&lt;dependency&gt;</w:t>
      </w:r>
      <w:r w:rsidRPr="00007E0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</w:t>
      </w:r>
      <w:proofErr w:type="gramStart"/>
      <w:r w:rsidRPr="00007E0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</w:t>
      </w:r>
      <w:proofErr w:type="spellStart"/>
      <w:r w:rsidRPr="00007E0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groupId</w:t>
      </w:r>
      <w:proofErr w:type="spellEnd"/>
      <w:r w:rsidRPr="00007E0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proofErr w:type="spellStart"/>
      <w:r w:rsidRPr="00007E0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org.springframework.boot</w:t>
      </w:r>
      <w:proofErr w:type="spellEnd"/>
      <w:proofErr w:type="gramEnd"/>
      <w:r w:rsidRPr="00007E0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</w:t>
      </w:r>
      <w:proofErr w:type="spellStart"/>
      <w:r w:rsidRPr="00007E0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groupId</w:t>
      </w:r>
      <w:proofErr w:type="spellEnd"/>
      <w:r w:rsidRPr="00007E0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007E0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&lt;</w:t>
      </w:r>
      <w:proofErr w:type="spellStart"/>
      <w:r w:rsidRPr="00007E0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artifactId</w:t>
      </w:r>
      <w:proofErr w:type="spellEnd"/>
      <w:r w:rsidRPr="00007E0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007E0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spring-boot-starter-actuator</w:t>
      </w:r>
      <w:r w:rsidRPr="00007E0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</w:t>
      </w:r>
      <w:proofErr w:type="spellStart"/>
      <w:r w:rsidRPr="00007E0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artifactId</w:t>
      </w:r>
      <w:proofErr w:type="spellEnd"/>
      <w:r w:rsidRPr="00007E0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007E0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>&lt;/dependency&gt;</w:t>
      </w:r>
    </w:p>
    <w:p w14:paraId="23355D70" w14:textId="77777777" w:rsidR="001E3160" w:rsidRDefault="001E3160" w:rsidP="00D17066"/>
    <w:p w14:paraId="5CECFB07" w14:textId="4CC67595" w:rsidR="00007E0B" w:rsidRDefault="003F74A1" w:rsidP="00D17066">
      <w:r w:rsidRPr="003F74A1">
        <w:drawing>
          <wp:inline distT="0" distB="0" distL="0" distR="0" wp14:anchorId="4D05044C" wp14:editId="27C34989">
            <wp:extent cx="5731510" cy="4295140"/>
            <wp:effectExtent l="0" t="0" r="2540" b="0"/>
            <wp:docPr id="801439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4398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934AB" w:rsidRPr="006934AB">
        <w:drawing>
          <wp:inline distT="0" distB="0" distL="0" distR="0" wp14:anchorId="7499AD04" wp14:editId="364E4508">
            <wp:extent cx="5731510" cy="1722120"/>
            <wp:effectExtent l="0" t="0" r="2540" b="0"/>
            <wp:docPr id="2017873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8730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E695B" w14:textId="77777777" w:rsidR="0059212C" w:rsidRPr="008F4887" w:rsidRDefault="0059212C" w:rsidP="0059212C">
      <w:pPr>
        <w:rPr>
          <w:b/>
          <w:bCs/>
        </w:rPr>
      </w:pPr>
      <w:r w:rsidRPr="008F4887">
        <w:rPr>
          <w:b/>
          <w:bCs/>
        </w:rPr>
        <w:lastRenderedPageBreak/>
        <w:t>Task 5:</w:t>
      </w:r>
    </w:p>
    <w:p w14:paraId="544C8F51" w14:textId="77777777" w:rsidR="0059212C" w:rsidRPr="008F4887" w:rsidRDefault="0059212C" w:rsidP="0059212C">
      <w:pPr>
        <w:rPr>
          <w:b/>
          <w:bCs/>
        </w:rPr>
      </w:pPr>
      <w:r w:rsidRPr="008F4887">
        <w:rPr>
          <w:b/>
          <w:bCs/>
        </w:rPr>
        <w:t>What is Spring Security Architecture?</w:t>
      </w:r>
    </w:p>
    <w:p w14:paraId="3028BFCB" w14:textId="334378E2" w:rsidR="0059212C" w:rsidRDefault="0059212C" w:rsidP="00D17066">
      <w:r>
        <w:t xml:space="preserve">Spring Security Architecture is the framework structure that provides authentication, authorization and </w:t>
      </w:r>
      <w:r w:rsidR="000E0310">
        <w:t>protection against common security threats in spring applications.</w:t>
      </w:r>
    </w:p>
    <w:p w14:paraId="677AD0A2" w14:textId="431803FD" w:rsidR="008F4887" w:rsidRDefault="005952DF" w:rsidP="008F4887">
      <w:r>
        <w:t>It works by intercepting incoming requests through a chain of security filters, authenticating users, and determining</w:t>
      </w:r>
      <w:r w:rsidR="00DD5B43">
        <w:t xml:space="preserve"> whether they have permission to access a resource.</w:t>
      </w:r>
    </w:p>
    <w:p w14:paraId="2A1C6F3E" w14:textId="77777777" w:rsidR="00CB634A" w:rsidRDefault="00CB634A" w:rsidP="008F4887"/>
    <w:p w14:paraId="10BA8F3B" w14:textId="5051A6DA" w:rsidR="008F4887" w:rsidRPr="008F4887" w:rsidRDefault="008F4887" w:rsidP="008F4887">
      <w:pPr>
        <w:rPr>
          <w:b/>
          <w:bCs/>
        </w:rPr>
      </w:pPr>
      <w:r w:rsidRPr="008F4887">
        <w:rPr>
          <w:b/>
          <w:bCs/>
        </w:rPr>
        <w:t>Task 6:</w:t>
      </w:r>
    </w:p>
    <w:p w14:paraId="60157285" w14:textId="77777777" w:rsidR="008F4887" w:rsidRPr="008F4887" w:rsidRDefault="008F4887" w:rsidP="008F4887">
      <w:pPr>
        <w:rPr>
          <w:b/>
          <w:bCs/>
        </w:rPr>
      </w:pPr>
      <w:r w:rsidRPr="008F4887">
        <w:rPr>
          <w:b/>
          <w:bCs/>
        </w:rPr>
        <w:t>What are the core components of Spring security architecture</w:t>
      </w:r>
    </w:p>
    <w:p w14:paraId="19BE683A" w14:textId="09628F41" w:rsidR="00CB634A" w:rsidRDefault="00CB634A" w:rsidP="00CB634A">
      <w:pPr>
        <w:pStyle w:val="ListParagraph"/>
        <w:numPr>
          <w:ilvl w:val="0"/>
          <w:numId w:val="2"/>
        </w:numPr>
      </w:pPr>
      <w:r w:rsidRPr="00CB634A">
        <w:rPr>
          <w:b/>
          <w:bCs/>
        </w:rPr>
        <w:t>Security Filter Chain</w:t>
      </w:r>
      <w:r>
        <w:rPr>
          <w:b/>
          <w:bCs/>
        </w:rPr>
        <w:br/>
      </w:r>
      <w:r>
        <w:t>It is responsible for Authentication, Authorization, Session Management, CSRF protection, Exception handling etc.</w:t>
      </w:r>
    </w:p>
    <w:p w14:paraId="1AFBA771" w14:textId="796E5960" w:rsidR="008F4887" w:rsidRDefault="00CB634A" w:rsidP="00CB634A">
      <w:pPr>
        <w:pStyle w:val="ListParagraph"/>
        <w:numPr>
          <w:ilvl w:val="0"/>
          <w:numId w:val="2"/>
        </w:numPr>
      </w:pPr>
      <w:r w:rsidRPr="00AC47C8">
        <w:rPr>
          <w:b/>
          <w:bCs/>
        </w:rPr>
        <w:t>Authentication</w:t>
      </w:r>
      <w:r>
        <w:t>:</w:t>
      </w:r>
      <w:r>
        <w:br/>
      </w:r>
      <w:r w:rsidR="000E1011">
        <w:t>The authentication object represents the currently logged in user and their credentials.</w:t>
      </w:r>
    </w:p>
    <w:p w14:paraId="3C441B0C" w14:textId="65A1B552" w:rsidR="000E1011" w:rsidRDefault="00276FFA" w:rsidP="00CB634A">
      <w:pPr>
        <w:pStyle w:val="ListParagraph"/>
        <w:numPr>
          <w:ilvl w:val="0"/>
          <w:numId w:val="2"/>
        </w:numPr>
      </w:pPr>
      <w:r w:rsidRPr="00AC47C8">
        <w:rPr>
          <w:b/>
          <w:bCs/>
        </w:rPr>
        <w:t>Authentication Manager:</w:t>
      </w:r>
      <w:r w:rsidRPr="00AC47C8">
        <w:rPr>
          <w:b/>
          <w:bCs/>
        </w:rPr>
        <w:br/>
      </w:r>
      <w:r>
        <w:t>it is responsible for processing authentication requests</w:t>
      </w:r>
    </w:p>
    <w:p w14:paraId="69611707" w14:textId="2CCD1B86" w:rsidR="00276FFA" w:rsidRPr="00AE0A51" w:rsidRDefault="00AC47C8" w:rsidP="00CB634A">
      <w:pPr>
        <w:pStyle w:val="ListParagraph"/>
        <w:numPr>
          <w:ilvl w:val="0"/>
          <w:numId w:val="2"/>
        </w:numPr>
        <w:rPr>
          <w:b/>
          <w:bCs/>
        </w:rPr>
      </w:pPr>
      <w:r w:rsidRPr="00AC47C8">
        <w:rPr>
          <w:b/>
          <w:bCs/>
        </w:rPr>
        <w:t xml:space="preserve">Authentication </w:t>
      </w:r>
      <w:r>
        <w:rPr>
          <w:b/>
          <w:bCs/>
        </w:rPr>
        <w:t>Provider:</w:t>
      </w:r>
      <w:r>
        <w:rPr>
          <w:b/>
          <w:bCs/>
        </w:rPr>
        <w:br/>
      </w:r>
      <w:r w:rsidR="00AE0A51">
        <w:t>Authentication provider performs the actual validation of user credentials</w:t>
      </w:r>
    </w:p>
    <w:p w14:paraId="1636C215" w14:textId="1D4BD7F4" w:rsidR="00AE0A51" w:rsidRPr="00CC4ED1" w:rsidRDefault="00AC2E91" w:rsidP="00CB634A">
      <w:pPr>
        <w:pStyle w:val="ListParagraph"/>
        <w:numPr>
          <w:ilvl w:val="0"/>
          <w:numId w:val="2"/>
        </w:numPr>
        <w:rPr>
          <w:b/>
          <w:bCs/>
        </w:rPr>
      </w:pPr>
      <w:proofErr w:type="spellStart"/>
      <w:r>
        <w:rPr>
          <w:b/>
          <w:bCs/>
        </w:rPr>
        <w:t>UserDetailsService</w:t>
      </w:r>
      <w:proofErr w:type="spellEnd"/>
      <w:r>
        <w:rPr>
          <w:b/>
          <w:bCs/>
        </w:rPr>
        <w:t>:</w:t>
      </w:r>
      <w:r>
        <w:rPr>
          <w:b/>
          <w:bCs/>
        </w:rPr>
        <w:br/>
      </w:r>
      <w:r w:rsidR="00CC4ED1">
        <w:t>loads user information from a database.</w:t>
      </w:r>
    </w:p>
    <w:p w14:paraId="338C711D" w14:textId="5F0F8DAA" w:rsidR="00CC4ED1" w:rsidRPr="00CC4ED1" w:rsidRDefault="00CC4ED1" w:rsidP="00CB634A">
      <w:pPr>
        <w:pStyle w:val="ListParagraph"/>
        <w:numPr>
          <w:ilvl w:val="0"/>
          <w:numId w:val="2"/>
        </w:numPr>
        <w:rPr>
          <w:b/>
          <w:bCs/>
        </w:rPr>
      </w:pPr>
      <w:proofErr w:type="spellStart"/>
      <w:r>
        <w:rPr>
          <w:b/>
          <w:bCs/>
        </w:rPr>
        <w:t>UserDetails</w:t>
      </w:r>
      <w:proofErr w:type="spellEnd"/>
      <w:r>
        <w:rPr>
          <w:b/>
          <w:bCs/>
        </w:rPr>
        <w:t>:</w:t>
      </w:r>
      <w:r>
        <w:rPr>
          <w:b/>
          <w:bCs/>
        </w:rPr>
        <w:br/>
      </w:r>
      <w:r>
        <w:t xml:space="preserve">The </w:t>
      </w:r>
      <w:proofErr w:type="spellStart"/>
      <w:r>
        <w:t>userdetail</w:t>
      </w:r>
      <w:proofErr w:type="spellEnd"/>
      <w:r>
        <w:t xml:space="preserve"> object contains the authenticated user information</w:t>
      </w:r>
    </w:p>
    <w:p w14:paraId="7C17BF93" w14:textId="36FD2F27" w:rsidR="00CC4ED1" w:rsidRPr="00EF7FCB" w:rsidRDefault="00EF7FCB" w:rsidP="00CB634A">
      <w:pPr>
        <w:pStyle w:val="ListParagraph"/>
        <w:numPr>
          <w:ilvl w:val="0"/>
          <w:numId w:val="2"/>
        </w:numPr>
        <w:rPr>
          <w:b/>
          <w:bCs/>
        </w:rPr>
      </w:pPr>
      <w:proofErr w:type="spellStart"/>
      <w:r>
        <w:rPr>
          <w:b/>
          <w:bCs/>
        </w:rPr>
        <w:t>PasswordEncoder</w:t>
      </w:r>
      <w:proofErr w:type="spellEnd"/>
      <w:r>
        <w:rPr>
          <w:b/>
          <w:bCs/>
        </w:rPr>
        <w:t>:</w:t>
      </w:r>
      <w:r>
        <w:rPr>
          <w:b/>
          <w:bCs/>
        </w:rPr>
        <w:br/>
      </w:r>
      <w:r>
        <w:t xml:space="preserve">The password encoders </w:t>
      </w:r>
      <w:proofErr w:type="gramStart"/>
      <w:r>
        <w:t>encrypts</w:t>
      </w:r>
      <w:proofErr w:type="gramEnd"/>
      <w:r>
        <w:t xml:space="preserve"> and verifies the password</w:t>
      </w:r>
    </w:p>
    <w:p w14:paraId="5F8A3D5D" w14:textId="370941CC" w:rsidR="00EF7FCB" w:rsidRPr="005C254F" w:rsidRDefault="00EF7FCB" w:rsidP="00CB634A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Security Context:</w:t>
      </w:r>
      <w:r>
        <w:rPr>
          <w:b/>
          <w:bCs/>
        </w:rPr>
        <w:br/>
      </w:r>
      <w:r w:rsidR="005C254F">
        <w:t>The security context stores authentication information of the currently logged in user</w:t>
      </w:r>
    </w:p>
    <w:p w14:paraId="7390812D" w14:textId="0CB5224D" w:rsidR="005C254F" w:rsidRPr="008E52C5" w:rsidRDefault="008E52C5" w:rsidP="00CB634A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Authorization:</w:t>
      </w:r>
      <w:r>
        <w:rPr>
          <w:b/>
          <w:bCs/>
        </w:rPr>
        <w:br/>
      </w:r>
      <w:r>
        <w:t>Authorization determines what resources a user can access after successful authentication.</w:t>
      </w:r>
    </w:p>
    <w:p w14:paraId="21A481EA" w14:textId="77777777" w:rsidR="008E52C5" w:rsidRDefault="008E52C5" w:rsidP="00A8416B"/>
    <w:p w14:paraId="2568E1A5" w14:textId="77777777" w:rsidR="0060135A" w:rsidRPr="0060135A" w:rsidRDefault="0060135A" w:rsidP="0060135A">
      <w:pPr>
        <w:rPr>
          <w:b/>
          <w:bCs/>
        </w:rPr>
      </w:pPr>
      <w:r w:rsidRPr="0060135A">
        <w:rPr>
          <w:b/>
          <w:bCs/>
        </w:rPr>
        <w:t>Task 7:</w:t>
      </w:r>
    </w:p>
    <w:p w14:paraId="43A52B77" w14:textId="77777777" w:rsidR="0060135A" w:rsidRPr="0060135A" w:rsidRDefault="0060135A" w:rsidP="0060135A">
      <w:pPr>
        <w:rPr>
          <w:b/>
          <w:bCs/>
        </w:rPr>
      </w:pPr>
      <w:r w:rsidRPr="0060135A">
        <w:rPr>
          <w:b/>
          <w:bCs/>
        </w:rPr>
        <w:t>Can you create a diagrammatic representation of Spring Security architecture</w:t>
      </w:r>
    </w:p>
    <w:p w14:paraId="6F98ADDB" w14:textId="548C22A7" w:rsidR="00A8416B" w:rsidRDefault="00D01802" w:rsidP="00A8416B">
      <w:pPr>
        <w:rPr>
          <w:b/>
          <w:bCs/>
        </w:rPr>
      </w:pPr>
      <w:r w:rsidRPr="00D01802">
        <w:rPr>
          <w:b/>
          <w:bCs/>
        </w:rPr>
        <w:lastRenderedPageBreak/>
        <w:drawing>
          <wp:inline distT="0" distB="0" distL="0" distR="0" wp14:anchorId="1F1A4107" wp14:editId="4CB85437">
            <wp:extent cx="5731510" cy="4291965"/>
            <wp:effectExtent l="0" t="0" r="2540" b="0"/>
            <wp:docPr id="1233892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8929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8DC62" w14:textId="77777777" w:rsidR="00D01802" w:rsidRDefault="00D01802" w:rsidP="00A8416B">
      <w:pPr>
        <w:rPr>
          <w:b/>
          <w:bCs/>
        </w:rPr>
      </w:pPr>
    </w:p>
    <w:p w14:paraId="19A56697" w14:textId="77777777" w:rsidR="00A76AC1" w:rsidRPr="00A76AC1" w:rsidRDefault="00A76AC1" w:rsidP="00A76AC1">
      <w:pPr>
        <w:rPr>
          <w:b/>
          <w:bCs/>
        </w:rPr>
      </w:pPr>
      <w:r w:rsidRPr="00A76AC1">
        <w:rPr>
          <w:b/>
          <w:bCs/>
        </w:rPr>
        <w:t>Task 8:</w:t>
      </w:r>
    </w:p>
    <w:p w14:paraId="795D6ED7" w14:textId="77777777" w:rsidR="00A76AC1" w:rsidRPr="00A76AC1" w:rsidRDefault="00A76AC1" w:rsidP="00A76AC1">
      <w:pPr>
        <w:rPr>
          <w:b/>
          <w:bCs/>
        </w:rPr>
      </w:pPr>
      <w:r w:rsidRPr="00A76AC1">
        <w:rPr>
          <w:b/>
          <w:bCs/>
        </w:rPr>
        <w:t>What is a Security filter chain? Give example code</w:t>
      </w:r>
    </w:p>
    <w:p w14:paraId="7565668F" w14:textId="067A34F5" w:rsidR="00A76AC1" w:rsidRDefault="00A56C44" w:rsidP="00A8416B">
      <w:r>
        <w:t>A security filter is the core c</w:t>
      </w:r>
      <w:r w:rsidR="00493BB7">
        <w:t xml:space="preserve">omponent </w:t>
      </w:r>
      <w:r w:rsidR="00A637A2">
        <w:t>of spring security that intercepts every incoming HTTP request and applies security checks</w:t>
      </w:r>
      <w:r w:rsidR="0037548C">
        <w:t xml:space="preserve"> before request reaches the application.</w:t>
      </w:r>
    </w:p>
    <w:p w14:paraId="6CE62DB0" w14:textId="77777777" w:rsidR="0037548C" w:rsidRDefault="0037548C" w:rsidP="00A8416B"/>
    <w:p w14:paraId="3450FB3E" w14:textId="77777777" w:rsidR="0072674F" w:rsidRPr="0072674F" w:rsidRDefault="0072674F" w:rsidP="0072674F">
      <w:pPr>
        <w:rPr>
          <w:b/>
          <w:bCs/>
        </w:rPr>
      </w:pPr>
    </w:p>
    <w:p w14:paraId="21C33DDC" w14:textId="77777777" w:rsidR="0072674F" w:rsidRPr="0072674F" w:rsidRDefault="0072674F" w:rsidP="0072674F">
      <w:pPr>
        <w:rPr>
          <w:b/>
          <w:bCs/>
        </w:rPr>
      </w:pPr>
      <w:r w:rsidRPr="0072674F">
        <w:rPr>
          <w:b/>
          <w:bCs/>
        </w:rPr>
        <w:t>Task 9:</w:t>
      </w:r>
    </w:p>
    <w:p w14:paraId="5A28ED92" w14:textId="77777777" w:rsidR="0072674F" w:rsidRPr="0072674F" w:rsidRDefault="0072674F" w:rsidP="0072674F">
      <w:pPr>
        <w:rPr>
          <w:b/>
          <w:bCs/>
        </w:rPr>
      </w:pPr>
      <w:r w:rsidRPr="0072674F">
        <w:rPr>
          <w:b/>
          <w:bCs/>
        </w:rPr>
        <w:t>What is an Authentication Manager? Give example code</w:t>
      </w:r>
    </w:p>
    <w:p w14:paraId="525ED996" w14:textId="68E7B2F8" w:rsidR="0037548C" w:rsidRDefault="002B7707" w:rsidP="00A8416B">
      <w:r>
        <w:t xml:space="preserve">Authentication Manage </w:t>
      </w:r>
      <w:proofErr w:type="gramStart"/>
      <w:r>
        <w:t>is  a</w:t>
      </w:r>
      <w:proofErr w:type="gramEnd"/>
      <w:r>
        <w:t xml:space="preserve"> core security component responsible </w:t>
      </w:r>
      <w:proofErr w:type="gramStart"/>
      <w:r>
        <w:t>for  authenticating</w:t>
      </w:r>
      <w:proofErr w:type="gramEnd"/>
      <w:r>
        <w:t xml:space="preserve"> a user’s credentials</w:t>
      </w:r>
    </w:p>
    <w:p w14:paraId="6F8420F5" w14:textId="0D1A91D0" w:rsidR="000B70BD" w:rsidRDefault="000B70BD" w:rsidP="00A8416B">
      <w:r>
        <w:t>When a user attempts to login</w:t>
      </w:r>
      <w:r w:rsidR="00E52ED6">
        <w:t>, the authentication manager receives the authentication request and delegates it</w:t>
      </w:r>
      <w:r w:rsidR="00A633BC">
        <w:t xml:space="preserve"> to </w:t>
      </w:r>
      <w:proofErr w:type="spellStart"/>
      <w:r w:rsidR="00A633BC">
        <w:t>AuthenticationProvider</w:t>
      </w:r>
      <w:proofErr w:type="spellEnd"/>
      <w:r w:rsidR="00A633BC">
        <w:t xml:space="preserve"> Implementation to verify the user identity.</w:t>
      </w:r>
    </w:p>
    <w:p w14:paraId="16512728" w14:textId="77777777" w:rsidR="00A633BC" w:rsidRDefault="00A633BC" w:rsidP="00A8416B"/>
    <w:p w14:paraId="40424B12" w14:textId="77777777" w:rsidR="002E42AA" w:rsidRPr="002E42AA" w:rsidRDefault="002E42AA" w:rsidP="002E42AA">
      <w:pPr>
        <w:rPr>
          <w:b/>
          <w:bCs/>
        </w:rPr>
      </w:pPr>
      <w:r w:rsidRPr="002E42AA">
        <w:rPr>
          <w:b/>
          <w:bCs/>
        </w:rPr>
        <w:lastRenderedPageBreak/>
        <w:t>Task 10:</w:t>
      </w:r>
    </w:p>
    <w:p w14:paraId="4A46D6B1" w14:textId="77777777" w:rsidR="002E42AA" w:rsidRPr="002E42AA" w:rsidRDefault="002E42AA" w:rsidP="002E42AA">
      <w:pPr>
        <w:rPr>
          <w:b/>
          <w:bCs/>
        </w:rPr>
      </w:pPr>
      <w:r w:rsidRPr="002E42AA">
        <w:rPr>
          <w:b/>
          <w:bCs/>
        </w:rPr>
        <w:t xml:space="preserve">What </w:t>
      </w:r>
      <w:proofErr w:type="gramStart"/>
      <w:r w:rsidRPr="002E42AA">
        <w:rPr>
          <w:b/>
          <w:bCs/>
        </w:rPr>
        <w:t>are</w:t>
      </w:r>
      <w:proofErr w:type="gramEnd"/>
      <w:r w:rsidRPr="002E42AA">
        <w:rPr>
          <w:b/>
          <w:bCs/>
        </w:rPr>
        <w:t xml:space="preserve"> Authentication </w:t>
      </w:r>
      <w:proofErr w:type="spellStart"/>
      <w:r w:rsidRPr="002E42AA">
        <w:rPr>
          <w:b/>
          <w:bCs/>
        </w:rPr>
        <w:t>Proividers</w:t>
      </w:r>
      <w:proofErr w:type="spellEnd"/>
      <w:r w:rsidRPr="002E42AA">
        <w:rPr>
          <w:b/>
          <w:bCs/>
        </w:rPr>
        <w:t>? Give example and code</w:t>
      </w:r>
    </w:p>
    <w:p w14:paraId="417E339D" w14:textId="16BBE223" w:rsidR="00A633BC" w:rsidRDefault="00F56436" w:rsidP="00A8416B">
      <w:r>
        <w:t>An authentication provider is a spring security component responsible for performing the actual authentication logic.</w:t>
      </w:r>
    </w:p>
    <w:p w14:paraId="482E421C" w14:textId="15777ABC" w:rsidR="00F56436" w:rsidRDefault="00A64124" w:rsidP="00A8416B">
      <w:r>
        <w:t xml:space="preserve">It receives the user credentials from Authentication Manager and validates </w:t>
      </w:r>
      <w:proofErr w:type="gramStart"/>
      <w:r>
        <w:t>them</w:t>
      </w:r>
      <w:r w:rsidR="00666CC9">
        <w:t>, and</w:t>
      </w:r>
      <w:proofErr w:type="gramEnd"/>
      <w:r w:rsidR="00666CC9">
        <w:t xml:space="preserve"> returns authenticated object if the credentials are correct.</w:t>
      </w:r>
    </w:p>
    <w:p w14:paraId="22B64010" w14:textId="77777777" w:rsidR="00666CC9" w:rsidRDefault="00666CC9" w:rsidP="00A8416B"/>
    <w:p w14:paraId="4AFE7D08" w14:textId="77777777" w:rsidR="008E31C0" w:rsidRPr="008E31C0" w:rsidRDefault="008E31C0" w:rsidP="008E31C0">
      <w:pPr>
        <w:rPr>
          <w:b/>
          <w:bCs/>
        </w:rPr>
      </w:pPr>
      <w:r w:rsidRPr="008E31C0">
        <w:rPr>
          <w:b/>
          <w:bCs/>
        </w:rPr>
        <w:t>Task 11:</w:t>
      </w:r>
    </w:p>
    <w:p w14:paraId="200F8841" w14:textId="77777777" w:rsidR="008E31C0" w:rsidRPr="008E31C0" w:rsidRDefault="008E31C0" w:rsidP="008E31C0">
      <w:pPr>
        <w:rPr>
          <w:b/>
          <w:bCs/>
        </w:rPr>
      </w:pPr>
      <w:r w:rsidRPr="008E31C0">
        <w:rPr>
          <w:b/>
          <w:bCs/>
        </w:rPr>
        <w:t xml:space="preserve">What is </w:t>
      </w:r>
      <w:proofErr w:type="spellStart"/>
      <w:r w:rsidRPr="008E31C0">
        <w:rPr>
          <w:b/>
          <w:bCs/>
        </w:rPr>
        <w:t>USerDeatilsService</w:t>
      </w:r>
      <w:proofErr w:type="spellEnd"/>
      <w:r w:rsidRPr="008E31C0">
        <w:rPr>
          <w:b/>
          <w:bCs/>
        </w:rPr>
        <w:t>? Give example</w:t>
      </w:r>
    </w:p>
    <w:p w14:paraId="5A1F6E26" w14:textId="15E63D22" w:rsidR="008E31C0" w:rsidRDefault="00991EBC" w:rsidP="00A8416B">
      <w:proofErr w:type="spellStart"/>
      <w:r>
        <w:t>UserDetailsService</w:t>
      </w:r>
      <w:proofErr w:type="spellEnd"/>
      <w:r>
        <w:t xml:space="preserve"> is a core interface in spring </w:t>
      </w:r>
      <w:proofErr w:type="gramStart"/>
      <w:r>
        <w:t xml:space="preserve">security </w:t>
      </w:r>
      <w:r w:rsidR="00892EBF">
        <w:t xml:space="preserve"> used</w:t>
      </w:r>
      <w:proofErr w:type="gramEnd"/>
      <w:r w:rsidR="00892EBF">
        <w:t xml:space="preserve"> to load user specific information during the authentication process.</w:t>
      </w:r>
    </w:p>
    <w:p w14:paraId="474BDB64" w14:textId="4A059014" w:rsidR="00892EBF" w:rsidRDefault="00FA2E31" w:rsidP="00A8416B">
      <w:r>
        <w:t>It loads the user data from the database.</w:t>
      </w:r>
    </w:p>
    <w:p w14:paraId="27C570DF" w14:textId="5A5909C6" w:rsidR="00722086" w:rsidRDefault="00D21D6A" w:rsidP="00A8416B">
      <w:r>
        <w:t>Retrieves the username &amp; password</w:t>
      </w:r>
      <w:r w:rsidR="00722086">
        <w:t>, roles &amp; RBAC from the database for validation purpose.</w:t>
      </w:r>
    </w:p>
    <w:p w14:paraId="2D774743" w14:textId="77777777" w:rsidR="00722086" w:rsidRDefault="00722086" w:rsidP="00A8416B"/>
    <w:p w14:paraId="071C0B71" w14:textId="77777777" w:rsidR="007B3929" w:rsidRPr="007B3929" w:rsidRDefault="007B3929" w:rsidP="007B3929">
      <w:pPr>
        <w:rPr>
          <w:b/>
          <w:bCs/>
        </w:rPr>
      </w:pPr>
      <w:r w:rsidRPr="007B3929">
        <w:rPr>
          <w:b/>
          <w:bCs/>
        </w:rPr>
        <w:t>Task 12:</w:t>
      </w:r>
    </w:p>
    <w:p w14:paraId="59EFA9C4" w14:textId="77777777" w:rsidR="007B3929" w:rsidRDefault="007B3929" w:rsidP="007B3929">
      <w:pPr>
        <w:rPr>
          <w:b/>
          <w:bCs/>
        </w:rPr>
      </w:pPr>
      <w:r w:rsidRPr="007B3929">
        <w:rPr>
          <w:b/>
          <w:bCs/>
        </w:rPr>
        <w:t>What is Password encoder? Give example</w:t>
      </w:r>
    </w:p>
    <w:p w14:paraId="7361F72C" w14:textId="3360EDB8" w:rsidR="007B3929" w:rsidRDefault="00DD5A7A" w:rsidP="007B3929">
      <w:r>
        <w:t xml:space="preserve">Password encoder is a </w:t>
      </w:r>
      <w:r w:rsidR="008632BE">
        <w:t>Spring security interface used to encrypt passwords before storing them</w:t>
      </w:r>
      <w:r w:rsidR="00901B19">
        <w:t>.</w:t>
      </w:r>
    </w:p>
    <w:p w14:paraId="2F311BEF" w14:textId="65CD3974" w:rsidR="00901B19" w:rsidRDefault="00901B19" w:rsidP="007B3929">
      <w:r>
        <w:t xml:space="preserve">Instead of storing plain-text passwords, Spring Security stores encoded </w:t>
      </w:r>
      <w:r w:rsidR="00CE7DB1">
        <w:t>passwords making the application more secure.</w:t>
      </w:r>
    </w:p>
    <w:p w14:paraId="67B3EA19" w14:textId="77777777" w:rsidR="00CE7DB1" w:rsidRPr="00CE7DB1" w:rsidRDefault="00CE7DB1" w:rsidP="00CE7DB1">
      <w:pPr>
        <w:rPr>
          <w:b/>
          <w:bCs/>
        </w:rPr>
      </w:pPr>
    </w:p>
    <w:p w14:paraId="7C28B631" w14:textId="77777777" w:rsidR="00CE7DB1" w:rsidRPr="00CE7DB1" w:rsidRDefault="00CE7DB1" w:rsidP="00CE7DB1">
      <w:pPr>
        <w:rPr>
          <w:b/>
          <w:bCs/>
        </w:rPr>
      </w:pPr>
      <w:r w:rsidRPr="00CE7DB1">
        <w:rPr>
          <w:b/>
          <w:bCs/>
        </w:rPr>
        <w:t>Task 13:</w:t>
      </w:r>
    </w:p>
    <w:p w14:paraId="40E27255" w14:textId="77777777" w:rsidR="00CE7DB1" w:rsidRPr="00CE7DB1" w:rsidRDefault="00CE7DB1" w:rsidP="00CE7DB1">
      <w:pPr>
        <w:rPr>
          <w:b/>
          <w:bCs/>
        </w:rPr>
      </w:pPr>
      <w:r w:rsidRPr="00CE7DB1">
        <w:rPr>
          <w:b/>
          <w:bCs/>
        </w:rPr>
        <w:t xml:space="preserve">What is </w:t>
      </w:r>
      <w:proofErr w:type="spellStart"/>
      <w:r w:rsidRPr="00CE7DB1">
        <w:rPr>
          <w:b/>
          <w:bCs/>
        </w:rPr>
        <w:t>SecurityContextHeader</w:t>
      </w:r>
      <w:proofErr w:type="spellEnd"/>
      <w:r w:rsidRPr="00CE7DB1">
        <w:rPr>
          <w:b/>
          <w:bCs/>
        </w:rPr>
        <w:t>?</w:t>
      </w:r>
    </w:p>
    <w:p w14:paraId="453F5256" w14:textId="05B187DD" w:rsidR="00CE7DB1" w:rsidRDefault="0099367A" w:rsidP="007B3929">
      <w:proofErr w:type="spellStart"/>
      <w:r>
        <w:t>SecurityContext</w:t>
      </w:r>
      <w:r w:rsidR="00261F89">
        <w:t>Holder</w:t>
      </w:r>
      <w:proofErr w:type="spellEnd"/>
      <w:r w:rsidR="00261F89">
        <w:t xml:space="preserve"> is a core spring security class that store and provides access to the current user’s security information throughout the request lifecycle. It </w:t>
      </w:r>
      <w:proofErr w:type="gramStart"/>
      <w:r w:rsidR="00261F89">
        <w:t>holds  the</w:t>
      </w:r>
      <w:proofErr w:type="gramEnd"/>
      <w:r w:rsidR="00261F89">
        <w:t xml:space="preserve"> </w:t>
      </w:r>
      <w:proofErr w:type="spellStart"/>
      <w:r w:rsidR="00261F89">
        <w:t>securityContext</w:t>
      </w:r>
      <w:proofErr w:type="spellEnd"/>
      <w:r w:rsidR="00D91752">
        <w:t>, which contains the authenticated user’s Authentication Object.</w:t>
      </w:r>
    </w:p>
    <w:p w14:paraId="0C3E9B5B" w14:textId="77777777" w:rsidR="00D91752" w:rsidRDefault="00D91752" w:rsidP="007B3929"/>
    <w:p w14:paraId="6FDC7D78" w14:textId="77777777" w:rsidR="00DF528A" w:rsidRPr="00DF528A" w:rsidRDefault="00DF528A" w:rsidP="00DF528A">
      <w:pPr>
        <w:rPr>
          <w:b/>
          <w:bCs/>
        </w:rPr>
      </w:pPr>
      <w:r w:rsidRPr="00DF528A">
        <w:rPr>
          <w:b/>
          <w:bCs/>
        </w:rPr>
        <w:t>Task 14:</w:t>
      </w:r>
    </w:p>
    <w:p w14:paraId="78C65F40" w14:textId="77777777" w:rsidR="00DF528A" w:rsidRPr="00DF528A" w:rsidRDefault="00DF528A" w:rsidP="00DF528A">
      <w:pPr>
        <w:rPr>
          <w:b/>
          <w:bCs/>
        </w:rPr>
      </w:pPr>
      <w:r w:rsidRPr="00DF528A">
        <w:rPr>
          <w:b/>
          <w:bCs/>
        </w:rPr>
        <w:t xml:space="preserve">Finally give the security </w:t>
      </w:r>
      <w:proofErr w:type="gramStart"/>
      <w:r w:rsidRPr="00DF528A">
        <w:rPr>
          <w:b/>
          <w:bCs/>
        </w:rPr>
        <w:t>Architecture  internal</w:t>
      </w:r>
      <w:proofErr w:type="gramEnd"/>
      <w:r w:rsidRPr="00DF528A">
        <w:rPr>
          <w:b/>
          <w:bCs/>
        </w:rPr>
        <w:t xml:space="preserve"> functionality? How actually it works internally… step by step if you can explain</w:t>
      </w:r>
    </w:p>
    <w:p w14:paraId="4A2433FB" w14:textId="77777777" w:rsidR="00231076" w:rsidRPr="00231076" w:rsidRDefault="00231076" w:rsidP="00231076">
      <w:r w:rsidRPr="00231076">
        <w:lastRenderedPageBreak/>
        <w:t>1. Client Request</w:t>
      </w:r>
    </w:p>
    <w:p w14:paraId="69EB0C7B" w14:textId="77777777" w:rsidR="00231076" w:rsidRPr="00231076" w:rsidRDefault="00231076" w:rsidP="00231076">
      <w:r w:rsidRPr="00231076">
        <w:t>↓</w:t>
      </w:r>
    </w:p>
    <w:p w14:paraId="794AC4E3" w14:textId="77777777" w:rsidR="00231076" w:rsidRPr="00231076" w:rsidRDefault="00231076" w:rsidP="00231076">
      <w:r w:rsidRPr="00231076">
        <w:t>2. Security Filter Chain</w:t>
      </w:r>
    </w:p>
    <w:p w14:paraId="4470427C" w14:textId="77777777" w:rsidR="00231076" w:rsidRPr="00231076" w:rsidRDefault="00231076" w:rsidP="00231076">
      <w:r w:rsidRPr="00231076">
        <w:t>↓</w:t>
      </w:r>
    </w:p>
    <w:p w14:paraId="21B35901" w14:textId="77777777" w:rsidR="00231076" w:rsidRPr="00231076" w:rsidRDefault="00231076" w:rsidP="00231076">
      <w:r w:rsidRPr="00231076">
        <w:t xml:space="preserve">3. </w:t>
      </w:r>
      <w:proofErr w:type="spellStart"/>
      <w:r w:rsidRPr="00231076">
        <w:t>UsernamePasswordAuthenticationFilter</w:t>
      </w:r>
      <w:proofErr w:type="spellEnd"/>
    </w:p>
    <w:p w14:paraId="786A398D" w14:textId="77777777" w:rsidR="00231076" w:rsidRPr="00231076" w:rsidRDefault="00231076" w:rsidP="00231076">
      <w:r w:rsidRPr="00231076">
        <w:t>↓</w:t>
      </w:r>
    </w:p>
    <w:p w14:paraId="1E2ECD49" w14:textId="77777777" w:rsidR="00231076" w:rsidRPr="00231076" w:rsidRDefault="00231076" w:rsidP="00231076">
      <w:r w:rsidRPr="00231076">
        <w:t xml:space="preserve">4. </w:t>
      </w:r>
      <w:proofErr w:type="spellStart"/>
      <w:r w:rsidRPr="00231076">
        <w:t>AuthenticationManager</w:t>
      </w:r>
      <w:proofErr w:type="spellEnd"/>
    </w:p>
    <w:p w14:paraId="04863520" w14:textId="77777777" w:rsidR="00231076" w:rsidRPr="00231076" w:rsidRDefault="00231076" w:rsidP="00231076">
      <w:r w:rsidRPr="00231076">
        <w:t>↓</w:t>
      </w:r>
    </w:p>
    <w:p w14:paraId="2BB0CAAB" w14:textId="77777777" w:rsidR="00231076" w:rsidRPr="00231076" w:rsidRDefault="00231076" w:rsidP="00231076">
      <w:r w:rsidRPr="00231076">
        <w:t xml:space="preserve">5. </w:t>
      </w:r>
      <w:proofErr w:type="spellStart"/>
      <w:r w:rsidRPr="00231076">
        <w:t>AuthenticationProvider</w:t>
      </w:r>
      <w:proofErr w:type="spellEnd"/>
    </w:p>
    <w:p w14:paraId="385BC4E2" w14:textId="77777777" w:rsidR="00231076" w:rsidRPr="00231076" w:rsidRDefault="00231076" w:rsidP="00231076">
      <w:r w:rsidRPr="00231076">
        <w:t>↓</w:t>
      </w:r>
    </w:p>
    <w:p w14:paraId="339CE5DF" w14:textId="77777777" w:rsidR="00231076" w:rsidRPr="00231076" w:rsidRDefault="00231076" w:rsidP="00231076">
      <w:r w:rsidRPr="00231076">
        <w:t xml:space="preserve">6. </w:t>
      </w:r>
      <w:proofErr w:type="spellStart"/>
      <w:r w:rsidRPr="00231076">
        <w:t>UserDetailsService</w:t>
      </w:r>
      <w:proofErr w:type="spellEnd"/>
    </w:p>
    <w:p w14:paraId="252B78B3" w14:textId="77777777" w:rsidR="00231076" w:rsidRPr="00231076" w:rsidRDefault="00231076" w:rsidP="00231076">
      <w:r w:rsidRPr="00231076">
        <w:t>↓</w:t>
      </w:r>
    </w:p>
    <w:p w14:paraId="0FC238F5" w14:textId="77777777" w:rsidR="00231076" w:rsidRPr="00231076" w:rsidRDefault="00231076" w:rsidP="00231076">
      <w:r w:rsidRPr="00231076">
        <w:t>7. Database</w:t>
      </w:r>
    </w:p>
    <w:p w14:paraId="290FBEE3" w14:textId="77777777" w:rsidR="00231076" w:rsidRPr="00231076" w:rsidRDefault="00231076" w:rsidP="00231076">
      <w:r w:rsidRPr="00231076">
        <w:t>↓</w:t>
      </w:r>
    </w:p>
    <w:p w14:paraId="5C1AC090" w14:textId="77777777" w:rsidR="00231076" w:rsidRPr="00231076" w:rsidRDefault="00231076" w:rsidP="00231076">
      <w:r w:rsidRPr="00231076">
        <w:t xml:space="preserve">8. </w:t>
      </w:r>
      <w:proofErr w:type="spellStart"/>
      <w:r w:rsidRPr="00231076">
        <w:t>PasswordEncoder</w:t>
      </w:r>
      <w:proofErr w:type="spellEnd"/>
    </w:p>
    <w:p w14:paraId="095A33B3" w14:textId="77777777" w:rsidR="00231076" w:rsidRPr="00231076" w:rsidRDefault="00231076" w:rsidP="00231076">
      <w:r w:rsidRPr="00231076">
        <w:t>↓</w:t>
      </w:r>
    </w:p>
    <w:p w14:paraId="647E1645" w14:textId="77777777" w:rsidR="00231076" w:rsidRPr="00231076" w:rsidRDefault="00231076" w:rsidP="00231076">
      <w:r w:rsidRPr="00231076">
        <w:t>9. Authentication Success</w:t>
      </w:r>
    </w:p>
    <w:p w14:paraId="54293067" w14:textId="77777777" w:rsidR="00231076" w:rsidRPr="00231076" w:rsidRDefault="00231076" w:rsidP="00231076">
      <w:r w:rsidRPr="00231076">
        <w:t>↓</w:t>
      </w:r>
    </w:p>
    <w:p w14:paraId="4B32C95E" w14:textId="77777777" w:rsidR="00231076" w:rsidRPr="00231076" w:rsidRDefault="00231076" w:rsidP="00231076">
      <w:r w:rsidRPr="00231076">
        <w:t xml:space="preserve">10. </w:t>
      </w:r>
      <w:proofErr w:type="spellStart"/>
      <w:r w:rsidRPr="00231076">
        <w:t>SecurityContextHolder</w:t>
      </w:r>
      <w:proofErr w:type="spellEnd"/>
    </w:p>
    <w:p w14:paraId="7663EED7" w14:textId="77777777" w:rsidR="00231076" w:rsidRPr="00231076" w:rsidRDefault="00231076" w:rsidP="00231076">
      <w:r w:rsidRPr="00231076">
        <w:t>↓</w:t>
      </w:r>
    </w:p>
    <w:p w14:paraId="72CEAA2F" w14:textId="77777777" w:rsidR="00231076" w:rsidRPr="00231076" w:rsidRDefault="00231076" w:rsidP="00231076">
      <w:r w:rsidRPr="00231076">
        <w:t>11. Authorization Check</w:t>
      </w:r>
    </w:p>
    <w:p w14:paraId="7D63C57B" w14:textId="77777777" w:rsidR="00231076" w:rsidRPr="00231076" w:rsidRDefault="00231076" w:rsidP="00231076">
      <w:r w:rsidRPr="00231076">
        <w:t>↓</w:t>
      </w:r>
    </w:p>
    <w:p w14:paraId="779BFBFD" w14:textId="77777777" w:rsidR="00231076" w:rsidRPr="00231076" w:rsidRDefault="00231076" w:rsidP="00231076">
      <w:r w:rsidRPr="00231076">
        <w:t>12. Controller</w:t>
      </w:r>
    </w:p>
    <w:p w14:paraId="361EFFF0" w14:textId="77777777" w:rsidR="00231076" w:rsidRPr="00231076" w:rsidRDefault="00231076" w:rsidP="00231076">
      <w:r w:rsidRPr="00231076">
        <w:t>↓</w:t>
      </w:r>
    </w:p>
    <w:p w14:paraId="5E4D6ABC" w14:textId="77777777" w:rsidR="00231076" w:rsidRPr="00231076" w:rsidRDefault="00231076" w:rsidP="00231076">
      <w:r w:rsidRPr="00231076">
        <w:t>13. Response to Client</w:t>
      </w:r>
    </w:p>
    <w:p w14:paraId="5985ADFD" w14:textId="77777777" w:rsidR="00D91752" w:rsidRDefault="00D91752" w:rsidP="007B3929"/>
    <w:p w14:paraId="6C030104" w14:textId="608B216F" w:rsidR="0078351A" w:rsidRPr="0078351A" w:rsidRDefault="0078351A" w:rsidP="0078351A">
      <w:pPr>
        <w:rPr>
          <w:b/>
          <w:bCs/>
        </w:rPr>
      </w:pPr>
      <w:r w:rsidRPr="0078351A">
        <w:rPr>
          <w:b/>
          <w:bCs/>
        </w:rPr>
        <w:t>Spring Security Internal Flow</w:t>
      </w:r>
    </w:p>
    <w:p w14:paraId="4A4AF528" w14:textId="77777777" w:rsidR="0078351A" w:rsidRPr="0078351A" w:rsidRDefault="0078351A" w:rsidP="0078351A">
      <w:pPr>
        <w:numPr>
          <w:ilvl w:val="0"/>
          <w:numId w:val="3"/>
        </w:numPr>
      </w:pPr>
      <w:r w:rsidRPr="0078351A">
        <w:rPr>
          <w:b/>
          <w:bCs/>
        </w:rPr>
        <w:t>Client Request</w:t>
      </w:r>
      <w:r w:rsidRPr="0078351A">
        <w:t xml:space="preserve"> → User sends a request (login or API call) to the application.</w:t>
      </w:r>
    </w:p>
    <w:p w14:paraId="38ABDF5E" w14:textId="77777777" w:rsidR="0078351A" w:rsidRPr="0078351A" w:rsidRDefault="0078351A" w:rsidP="0078351A">
      <w:pPr>
        <w:numPr>
          <w:ilvl w:val="0"/>
          <w:numId w:val="3"/>
        </w:numPr>
      </w:pPr>
      <w:r w:rsidRPr="0078351A">
        <w:rPr>
          <w:b/>
          <w:bCs/>
        </w:rPr>
        <w:lastRenderedPageBreak/>
        <w:t>Security Filter Chain</w:t>
      </w:r>
      <w:r w:rsidRPr="0078351A">
        <w:t xml:space="preserve"> → Intercepts the request and applies security checks.</w:t>
      </w:r>
    </w:p>
    <w:p w14:paraId="34A4D8D7" w14:textId="77777777" w:rsidR="0078351A" w:rsidRPr="0078351A" w:rsidRDefault="0078351A" w:rsidP="0078351A">
      <w:pPr>
        <w:numPr>
          <w:ilvl w:val="0"/>
          <w:numId w:val="3"/>
        </w:numPr>
      </w:pPr>
      <w:proofErr w:type="spellStart"/>
      <w:r w:rsidRPr="0078351A">
        <w:rPr>
          <w:b/>
          <w:bCs/>
        </w:rPr>
        <w:t>UsernamePasswordAuthenticationFilter</w:t>
      </w:r>
      <w:proofErr w:type="spellEnd"/>
      <w:r w:rsidRPr="0078351A">
        <w:t xml:space="preserve"> → Extracts username and password from the request.</w:t>
      </w:r>
    </w:p>
    <w:p w14:paraId="331F72B8" w14:textId="77777777" w:rsidR="0078351A" w:rsidRPr="0078351A" w:rsidRDefault="0078351A" w:rsidP="0078351A">
      <w:pPr>
        <w:numPr>
          <w:ilvl w:val="0"/>
          <w:numId w:val="3"/>
        </w:numPr>
      </w:pPr>
      <w:proofErr w:type="spellStart"/>
      <w:r w:rsidRPr="0078351A">
        <w:rPr>
          <w:b/>
          <w:bCs/>
        </w:rPr>
        <w:t>AuthenticationManager</w:t>
      </w:r>
      <w:proofErr w:type="spellEnd"/>
      <w:r w:rsidRPr="0078351A">
        <w:t xml:space="preserve"> → Receives the credentials and coordinates authentication.</w:t>
      </w:r>
    </w:p>
    <w:p w14:paraId="5880C2AD" w14:textId="77777777" w:rsidR="0078351A" w:rsidRPr="0078351A" w:rsidRDefault="0078351A" w:rsidP="0078351A">
      <w:pPr>
        <w:numPr>
          <w:ilvl w:val="0"/>
          <w:numId w:val="3"/>
        </w:numPr>
      </w:pPr>
      <w:proofErr w:type="spellStart"/>
      <w:r w:rsidRPr="0078351A">
        <w:rPr>
          <w:b/>
          <w:bCs/>
        </w:rPr>
        <w:t>AuthenticationProvider</w:t>
      </w:r>
      <w:proofErr w:type="spellEnd"/>
      <w:r w:rsidRPr="0078351A">
        <w:t xml:space="preserve"> → Performs the actual credential validation.</w:t>
      </w:r>
    </w:p>
    <w:p w14:paraId="5EB94BC6" w14:textId="77777777" w:rsidR="0078351A" w:rsidRPr="0078351A" w:rsidRDefault="0078351A" w:rsidP="0078351A">
      <w:pPr>
        <w:numPr>
          <w:ilvl w:val="0"/>
          <w:numId w:val="3"/>
        </w:numPr>
      </w:pPr>
      <w:proofErr w:type="spellStart"/>
      <w:r w:rsidRPr="0078351A">
        <w:rPr>
          <w:b/>
          <w:bCs/>
        </w:rPr>
        <w:t>UserDetailsService</w:t>
      </w:r>
      <w:proofErr w:type="spellEnd"/>
      <w:r w:rsidRPr="0078351A">
        <w:t xml:space="preserve"> → Loads user information from the database.</w:t>
      </w:r>
    </w:p>
    <w:p w14:paraId="059CDE79" w14:textId="77777777" w:rsidR="0078351A" w:rsidRPr="0078351A" w:rsidRDefault="0078351A" w:rsidP="0078351A">
      <w:pPr>
        <w:numPr>
          <w:ilvl w:val="0"/>
          <w:numId w:val="3"/>
        </w:numPr>
      </w:pPr>
      <w:r w:rsidRPr="0078351A">
        <w:rPr>
          <w:b/>
          <w:bCs/>
        </w:rPr>
        <w:t>Database</w:t>
      </w:r>
      <w:r w:rsidRPr="0078351A">
        <w:t xml:space="preserve"> → Returns stored user details, password, and roles.</w:t>
      </w:r>
    </w:p>
    <w:p w14:paraId="6E0F7EE1" w14:textId="77777777" w:rsidR="0078351A" w:rsidRPr="0078351A" w:rsidRDefault="0078351A" w:rsidP="0078351A">
      <w:pPr>
        <w:numPr>
          <w:ilvl w:val="0"/>
          <w:numId w:val="3"/>
        </w:numPr>
      </w:pPr>
      <w:proofErr w:type="spellStart"/>
      <w:r w:rsidRPr="0078351A">
        <w:rPr>
          <w:b/>
          <w:bCs/>
        </w:rPr>
        <w:t>PasswordEncoder</w:t>
      </w:r>
      <w:proofErr w:type="spellEnd"/>
      <w:r w:rsidRPr="0078351A">
        <w:t xml:space="preserve"> → Compares the entered password with the stored encrypted password.</w:t>
      </w:r>
    </w:p>
    <w:p w14:paraId="63835D0C" w14:textId="77777777" w:rsidR="0078351A" w:rsidRPr="0078351A" w:rsidRDefault="0078351A" w:rsidP="0078351A">
      <w:pPr>
        <w:numPr>
          <w:ilvl w:val="0"/>
          <w:numId w:val="3"/>
        </w:numPr>
      </w:pPr>
      <w:r w:rsidRPr="0078351A">
        <w:rPr>
          <w:b/>
          <w:bCs/>
        </w:rPr>
        <w:t>Authentication Object Creation</w:t>
      </w:r>
      <w:r w:rsidRPr="0078351A">
        <w:t xml:space="preserve"> → Creates an authenticated user object if validation succeeds.</w:t>
      </w:r>
    </w:p>
    <w:p w14:paraId="419570FF" w14:textId="77777777" w:rsidR="0078351A" w:rsidRPr="0078351A" w:rsidRDefault="0078351A" w:rsidP="0078351A">
      <w:pPr>
        <w:numPr>
          <w:ilvl w:val="0"/>
          <w:numId w:val="3"/>
        </w:numPr>
      </w:pPr>
      <w:proofErr w:type="spellStart"/>
      <w:r w:rsidRPr="0078351A">
        <w:rPr>
          <w:b/>
          <w:bCs/>
        </w:rPr>
        <w:t>SecurityContextHolder</w:t>
      </w:r>
      <w:proofErr w:type="spellEnd"/>
      <w:r w:rsidRPr="0078351A">
        <w:t xml:space="preserve"> → Stores authenticated user details for the current request.</w:t>
      </w:r>
    </w:p>
    <w:p w14:paraId="1D1CC619" w14:textId="77777777" w:rsidR="0078351A" w:rsidRPr="0078351A" w:rsidRDefault="0078351A" w:rsidP="0078351A">
      <w:pPr>
        <w:numPr>
          <w:ilvl w:val="0"/>
          <w:numId w:val="3"/>
        </w:numPr>
      </w:pPr>
      <w:r w:rsidRPr="0078351A">
        <w:rPr>
          <w:b/>
          <w:bCs/>
        </w:rPr>
        <w:t>Authorization Check</w:t>
      </w:r>
      <w:r w:rsidRPr="0078351A">
        <w:t xml:space="preserve"> → Verifies whether the user has the required role/permission.</w:t>
      </w:r>
    </w:p>
    <w:p w14:paraId="73E8704A" w14:textId="77777777" w:rsidR="0078351A" w:rsidRPr="0078351A" w:rsidRDefault="0078351A" w:rsidP="0078351A">
      <w:pPr>
        <w:numPr>
          <w:ilvl w:val="0"/>
          <w:numId w:val="3"/>
        </w:numPr>
      </w:pPr>
      <w:r w:rsidRPr="0078351A">
        <w:rPr>
          <w:b/>
          <w:bCs/>
        </w:rPr>
        <w:t>Controller Execution</w:t>
      </w:r>
      <w:r w:rsidRPr="0078351A">
        <w:t xml:space="preserve"> → Allows the request to reach the target controller if authorized.</w:t>
      </w:r>
    </w:p>
    <w:p w14:paraId="3728C477" w14:textId="77777777" w:rsidR="0078351A" w:rsidRPr="0078351A" w:rsidRDefault="0078351A" w:rsidP="0078351A">
      <w:pPr>
        <w:numPr>
          <w:ilvl w:val="0"/>
          <w:numId w:val="3"/>
        </w:numPr>
      </w:pPr>
      <w:r w:rsidRPr="0078351A">
        <w:rPr>
          <w:b/>
          <w:bCs/>
        </w:rPr>
        <w:t>Response</w:t>
      </w:r>
      <w:r w:rsidRPr="0078351A">
        <w:t xml:space="preserve"> → Sends the result back to the client.</w:t>
      </w:r>
    </w:p>
    <w:p w14:paraId="3205CD31" w14:textId="77777777" w:rsidR="0078351A" w:rsidRPr="0078351A" w:rsidRDefault="0078351A" w:rsidP="0078351A">
      <w:pPr>
        <w:numPr>
          <w:ilvl w:val="0"/>
          <w:numId w:val="3"/>
        </w:numPr>
      </w:pPr>
      <w:r w:rsidRPr="0078351A">
        <w:rPr>
          <w:b/>
          <w:bCs/>
        </w:rPr>
        <w:t>Subsequent Requests</w:t>
      </w:r>
      <w:r w:rsidRPr="0078351A">
        <w:t xml:space="preserve"> → Authentication is retrieved from Session or JWT token instead of logging in again.</w:t>
      </w:r>
    </w:p>
    <w:p w14:paraId="09153E07" w14:textId="77777777" w:rsidR="005D605C" w:rsidRDefault="005D605C" w:rsidP="007B3929"/>
    <w:p w14:paraId="287A64EA" w14:textId="77777777" w:rsidR="00A2371F" w:rsidRPr="00A2371F" w:rsidRDefault="00A2371F" w:rsidP="00A2371F">
      <w:pPr>
        <w:rPr>
          <w:b/>
          <w:bCs/>
        </w:rPr>
      </w:pPr>
      <w:r w:rsidRPr="00A2371F">
        <w:rPr>
          <w:b/>
          <w:bCs/>
        </w:rPr>
        <w:t>Task 15:</w:t>
      </w:r>
    </w:p>
    <w:p w14:paraId="7A7E31BB" w14:textId="77777777" w:rsidR="00A2371F" w:rsidRPr="00A2371F" w:rsidRDefault="00A2371F" w:rsidP="00A2371F">
      <w:pPr>
        <w:rPr>
          <w:b/>
          <w:bCs/>
        </w:rPr>
      </w:pPr>
      <w:r w:rsidRPr="00A2371F">
        <w:rPr>
          <w:b/>
          <w:bCs/>
        </w:rPr>
        <w:t xml:space="preserve">What is </w:t>
      </w:r>
      <w:proofErr w:type="spellStart"/>
      <w:r w:rsidRPr="00A2371F">
        <w:rPr>
          <w:b/>
          <w:bCs/>
        </w:rPr>
        <w:t>Thymeleaf</w:t>
      </w:r>
      <w:proofErr w:type="spellEnd"/>
      <w:r w:rsidRPr="00A2371F">
        <w:rPr>
          <w:b/>
          <w:bCs/>
        </w:rPr>
        <w:t>? Explain? Why is it used?</w:t>
      </w:r>
    </w:p>
    <w:p w14:paraId="13A1A5A3" w14:textId="7914AE35" w:rsidR="00722086" w:rsidRDefault="005444DB" w:rsidP="00A8416B">
      <w:proofErr w:type="spellStart"/>
      <w:r>
        <w:t>Thymeleaf</w:t>
      </w:r>
      <w:proofErr w:type="spellEnd"/>
      <w:r>
        <w:t xml:space="preserve"> is a modern </w:t>
      </w:r>
      <w:proofErr w:type="gramStart"/>
      <w:r>
        <w:t>java based</w:t>
      </w:r>
      <w:proofErr w:type="gramEnd"/>
      <w:r>
        <w:t xml:space="preserve"> server side template engine</w:t>
      </w:r>
      <w:r w:rsidR="000D4FE4">
        <w:t xml:space="preserve"> used for building dynamic web pages in Spring and Spring boot applications.</w:t>
      </w:r>
    </w:p>
    <w:p w14:paraId="31447284" w14:textId="5411DE96" w:rsidR="000D4FE4" w:rsidRDefault="00DF39EA" w:rsidP="00A8416B">
      <w:r>
        <w:t xml:space="preserve">It allows the developers to create HTML pages and dynamically display </w:t>
      </w:r>
      <w:r w:rsidR="006D0E27">
        <w:t>data from the backend without writing java code inside the HTML</w:t>
      </w:r>
    </w:p>
    <w:p w14:paraId="0BE3EE94" w14:textId="1C52F7F3" w:rsidR="006D0E27" w:rsidRDefault="007121AC" w:rsidP="00A8416B">
      <w:r>
        <w:t>It mainly used for rendering</w:t>
      </w:r>
      <w:r w:rsidR="000A0DCC">
        <w:t xml:space="preserve"> user interfaces, displaying dynamic content and handling forms in </w:t>
      </w:r>
      <w:r w:rsidR="00B07B21">
        <w:t>web application.</w:t>
      </w:r>
    </w:p>
    <w:p w14:paraId="0DF088BA" w14:textId="77777777" w:rsidR="00B07B21" w:rsidRDefault="00B07B21" w:rsidP="00A8416B"/>
    <w:p w14:paraId="3EBCED15" w14:textId="77777777" w:rsidR="00B07B21" w:rsidRPr="00B07B21" w:rsidRDefault="00B07B21" w:rsidP="00B07B21">
      <w:pPr>
        <w:rPr>
          <w:b/>
          <w:bCs/>
        </w:rPr>
      </w:pPr>
      <w:r w:rsidRPr="00B07B21">
        <w:rPr>
          <w:b/>
          <w:bCs/>
        </w:rPr>
        <w:lastRenderedPageBreak/>
        <w:t>Task 16:</w:t>
      </w:r>
    </w:p>
    <w:p w14:paraId="70E006EF" w14:textId="77777777" w:rsidR="00B07B21" w:rsidRPr="00B07B21" w:rsidRDefault="00B07B21" w:rsidP="00B07B21">
      <w:pPr>
        <w:rPr>
          <w:b/>
          <w:bCs/>
        </w:rPr>
      </w:pPr>
      <w:r w:rsidRPr="00B07B21">
        <w:rPr>
          <w:b/>
          <w:bCs/>
        </w:rPr>
        <w:t xml:space="preserve">Create a demo on </w:t>
      </w:r>
      <w:proofErr w:type="spellStart"/>
      <w:proofErr w:type="gramStart"/>
      <w:r w:rsidRPr="00B07B21">
        <w:rPr>
          <w:b/>
          <w:bCs/>
        </w:rPr>
        <w:t>thymeleaf</w:t>
      </w:r>
      <w:proofErr w:type="spellEnd"/>
      <w:r w:rsidRPr="00B07B21">
        <w:rPr>
          <w:b/>
          <w:bCs/>
        </w:rPr>
        <w:t xml:space="preserve"> .</w:t>
      </w:r>
      <w:proofErr w:type="gramEnd"/>
    </w:p>
    <w:p w14:paraId="7DACE3D8" w14:textId="7B22B50A" w:rsidR="00B07B21" w:rsidRDefault="00F31482" w:rsidP="00A8416B">
      <w:pPr>
        <w:rPr>
          <w:b/>
          <w:bCs/>
        </w:rPr>
      </w:pPr>
      <w:r w:rsidRPr="00F31482">
        <w:rPr>
          <w:b/>
          <w:bCs/>
        </w:rPr>
        <w:drawing>
          <wp:inline distT="0" distB="0" distL="0" distR="0" wp14:anchorId="7D882BB4" wp14:editId="431F00F8">
            <wp:extent cx="5731510" cy="3512185"/>
            <wp:effectExtent l="0" t="0" r="2540" b="0"/>
            <wp:docPr id="1463167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16700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2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E3C5F" w14:textId="77777777" w:rsidR="0058416E" w:rsidRPr="0058416E" w:rsidRDefault="0058416E" w:rsidP="0058416E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</w:pPr>
      <w:r w:rsidRPr="0058416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package </w:t>
      </w:r>
      <w:proofErr w:type="spellStart"/>
      <w:r w:rsidRPr="005841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com.dbexample.controller</w:t>
      </w:r>
      <w:proofErr w:type="spellEnd"/>
      <w:r w:rsidRPr="005841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5841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5841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58416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5841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com.dbexample.service.CustomerService</w:t>
      </w:r>
      <w:proofErr w:type="spellEnd"/>
      <w:r w:rsidRPr="005841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5841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58416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5841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org.springframework.stereotype.</w:t>
      </w:r>
      <w:r w:rsidRPr="0058416E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t>Controller</w:t>
      </w:r>
      <w:proofErr w:type="spellEnd"/>
      <w:r w:rsidRPr="005841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5841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58416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5841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org.springframework.ui.Model</w:t>
      </w:r>
      <w:proofErr w:type="spellEnd"/>
      <w:r w:rsidRPr="005841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5841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58416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5841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org.springframework.web.bind.annotation.</w:t>
      </w:r>
      <w:r w:rsidRPr="0058416E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t>GetMapping</w:t>
      </w:r>
      <w:proofErr w:type="spellEnd"/>
      <w:r w:rsidRPr="005841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5841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58416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5841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org.springframework.web.bind.annotation.</w:t>
      </w:r>
      <w:r w:rsidRPr="0058416E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t>RequestMapping</w:t>
      </w:r>
      <w:proofErr w:type="spellEnd"/>
      <w:r w:rsidRPr="005841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5841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5841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58416E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t>@Controller</w:t>
      </w:r>
      <w:r w:rsidRPr="0058416E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br/>
        <w:t>@RequestMapping</w:t>
      </w:r>
      <w:r w:rsidRPr="005841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58416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"/thymeleaf"</w:t>
      </w:r>
      <w:r w:rsidRPr="005841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</w:t>
      </w:r>
      <w:r w:rsidRPr="005841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58416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class </w:t>
      </w:r>
      <w:proofErr w:type="spellStart"/>
      <w:r w:rsidRPr="005841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CustomerViewController</w:t>
      </w:r>
      <w:proofErr w:type="spellEnd"/>
      <w:r w:rsidRPr="005841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{</w:t>
      </w:r>
      <w:r w:rsidRPr="005841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5841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58416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private final </w:t>
      </w:r>
      <w:proofErr w:type="spellStart"/>
      <w:r w:rsidRPr="005841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CustomerService</w:t>
      </w:r>
      <w:proofErr w:type="spellEnd"/>
      <w:r w:rsidRPr="005841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</w:t>
      </w:r>
      <w:r w:rsidRPr="0058416E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service</w:t>
      </w:r>
      <w:r w:rsidRPr="005841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5841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5841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58416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</w:t>
      </w:r>
      <w:proofErr w:type="spellStart"/>
      <w:r w:rsidRPr="0058416E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CustomerViewController</w:t>
      </w:r>
      <w:proofErr w:type="spellEnd"/>
      <w:r w:rsidRPr="005841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5841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CustomerService</w:t>
      </w:r>
      <w:proofErr w:type="spellEnd"/>
      <w:r w:rsidRPr="005841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service) {</w:t>
      </w:r>
      <w:r w:rsidRPr="005841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58416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this</w:t>
      </w:r>
      <w:r w:rsidRPr="005841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r w:rsidRPr="0058416E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service</w:t>
      </w:r>
      <w:proofErr w:type="spellEnd"/>
      <w:r w:rsidRPr="0058416E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 xml:space="preserve"> </w:t>
      </w:r>
      <w:r w:rsidRPr="005841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= service;</w:t>
      </w:r>
      <w:r w:rsidRPr="005841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5841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5841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58416E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t>@GetMapping</w:t>
      </w:r>
      <w:r w:rsidRPr="005841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58416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"/view-customers"</w:t>
      </w:r>
      <w:r w:rsidRPr="005841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</w:t>
      </w:r>
      <w:r w:rsidRPr="005841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58416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</w:t>
      </w:r>
      <w:r w:rsidRPr="005841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String </w:t>
      </w:r>
      <w:proofErr w:type="spellStart"/>
      <w:r w:rsidRPr="0058416E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viewCustomers</w:t>
      </w:r>
      <w:proofErr w:type="spellEnd"/>
      <w:r w:rsidRPr="005841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(Model model) </w:t>
      </w:r>
      <w:r w:rsidRPr="0058416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throws </w:t>
      </w:r>
      <w:r w:rsidRPr="005841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Exception {</w:t>
      </w:r>
      <w:r w:rsidRPr="005841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5841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5841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model.addAttribute</w:t>
      </w:r>
      <w:proofErr w:type="spellEnd"/>
      <w:r w:rsidRPr="005841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5841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    </w:t>
      </w:r>
      <w:r w:rsidRPr="0058416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"customers"</w:t>
      </w:r>
      <w:r w:rsidRPr="005841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,</w:t>
      </w:r>
      <w:r w:rsidRPr="005841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    </w:t>
      </w:r>
      <w:proofErr w:type="spellStart"/>
      <w:r w:rsidRPr="0058416E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service</w:t>
      </w:r>
      <w:r w:rsidRPr="005841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.getCustomers</w:t>
      </w:r>
      <w:proofErr w:type="spellEnd"/>
      <w:r w:rsidRPr="005841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</w:t>
      </w:r>
      <w:r w:rsidRPr="005841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);</w:t>
      </w:r>
      <w:r w:rsidRPr="005841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5841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58416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return </w:t>
      </w:r>
      <w:r w:rsidRPr="0058416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"customers"</w:t>
      </w:r>
      <w:r w:rsidRPr="005841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5841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5841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>}</w:t>
      </w:r>
    </w:p>
    <w:p w14:paraId="7FB0232F" w14:textId="77777777" w:rsidR="00F31482" w:rsidRDefault="00F31482" w:rsidP="00A8416B">
      <w:pPr>
        <w:rPr>
          <w:b/>
          <w:bCs/>
        </w:rPr>
      </w:pPr>
    </w:p>
    <w:p w14:paraId="10C146DC" w14:textId="77777777" w:rsidR="0058416E" w:rsidRPr="0058416E" w:rsidRDefault="0058416E" w:rsidP="0058416E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</w:pPr>
      <w:r w:rsidRPr="0058416E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lastRenderedPageBreak/>
        <w:t xml:space="preserve">&lt;!DOCTYPE </w:t>
      </w:r>
      <w:r w:rsidRPr="0058416E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en-IN"/>
          <w14:ligatures w14:val="none"/>
        </w:rPr>
        <w:t>html</w:t>
      </w:r>
      <w:r w:rsidRPr="0058416E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58416E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&lt;html </w:t>
      </w:r>
      <w:proofErr w:type="spellStart"/>
      <w:r w:rsidRPr="0058416E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en-IN"/>
          <w14:ligatures w14:val="none"/>
        </w:rPr>
        <w:t>xmlns:</w:t>
      </w:r>
      <w:r w:rsidRPr="0058416E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th</w:t>
      </w:r>
      <w:proofErr w:type="spellEnd"/>
      <w:r w:rsidRPr="0058416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="http://www.thymeleaf.org"</w:t>
      </w:r>
      <w:r w:rsidRPr="0058416E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58416E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</w:r>
      <w:r w:rsidRPr="0058416E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>&lt;head&gt;</w:t>
      </w:r>
      <w:r w:rsidRPr="0058416E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&lt;title&gt;</w:t>
      </w:r>
      <w:r w:rsidRPr="005841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Customers</w:t>
      </w:r>
      <w:r w:rsidRPr="0058416E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&lt;/title&gt;</w:t>
      </w:r>
      <w:r w:rsidRPr="0058416E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&lt;style&gt;</w:t>
      </w:r>
      <w:r w:rsidRPr="0058416E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</w:r>
      <w:r w:rsidRPr="0058416E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5841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table{</w:t>
      </w:r>
      <w:r w:rsidRPr="005841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border-collapse: collapse;</w:t>
      </w:r>
      <w:r w:rsidRPr="005841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width:50%;</w:t>
      </w:r>
      <w:r w:rsidRPr="005841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}</w:t>
      </w:r>
      <w:r w:rsidRPr="005841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5841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5841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th,td</w:t>
      </w:r>
      <w:proofErr w:type="spellEnd"/>
      <w:r w:rsidRPr="005841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{</w:t>
      </w:r>
      <w:r w:rsidRPr="005841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border:1px solid black;</w:t>
      </w:r>
      <w:r w:rsidRPr="005841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padding:10px;</w:t>
      </w:r>
      <w:r w:rsidRPr="005841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}</w:t>
      </w:r>
      <w:r w:rsidRPr="005841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5841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58416E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&lt;/style&gt;</w:t>
      </w:r>
      <w:r w:rsidRPr="0058416E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>&lt;/head&gt;</w:t>
      </w:r>
      <w:r w:rsidRPr="0058416E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</w:r>
      <w:r w:rsidRPr="0058416E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>&lt;body&gt;</w:t>
      </w:r>
      <w:r w:rsidRPr="0058416E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</w:r>
      <w:r w:rsidRPr="0058416E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>&lt;h2&gt;</w:t>
      </w:r>
      <w:r w:rsidRPr="005841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Customer List</w:t>
      </w:r>
      <w:r w:rsidRPr="0058416E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&lt;/h2&gt;</w:t>
      </w:r>
      <w:r w:rsidRPr="0058416E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</w:r>
      <w:r w:rsidRPr="0058416E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>&lt;table&gt;</w:t>
      </w:r>
      <w:r w:rsidRPr="0058416E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</w:r>
      <w:r w:rsidRPr="0058416E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&lt;tr&gt;</w:t>
      </w:r>
      <w:r w:rsidRPr="0058416E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&lt;</w:t>
      </w:r>
      <w:proofErr w:type="spellStart"/>
      <w:r w:rsidRPr="0058416E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th</w:t>
      </w:r>
      <w:proofErr w:type="spellEnd"/>
      <w:r w:rsidRPr="0058416E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5841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ID</w:t>
      </w:r>
      <w:r w:rsidRPr="0058416E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</w:t>
      </w:r>
      <w:proofErr w:type="spellStart"/>
      <w:r w:rsidRPr="0058416E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th</w:t>
      </w:r>
      <w:proofErr w:type="spellEnd"/>
      <w:r w:rsidRPr="0058416E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58416E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&lt;</w:t>
      </w:r>
      <w:proofErr w:type="spellStart"/>
      <w:r w:rsidRPr="0058416E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th</w:t>
      </w:r>
      <w:proofErr w:type="spellEnd"/>
      <w:r w:rsidRPr="0058416E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58416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Name</w:t>
      </w:r>
      <w:r w:rsidRPr="0058416E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</w:t>
      </w:r>
      <w:proofErr w:type="spellStart"/>
      <w:r w:rsidRPr="0058416E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th</w:t>
      </w:r>
      <w:proofErr w:type="spellEnd"/>
      <w:r w:rsidRPr="0058416E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58416E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&lt;/tr&gt;</w:t>
      </w:r>
      <w:r w:rsidRPr="0058416E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</w:r>
      <w:r w:rsidRPr="0058416E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&lt;tr </w:t>
      </w:r>
      <w:proofErr w:type="spellStart"/>
      <w:r w:rsidRPr="0058416E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th</w:t>
      </w:r>
      <w:r w:rsidRPr="0058416E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en-IN"/>
          <w14:ligatures w14:val="none"/>
        </w:rPr>
        <w:t>:each</w:t>
      </w:r>
      <w:proofErr w:type="spellEnd"/>
      <w:r w:rsidRPr="0058416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="customer : ${customers}"</w:t>
      </w:r>
      <w:r w:rsidRPr="0058416E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58416E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&lt;td </w:t>
      </w:r>
      <w:proofErr w:type="spellStart"/>
      <w:r w:rsidRPr="0058416E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th</w:t>
      </w:r>
      <w:r w:rsidRPr="0058416E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en-IN"/>
          <w14:ligatures w14:val="none"/>
        </w:rPr>
        <w:t>:text</w:t>
      </w:r>
      <w:proofErr w:type="spellEnd"/>
      <w:r w:rsidRPr="0058416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="${customer.id}"</w:t>
      </w:r>
      <w:r w:rsidRPr="0058416E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&gt;&lt;/td&gt;</w:t>
      </w:r>
      <w:r w:rsidRPr="0058416E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&lt;td </w:t>
      </w:r>
      <w:proofErr w:type="spellStart"/>
      <w:r w:rsidRPr="0058416E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th</w:t>
      </w:r>
      <w:r w:rsidRPr="0058416E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en-IN"/>
          <w14:ligatures w14:val="none"/>
        </w:rPr>
        <w:t>:text</w:t>
      </w:r>
      <w:proofErr w:type="spellEnd"/>
      <w:r w:rsidRPr="0058416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="${customer.name}"</w:t>
      </w:r>
      <w:r w:rsidRPr="0058416E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&gt;&lt;/td&gt;</w:t>
      </w:r>
      <w:r w:rsidRPr="0058416E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&lt;/tr&gt;</w:t>
      </w:r>
      <w:r w:rsidRPr="0058416E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</w:r>
      <w:r w:rsidRPr="0058416E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>&lt;/table&gt;</w:t>
      </w:r>
      <w:r w:rsidRPr="0058416E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</w:r>
      <w:r w:rsidRPr="0058416E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>&lt;/body&gt;</w:t>
      </w:r>
      <w:r w:rsidRPr="0058416E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</w:r>
      <w:r w:rsidRPr="0058416E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>&lt;/html&gt;</w:t>
      </w:r>
    </w:p>
    <w:p w14:paraId="25E31AC3" w14:textId="77777777" w:rsidR="0058416E" w:rsidRDefault="0058416E" w:rsidP="00A8416B">
      <w:pPr>
        <w:rPr>
          <w:b/>
          <w:bCs/>
        </w:rPr>
      </w:pPr>
    </w:p>
    <w:p w14:paraId="7B489673" w14:textId="77777777" w:rsidR="00942E49" w:rsidRPr="00942E49" w:rsidRDefault="00942E49" w:rsidP="00942E49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</w:pPr>
      <w:r w:rsidRPr="00942E4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&lt;dependency&gt;</w:t>
      </w:r>
      <w:r w:rsidRPr="00942E4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</w:t>
      </w:r>
      <w:proofErr w:type="gramStart"/>
      <w:r w:rsidRPr="00942E4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</w:t>
      </w:r>
      <w:proofErr w:type="spellStart"/>
      <w:r w:rsidRPr="00942E4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groupId</w:t>
      </w:r>
      <w:proofErr w:type="spellEnd"/>
      <w:r w:rsidRPr="00942E4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proofErr w:type="spellStart"/>
      <w:r w:rsidRPr="00942E4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org.springframework.boot</w:t>
      </w:r>
      <w:proofErr w:type="spellEnd"/>
      <w:proofErr w:type="gramEnd"/>
      <w:r w:rsidRPr="00942E4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</w:t>
      </w:r>
      <w:proofErr w:type="spellStart"/>
      <w:r w:rsidRPr="00942E4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groupId</w:t>
      </w:r>
      <w:proofErr w:type="spellEnd"/>
      <w:r w:rsidRPr="00942E4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942E4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&lt;</w:t>
      </w:r>
      <w:proofErr w:type="spellStart"/>
      <w:r w:rsidRPr="00942E4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artifactId</w:t>
      </w:r>
      <w:proofErr w:type="spellEnd"/>
      <w:r w:rsidRPr="00942E4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942E4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spring-boot-starter-</w:t>
      </w:r>
      <w:proofErr w:type="spellStart"/>
      <w:r w:rsidRPr="00942E4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thymeleaf</w:t>
      </w:r>
      <w:proofErr w:type="spellEnd"/>
      <w:r w:rsidRPr="00942E4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</w:t>
      </w:r>
      <w:proofErr w:type="spellStart"/>
      <w:r w:rsidRPr="00942E4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artifactId</w:t>
      </w:r>
      <w:proofErr w:type="spellEnd"/>
      <w:r w:rsidRPr="00942E4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942E49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>&lt;/dependency&gt;</w:t>
      </w:r>
    </w:p>
    <w:p w14:paraId="55A34410" w14:textId="77777777" w:rsidR="00942E49" w:rsidRDefault="00942E49" w:rsidP="00A8416B">
      <w:pPr>
        <w:rPr>
          <w:b/>
          <w:bCs/>
        </w:rPr>
      </w:pPr>
    </w:p>
    <w:p w14:paraId="2A5AEBB4" w14:textId="77777777" w:rsidR="00E94C52" w:rsidRPr="00E94C52" w:rsidRDefault="00E94C52" w:rsidP="00E94C52">
      <w:pPr>
        <w:rPr>
          <w:b/>
          <w:bCs/>
        </w:rPr>
      </w:pPr>
      <w:r w:rsidRPr="00E94C52">
        <w:rPr>
          <w:b/>
          <w:bCs/>
        </w:rPr>
        <w:t>Task 17:</w:t>
      </w:r>
    </w:p>
    <w:p w14:paraId="7D111980" w14:textId="77777777" w:rsidR="00E94C52" w:rsidRPr="00E94C52" w:rsidRDefault="00E94C52" w:rsidP="00E94C52">
      <w:pPr>
        <w:rPr>
          <w:b/>
          <w:bCs/>
        </w:rPr>
      </w:pPr>
      <w:r w:rsidRPr="00E94C52">
        <w:rPr>
          <w:b/>
          <w:bCs/>
        </w:rPr>
        <w:t xml:space="preserve">What do you think are the advantages of using </w:t>
      </w:r>
      <w:proofErr w:type="spellStart"/>
      <w:r w:rsidRPr="00E94C52">
        <w:rPr>
          <w:b/>
          <w:bCs/>
        </w:rPr>
        <w:t>thymeleaf</w:t>
      </w:r>
      <w:proofErr w:type="spellEnd"/>
      <w:r w:rsidRPr="00E94C52">
        <w:rPr>
          <w:b/>
          <w:bCs/>
        </w:rPr>
        <w:t>?</w:t>
      </w:r>
    </w:p>
    <w:p w14:paraId="31042BE6" w14:textId="28AE13AF" w:rsidR="00E94C52" w:rsidRPr="001900E3" w:rsidRDefault="001900E3" w:rsidP="001900E3">
      <w:pPr>
        <w:pStyle w:val="ListParagraph"/>
        <w:numPr>
          <w:ilvl w:val="0"/>
          <w:numId w:val="1"/>
        </w:numPr>
        <w:rPr>
          <w:b/>
          <w:bCs/>
        </w:rPr>
      </w:pPr>
      <w:r>
        <w:t>Seamless integration with the spring boot</w:t>
      </w:r>
    </w:p>
    <w:p w14:paraId="6572F616" w14:textId="2E82964F" w:rsidR="001900E3" w:rsidRPr="000A4966" w:rsidRDefault="000A4966" w:rsidP="001900E3">
      <w:pPr>
        <w:pStyle w:val="ListParagraph"/>
        <w:numPr>
          <w:ilvl w:val="0"/>
          <w:numId w:val="1"/>
        </w:numPr>
        <w:rPr>
          <w:b/>
          <w:bCs/>
        </w:rPr>
      </w:pPr>
      <w:r>
        <w:t>Natural HTML Template</w:t>
      </w:r>
    </w:p>
    <w:p w14:paraId="71D31495" w14:textId="63B0D0FF" w:rsidR="000A4966" w:rsidRPr="00BA15B0" w:rsidRDefault="00BA15B0" w:rsidP="001900E3">
      <w:pPr>
        <w:pStyle w:val="ListParagraph"/>
        <w:numPr>
          <w:ilvl w:val="0"/>
          <w:numId w:val="1"/>
        </w:numPr>
        <w:rPr>
          <w:b/>
          <w:bCs/>
        </w:rPr>
      </w:pPr>
      <w:r>
        <w:t>Easy Data Binding</w:t>
      </w:r>
    </w:p>
    <w:p w14:paraId="14BC2877" w14:textId="29240E15" w:rsidR="00BA15B0" w:rsidRPr="00D10282" w:rsidRDefault="00C66C04" w:rsidP="001900E3">
      <w:pPr>
        <w:pStyle w:val="ListParagraph"/>
        <w:numPr>
          <w:ilvl w:val="0"/>
          <w:numId w:val="1"/>
        </w:numPr>
        <w:rPr>
          <w:b/>
          <w:bCs/>
        </w:rPr>
      </w:pPr>
      <w:r>
        <w:t xml:space="preserve">Better </w:t>
      </w:r>
      <w:r w:rsidR="00D10282">
        <w:t>readability and maintainability</w:t>
      </w:r>
    </w:p>
    <w:p w14:paraId="2C341C5D" w14:textId="4F8305A6" w:rsidR="00D10282" w:rsidRPr="00DF7824" w:rsidRDefault="00D10282" w:rsidP="001900E3">
      <w:pPr>
        <w:pStyle w:val="ListParagraph"/>
        <w:numPr>
          <w:ilvl w:val="0"/>
          <w:numId w:val="1"/>
        </w:numPr>
        <w:rPr>
          <w:b/>
          <w:bCs/>
        </w:rPr>
      </w:pPr>
      <w:r>
        <w:t xml:space="preserve">Built </w:t>
      </w:r>
      <w:r w:rsidR="00DF7824">
        <w:t>in form handling</w:t>
      </w:r>
    </w:p>
    <w:p w14:paraId="775FC02D" w14:textId="1EFD333D" w:rsidR="00DF7824" w:rsidRPr="00DF7824" w:rsidRDefault="00DF7824" w:rsidP="001900E3">
      <w:pPr>
        <w:pStyle w:val="ListParagraph"/>
        <w:numPr>
          <w:ilvl w:val="0"/>
          <w:numId w:val="1"/>
        </w:numPr>
        <w:rPr>
          <w:b/>
          <w:bCs/>
        </w:rPr>
      </w:pPr>
      <w:r>
        <w:lastRenderedPageBreak/>
        <w:t>Spring Security Integration</w:t>
      </w:r>
    </w:p>
    <w:p w14:paraId="0315E680" w14:textId="0054D2B0" w:rsidR="00DF7824" w:rsidRPr="00DF7824" w:rsidRDefault="00DF7824" w:rsidP="001900E3">
      <w:pPr>
        <w:pStyle w:val="ListParagraph"/>
        <w:numPr>
          <w:ilvl w:val="0"/>
          <w:numId w:val="1"/>
        </w:numPr>
        <w:rPr>
          <w:b/>
          <w:bCs/>
        </w:rPr>
      </w:pPr>
      <w:r>
        <w:t>Reduce Boilerplate code</w:t>
      </w:r>
    </w:p>
    <w:p w14:paraId="51C11FD7" w14:textId="77777777" w:rsidR="00DF7824" w:rsidRDefault="00DF7824" w:rsidP="00FB3F7B">
      <w:pPr>
        <w:rPr>
          <w:b/>
          <w:bCs/>
        </w:rPr>
      </w:pPr>
    </w:p>
    <w:p w14:paraId="21BB9033" w14:textId="77777777" w:rsidR="00850ECD" w:rsidRPr="00850ECD" w:rsidRDefault="00850ECD" w:rsidP="00850ECD">
      <w:pPr>
        <w:rPr>
          <w:b/>
          <w:bCs/>
        </w:rPr>
      </w:pPr>
      <w:r w:rsidRPr="00850ECD">
        <w:rPr>
          <w:b/>
          <w:bCs/>
        </w:rPr>
        <w:t>Task 18:</w:t>
      </w:r>
    </w:p>
    <w:p w14:paraId="3397C2D4" w14:textId="77777777" w:rsidR="00850ECD" w:rsidRPr="00850ECD" w:rsidRDefault="00850ECD" w:rsidP="00850ECD">
      <w:pPr>
        <w:rPr>
          <w:b/>
          <w:bCs/>
        </w:rPr>
      </w:pPr>
      <w:r w:rsidRPr="00850ECD">
        <w:rPr>
          <w:b/>
          <w:bCs/>
        </w:rPr>
        <w:t xml:space="preserve">What is Caching in </w:t>
      </w:r>
      <w:proofErr w:type="spellStart"/>
      <w:r w:rsidRPr="00850ECD">
        <w:rPr>
          <w:b/>
          <w:bCs/>
        </w:rPr>
        <w:t>Springboot</w:t>
      </w:r>
      <w:proofErr w:type="spellEnd"/>
      <w:r w:rsidRPr="00850ECD">
        <w:rPr>
          <w:b/>
          <w:bCs/>
        </w:rPr>
        <w:t>?</w:t>
      </w:r>
    </w:p>
    <w:p w14:paraId="094FF86B" w14:textId="35DE299E" w:rsidR="00FB3F7B" w:rsidRPr="000306D1" w:rsidRDefault="00497A84" w:rsidP="00FB3F7B">
      <w:r>
        <w:t>Caching is a technique used to store</w:t>
      </w:r>
      <w:r w:rsidR="00CB7153">
        <w:t xml:space="preserve"> frequently accessed data in temporary memory (Cache) so that future requests can be served faster without repeatedly fetching data from the database expensive computations</w:t>
      </w:r>
    </w:p>
    <w:p w14:paraId="25E06AFD" w14:textId="77777777" w:rsidR="007675C5" w:rsidRPr="007675C5" w:rsidRDefault="007675C5" w:rsidP="007675C5">
      <w:pPr>
        <w:rPr>
          <w:b/>
          <w:bCs/>
        </w:rPr>
      </w:pPr>
      <w:r w:rsidRPr="007675C5">
        <w:rPr>
          <w:b/>
          <w:bCs/>
        </w:rPr>
        <w:t>Spring Boot Caching Annotations</w:t>
      </w:r>
    </w:p>
    <w:p w14:paraId="45F6616D" w14:textId="022353FC" w:rsidR="00CB7153" w:rsidRDefault="007675C5" w:rsidP="00FB3F7B">
      <w:r>
        <w:t>@EnableCaching</w:t>
      </w:r>
      <w:r w:rsidR="00816B57">
        <w:t>: Enables caching in application.</w:t>
      </w:r>
    </w:p>
    <w:p w14:paraId="2716349E" w14:textId="3461A189" w:rsidR="00816B57" w:rsidRDefault="00816B57" w:rsidP="00FB3F7B">
      <w:r>
        <w:t xml:space="preserve">@Cachable: </w:t>
      </w:r>
      <w:r w:rsidR="00EE676D">
        <w:t>Store method results in cache</w:t>
      </w:r>
    </w:p>
    <w:p w14:paraId="3AAB20D3" w14:textId="0B2C7348" w:rsidR="00EE676D" w:rsidRDefault="00484159" w:rsidP="00FB3F7B">
      <w:r>
        <w:t>@CachePut: update the cache whenever the method executes</w:t>
      </w:r>
    </w:p>
    <w:p w14:paraId="5630882F" w14:textId="744EE2EC" w:rsidR="00484159" w:rsidRDefault="00484159" w:rsidP="00FB3F7B">
      <w:r>
        <w:t xml:space="preserve">@CacheEvict: </w:t>
      </w:r>
      <w:r w:rsidR="00FE7A85">
        <w:t>removes the data from cache</w:t>
      </w:r>
    </w:p>
    <w:p w14:paraId="56208685" w14:textId="77777777" w:rsidR="00FE7A85" w:rsidRDefault="00FE7A85" w:rsidP="00FB3F7B"/>
    <w:p w14:paraId="613B9D97" w14:textId="77777777" w:rsidR="00AB72A4" w:rsidRPr="00AB72A4" w:rsidRDefault="00AB72A4" w:rsidP="00AB72A4">
      <w:pPr>
        <w:rPr>
          <w:b/>
          <w:bCs/>
        </w:rPr>
      </w:pPr>
      <w:r w:rsidRPr="00AB72A4">
        <w:rPr>
          <w:b/>
          <w:bCs/>
        </w:rPr>
        <w:t>Task 19:</w:t>
      </w:r>
    </w:p>
    <w:p w14:paraId="47198BF0" w14:textId="77777777" w:rsidR="00AB72A4" w:rsidRPr="00AB72A4" w:rsidRDefault="00AB72A4" w:rsidP="00AB72A4">
      <w:pPr>
        <w:rPr>
          <w:b/>
          <w:bCs/>
        </w:rPr>
      </w:pPr>
      <w:r w:rsidRPr="00AB72A4">
        <w:rPr>
          <w:b/>
          <w:bCs/>
        </w:rPr>
        <w:t xml:space="preserve">What are the features of caching in </w:t>
      </w:r>
      <w:proofErr w:type="spellStart"/>
      <w:r w:rsidRPr="00AB72A4">
        <w:rPr>
          <w:b/>
          <w:bCs/>
        </w:rPr>
        <w:t>SpringBoot</w:t>
      </w:r>
      <w:proofErr w:type="spellEnd"/>
      <w:r w:rsidRPr="00AB72A4">
        <w:rPr>
          <w:b/>
          <w:bCs/>
        </w:rPr>
        <w:t>?</w:t>
      </w:r>
    </w:p>
    <w:p w14:paraId="7B1E7C53" w14:textId="77777777" w:rsidR="000306D1" w:rsidRPr="000306D1" w:rsidRDefault="00AB72A4" w:rsidP="000306D1">
      <w:r>
        <w:t xml:space="preserve">Caching in spring boot </w:t>
      </w:r>
      <w:r w:rsidR="00AB7D95">
        <w:t>provides several powerful features that help improve application performance</w:t>
      </w:r>
      <w:r w:rsidR="000306D1">
        <w:t xml:space="preserve"> </w:t>
      </w:r>
      <w:r w:rsidR="000306D1" w:rsidRPr="000306D1">
        <w:t>by storing frequently accessed data and reducing repetitive database or API calls.</w:t>
      </w:r>
    </w:p>
    <w:p w14:paraId="35281BFE" w14:textId="5A65034D" w:rsidR="00DA2449" w:rsidRDefault="000306D1" w:rsidP="000306D1">
      <w:pPr>
        <w:pStyle w:val="ListParagraph"/>
        <w:numPr>
          <w:ilvl w:val="0"/>
          <w:numId w:val="1"/>
        </w:numPr>
      </w:pPr>
      <w:r>
        <w:t>Easy Enablement</w:t>
      </w:r>
    </w:p>
    <w:p w14:paraId="5F20029E" w14:textId="02459590" w:rsidR="000306D1" w:rsidRDefault="007A4669" w:rsidP="000306D1">
      <w:pPr>
        <w:pStyle w:val="ListParagraph"/>
        <w:numPr>
          <w:ilvl w:val="0"/>
          <w:numId w:val="1"/>
        </w:numPr>
      </w:pPr>
      <w:r>
        <w:t>Annotation Based Caching</w:t>
      </w:r>
    </w:p>
    <w:p w14:paraId="5FF9DCFC" w14:textId="61A85432" w:rsidR="007A4669" w:rsidRDefault="007A4669" w:rsidP="000306D1">
      <w:pPr>
        <w:pStyle w:val="ListParagraph"/>
        <w:numPr>
          <w:ilvl w:val="0"/>
          <w:numId w:val="1"/>
        </w:numPr>
      </w:pPr>
      <w:r>
        <w:t>Automatic data retrieval</w:t>
      </w:r>
    </w:p>
    <w:p w14:paraId="1AE4A808" w14:textId="2DBD1C82" w:rsidR="007A4669" w:rsidRDefault="007A4669" w:rsidP="000306D1">
      <w:pPr>
        <w:pStyle w:val="ListParagraph"/>
        <w:numPr>
          <w:ilvl w:val="0"/>
          <w:numId w:val="1"/>
        </w:numPr>
      </w:pPr>
      <w:r>
        <w:t>Multiple cache support</w:t>
      </w:r>
    </w:p>
    <w:p w14:paraId="2E0635AD" w14:textId="4D483E4D" w:rsidR="007A4669" w:rsidRDefault="007A4669" w:rsidP="000306D1">
      <w:pPr>
        <w:pStyle w:val="ListParagraph"/>
        <w:numPr>
          <w:ilvl w:val="0"/>
          <w:numId w:val="1"/>
        </w:numPr>
      </w:pPr>
      <w:r>
        <w:t>Cache update support</w:t>
      </w:r>
    </w:p>
    <w:p w14:paraId="5A018229" w14:textId="784B3BD4" w:rsidR="007A4669" w:rsidRDefault="002A1095" w:rsidP="000306D1">
      <w:pPr>
        <w:pStyle w:val="ListParagraph"/>
        <w:numPr>
          <w:ilvl w:val="0"/>
          <w:numId w:val="1"/>
        </w:numPr>
      </w:pPr>
      <w:r>
        <w:t>Cache Eviction</w:t>
      </w:r>
    </w:p>
    <w:p w14:paraId="21E69DB7" w14:textId="30AFAEEF" w:rsidR="002A1095" w:rsidRDefault="002A1095" w:rsidP="000306D1">
      <w:pPr>
        <w:pStyle w:val="ListParagraph"/>
        <w:numPr>
          <w:ilvl w:val="0"/>
          <w:numId w:val="1"/>
        </w:numPr>
      </w:pPr>
      <w:r>
        <w:t>Key-Based Caching</w:t>
      </w:r>
    </w:p>
    <w:p w14:paraId="756CE04E" w14:textId="587755E7" w:rsidR="002A1095" w:rsidRDefault="002A1095" w:rsidP="000306D1">
      <w:pPr>
        <w:pStyle w:val="ListParagraph"/>
        <w:numPr>
          <w:ilvl w:val="0"/>
          <w:numId w:val="1"/>
        </w:numPr>
      </w:pPr>
      <w:r>
        <w:t>Reduced database load</w:t>
      </w:r>
    </w:p>
    <w:p w14:paraId="01373FA5" w14:textId="438E0F46" w:rsidR="002A1095" w:rsidRDefault="002A1095" w:rsidP="000306D1">
      <w:pPr>
        <w:pStyle w:val="ListParagraph"/>
        <w:numPr>
          <w:ilvl w:val="0"/>
          <w:numId w:val="1"/>
        </w:numPr>
      </w:pPr>
      <w:r>
        <w:t>Improved application performance</w:t>
      </w:r>
    </w:p>
    <w:p w14:paraId="04F917AD" w14:textId="032C94E0" w:rsidR="002A1095" w:rsidRDefault="002A1095" w:rsidP="000306D1">
      <w:pPr>
        <w:pStyle w:val="ListParagraph"/>
        <w:numPr>
          <w:ilvl w:val="0"/>
          <w:numId w:val="1"/>
        </w:numPr>
      </w:pPr>
      <w:r>
        <w:t>Scalability performance</w:t>
      </w:r>
    </w:p>
    <w:p w14:paraId="2D83576C" w14:textId="66229710" w:rsidR="002A1095" w:rsidRDefault="007B0DC7" w:rsidP="000306D1">
      <w:pPr>
        <w:pStyle w:val="ListParagraph"/>
        <w:numPr>
          <w:ilvl w:val="0"/>
          <w:numId w:val="1"/>
        </w:numPr>
      </w:pPr>
      <w:r>
        <w:t>Transparent integration</w:t>
      </w:r>
    </w:p>
    <w:p w14:paraId="17933FFF" w14:textId="1436CF98" w:rsidR="007B0DC7" w:rsidRDefault="007B0DC7" w:rsidP="000306D1">
      <w:pPr>
        <w:pStyle w:val="ListParagraph"/>
        <w:numPr>
          <w:ilvl w:val="0"/>
          <w:numId w:val="1"/>
        </w:numPr>
      </w:pPr>
      <w:r>
        <w:t>Support for distributed caching</w:t>
      </w:r>
    </w:p>
    <w:p w14:paraId="00E00467" w14:textId="77777777" w:rsidR="007B0DC7" w:rsidRDefault="007B0DC7" w:rsidP="007B0DC7"/>
    <w:p w14:paraId="643E0484" w14:textId="77777777" w:rsidR="00F91E35" w:rsidRPr="00F91E35" w:rsidRDefault="00F91E35" w:rsidP="00F91E35">
      <w:pPr>
        <w:rPr>
          <w:b/>
          <w:bCs/>
        </w:rPr>
      </w:pPr>
    </w:p>
    <w:p w14:paraId="3A401ABD" w14:textId="77777777" w:rsidR="00F91E35" w:rsidRPr="00F91E35" w:rsidRDefault="00F91E35" w:rsidP="00F91E35">
      <w:pPr>
        <w:rPr>
          <w:b/>
          <w:bCs/>
        </w:rPr>
      </w:pPr>
      <w:r w:rsidRPr="00F91E35">
        <w:rPr>
          <w:b/>
          <w:bCs/>
        </w:rPr>
        <w:lastRenderedPageBreak/>
        <w:t>Task 20:</w:t>
      </w:r>
    </w:p>
    <w:p w14:paraId="484E95E2" w14:textId="77777777" w:rsidR="00F91E35" w:rsidRPr="00F91E35" w:rsidRDefault="00F91E35" w:rsidP="00F91E35">
      <w:pPr>
        <w:rPr>
          <w:b/>
          <w:bCs/>
        </w:rPr>
      </w:pPr>
      <w:r w:rsidRPr="00F91E35">
        <w:rPr>
          <w:b/>
          <w:bCs/>
        </w:rPr>
        <w:t xml:space="preserve">What are the types of </w:t>
      </w:r>
      <w:proofErr w:type="gramStart"/>
      <w:r w:rsidRPr="00F91E35">
        <w:rPr>
          <w:b/>
          <w:bCs/>
        </w:rPr>
        <w:t>Caching ?explain</w:t>
      </w:r>
      <w:proofErr w:type="gramEnd"/>
      <w:r w:rsidRPr="00F91E35">
        <w:rPr>
          <w:b/>
          <w:bCs/>
        </w:rPr>
        <w:t xml:space="preserve"> each type.</w:t>
      </w:r>
    </w:p>
    <w:p w14:paraId="0FCEBCDB" w14:textId="77777777" w:rsidR="00F91E35" w:rsidRPr="00F91E35" w:rsidRDefault="00F91E35" w:rsidP="00F91E35">
      <w:pPr>
        <w:rPr>
          <w:b/>
          <w:bCs/>
        </w:rPr>
      </w:pPr>
      <w:r w:rsidRPr="00F91E35">
        <w:rPr>
          <w:b/>
          <w:bCs/>
        </w:rPr>
        <w:t>1. In-Memory Cache (Local Cache)</w:t>
      </w:r>
    </w:p>
    <w:p w14:paraId="092FD2D6" w14:textId="77777777" w:rsidR="00F91E35" w:rsidRPr="00F91E35" w:rsidRDefault="00F91E35" w:rsidP="00F91E35">
      <w:r w:rsidRPr="00F91E35">
        <w:t>Data is stored in the application's memory (RAM).</w:t>
      </w:r>
    </w:p>
    <w:p w14:paraId="0C845145" w14:textId="77777777" w:rsidR="001A2A77" w:rsidRPr="001A2A77" w:rsidRDefault="001A2A77" w:rsidP="001A2A77">
      <w:pPr>
        <w:rPr>
          <w:b/>
          <w:bCs/>
        </w:rPr>
      </w:pPr>
      <w:r w:rsidRPr="001A2A77">
        <w:rPr>
          <w:b/>
          <w:bCs/>
        </w:rPr>
        <w:t>2. Distributed Cache</w:t>
      </w:r>
    </w:p>
    <w:p w14:paraId="4B2E81F5" w14:textId="77777777" w:rsidR="001A2A77" w:rsidRPr="001A2A77" w:rsidRDefault="001A2A77" w:rsidP="001A2A77">
      <w:r w:rsidRPr="001A2A77">
        <w:t>Data is stored in a separate cache server and shared across multiple application instances.</w:t>
      </w:r>
    </w:p>
    <w:p w14:paraId="1BE36AD1" w14:textId="77777777" w:rsidR="00E55B83" w:rsidRPr="00E55B83" w:rsidRDefault="00E55B83" w:rsidP="00E55B83">
      <w:pPr>
        <w:rPr>
          <w:b/>
          <w:bCs/>
        </w:rPr>
      </w:pPr>
      <w:r w:rsidRPr="00E55B83">
        <w:rPr>
          <w:b/>
          <w:bCs/>
        </w:rPr>
        <w:t>3. Database Cache</w:t>
      </w:r>
    </w:p>
    <w:p w14:paraId="7E858ED1" w14:textId="77777777" w:rsidR="00E55B83" w:rsidRPr="00E55B83" w:rsidRDefault="00E55B83" w:rsidP="00E55B83">
      <w:r w:rsidRPr="00E55B83">
        <w:t>Data is cached at the database level.</w:t>
      </w:r>
    </w:p>
    <w:p w14:paraId="66285446" w14:textId="77777777" w:rsidR="00E55B83" w:rsidRPr="00E55B83" w:rsidRDefault="00E55B83" w:rsidP="00E55B83">
      <w:pPr>
        <w:rPr>
          <w:b/>
          <w:bCs/>
        </w:rPr>
      </w:pPr>
      <w:r w:rsidRPr="00E55B83">
        <w:rPr>
          <w:b/>
          <w:bCs/>
        </w:rPr>
        <w:t>4. HTTP/Browser Cache</w:t>
      </w:r>
    </w:p>
    <w:p w14:paraId="3435FB1D" w14:textId="77777777" w:rsidR="00E55B83" w:rsidRPr="00E55B83" w:rsidRDefault="00E55B83" w:rsidP="00E55B83">
      <w:r w:rsidRPr="00E55B83">
        <w:t>Responses are stored in the browser or proxy server.</w:t>
      </w:r>
    </w:p>
    <w:p w14:paraId="1788AA5B" w14:textId="77777777" w:rsidR="00E55B83" w:rsidRPr="00E55B83" w:rsidRDefault="00E55B83" w:rsidP="00E55B83">
      <w:pPr>
        <w:rPr>
          <w:b/>
          <w:bCs/>
        </w:rPr>
      </w:pPr>
      <w:r w:rsidRPr="00E55B83">
        <w:rPr>
          <w:b/>
          <w:bCs/>
        </w:rPr>
        <w:t>5. Application-Level Cache</w:t>
      </w:r>
    </w:p>
    <w:p w14:paraId="70FC28F1" w14:textId="77777777" w:rsidR="00E55B83" w:rsidRPr="00E55B83" w:rsidRDefault="00E55B83" w:rsidP="00E55B83">
      <w:r w:rsidRPr="00E55B83">
        <w:t>Caching is managed directly by the application using Spring Cache abstraction.</w:t>
      </w:r>
    </w:p>
    <w:p w14:paraId="4145849A" w14:textId="77777777" w:rsidR="00C321A8" w:rsidRPr="00C321A8" w:rsidRDefault="00C321A8" w:rsidP="00C321A8">
      <w:pPr>
        <w:rPr>
          <w:b/>
          <w:bCs/>
        </w:rPr>
      </w:pPr>
      <w:r w:rsidRPr="00C321A8">
        <w:rPr>
          <w:b/>
          <w:bCs/>
        </w:rPr>
        <w:t>6. Session Cache</w:t>
      </w:r>
    </w:p>
    <w:p w14:paraId="22FCE53C" w14:textId="77777777" w:rsidR="00C321A8" w:rsidRPr="00C321A8" w:rsidRDefault="00C321A8" w:rsidP="00C321A8">
      <w:r w:rsidRPr="00C321A8">
        <w:t>Stores user-specific data for the duration of a session.</w:t>
      </w:r>
    </w:p>
    <w:p w14:paraId="38A52D93" w14:textId="77777777" w:rsidR="00F91E35" w:rsidRDefault="00F91E35" w:rsidP="007B0DC7"/>
    <w:p w14:paraId="674CA7C6" w14:textId="77777777" w:rsidR="00C321A8" w:rsidRPr="00C321A8" w:rsidRDefault="00C321A8" w:rsidP="00C321A8">
      <w:pPr>
        <w:rPr>
          <w:b/>
          <w:bCs/>
        </w:rPr>
      </w:pPr>
      <w:r w:rsidRPr="00C321A8">
        <w:rPr>
          <w:b/>
          <w:bCs/>
        </w:rPr>
        <w:t>Task 21:</w:t>
      </w:r>
    </w:p>
    <w:p w14:paraId="02CD3245" w14:textId="77777777" w:rsidR="00C321A8" w:rsidRPr="00C321A8" w:rsidRDefault="00C321A8" w:rsidP="00C321A8">
      <w:pPr>
        <w:rPr>
          <w:b/>
          <w:bCs/>
        </w:rPr>
      </w:pPr>
      <w:r w:rsidRPr="00C321A8">
        <w:rPr>
          <w:b/>
          <w:bCs/>
        </w:rPr>
        <w:t>List down annotations of Caching with usage.</w:t>
      </w:r>
    </w:p>
    <w:p w14:paraId="21B9B771" w14:textId="77777777" w:rsidR="00F501D3" w:rsidRPr="00F501D3" w:rsidRDefault="00F501D3" w:rsidP="00F501D3">
      <w:pPr>
        <w:numPr>
          <w:ilvl w:val="0"/>
          <w:numId w:val="4"/>
        </w:numPr>
      </w:pPr>
      <w:r w:rsidRPr="00F501D3">
        <w:rPr>
          <w:b/>
          <w:bCs/>
        </w:rPr>
        <w:t>@EnableCaching</w:t>
      </w:r>
      <w:r w:rsidRPr="00F501D3">
        <w:t xml:space="preserve"> → Enables caching support in the Spring Boot application.</w:t>
      </w:r>
    </w:p>
    <w:p w14:paraId="6CBF1CA0" w14:textId="77777777" w:rsidR="00F501D3" w:rsidRPr="00F501D3" w:rsidRDefault="00F501D3" w:rsidP="00F501D3">
      <w:pPr>
        <w:numPr>
          <w:ilvl w:val="0"/>
          <w:numId w:val="4"/>
        </w:numPr>
      </w:pPr>
      <w:r w:rsidRPr="00F501D3">
        <w:rPr>
          <w:b/>
          <w:bCs/>
        </w:rPr>
        <w:t>@Cacheable</w:t>
      </w:r>
      <w:r w:rsidRPr="00F501D3">
        <w:t xml:space="preserve"> → Stores a method's result in the cache and returns cached data for repeated requests.</w:t>
      </w:r>
    </w:p>
    <w:p w14:paraId="7ABA1743" w14:textId="77777777" w:rsidR="00F501D3" w:rsidRPr="00F501D3" w:rsidRDefault="00F501D3" w:rsidP="00F501D3">
      <w:pPr>
        <w:numPr>
          <w:ilvl w:val="0"/>
          <w:numId w:val="4"/>
        </w:numPr>
      </w:pPr>
      <w:r w:rsidRPr="00F501D3">
        <w:rPr>
          <w:b/>
          <w:bCs/>
        </w:rPr>
        <w:t>@CachePut</w:t>
      </w:r>
      <w:r w:rsidRPr="00F501D3">
        <w:t xml:space="preserve"> → Always executes the method and updates the cache with the latest result.</w:t>
      </w:r>
    </w:p>
    <w:p w14:paraId="501B7055" w14:textId="77777777" w:rsidR="00F501D3" w:rsidRPr="00F501D3" w:rsidRDefault="00F501D3" w:rsidP="00F501D3">
      <w:pPr>
        <w:numPr>
          <w:ilvl w:val="0"/>
          <w:numId w:val="4"/>
        </w:numPr>
      </w:pPr>
      <w:r w:rsidRPr="00F501D3">
        <w:rPr>
          <w:b/>
          <w:bCs/>
        </w:rPr>
        <w:t>@CacheEvict</w:t>
      </w:r>
      <w:r w:rsidRPr="00F501D3">
        <w:t xml:space="preserve"> → Removes specific or all entries from the cache.</w:t>
      </w:r>
    </w:p>
    <w:p w14:paraId="47B1449F" w14:textId="77777777" w:rsidR="00F501D3" w:rsidRPr="00F501D3" w:rsidRDefault="00F501D3" w:rsidP="00F501D3">
      <w:pPr>
        <w:numPr>
          <w:ilvl w:val="0"/>
          <w:numId w:val="4"/>
        </w:numPr>
      </w:pPr>
      <w:r w:rsidRPr="00F501D3">
        <w:rPr>
          <w:b/>
          <w:bCs/>
        </w:rPr>
        <w:t>@Caching</w:t>
      </w:r>
      <w:r w:rsidRPr="00F501D3">
        <w:t xml:space="preserve"> → Combines multiple caching operations (@Cacheable, @CachePut, @CacheEvict) in a single method.</w:t>
      </w:r>
    </w:p>
    <w:p w14:paraId="76A25622" w14:textId="77777777" w:rsidR="00F501D3" w:rsidRPr="00F501D3" w:rsidRDefault="00F501D3" w:rsidP="00F501D3">
      <w:pPr>
        <w:numPr>
          <w:ilvl w:val="0"/>
          <w:numId w:val="4"/>
        </w:numPr>
      </w:pPr>
      <w:r w:rsidRPr="00F501D3">
        <w:rPr>
          <w:b/>
          <w:bCs/>
        </w:rPr>
        <w:t>@CacheConfig</w:t>
      </w:r>
      <w:r w:rsidRPr="00F501D3">
        <w:t xml:space="preserve"> → Defines common cache settings (such as cache name) at the class level to avoid repetition.</w:t>
      </w:r>
    </w:p>
    <w:p w14:paraId="0314B520" w14:textId="77777777" w:rsidR="00C321A8" w:rsidRDefault="00C321A8" w:rsidP="007B0DC7"/>
    <w:p w14:paraId="3CDD1E60" w14:textId="23B471F0" w:rsidR="00816083" w:rsidRDefault="00816083" w:rsidP="007B0DC7">
      <w:pPr>
        <w:rPr>
          <w:b/>
          <w:bCs/>
        </w:rPr>
      </w:pPr>
      <w:r>
        <w:rPr>
          <w:b/>
          <w:bCs/>
        </w:rPr>
        <w:lastRenderedPageBreak/>
        <w:t>Bank Application with Mockito Demo</w:t>
      </w:r>
    </w:p>
    <w:p w14:paraId="1503CB15" w14:textId="77777777" w:rsidR="00816083" w:rsidRPr="00816083" w:rsidRDefault="00816083" w:rsidP="00816083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</w:pPr>
      <w:r w:rsidRPr="00816083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t>&lt;!-- JUnit 5 --&gt;</w:t>
      </w:r>
      <w:r w:rsidRPr="00816083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br/>
      </w:r>
      <w:r w:rsidRPr="0081608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&lt;dependency&gt;</w:t>
      </w:r>
      <w:r w:rsidRPr="0081608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&lt;</w:t>
      </w:r>
      <w:proofErr w:type="spellStart"/>
      <w:r w:rsidRPr="0081608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groupId</w:t>
      </w:r>
      <w:proofErr w:type="spellEnd"/>
      <w:r w:rsidRPr="0081608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proofErr w:type="spellStart"/>
      <w:r w:rsidRPr="0081608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org.junit.jupiter</w:t>
      </w:r>
      <w:proofErr w:type="spellEnd"/>
      <w:r w:rsidRPr="0081608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</w:t>
      </w:r>
      <w:proofErr w:type="spellStart"/>
      <w:r w:rsidRPr="0081608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groupId</w:t>
      </w:r>
      <w:proofErr w:type="spellEnd"/>
      <w:r w:rsidRPr="0081608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81608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&lt;</w:t>
      </w:r>
      <w:proofErr w:type="spellStart"/>
      <w:r w:rsidRPr="0081608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artifactId</w:t>
      </w:r>
      <w:proofErr w:type="spellEnd"/>
      <w:r w:rsidRPr="0081608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proofErr w:type="spellStart"/>
      <w:r w:rsidRPr="0081608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junit-jupiter</w:t>
      </w:r>
      <w:proofErr w:type="spellEnd"/>
      <w:r w:rsidRPr="0081608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</w:t>
      </w:r>
      <w:proofErr w:type="spellStart"/>
      <w:r w:rsidRPr="0081608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artifactId</w:t>
      </w:r>
      <w:proofErr w:type="spellEnd"/>
      <w:r w:rsidRPr="0081608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81608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&lt;version&gt;</w:t>
      </w:r>
      <w:r w:rsidRPr="0081608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5.12.2</w:t>
      </w:r>
      <w:r w:rsidRPr="0081608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&lt;/version&gt;</w:t>
      </w:r>
      <w:r w:rsidRPr="0081608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&lt;scope&gt;</w:t>
      </w:r>
      <w:r w:rsidRPr="0081608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test</w:t>
      </w:r>
      <w:r w:rsidRPr="0081608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&lt;/scope&gt;</w:t>
      </w:r>
      <w:r w:rsidRPr="0081608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>&lt;/dependency&gt;</w:t>
      </w:r>
      <w:r w:rsidRPr="0081608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</w:r>
      <w:r w:rsidRPr="0081608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</w:r>
      <w:r w:rsidRPr="00816083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t>&lt;!-- Mockito --&gt;</w:t>
      </w:r>
      <w:r w:rsidRPr="00816083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br/>
      </w:r>
      <w:r w:rsidRPr="0081608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&lt;dependency&gt;</w:t>
      </w:r>
      <w:r w:rsidRPr="0081608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&lt;</w:t>
      </w:r>
      <w:proofErr w:type="spellStart"/>
      <w:r w:rsidRPr="0081608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groupId</w:t>
      </w:r>
      <w:proofErr w:type="spellEnd"/>
      <w:r w:rsidRPr="0081608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proofErr w:type="spellStart"/>
      <w:r w:rsidRPr="0081608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org.mockito</w:t>
      </w:r>
      <w:proofErr w:type="spellEnd"/>
      <w:r w:rsidRPr="0081608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</w:t>
      </w:r>
      <w:proofErr w:type="spellStart"/>
      <w:r w:rsidRPr="0081608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groupId</w:t>
      </w:r>
      <w:proofErr w:type="spellEnd"/>
      <w:r w:rsidRPr="0081608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81608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&lt;</w:t>
      </w:r>
      <w:proofErr w:type="spellStart"/>
      <w:r w:rsidRPr="0081608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artifactId</w:t>
      </w:r>
      <w:proofErr w:type="spellEnd"/>
      <w:r w:rsidRPr="0081608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proofErr w:type="spellStart"/>
      <w:r w:rsidRPr="0081608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mockito</w:t>
      </w:r>
      <w:proofErr w:type="spellEnd"/>
      <w:r w:rsidRPr="0081608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-core</w:t>
      </w:r>
      <w:r w:rsidRPr="0081608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</w:t>
      </w:r>
      <w:proofErr w:type="spellStart"/>
      <w:r w:rsidRPr="0081608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artifactId</w:t>
      </w:r>
      <w:proofErr w:type="spellEnd"/>
      <w:r w:rsidRPr="0081608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81608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&lt;version&gt;</w:t>
      </w:r>
      <w:r w:rsidRPr="0081608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5.11.0</w:t>
      </w:r>
      <w:r w:rsidRPr="0081608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&lt;/version&gt;</w:t>
      </w:r>
      <w:r w:rsidRPr="0081608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&lt;scope&gt;</w:t>
      </w:r>
      <w:r w:rsidRPr="0081608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test</w:t>
      </w:r>
      <w:r w:rsidRPr="0081608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&lt;/scope&gt;</w:t>
      </w:r>
      <w:r w:rsidRPr="0081608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>&lt;/dependency&gt;</w:t>
      </w:r>
      <w:r w:rsidRPr="0081608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</w:r>
      <w:r w:rsidRPr="0081608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</w:r>
      <w:r w:rsidRPr="00816083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t>&lt;!-- Mockito + JUnit 5 Integration --&gt;</w:t>
      </w:r>
      <w:r w:rsidRPr="00816083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br/>
      </w:r>
      <w:r w:rsidRPr="0081608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&lt;dependency&gt;</w:t>
      </w:r>
      <w:r w:rsidRPr="0081608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&lt;</w:t>
      </w:r>
      <w:proofErr w:type="spellStart"/>
      <w:r w:rsidRPr="0081608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groupId</w:t>
      </w:r>
      <w:proofErr w:type="spellEnd"/>
      <w:r w:rsidRPr="0081608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proofErr w:type="spellStart"/>
      <w:r w:rsidRPr="0081608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org.mockito</w:t>
      </w:r>
      <w:proofErr w:type="spellEnd"/>
      <w:r w:rsidRPr="0081608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</w:t>
      </w:r>
      <w:proofErr w:type="spellStart"/>
      <w:r w:rsidRPr="0081608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groupId</w:t>
      </w:r>
      <w:proofErr w:type="spellEnd"/>
      <w:r w:rsidRPr="0081608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81608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&lt;</w:t>
      </w:r>
      <w:proofErr w:type="spellStart"/>
      <w:r w:rsidRPr="0081608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artifactId</w:t>
      </w:r>
      <w:proofErr w:type="spellEnd"/>
      <w:r w:rsidRPr="0081608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proofErr w:type="spellStart"/>
      <w:r w:rsidRPr="0081608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mockito-junit-jupiter</w:t>
      </w:r>
      <w:proofErr w:type="spellEnd"/>
      <w:r w:rsidRPr="0081608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</w:t>
      </w:r>
      <w:proofErr w:type="spellStart"/>
      <w:r w:rsidRPr="0081608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artifactId</w:t>
      </w:r>
      <w:proofErr w:type="spellEnd"/>
      <w:r w:rsidRPr="0081608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81608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&lt;version&gt;</w:t>
      </w:r>
      <w:r w:rsidRPr="0081608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5.11.0</w:t>
      </w:r>
      <w:r w:rsidRPr="0081608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&lt;/version&gt;</w:t>
      </w:r>
      <w:r w:rsidRPr="0081608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&lt;scope&gt;</w:t>
      </w:r>
      <w:r w:rsidRPr="0081608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test</w:t>
      </w:r>
      <w:r w:rsidRPr="0081608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&lt;/scope&gt;</w:t>
      </w:r>
      <w:r w:rsidRPr="0081608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>&lt;/dependency&gt;</w:t>
      </w:r>
    </w:p>
    <w:p w14:paraId="46434E3F" w14:textId="77777777" w:rsidR="00816083" w:rsidRDefault="00816083" w:rsidP="007B0DC7"/>
    <w:p w14:paraId="0E6952FD" w14:textId="77777777" w:rsidR="002F7A68" w:rsidRPr="002F7A68" w:rsidRDefault="002F7A68" w:rsidP="002F7A68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</w:pPr>
      <w:r w:rsidRPr="002F7A6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package </w:t>
      </w:r>
      <w:proofErr w:type="spellStart"/>
      <w:proofErr w:type="gramStart"/>
      <w:r w:rsidRPr="002F7A6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com.demo</w:t>
      </w:r>
      <w:proofErr w:type="gramEnd"/>
      <w:r w:rsidRPr="002F7A6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.Bank</w:t>
      </w:r>
      <w:proofErr w:type="spellEnd"/>
      <w:r w:rsidRPr="002F7A6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2F7A6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2F7A6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2F7A6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class </w:t>
      </w:r>
      <w:proofErr w:type="spellStart"/>
      <w:r w:rsidRPr="002F7A6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BankAccount</w:t>
      </w:r>
      <w:proofErr w:type="spellEnd"/>
      <w:r w:rsidRPr="002F7A6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{</w:t>
      </w:r>
      <w:r w:rsidRPr="002F7A6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2F7A6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2F7A6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private </w:t>
      </w:r>
      <w:r w:rsidRPr="002F7A6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String </w:t>
      </w:r>
      <w:proofErr w:type="spellStart"/>
      <w:r w:rsidRPr="002F7A68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accountNumber</w:t>
      </w:r>
      <w:proofErr w:type="spellEnd"/>
      <w:r w:rsidRPr="002F7A6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2F7A6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2F7A6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private double </w:t>
      </w:r>
      <w:r w:rsidRPr="002F7A68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balance</w:t>
      </w:r>
      <w:r w:rsidRPr="002F7A6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2F7A6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2F7A6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2F7A6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</w:t>
      </w:r>
      <w:proofErr w:type="spellStart"/>
      <w:proofErr w:type="gramStart"/>
      <w:r w:rsidRPr="002F7A68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BankAccount</w:t>
      </w:r>
      <w:proofErr w:type="spellEnd"/>
      <w:r w:rsidRPr="002F7A6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2F7A6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String </w:t>
      </w:r>
      <w:proofErr w:type="spellStart"/>
      <w:r w:rsidRPr="002F7A6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accountNumber</w:t>
      </w:r>
      <w:proofErr w:type="spellEnd"/>
      <w:r w:rsidRPr="002F7A6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r w:rsidRPr="002F7A6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double </w:t>
      </w:r>
      <w:r w:rsidRPr="002F7A6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balance) {</w:t>
      </w:r>
      <w:r w:rsidRPr="002F7A6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proofErr w:type="gramStart"/>
      <w:r w:rsidRPr="002F7A6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this</w:t>
      </w:r>
      <w:r w:rsidRPr="002F7A6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r w:rsidRPr="002F7A68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accountNumber</w:t>
      </w:r>
      <w:proofErr w:type="spellEnd"/>
      <w:proofErr w:type="gramEnd"/>
      <w:r w:rsidRPr="002F7A68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 xml:space="preserve"> </w:t>
      </w:r>
      <w:r w:rsidRPr="002F7A6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= </w:t>
      </w:r>
      <w:proofErr w:type="spellStart"/>
      <w:r w:rsidRPr="002F7A6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accountNumber</w:t>
      </w:r>
      <w:proofErr w:type="spellEnd"/>
      <w:r w:rsidRPr="002F7A6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2F7A6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proofErr w:type="gramStart"/>
      <w:r w:rsidRPr="002F7A6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this</w:t>
      </w:r>
      <w:r w:rsidRPr="002F7A6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r w:rsidRPr="002F7A68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balance</w:t>
      </w:r>
      <w:proofErr w:type="spellEnd"/>
      <w:proofErr w:type="gramEnd"/>
      <w:r w:rsidRPr="002F7A68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 xml:space="preserve"> </w:t>
      </w:r>
      <w:r w:rsidRPr="002F7A6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= balance;</w:t>
      </w:r>
      <w:r w:rsidRPr="002F7A6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</w:t>
      </w:r>
      <w:proofErr w:type="gramStart"/>
      <w:r w:rsidRPr="002F7A6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 }</w:t>
      </w:r>
      <w:proofErr w:type="gramEnd"/>
      <w:r w:rsidRPr="002F7A6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2F7A6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2F7A6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</w:t>
      </w:r>
      <w:r w:rsidRPr="002F7A6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String </w:t>
      </w:r>
      <w:proofErr w:type="spellStart"/>
      <w:proofErr w:type="gramStart"/>
      <w:r w:rsidRPr="002F7A68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getAccountNumber</w:t>
      </w:r>
      <w:proofErr w:type="spellEnd"/>
      <w:r w:rsidRPr="002F7A6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2F7A6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 {</w:t>
      </w:r>
      <w:r w:rsidRPr="002F7A6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2F7A6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return </w:t>
      </w:r>
      <w:proofErr w:type="spellStart"/>
      <w:r w:rsidRPr="002F7A68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accountNumber</w:t>
      </w:r>
      <w:proofErr w:type="spellEnd"/>
      <w:r w:rsidRPr="002F7A6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2F7A6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</w:t>
      </w:r>
      <w:proofErr w:type="gramStart"/>
      <w:r w:rsidRPr="002F7A6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 }</w:t>
      </w:r>
      <w:proofErr w:type="gramEnd"/>
      <w:r w:rsidRPr="002F7A6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2F7A6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2F7A6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double </w:t>
      </w:r>
      <w:proofErr w:type="spellStart"/>
      <w:proofErr w:type="gramStart"/>
      <w:r w:rsidRPr="002F7A68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getBalance</w:t>
      </w:r>
      <w:proofErr w:type="spellEnd"/>
      <w:r w:rsidRPr="002F7A6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2F7A6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 {</w:t>
      </w:r>
      <w:r w:rsidRPr="002F7A6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2F7A6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return </w:t>
      </w:r>
      <w:r w:rsidRPr="002F7A68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balance</w:t>
      </w:r>
      <w:r w:rsidRPr="002F7A6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2F7A6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</w:t>
      </w:r>
      <w:proofErr w:type="gramStart"/>
      <w:r w:rsidRPr="002F7A6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 }</w:t>
      </w:r>
      <w:proofErr w:type="gramEnd"/>
      <w:r w:rsidRPr="002F7A6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2F7A6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2F7A6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void </w:t>
      </w:r>
      <w:proofErr w:type="spellStart"/>
      <w:proofErr w:type="gramStart"/>
      <w:r w:rsidRPr="002F7A68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setBalance</w:t>
      </w:r>
      <w:proofErr w:type="spellEnd"/>
      <w:r w:rsidRPr="002F7A6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2F7A6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double </w:t>
      </w:r>
      <w:r w:rsidRPr="002F7A6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balance) {</w:t>
      </w:r>
      <w:r w:rsidRPr="002F7A6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proofErr w:type="gramStart"/>
      <w:r w:rsidRPr="002F7A6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this</w:t>
      </w:r>
      <w:r w:rsidRPr="002F7A6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r w:rsidRPr="002F7A68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balance</w:t>
      </w:r>
      <w:proofErr w:type="spellEnd"/>
      <w:proofErr w:type="gramEnd"/>
      <w:r w:rsidRPr="002F7A68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 xml:space="preserve"> </w:t>
      </w:r>
      <w:r w:rsidRPr="002F7A6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= balance;</w:t>
      </w:r>
      <w:r w:rsidRPr="002F7A6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</w:t>
      </w:r>
      <w:proofErr w:type="gramStart"/>
      <w:r w:rsidRPr="002F7A6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 }</w:t>
      </w:r>
      <w:proofErr w:type="gramEnd"/>
      <w:r w:rsidRPr="002F7A6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>}</w:t>
      </w:r>
    </w:p>
    <w:p w14:paraId="73B2A7B6" w14:textId="77777777" w:rsidR="00816083" w:rsidRDefault="00816083" w:rsidP="007B0DC7"/>
    <w:p w14:paraId="24DD2172" w14:textId="77777777" w:rsidR="002F7A68" w:rsidRPr="002F7A68" w:rsidRDefault="002F7A68" w:rsidP="002F7A68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</w:pPr>
      <w:r w:rsidRPr="002F7A6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package </w:t>
      </w:r>
      <w:proofErr w:type="spellStart"/>
      <w:proofErr w:type="gramStart"/>
      <w:r w:rsidRPr="002F7A6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com.demo</w:t>
      </w:r>
      <w:proofErr w:type="gramEnd"/>
      <w:r w:rsidRPr="002F7A6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.Bank</w:t>
      </w:r>
      <w:proofErr w:type="spellEnd"/>
      <w:r w:rsidRPr="002F7A6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2F7A6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2F7A6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2F7A6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interface </w:t>
      </w:r>
      <w:proofErr w:type="spellStart"/>
      <w:r w:rsidRPr="002F7A6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BankRepository</w:t>
      </w:r>
      <w:proofErr w:type="spellEnd"/>
      <w:r w:rsidRPr="002F7A6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{</w:t>
      </w:r>
      <w:r w:rsidRPr="002F7A6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2F7A6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proofErr w:type="spellStart"/>
      <w:r w:rsidRPr="002F7A6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BankAccount</w:t>
      </w:r>
      <w:proofErr w:type="spellEnd"/>
      <w:r w:rsidRPr="002F7A6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proofErr w:type="gramStart"/>
      <w:r w:rsidRPr="002F7A68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findByAccountNumber</w:t>
      </w:r>
      <w:proofErr w:type="spellEnd"/>
      <w:r w:rsidRPr="002F7A6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2F7A6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String </w:t>
      </w:r>
      <w:proofErr w:type="spellStart"/>
      <w:r w:rsidRPr="002F7A6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accountNumber</w:t>
      </w:r>
      <w:proofErr w:type="spellEnd"/>
      <w:r w:rsidRPr="002F7A6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2F7A6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2F7A6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2F7A6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lastRenderedPageBreak/>
        <w:t xml:space="preserve">    </w:t>
      </w:r>
      <w:r w:rsidRPr="002F7A6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void </w:t>
      </w:r>
      <w:proofErr w:type="gramStart"/>
      <w:r w:rsidRPr="002F7A68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save</w:t>
      </w:r>
      <w:r w:rsidRPr="002F7A6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spellStart"/>
      <w:proofErr w:type="gramEnd"/>
      <w:r w:rsidRPr="002F7A6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BankAccount</w:t>
      </w:r>
      <w:proofErr w:type="spellEnd"/>
      <w:r w:rsidRPr="002F7A6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account);</w:t>
      </w:r>
      <w:r w:rsidRPr="002F7A6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>}</w:t>
      </w:r>
    </w:p>
    <w:p w14:paraId="2051B8B6" w14:textId="64CE83D2" w:rsidR="002F7A68" w:rsidRDefault="002F7A68" w:rsidP="007B0DC7"/>
    <w:p w14:paraId="69B7EDDC" w14:textId="77777777" w:rsidR="002F7A68" w:rsidRDefault="002F7A68" w:rsidP="007B0DC7"/>
    <w:p w14:paraId="136FAD78" w14:textId="77777777" w:rsidR="002F7A68" w:rsidRPr="002F7A68" w:rsidRDefault="002F7A68" w:rsidP="002F7A68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</w:pPr>
      <w:r w:rsidRPr="002F7A6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package </w:t>
      </w:r>
      <w:proofErr w:type="spellStart"/>
      <w:r w:rsidRPr="002F7A6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com.demo.Bank</w:t>
      </w:r>
      <w:proofErr w:type="spellEnd"/>
      <w:r w:rsidRPr="002F7A6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2F7A6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2F7A6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2F7A6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class </w:t>
      </w:r>
      <w:proofErr w:type="spellStart"/>
      <w:r w:rsidRPr="002F7A6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BankService</w:t>
      </w:r>
      <w:proofErr w:type="spellEnd"/>
      <w:r w:rsidRPr="002F7A6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{</w:t>
      </w:r>
      <w:r w:rsidRPr="002F7A6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2F7A6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2F7A6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private </w:t>
      </w:r>
      <w:proofErr w:type="spellStart"/>
      <w:r w:rsidRPr="002F7A6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BankRepository</w:t>
      </w:r>
      <w:proofErr w:type="spellEnd"/>
      <w:r w:rsidRPr="002F7A6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</w:t>
      </w:r>
      <w:r w:rsidRPr="002F7A68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repository</w:t>
      </w:r>
      <w:r w:rsidRPr="002F7A6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2F7A6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2F7A6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2F7A6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</w:t>
      </w:r>
      <w:proofErr w:type="spellStart"/>
      <w:r w:rsidRPr="002F7A68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BankService</w:t>
      </w:r>
      <w:proofErr w:type="spellEnd"/>
      <w:r w:rsidRPr="002F7A6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2F7A6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BankRepository</w:t>
      </w:r>
      <w:proofErr w:type="spellEnd"/>
      <w:r w:rsidRPr="002F7A6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repository) {</w:t>
      </w:r>
      <w:r w:rsidRPr="002F7A6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2F7A6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this</w:t>
      </w:r>
      <w:r w:rsidRPr="002F7A6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r w:rsidRPr="002F7A68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repository</w:t>
      </w:r>
      <w:proofErr w:type="spellEnd"/>
      <w:r w:rsidRPr="002F7A68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 xml:space="preserve"> </w:t>
      </w:r>
      <w:r w:rsidRPr="002F7A6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= repository;</w:t>
      </w:r>
      <w:r w:rsidRPr="002F7A6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2F7A6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2F7A6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2F7A6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void </w:t>
      </w:r>
      <w:r w:rsidRPr="002F7A68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deposit</w:t>
      </w:r>
      <w:r w:rsidRPr="002F7A6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(String </w:t>
      </w:r>
      <w:proofErr w:type="spellStart"/>
      <w:r w:rsidRPr="002F7A6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accountNumber</w:t>
      </w:r>
      <w:proofErr w:type="spellEnd"/>
      <w:r w:rsidRPr="002F7A6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r w:rsidRPr="002F7A6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double </w:t>
      </w:r>
      <w:r w:rsidRPr="002F7A6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amount) {</w:t>
      </w:r>
      <w:r w:rsidRPr="002F7A6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2F7A6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BankAccount</w:t>
      </w:r>
      <w:proofErr w:type="spellEnd"/>
      <w:r w:rsidRPr="002F7A6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account = </w:t>
      </w:r>
      <w:proofErr w:type="spellStart"/>
      <w:r w:rsidRPr="002F7A68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repository</w:t>
      </w:r>
      <w:r w:rsidRPr="002F7A6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.findByAccountNumber</w:t>
      </w:r>
      <w:proofErr w:type="spellEnd"/>
      <w:r w:rsidRPr="002F7A6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2F7A6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accountNumber</w:t>
      </w:r>
      <w:proofErr w:type="spellEnd"/>
      <w:r w:rsidRPr="002F7A6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2F7A6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2F7A6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2F7A6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account.setBalance</w:t>
      </w:r>
      <w:proofErr w:type="spellEnd"/>
      <w:r w:rsidRPr="002F7A6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2F7A6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account.getBalance</w:t>
      </w:r>
      <w:proofErr w:type="spellEnd"/>
      <w:r w:rsidRPr="002F7A6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 + amount);</w:t>
      </w:r>
      <w:r w:rsidRPr="002F7A6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2F7A68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repository</w:t>
      </w:r>
      <w:r w:rsidRPr="002F7A6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.save</w:t>
      </w:r>
      <w:proofErr w:type="spellEnd"/>
      <w:r w:rsidRPr="002F7A6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(account);</w:t>
      </w:r>
      <w:r w:rsidRPr="002F7A6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2F7A6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2F7A6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2F7A6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void </w:t>
      </w:r>
      <w:r w:rsidRPr="002F7A68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withdraw</w:t>
      </w:r>
      <w:r w:rsidRPr="002F7A6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(String </w:t>
      </w:r>
      <w:proofErr w:type="spellStart"/>
      <w:r w:rsidRPr="002F7A6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accountNumber</w:t>
      </w:r>
      <w:proofErr w:type="spellEnd"/>
      <w:r w:rsidRPr="002F7A6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r w:rsidRPr="002F7A6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double </w:t>
      </w:r>
      <w:r w:rsidRPr="002F7A6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amount) {</w:t>
      </w:r>
      <w:r w:rsidRPr="002F7A6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2F7A6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BankAccount</w:t>
      </w:r>
      <w:proofErr w:type="spellEnd"/>
      <w:r w:rsidRPr="002F7A6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account = </w:t>
      </w:r>
      <w:proofErr w:type="spellStart"/>
      <w:r w:rsidRPr="002F7A68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repository</w:t>
      </w:r>
      <w:r w:rsidRPr="002F7A6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.findByAccountNumber</w:t>
      </w:r>
      <w:proofErr w:type="spellEnd"/>
      <w:r w:rsidRPr="002F7A6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2F7A6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accountNumber</w:t>
      </w:r>
      <w:proofErr w:type="spellEnd"/>
      <w:r w:rsidRPr="002F7A6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2F7A6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2F7A6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2F7A6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if </w:t>
      </w:r>
      <w:r w:rsidRPr="002F7A6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2F7A6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account.getBalance</w:t>
      </w:r>
      <w:proofErr w:type="spellEnd"/>
      <w:r w:rsidRPr="002F7A6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 &lt; amount) {</w:t>
      </w:r>
      <w:r w:rsidRPr="002F7A6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r w:rsidRPr="002F7A6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throw new </w:t>
      </w:r>
      <w:proofErr w:type="spellStart"/>
      <w:r w:rsidRPr="002F7A6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IllegalArgumentException</w:t>
      </w:r>
      <w:proofErr w:type="spellEnd"/>
      <w:r w:rsidRPr="002F7A6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2F7A6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"Insufficient funds"</w:t>
      </w:r>
      <w:r w:rsidRPr="002F7A6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2F7A6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}</w:t>
      </w:r>
      <w:r w:rsidRPr="002F7A6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2F7A6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2F7A6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account.setBalance</w:t>
      </w:r>
      <w:proofErr w:type="spellEnd"/>
      <w:r w:rsidRPr="002F7A6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2F7A6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account.getBalance</w:t>
      </w:r>
      <w:proofErr w:type="spellEnd"/>
      <w:r w:rsidRPr="002F7A6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 - amount);</w:t>
      </w:r>
      <w:r w:rsidRPr="002F7A6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2F7A68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repository</w:t>
      </w:r>
      <w:r w:rsidRPr="002F7A6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.save</w:t>
      </w:r>
      <w:proofErr w:type="spellEnd"/>
      <w:r w:rsidRPr="002F7A6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(account);</w:t>
      </w:r>
      <w:r w:rsidRPr="002F7A6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2F7A6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>}</w:t>
      </w:r>
    </w:p>
    <w:p w14:paraId="6B4A520E" w14:textId="77777777" w:rsidR="002F7A68" w:rsidRDefault="002F7A68" w:rsidP="007B0DC7"/>
    <w:p w14:paraId="06DA3207" w14:textId="77777777" w:rsidR="002F7A68" w:rsidRDefault="002F7A68" w:rsidP="007B0DC7"/>
    <w:p w14:paraId="34E4C0E1" w14:textId="77777777" w:rsidR="00B06BF0" w:rsidRPr="00B06BF0" w:rsidRDefault="00B06BF0" w:rsidP="00B06BF0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</w:pPr>
      <w:r w:rsidRPr="00B06BF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package </w:t>
      </w:r>
      <w:r w:rsidRPr="00B06BF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Bank;</w:t>
      </w:r>
      <w:r w:rsidRPr="00B06BF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B06BF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B06BF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B06BF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B06BF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com.demo.Bank.BankAccount</w:t>
      </w:r>
      <w:proofErr w:type="spellEnd"/>
      <w:r w:rsidRPr="00B06BF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B06BF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B06BF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B06BF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com.demo.Bank.BankRepository</w:t>
      </w:r>
      <w:proofErr w:type="spellEnd"/>
      <w:r w:rsidRPr="00B06BF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B06BF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B06BF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B06BF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com.demo.Bank.BankService</w:t>
      </w:r>
      <w:proofErr w:type="spellEnd"/>
      <w:r w:rsidRPr="00B06BF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B06BF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B06BF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B06BF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org.junit.jupiter.api.</w:t>
      </w:r>
      <w:r w:rsidRPr="00B06BF0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t>Test</w:t>
      </w:r>
      <w:proofErr w:type="spellEnd"/>
      <w:r w:rsidRPr="00B06BF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B06BF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B06BF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B06BF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org.junit.jupiter.api.extension.</w:t>
      </w:r>
      <w:r w:rsidRPr="00B06BF0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t>ExtendWith</w:t>
      </w:r>
      <w:proofErr w:type="spellEnd"/>
      <w:r w:rsidRPr="00B06BF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B06BF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B06BF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B06BF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org.mockito.Mockito</w:t>
      </w:r>
      <w:proofErr w:type="spellEnd"/>
      <w:r w:rsidRPr="00B06BF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B06BF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B06BF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B06BF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org.mockito.junit.jupiter.MockitoExtension</w:t>
      </w:r>
      <w:proofErr w:type="spellEnd"/>
      <w:r w:rsidRPr="00B06BF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B06BF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B06BF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B06BF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static </w:t>
      </w:r>
      <w:proofErr w:type="spellStart"/>
      <w:r w:rsidRPr="00B06BF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org.junit.jupiter.api.Assertions</w:t>
      </w:r>
      <w:proofErr w:type="spellEnd"/>
      <w:r w:rsidRPr="00B06BF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.*;</w:t>
      </w:r>
      <w:r w:rsidRPr="00B06BF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B06BF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static </w:t>
      </w:r>
      <w:proofErr w:type="spellStart"/>
      <w:r w:rsidRPr="00B06BF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org.mockito.Mockito</w:t>
      </w:r>
      <w:proofErr w:type="spellEnd"/>
      <w:r w:rsidRPr="00B06BF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.*;</w:t>
      </w:r>
      <w:r w:rsidRPr="00B06BF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B06BF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B06BF0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t>@ExtendWith</w:t>
      </w:r>
      <w:r w:rsidRPr="00B06BF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(MockitoExtension.</w:t>
      </w:r>
      <w:r w:rsidRPr="00B06BF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class</w:t>
      </w:r>
      <w:r w:rsidRPr="00B06BF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</w:t>
      </w:r>
      <w:r w:rsidRPr="00B06BF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B06BF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class </w:t>
      </w:r>
      <w:proofErr w:type="spellStart"/>
      <w:r w:rsidRPr="00B06BF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BankServiceTest</w:t>
      </w:r>
      <w:proofErr w:type="spellEnd"/>
      <w:r w:rsidRPr="00B06BF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{</w:t>
      </w:r>
      <w:r w:rsidRPr="00B06BF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B06BF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B06BF0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t>@Test</w:t>
      </w:r>
      <w:r w:rsidRPr="00B06BF0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B06BF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void </w:t>
      </w:r>
      <w:proofErr w:type="spellStart"/>
      <w:r w:rsidRPr="00B06BF0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testDeposit</w:t>
      </w:r>
      <w:proofErr w:type="spellEnd"/>
      <w:r w:rsidRPr="00B06BF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 {</w:t>
      </w:r>
      <w:r w:rsidRPr="00B06BF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B06BF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t>// Arrange</w:t>
      </w:r>
      <w:r w:rsidRPr="00B06BF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br/>
      </w:r>
      <w:r w:rsidRPr="00B06BF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lastRenderedPageBreak/>
        <w:t xml:space="preserve">        </w:t>
      </w:r>
      <w:proofErr w:type="spellStart"/>
      <w:r w:rsidRPr="00B06BF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BankRepository</w:t>
      </w:r>
      <w:proofErr w:type="spellEnd"/>
      <w:r w:rsidRPr="00B06BF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B06BF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mockRepo</w:t>
      </w:r>
      <w:proofErr w:type="spellEnd"/>
      <w:r w:rsidRPr="00B06BF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B06BF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Mockito.</w:t>
      </w:r>
      <w:r w:rsidRPr="00B06BF0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eastAsia="en-IN"/>
          <w14:ligatures w14:val="none"/>
        </w:rPr>
        <w:t>mock</w:t>
      </w:r>
      <w:proofErr w:type="spellEnd"/>
      <w:r w:rsidRPr="00B06BF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B06BF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BankRepository.</w:t>
      </w:r>
      <w:r w:rsidRPr="00B06BF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class</w:t>
      </w:r>
      <w:proofErr w:type="spellEnd"/>
      <w:r w:rsidRPr="00B06BF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B06BF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B06BF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BankAccount</w:t>
      </w:r>
      <w:proofErr w:type="spellEnd"/>
      <w:r w:rsidRPr="00B06BF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account = </w:t>
      </w:r>
      <w:r w:rsidRPr="00B06BF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new </w:t>
      </w:r>
      <w:proofErr w:type="spellStart"/>
      <w:r w:rsidRPr="00B06BF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BankAccount</w:t>
      </w:r>
      <w:proofErr w:type="spellEnd"/>
      <w:r w:rsidRPr="00B06BF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B06BF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"123"</w:t>
      </w:r>
      <w:r w:rsidRPr="00B06BF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r w:rsidRPr="00B06BF0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t>500.0</w:t>
      </w:r>
      <w:r w:rsidRPr="00B06BF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B06BF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B06BF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B06BF0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eastAsia="en-IN"/>
          <w14:ligatures w14:val="none"/>
        </w:rPr>
        <w:t>when</w:t>
      </w:r>
      <w:r w:rsidRPr="00B06BF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B06BF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mockRepo.findByAccountNumber</w:t>
      </w:r>
      <w:proofErr w:type="spellEnd"/>
      <w:r w:rsidRPr="00B06BF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B06BF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"123"</w:t>
      </w:r>
      <w:r w:rsidRPr="00B06BF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)).</w:t>
      </w:r>
      <w:proofErr w:type="spellStart"/>
      <w:r w:rsidRPr="00B06BF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thenReturn</w:t>
      </w:r>
      <w:proofErr w:type="spellEnd"/>
      <w:r w:rsidRPr="00B06BF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(account);</w:t>
      </w:r>
      <w:r w:rsidRPr="00B06BF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B06BF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B06BF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BankService</w:t>
      </w:r>
      <w:proofErr w:type="spellEnd"/>
      <w:r w:rsidRPr="00B06BF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service = </w:t>
      </w:r>
      <w:r w:rsidRPr="00B06BF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new </w:t>
      </w:r>
      <w:proofErr w:type="spellStart"/>
      <w:r w:rsidRPr="00B06BF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BankService</w:t>
      </w:r>
      <w:proofErr w:type="spellEnd"/>
      <w:r w:rsidRPr="00B06BF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B06BF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mockRepo</w:t>
      </w:r>
      <w:proofErr w:type="spellEnd"/>
      <w:r w:rsidRPr="00B06BF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B06BF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B06BF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B06BF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t>// Act</w:t>
      </w:r>
      <w:r w:rsidRPr="00B06BF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B06BF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service.deposit</w:t>
      </w:r>
      <w:proofErr w:type="spellEnd"/>
      <w:r w:rsidRPr="00B06BF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B06BF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"123"</w:t>
      </w:r>
      <w:r w:rsidRPr="00B06BF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r w:rsidRPr="00B06BF0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t>200.0</w:t>
      </w:r>
      <w:r w:rsidRPr="00B06BF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B06BF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B06BF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B06BF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t>// Assert</w:t>
      </w:r>
      <w:r w:rsidRPr="00B06BF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B06BF0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eastAsia="en-IN"/>
          <w14:ligatures w14:val="none"/>
        </w:rPr>
        <w:t>assertEquals</w:t>
      </w:r>
      <w:proofErr w:type="spellEnd"/>
      <w:r w:rsidRPr="00B06BF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B06BF0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t>700.0</w:t>
      </w:r>
      <w:r w:rsidRPr="00B06BF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B06BF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account.getBalance</w:t>
      </w:r>
      <w:proofErr w:type="spellEnd"/>
      <w:r w:rsidRPr="00B06BF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());</w:t>
      </w:r>
      <w:r w:rsidRPr="00B06BF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B06BF0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eastAsia="en-IN"/>
          <w14:ligatures w14:val="none"/>
        </w:rPr>
        <w:t>verify</w:t>
      </w:r>
      <w:r w:rsidRPr="00B06BF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B06BF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mockRepo</w:t>
      </w:r>
      <w:proofErr w:type="spellEnd"/>
      <w:r w:rsidRPr="00B06BF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).save(account);</w:t>
      </w:r>
      <w:r w:rsidRPr="00B06BF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B06BF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B06BF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B06BF0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t>@Test</w:t>
      </w:r>
      <w:r w:rsidRPr="00B06BF0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B06BF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void </w:t>
      </w:r>
      <w:proofErr w:type="spellStart"/>
      <w:r w:rsidRPr="00B06BF0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testWithdrawSuccess</w:t>
      </w:r>
      <w:proofErr w:type="spellEnd"/>
      <w:r w:rsidRPr="00B06BF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 {</w:t>
      </w:r>
      <w:r w:rsidRPr="00B06BF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B06BF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BankRepository</w:t>
      </w:r>
      <w:proofErr w:type="spellEnd"/>
      <w:r w:rsidRPr="00B06BF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B06BF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mockRepo</w:t>
      </w:r>
      <w:proofErr w:type="spellEnd"/>
      <w:r w:rsidRPr="00B06BF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B06BF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Mockito.</w:t>
      </w:r>
      <w:r w:rsidRPr="00B06BF0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eastAsia="en-IN"/>
          <w14:ligatures w14:val="none"/>
        </w:rPr>
        <w:t>mock</w:t>
      </w:r>
      <w:proofErr w:type="spellEnd"/>
      <w:r w:rsidRPr="00B06BF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B06BF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BankRepository.</w:t>
      </w:r>
      <w:r w:rsidRPr="00B06BF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class</w:t>
      </w:r>
      <w:proofErr w:type="spellEnd"/>
      <w:r w:rsidRPr="00B06BF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B06BF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B06BF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BankAccount</w:t>
      </w:r>
      <w:proofErr w:type="spellEnd"/>
      <w:r w:rsidRPr="00B06BF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account = </w:t>
      </w:r>
      <w:r w:rsidRPr="00B06BF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new </w:t>
      </w:r>
      <w:proofErr w:type="spellStart"/>
      <w:r w:rsidRPr="00B06BF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BankAccount</w:t>
      </w:r>
      <w:proofErr w:type="spellEnd"/>
      <w:r w:rsidRPr="00B06BF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B06BF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"123"</w:t>
      </w:r>
      <w:r w:rsidRPr="00B06BF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r w:rsidRPr="00B06BF0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t>500.0</w:t>
      </w:r>
      <w:r w:rsidRPr="00B06BF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B06BF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B06BF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B06BF0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eastAsia="en-IN"/>
          <w14:ligatures w14:val="none"/>
        </w:rPr>
        <w:t>when</w:t>
      </w:r>
      <w:r w:rsidRPr="00B06BF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B06BF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mockRepo.findByAccountNumber</w:t>
      </w:r>
      <w:proofErr w:type="spellEnd"/>
      <w:r w:rsidRPr="00B06BF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B06BF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"123"</w:t>
      </w:r>
      <w:r w:rsidRPr="00B06BF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)).</w:t>
      </w:r>
      <w:proofErr w:type="spellStart"/>
      <w:r w:rsidRPr="00B06BF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thenReturn</w:t>
      </w:r>
      <w:proofErr w:type="spellEnd"/>
      <w:r w:rsidRPr="00B06BF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(account);</w:t>
      </w:r>
      <w:r w:rsidRPr="00B06BF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B06BF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B06BF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BankService</w:t>
      </w:r>
      <w:proofErr w:type="spellEnd"/>
      <w:r w:rsidRPr="00B06BF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service = </w:t>
      </w:r>
      <w:r w:rsidRPr="00B06BF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new </w:t>
      </w:r>
      <w:proofErr w:type="spellStart"/>
      <w:r w:rsidRPr="00B06BF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BankService</w:t>
      </w:r>
      <w:proofErr w:type="spellEnd"/>
      <w:r w:rsidRPr="00B06BF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B06BF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mockRepo</w:t>
      </w:r>
      <w:proofErr w:type="spellEnd"/>
      <w:r w:rsidRPr="00B06BF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B06BF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B06BF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service.withdraw</w:t>
      </w:r>
      <w:proofErr w:type="spellEnd"/>
      <w:r w:rsidRPr="00B06BF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B06BF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"123"</w:t>
      </w:r>
      <w:r w:rsidRPr="00B06BF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r w:rsidRPr="00B06BF0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t>200.0</w:t>
      </w:r>
      <w:r w:rsidRPr="00B06BF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B06BF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B06BF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B06BF0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eastAsia="en-IN"/>
          <w14:ligatures w14:val="none"/>
        </w:rPr>
        <w:t>assertEquals</w:t>
      </w:r>
      <w:proofErr w:type="spellEnd"/>
      <w:r w:rsidRPr="00B06BF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B06BF0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t>300.0</w:t>
      </w:r>
      <w:r w:rsidRPr="00B06BF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B06BF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account.getBalance</w:t>
      </w:r>
      <w:proofErr w:type="spellEnd"/>
      <w:r w:rsidRPr="00B06BF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());</w:t>
      </w:r>
      <w:r w:rsidRPr="00B06BF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B06BF0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eastAsia="en-IN"/>
          <w14:ligatures w14:val="none"/>
        </w:rPr>
        <w:t>verify</w:t>
      </w:r>
      <w:r w:rsidRPr="00B06BF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B06BF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mockRepo</w:t>
      </w:r>
      <w:proofErr w:type="spellEnd"/>
      <w:r w:rsidRPr="00B06BF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).save(account);</w:t>
      </w:r>
      <w:r w:rsidRPr="00B06BF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B06BF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B06BF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B06BF0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t>@Test</w:t>
      </w:r>
      <w:r w:rsidRPr="00B06BF0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B06BF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void </w:t>
      </w:r>
      <w:proofErr w:type="spellStart"/>
      <w:r w:rsidRPr="00B06BF0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testWithdrawInsufficientFunds</w:t>
      </w:r>
      <w:proofErr w:type="spellEnd"/>
      <w:r w:rsidRPr="00B06BF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 {</w:t>
      </w:r>
      <w:r w:rsidRPr="00B06BF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B06BF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BankRepository</w:t>
      </w:r>
      <w:proofErr w:type="spellEnd"/>
      <w:r w:rsidRPr="00B06BF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B06BF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mockRepo</w:t>
      </w:r>
      <w:proofErr w:type="spellEnd"/>
      <w:r w:rsidRPr="00B06BF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B06BF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Mockito.</w:t>
      </w:r>
      <w:r w:rsidRPr="00B06BF0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eastAsia="en-IN"/>
          <w14:ligatures w14:val="none"/>
        </w:rPr>
        <w:t>mock</w:t>
      </w:r>
      <w:proofErr w:type="spellEnd"/>
      <w:r w:rsidRPr="00B06BF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B06BF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BankRepository.</w:t>
      </w:r>
      <w:r w:rsidRPr="00B06BF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class</w:t>
      </w:r>
      <w:proofErr w:type="spellEnd"/>
      <w:r w:rsidRPr="00B06BF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B06BF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B06BF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BankAccount</w:t>
      </w:r>
      <w:proofErr w:type="spellEnd"/>
      <w:r w:rsidRPr="00B06BF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account = </w:t>
      </w:r>
      <w:r w:rsidRPr="00B06BF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new </w:t>
      </w:r>
      <w:proofErr w:type="spellStart"/>
      <w:r w:rsidRPr="00B06BF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BankAccount</w:t>
      </w:r>
      <w:proofErr w:type="spellEnd"/>
      <w:r w:rsidRPr="00B06BF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B06BF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"123"</w:t>
      </w:r>
      <w:r w:rsidRPr="00B06BF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r w:rsidRPr="00B06BF0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t>100.0</w:t>
      </w:r>
      <w:r w:rsidRPr="00B06BF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B06BF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B06BF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B06BF0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eastAsia="en-IN"/>
          <w14:ligatures w14:val="none"/>
        </w:rPr>
        <w:t>when</w:t>
      </w:r>
      <w:r w:rsidRPr="00B06BF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B06BF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mockRepo.findByAccountNumber</w:t>
      </w:r>
      <w:proofErr w:type="spellEnd"/>
      <w:r w:rsidRPr="00B06BF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B06BF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"123"</w:t>
      </w:r>
      <w:r w:rsidRPr="00B06BF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)).</w:t>
      </w:r>
      <w:proofErr w:type="spellStart"/>
      <w:r w:rsidRPr="00B06BF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thenReturn</w:t>
      </w:r>
      <w:proofErr w:type="spellEnd"/>
      <w:r w:rsidRPr="00B06BF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(account);</w:t>
      </w:r>
      <w:r w:rsidRPr="00B06BF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B06BF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B06BF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BankService</w:t>
      </w:r>
      <w:proofErr w:type="spellEnd"/>
      <w:r w:rsidRPr="00B06BF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service = </w:t>
      </w:r>
      <w:r w:rsidRPr="00B06BF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new </w:t>
      </w:r>
      <w:proofErr w:type="spellStart"/>
      <w:r w:rsidRPr="00B06BF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BankService</w:t>
      </w:r>
      <w:proofErr w:type="spellEnd"/>
      <w:r w:rsidRPr="00B06BF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B06BF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mockRepo</w:t>
      </w:r>
      <w:proofErr w:type="spellEnd"/>
      <w:r w:rsidRPr="00B06BF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B06BF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B06BF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Exception ex = </w:t>
      </w:r>
      <w:proofErr w:type="spellStart"/>
      <w:r w:rsidRPr="00B06BF0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eastAsia="en-IN"/>
          <w14:ligatures w14:val="none"/>
        </w:rPr>
        <w:t>assertThrows</w:t>
      </w:r>
      <w:proofErr w:type="spellEnd"/>
      <w:r w:rsidRPr="00B06BF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B06BF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    </w:t>
      </w:r>
      <w:proofErr w:type="spellStart"/>
      <w:r w:rsidRPr="00B06BF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IllegalArgumentException.</w:t>
      </w:r>
      <w:r w:rsidRPr="00B06BF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class</w:t>
      </w:r>
      <w:proofErr w:type="spellEnd"/>
      <w:r w:rsidRPr="00B06BF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,</w:t>
      </w:r>
      <w:r w:rsidRPr="00B06BF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    () -&gt; </w:t>
      </w:r>
      <w:proofErr w:type="spellStart"/>
      <w:r w:rsidRPr="00B06BF0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service</w:t>
      </w:r>
      <w:r w:rsidRPr="00B06BF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.withdraw</w:t>
      </w:r>
      <w:proofErr w:type="spellEnd"/>
      <w:r w:rsidRPr="00B06BF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B06BF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"123"</w:t>
      </w:r>
      <w:r w:rsidRPr="00B06BF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r w:rsidRPr="00B06BF0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t>200.0</w:t>
      </w:r>
      <w:r w:rsidRPr="00B06BF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</w:t>
      </w:r>
      <w:r w:rsidRPr="00B06BF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);</w:t>
      </w:r>
      <w:r w:rsidRPr="00B06BF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B06BF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B06BF0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eastAsia="en-IN"/>
          <w14:ligatures w14:val="none"/>
        </w:rPr>
        <w:t>assertEquals</w:t>
      </w:r>
      <w:proofErr w:type="spellEnd"/>
      <w:r w:rsidRPr="00B06BF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B06BF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"Insufficient funds"</w:t>
      </w:r>
      <w:r w:rsidRPr="00B06BF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B06BF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ex.getMessage</w:t>
      </w:r>
      <w:proofErr w:type="spellEnd"/>
      <w:r w:rsidRPr="00B06BF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());</w:t>
      </w:r>
      <w:r w:rsidRPr="00B06BF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B06BF0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eastAsia="en-IN"/>
          <w14:ligatures w14:val="none"/>
        </w:rPr>
        <w:t>verify</w:t>
      </w:r>
      <w:r w:rsidRPr="00B06BF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B06BF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mockRepo</w:t>
      </w:r>
      <w:proofErr w:type="spellEnd"/>
      <w:r w:rsidRPr="00B06BF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r w:rsidRPr="00B06BF0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eastAsia="en-IN"/>
          <w14:ligatures w14:val="none"/>
        </w:rPr>
        <w:t>never</w:t>
      </w:r>
      <w:r w:rsidRPr="00B06BF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()).save(account);</w:t>
      </w:r>
      <w:r w:rsidRPr="00B06BF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B06BF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>}</w:t>
      </w:r>
    </w:p>
    <w:p w14:paraId="3DBF4AE6" w14:textId="77777777" w:rsidR="002F7A68" w:rsidRDefault="002F7A68" w:rsidP="007B0DC7"/>
    <w:p w14:paraId="23A280E5" w14:textId="77777777" w:rsidR="00AA4C49" w:rsidRPr="00AA4C49" w:rsidRDefault="00AA4C49" w:rsidP="00AA4C49"/>
    <w:p w14:paraId="2C379826" w14:textId="77777777" w:rsidR="00AA4C49" w:rsidRPr="00AA4C49" w:rsidRDefault="00AA4C49" w:rsidP="00AA4C49">
      <w:r w:rsidRPr="00AA4C49">
        <w:t>Task 22:</w:t>
      </w:r>
    </w:p>
    <w:p w14:paraId="5C7681B5" w14:textId="77777777" w:rsidR="00AA4C49" w:rsidRPr="00AA4C49" w:rsidRDefault="00AA4C49" w:rsidP="00AA4C49">
      <w:r w:rsidRPr="00AA4C49">
        <w:t>What do you think is @InjectMocks annotation does?</w:t>
      </w:r>
    </w:p>
    <w:p w14:paraId="0EE933B7" w14:textId="28611C4A" w:rsidR="00B06BF0" w:rsidRDefault="00BB1325" w:rsidP="007B0DC7">
      <w:r>
        <w:t>@InjectMocks is a Mockito annotation used to automatically create an object and inject</w:t>
      </w:r>
      <w:r w:rsidR="00351FF7">
        <w:t xml:space="preserve"> its mocked dependencies into it.</w:t>
      </w:r>
    </w:p>
    <w:p w14:paraId="0BE7862A" w14:textId="77777777" w:rsidR="00351FF7" w:rsidRDefault="00351FF7" w:rsidP="00351FF7">
      <w:pPr>
        <w:rPr>
          <w:b/>
          <w:bCs/>
        </w:rPr>
      </w:pPr>
    </w:p>
    <w:p w14:paraId="62568181" w14:textId="0E37C0AE" w:rsidR="00351FF7" w:rsidRPr="00351FF7" w:rsidRDefault="00351FF7" w:rsidP="00351FF7">
      <w:pPr>
        <w:rPr>
          <w:b/>
          <w:bCs/>
        </w:rPr>
      </w:pPr>
      <w:r w:rsidRPr="00351FF7">
        <w:rPr>
          <w:b/>
          <w:bCs/>
        </w:rPr>
        <w:lastRenderedPageBreak/>
        <w:t>Without @InjectMocks</w:t>
      </w:r>
    </w:p>
    <w:p w14:paraId="2BE13182" w14:textId="77777777" w:rsidR="00243200" w:rsidRPr="00243200" w:rsidRDefault="00243200" w:rsidP="00243200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</w:pPr>
      <w:r w:rsidRPr="0024320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24320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BankRepository</w:t>
      </w:r>
      <w:proofErr w:type="spellEnd"/>
      <w:r w:rsidRPr="0024320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243200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mockRepo</w:t>
      </w:r>
      <w:proofErr w:type="spellEnd"/>
      <w:r w:rsidRPr="00243200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 xml:space="preserve"> </w:t>
      </w:r>
      <w:r w:rsidRPr="0024320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= </w:t>
      </w:r>
      <w:proofErr w:type="spellStart"/>
      <w:r w:rsidRPr="0024320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Mockito.</w:t>
      </w:r>
      <w:r w:rsidRPr="00243200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eastAsia="en-IN"/>
          <w14:ligatures w14:val="none"/>
        </w:rPr>
        <w:t>mock</w:t>
      </w:r>
      <w:proofErr w:type="spellEnd"/>
      <w:r w:rsidRPr="0024320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24320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BankRepository.</w:t>
      </w:r>
      <w:r w:rsidRPr="0024320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class</w:t>
      </w:r>
      <w:proofErr w:type="spellEnd"/>
      <w:r w:rsidRPr="0024320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24320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24320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24320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BankService</w:t>
      </w:r>
      <w:proofErr w:type="spellEnd"/>
      <w:r w:rsidRPr="0024320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</w:t>
      </w:r>
      <w:r w:rsidRPr="00243200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 xml:space="preserve">service </w:t>
      </w:r>
      <w:r w:rsidRPr="0024320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= </w:t>
      </w:r>
      <w:r w:rsidRPr="0024320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new </w:t>
      </w:r>
      <w:proofErr w:type="spellStart"/>
      <w:r w:rsidRPr="0024320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BankService</w:t>
      </w:r>
      <w:proofErr w:type="spellEnd"/>
      <w:r w:rsidRPr="0024320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243200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mockRepo</w:t>
      </w:r>
      <w:proofErr w:type="spellEnd"/>
      <w:r w:rsidRPr="0024320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</w:p>
    <w:p w14:paraId="4851EECE" w14:textId="77777777" w:rsidR="00351FF7" w:rsidRDefault="00351FF7" w:rsidP="007B0DC7"/>
    <w:p w14:paraId="03C8167A" w14:textId="77777777" w:rsidR="000C7F82" w:rsidRPr="000C7F82" w:rsidRDefault="000C7F82" w:rsidP="000C7F82">
      <w:pPr>
        <w:rPr>
          <w:b/>
          <w:bCs/>
        </w:rPr>
      </w:pPr>
      <w:r w:rsidRPr="000C7F82">
        <w:rPr>
          <w:b/>
          <w:bCs/>
        </w:rPr>
        <w:t>With @InjectMocks</w:t>
      </w:r>
    </w:p>
    <w:p w14:paraId="4DD7E471" w14:textId="77777777" w:rsidR="0093308E" w:rsidRPr="0093308E" w:rsidRDefault="0093308E" w:rsidP="0093308E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</w:pPr>
      <w:r w:rsidRPr="0093308E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t>@Mock</w:t>
      </w:r>
      <w:r w:rsidRPr="0093308E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br/>
      </w:r>
      <w:r w:rsidRPr="0093308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private </w:t>
      </w:r>
      <w:proofErr w:type="spellStart"/>
      <w:r w:rsidRPr="0093308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BankRepository</w:t>
      </w:r>
      <w:proofErr w:type="spellEnd"/>
      <w:r w:rsidRPr="0093308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93308E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mockRepo</w:t>
      </w:r>
      <w:proofErr w:type="spellEnd"/>
      <w:r w:rsidRPr="0093308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93308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93308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93308E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t>@InjectMocks</w:t>
      </w:r>
      <w:r w:rsidRPr="0093308E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br/>
      </w:r>
      <w:r w:rsidRPr="0093308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private </w:t>
      </w:r>
      <w:proofErr w:type="spellStart"/>
      <w:r w:rsidRPr="0093308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BankService</w:t>
      </w:r>
      <w:proofErr w:type="spellEnd"/>
      <w:r w:rsidRPr="0093308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</w:t>
      </w:r>
      <w:r w:rsidRPr="0093308E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service</w:t>
      </w:r>
      <w:r w:rsidRPr="0093308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93308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93308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93308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BankService</w:t>
      </w:r>
      <w:proofErr w:type="spellEnd"/>
      <w:r w:rsidRPr="0093308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</w:t>
      </w:r>
      <w:r w:rsidRPr="0093308E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 xml:space="preserve">service </w:t>
      </w:r>
      <w:r w:rsidRPr="0093308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= </w:t>
      </w:r>
      <w:r w:rsidRPr="0093308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new </w:t>
      </w:r>
      <w:proofErr w:type="spellStart"/>
      <w:r w:rsidRPr="0093308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BankService</w:t>
      </w:r>
      <w:proofErr w:type="spellEnd"/>
      <w:r w:rsidRPr="0093308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93308E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mockRepo</w:t>
      </w:r>
      <w:proofErr w:type="spellEnd"/>
      <w:r w:rsidRPr="0093308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</w:p>
    <w:p w14:paraId="6B3B1322" w14:textId="77777777" w:rsidR="00243200" w:rsidRDefault="00243200" w:rsidP="007B0DC7"/>
    <w:p w14:paraId="123F13B6" w14:textId="77777777" w:rsidR="00A812AA" w:rsidRPr="00A812AA" w:rsidRDefault="00A812AA" w:rsidP="00A812AA">
      <w:pPr>
        <w:rPr>
          <w:b/>
          <w:bCs/>
        </w:rPr>
      </w:pPr>
      <w:r w:rsidRPr="00A812AA">
        <w:rPr>
          <w:b/>
          <w:bCs/>
        </w:rPr>
        <w:t>Task 23:</w:t>
      </w:r>
    </w:p>
    <w:p w14:paraId="18E3EC49" w14:textId="77777777" w:rsidR="00A812AA" w:rsidRPr="00A812AA" w:rsidRDefault="00A812AA" w:rsidP="00A812AA">
      <w:pPr>
        <w:rPr>
          <w:b/>
          <w:bCs/>
        </w:rPr>
      </w:pPr>
      <w:r w:rsidRPr="00A812AA">
        <w:rPr>
          <w:b/>
          <w:bCs/>
        </w:rPr>
        <w:t>Write about @spy annotation and explain the functionality in a small piece of code</w:t>
      </w:r>
    </w:p>
    <w:p w14:paraId="79E41105" w14:textId="19B93D40" w:rsidR="0093308E" w:rsidRDefault="001F4F8C" w:rsidP="007B0DC7">
      <w:r>
        <w:t>@Spy is a Mockito annotation used to create</w:t>
      </w:r>
      <w:r w:rsidR="005760FF">
        <w:t xml:space="preserve"> a partial mock of a real object</w:t>
      </w:r>
    </w:p>
    <w:p w14:paraId="2ADE76F4" w14:textId="77777777" w:rsidR="00715BEE" w:rsidRPr="00715BEE" w:rsidRDefault="00715BEE" w:rsidP="00715BEE">
      <w:r w:rsidRPr="00715BEE">
        <w:t xml:space="preserve">Unlike @Mock, which creates a completely fake object, @Spy wraps a </w:t>
      </w:r>
      <w:r w:rsidRPr="00715BEE">
        <w:rPr>
          <w:b/>
          <w:bCs/>
        </w:rPr>
        <w:t>real object</w:t>
      </w:r>
      <w:r w:rsidRPr="00715BEE">
        <w:t xml:space="preserve"> and allows:</w:t>
      </w:r>
    </w:p>
    <w:p w14:paraId="3386269D" w14:textId="77777777" w:rsidR="00715BEE" w:rsidRPr="00715BEE" w:rsidRDefault="00715BEE" w:rsidP="00715BEE">
      <w:pPr>
        <w:numPr>
          <w:ilvl w:val="0"/>
          <w:numId w:val="5"/>
        </w:numPr>
      </w:pPr>
      <w:r w:rsidRPr="00715BEE">
        <w:t>Real methods to execute by default.</w:t>
      </w:r>
    </w:p>
    <w:p w14:paraId="3C8422D0" w14:textId="77777777" w:rsidR="00715BEE" w:rsidRPr="00715BEE" w:rsidRDefault="00715BEE" w:rsidP="00715BEE">
      <w:pPr>
        <w:numPr>
          <w:ilvl w:val="0"/>
          <w:numId w:val="5"/>
        </w:numPr>
      </w:pPr>
      <w:r w:rsidRPr="00715BEE">
        <w:t>Specific methods to be mocked (stubbed) when needed.</w:t>
      </w:r>
    </w:p>
    <w:p w14:paraId="34384DDF" w14:textId="77777777" w:rsidR="00715BEE" w:rsidRPr="00715BEE" w:rsidRDefault="00715BEE" w:rsidP="00715BEE">
      <w:pPr>
        <w:numPr>
          <w:ilvl w:val="0"/>
          <w:numId w:val="5"/>
        </w:numPr>
      </w:pPr>
      <w:r w:rsidRPr="00715BEE">
        <w:t>Verification of method calls.</w:t>
      </w:r>
    </w:p>
    <w:p w14:paraId="385B7C62" w14:textId="77777777" w:rsidR="005760FF" w:rsidRDefault="005760FF" w:rsidP="007B0DC7"/>
    <w:p w14:paraId="3CFED09F" w14:textId="77777777" w:rsidR="007B168E" w:rsidRPr="007B168E" w:rsidRDefault="007B168E" w:rsidP="007B168E">
      <w:pPr>
        <w:rPr>
          <w:b/>
          <w:bCs/>
        </w:rPr>
      </w:pPr>
      <w:r w:rsidRPr="007B168E">
        <w:rPr>
          <w:b/>
          <w:bCs/>
        </w:rPr>
        <w:t>Task 24:</w:t>
      </w:r>
    </w:p>
    <w:p w14:paraId="169648FE" w14:textId="77777777" w:rsidR="007B168E" w:rsidRPr="007B168E" w:rsidRDefault="007B168E" w:rsidP="007B168E">
      <w:pPr>
        <w:rPr>
          <w:b/>
          <w:bCs/>
        </w:rPr>
      </w:pPr>
      <w:r w:rsidRPr="007B168E">
        <w:rPr>
          <w:b/>
          <w:bCs/>
        </w:rPr>
        <w:t xml:space="preserve">Why is @Mock annotation used? </w:t>
      </w:r>
    </w:p>
    <w:p w14:paraId="2F3D7508" w14:textId="783255BF" w:rsidR="007B168E" w:rsidRDefault="009B7266" w:rsidP="007B0DC7">
      <w:r>
        <w:t>@Mock is a Mockito annotation used to create a mock</w:t>
      </w:r>
      <w:r w:rsidR="00703DE9">
        <w:t xml:space="preserve"> object for testing</w:t>
      </w:r>
    </w:p>
    <w:p w14:paraId="1692BBAD" w14:textId="59B8871D" w:rsidR="00703DE9" w:rsidRDefault="00703DE9" w:rsidP="007B0DC7">
      <w:r>
        <w:t>It helps isolate the class being tested from its dependencies, such as databases, web services, repositories or external systems.</w:t>
      </w:r>
    </w:p>
    <w:p w14:paraId="67D3FC92" w14:textId="77777777" w:rsidR="001C101C" w:rsidRPr="001C101C" w:rsidRDefault="001C101C" w:rsidP="001C101C">
      <w:r w:rsidRPr="001C101C">
        <w:t>Without mocking, a unit test may depend on:</w:t>
      </w:r>
    </w:p>
    <w:p w14:paraId="4A8D6440" w14:textId="77777777" w:rsidR="001C101C" w:rsidRPr="001C101C" w:rsidRDefault="001C101C" w:rsidP="001C101C">
      <w:pPr>
        <w:numPr>
          <w:ilvl w:val="0"/>
          <w:numId w:val="6"/>
        </w:numPr>
      </w:pPr>
      <w:r w:rsidRPr="001C101C">
        <w:t>A database connection</w:t>
      </w:r>
    </w:p>
    <w:p w14:paraId="2D4BC4B7" w14:textId="77777777" w:rsidR="001C101C" w:rsidRPr="001C101C" w:rsidRDefault="001C101C" w:rsidP="001C101C">
      <w:pPr>
        <w:numPr>
          <w:ilvl w:val="0"/>
          <w:numId w:val="6"/>
        </w:numPr>
      </w:pPr>
      <w:r w:rsidRPr="001C101C">
        <w:t>A web service</w:t>
      </w:r>
    </w:p>
    <w:p w14:paraId="4EC675AC" w14:textId="77777777" w:rsidR="001C101C" w:rsidRPr="001C101C" w:rsidRDefault="001C101C" w:rsidP="001C101C">
      <w:pPr>
        <w:numPr>
          <w:ilvl w:val="0"/>
          <w:numId w:val="6"/>
        </w:numPr>
      </w:pPr>
      <w:r w:rsidRPr="001C101C">
        <w:t>A file system</w:t>
      </w:r>
    </w:p>
    <w:p w14:paraId="2E9D357B" w14:textId="77777777" w:rsidR="001C101C" w:rsidRPr="001C101C" w:rsidRDefault="001C101C" w:rsidP="001C101C">
      <w:pPr>
        <w:numPr>
          <w:ilvl w:val="0"/>
          <w:numId w:val="6"/>
        </w:numPr>
      </w:pPr>
      <w:r w:rsidRPr="001C101C">
        <w:t>Another class with complex logic</w:t>
      </w:r>
    </w:p>
    <w:p w14:paraId="60197C09" w14:textId="77777777" w:rsidR="001C101C" w:rsidRPr="001C101C" w:rsidRDefault="001C101C" w:rsidP="001C101C">
      <w:r w:rsidRPr="001C101C">
        <w:lastRenderedPageBreak/>
        <w:t>This makes tests slower and less reliable.</w:t>
      </w:r>
    </w:p>
    <w:p w14:paraId="4CB842A1" w14:textId="77777777" w:rsidR="001C101C" w:rsidRPr="001C101C" w:rsidRDefault="001C101C" w:rsidP="001C101C">
      <w:r w:rsidRPr="001C101C">
        <w:t xml:space="preserve">Using @Mock, we create a fake version of the dependency and control its </w:t>
      </w:r>
      <w:proofErr w:type="spellStart"/>
      <w:r w:rsidRPr="001C101C">
        <w:t>behavior</w:t>
      </w:r>
      <w:proofErr w:type="spellEnd"/>
      <w:r w:rsidRPr="001C101C">
        <w:t>.</w:t>
      </w:r>
    </w:p>
    <w:p w14:paraId="63ACA50C" w14:textId="77777777" w:rsidR="00703DE9" w:rsidRDefault="00703DE9" w:rsidP="007B0DC7"/>
    <w:p w14:paraId="7373C3C3" w14:textId="77777777" w:rsidR="008F0B5B" w:rsidRPr="008F0B5B" w:rsidRDefault="008F0B5B" w:rsidP="008F0B5B">
      <w:pPr>
        <w:rPr>
          <w:b/>
          <w:bCs/>
        </w:rPr>
      </w:pPr>
      <w:r w:rsidRPr="008F0B5B">
        <w:rPr>
          <w:b/>
          <w:bCs/>
        </w:rPr>
        <w:t>Task 25:</w:t>
      </w:r>
    </w:p>
    <w:p w14:paraId="3B2A0627" w14:textId="77777777" w:rsidR="008F0B5B" w:rsidRPr="008F0B5B" w:rsidRDefault="008F0B5B" w:rsidP="008F0B5B">
      <w:pPr>
        <w:rPr>
          <w:b/>
          <w:bCs/>
        </w:rPr>
      </w:pPr>
      <w:r w:rsidRPr="008F0B5B">
        <w:rPr>
          <w:b/>
          <w:bCs/>
        </w:rPr>
        <w:t>What is Partial mocking? Which annotation is used for partial mocking?</w:t>
      </w:r>
    </w:p>
    <w:p w14:paraId="2187DE5A" w14:textId="4649FEE1" w:rsidR="001C101C" w:rsidRDefault="0028674E" w:rsidP="007B0DC7">
      <w:r>
        <w:t xml:space="preserve">Partial mocking is a testing technique where some methods of a real object </w:t>
      </w:r>
      <w:proofErr w:type="gramStart"/>
      <w:r>
        <w:t>executes</w:t>
      </w:r>
      <w:proofErr w:type="gramEnd"/>
      <w:r>
        <w:t xml:space="preserve"> normally, while specific</w:t>
      </w:r>
      <w:r w:rsidR="00D34C6F">
        <w:t xml:space="preserve"> methods are mocked using Mockito</w:t>
      </w:r>
    </w:p>
    <w:p w14:paraId="18FEB75C" w14:textId="77777777" w:rsidR="00D34C6F" w:rsidRPr="00D34C6F" w:rsidRDefault="00D34C6F" w:rsidP="00D34C6F">
      <w:r w:rsidRPr="00D34C6F">
        <w:t>This allows you to:</w:t>
      </w:r>
    </w:p>
    <w:p w14:paraId="7ECD03E2" w14:textId="77777777" w:rsidR="00D34C6F" w:rsidRPr="00D34C6F" w:rsidRDefault="00D34C6F" w:rsidP="00D34C6F">
      <w:pPr>
        <w:numPr>
          <w:ilvl w:val="0"/>
          <w:numId w:val="7"/>
        </w:numPr>
      </w:pPr>
      <w:r w:rsidRPr="00D34C6F">
        <w:t>Use the actual implementation of most methods.</w:t>
      </w:r>
    </w:p>
    <w:p w14:paraId="1A1AEF89" w14:textId="77777777" w:rsidR="00D34C6F" w:rsidRPr="00D34C6F" w:rsidRDefault="00D34C6F" w:rsidP="00D34C6F">
      <w:pPr>
        <w:numPr>
          <w:ilvl w:val="0"/>
          <w:numId w:val="7"/>
        </w:numPr>
      </w:pPr>
      <w:r w:rsidRPr="00D34C6F">
        <w:t>Mock only the methods that you don't want to execute.</w:t>
      </w:r>
    </w:p>
    <w:p w14:paraId="16642D1E" w14:textId="77777777" w:rsidR="00D34C6F" w:rsidRPr="00D34C6F" w:rsidRDefault="00D34C6F" w:rsidP="00D34C6F">
      <w:pPr>
        <w:numPr>
          <w:ilvl w:val="0"/>
          <w:numId w:val="7"/>
        </w:numPr>
      </w:pPr>
      <w:r w:rsidRPr="00D34C6F">
        <w:t xml:space="preserve">Test real </w:t>
      </w:r>
      <w:proofErr w:type="spellStart"/>
      <w:r w:rsidRPr="00D34C6F">
        <w:t>behavior</w:t>
      </w:r>
      <w:proofErr w:type="spellEnd"/>
      <w:r w:rsidRPr="00D34C6F">
        <w:t xml:space="preserve"> while controlling selected functionality.</w:t>
      </w:r>
    </w:p>
    <w:p w14:paraId="3B995517" w14:textId="77777777" w:rsidR="00D34C6F" w:rsidRDefault="00D34C6F" w:rsidP="007B0DC7"/>
    <w:p w14:paraId="2D7D13F0" w14:textId="77777777" w:rsidR="002B0922" w:rsidRPr="002B0922" w:rsidRDefault="002B0922" w:rsidP="002B0922">
      <w:r w:rsidRPr="002B0922">
        <w:t xml:space="preserve">Mockito uses the </w:t>
      </w:r>
      <w:r w:rsidRPr="002B0922">
        <w:rPr>
          <w:b/>
          <w:bCs/>
        </w:rPr>
        <w:t>@Spy</w:t>
      </w:r>
      <w:r w:rsidRPr="002B0922">
        <w:t xml:space="preserve"> annotation for partial mocking.</w:t>
      </w:r>
    </w:p>
    <w:p w14:paraId="45B33646" w14:textId="77777777" w:rsidR="00D34C6F" w:rsidRDefault="00D34C6F" w:rsidP="007B0DC7"/>
    <w:p w14:paraId="355D683A" w14:textId="77777777" w:rsidR="002B0922" w:rsidRPr="002B0922" w:rsidRDefault="002B0922" w:rsidP="002B0922">
      <w:pPr>
        <w:rPr>
          <w:b/>
          <w:bCs/>
        </w:rPr>
      </w:pPr>
      <w:r w:rsidRPr="002B0922">
        <w:rPr>
          <w:b/>
          <w:bCs/>
        </w:rPr>
        <w:t>Task 26:</w:t>
      </w:r>
    </w:p>
    <w:p w14:paraId="5B744F03" w14:textId="77777777" w:rsidR="002B0922" w:rsidRPr="002B0922" w:rsidRDefault="002B0922" w:rsidP="002B0922">
      <w:pPr>
        <w:rPr>
          <w:b/>
          <w:bCs/>
        </w:rPr>
      </w:pPr>
      <w:r w:rsidRPr="002B0922">
        <w:rPr>
          <w:b/>
          <w:bCs/>
        </w:rPr>
        <w:t>For the code given what is @verify annotation used for and why do we use it?</w:t>
      </w:r>
    </w:p>
    <w:p w14:paraId="39B316B5" w14:textId="77777777" w:rsidR="00DC465B" w:rsidRPr="00DC465B" w:rsidRDefault="00DC465B" w:rsidP="00DC465B">
      <w:proofErr w:type="gramStart"/>
      <w:r w:rsidRPr="00DC465B">
        <w:rPr>
          <w:b/>
          <w:bCs/>
        </w:rPr>
        <w:t>verify(</w:t>
      </w:r>
      <w:proofErr w:type="gramEnd"/>
      <w:r w:rsidRPr="00DC465B">
        <w:rPr>
          <w:b/>
          <w:bCs/>
        </w:rPr>
        <w:t>)</w:t>
      </w:r>
      <w:r w:rsidRPr="00DC465B">
        <w:t xml:space="preserve"> is a Mockito method used to check whether a method on a mock object was called during test execution.</w:t>
      </w:r>
    </w:p>
    <w:p w14:paraId="0AA9B61F" w14:textId="77777777" w:rsidR="00DC465B" w:rsidRPr="00DC465B" w:rsidRDefault="00DC465B" w:rsidP="00DC465B">
      <w:r w:rsidRPr="00DC465B">
        <w:t xml:space="preserve">It helps us verify the </w:t>
      </w:r>
      <w:r w:rsidRPr="00DC465B">
        <w:rPr>
          <w:b/>
          <w:bCs/>
        </w:rPr>
        <w:t>interaction</w:t>
      </w:r>
      <w:r w:rsidRPr="00DC465B">
        <w:t xml:space="preserve"> between the class under test and its dependencies.</w:t>
      </w:r>
    </w:p>
    <w:p w14:paraId="780E64DB" w14:textId="77777777" w:rsidR="002B0922" w:rsidRDefault="002B0922" w:rsidP="007B0DC7"/>
    <w:p w14:paraId="2042C9F5" w14:textId="77777777" w:rsidR="006D01B4" w:rsidRPr="006D01B4" w:rsidRDefault="006D01B4" w:rsidP="006D01B4">
      <w:pPr>
        <w:rPr>
          <w:b/>
          <w:bCs/>
        </w:rPr>
      </w:pPr>
      <w:r w:rsidRPr="006D01B4">
        <w:rPr>
          <w:b/>
          <w:bCs/>
        </w:rPr>
        <w:t>Task 27:</w:t>
      </w:r>
    </w:p>
    <w:p w14:paraId="3D4A7014" w14:textId="77777777" w:rsidR="006D01B4" w:rsidRPr="006D01B4" w:rsidRDefault="006D01B4" w:rsidP="006D01B4">
      <w:pPr>
        <w:rPr>
          <w:b/>
          <w:bCs/>
        </w:rPr>
      </w:pPr>
      <w:r w:rsidRPr="006D01B4">
        <w:rPr>
          <w:b/>
          <w:bCs/>
        </w:rPr>
        <w:t>List down few more annotations that we use for mocking</w:t>
      </w:r>
      <w:proofErr w:type="gramStart"/>
      <w:r w:rsidRPr="006D01B4">
        <w:rPr>
          <w:b/>
          <w:bCs/>
        </w:rPr>
        <w:t xml:space="preserve"> ..</w:t>
      </w:r>
      <w:proofErr w:type="gramEnd"/>
    </w:p>
    <w:p w14:paraId="2DDE535F" w14:textId="1A51835C" w:rsidR="009A4A95" w:rsidRPr="009A4A95" w:rsidRDefault="009A4A95" w:rsidP="009A4A95">
      <w:r>
        <w:t>-</w:t>
      </w:r>
      <w:r w:rsidRPr="009A4A95">
        <w:t xml:space="preserve">  </w:t>
      </w:r>
      <w:r w:rsidRPr="009A4A95">
        <w:rPr>
          <w:b/>
          <w:bCs/>
        </w:rPr>
        <w:t>@Mock</w:t>
      </w:r>
      <w:r w:rsidRPr="009A4A95">
        <w:t xml:space="preserve"> - Creates a fake/mock object for a class or interface. </w:t>
      </w:r>
    </w:p>
    <w:p w14:paraId="45312047" w14:textId="791DB701" w:rsidR="009A4A95" w:rsidRPr="009A4A95" w:rsidRDefault="009A4A95" w:rsidP="009A4A95">
      <w:r>
        <w:t>-</w:t>
      </w:r>
      <w:r w:rsidRPr="009A4A95">
        <w:t xml:space="preserve">  </w:t>
      </w:r>
      <w:r w:rsidRPr="009A4A95">
        <w:rPr>
          <w:b/>
          <w:bCs/>
        </w:rPr>
        <w:t>@Spy</w:t>
      </w:r>
      <w:r w:rsidRPr="009A4A95">
        <w:t xml:space="preserve"> - Creates a partial mock that calls real methods unless stubbed. </w:t>
      </w:r>
    </w:p>
    <w:p w14:paraId="08B0298D" w14:textId="34393FD7" w:rsidR="009A4A95" w:rsidRDefault="009A4A95" w:rsidP="009A4A95">
      <w:r>
        <w:t>-</w:t>
      </w:r>
      <w:r w:rsidRPr="009A4A95">
        <w:t xml:space="preserve">  </w:t>
      </w:r>
      <w:r w:rsidRPr="009A4A95">
        <w:rPr>
          <w:b/>
          <w:bCs/>
        </w:rPr>
        <w:t>@InjectMocks</w:t>
      </w:r>
      <w:r w:rsidRPr="009A4A95">
        <w:t xml:space="preserve"> - Creates the class under test and injects mocked dependencies into it.</w:t>
      </w:r>
    </w:p>
    <w:p w14:paraId="60B2F205" w14:textId="47278D14" w:rsidR="005A77F5" w:rsidRPr="005A77F5" w:rsidRDefault="005A77F5" w:rsidP="005A77F5">
      <w:r>
        <w:t>-</w:t>
      </w:r>
      <w:r w:rsidRPr="005A77F5">
        <w:t xml:space="preserve"> </w:t>
      </w:r>
      <w:r w:rsidRPr="005A77F5">
        <w:rPr>
          <w:b/>
          <w:bCs/>
        </w:rPr>
        <w:t>@SpyBean</w:t>
      </w:r>
      <w:r w:rsidRPr="005A77F5">
        <w:t xml:space="preserve"> </w:t>
      </w:r>
      <w:r w:rsidRPr="005A77F5">
        <w:rPr>
          <w:i/>
          <w:iCs/>
        </w:rPr>
        <w:t>(Spring Boot)</w:t>
      </w:r>
      <w:r w:rsidRPr="005A77F5">
        <w:t xml:space="preserve"> - Wraps an existing Spring Bean with a Mockito spy. </w:t>
      </w:r>
    </w:p>
    <w:p w14:paraId="4BFB93B1" w14:textId="0ED8FFDB" w:rsidR="005A77F5" w:rsidRPr="005A77F5" w:rsidRDefault="005A77F5" w:rsidP="005A77F5">
      <w:r>
        <w:t>-</w:t>
      </w:r>
      <w:r w:rsidRPr="005A77F5">
        <w:t xml:space="preserve">  </w:t>
      </w:r>
      <w:r w:rsidRPr="005A77F5">
        <w:rPr>
          <w:b/>
          <w:bCs/>
        </w:rPr>
        <w:t>@BeforeEach</w:t>
      </w:r>
      <w:r w:rsidRPr="005A77F5">
        <w:t xml:space="preserve"> </w:t>
      </w:r>
      <w:r w:rsidRPr="005A77F5">
        <w:rPr>
          <w:i/>
          <w:iCs/>
        </w:rPr>
        <w:t>(JUnit)</w:t>
      </w:r>
      <w:r w:rsidRPr="005A77F5">
        <w:t xml:space="preserve"> - Runs setup code before each test method. </w:t>
      </w:r>
    </w:p>
    <w:p w14:paraId="0D5DBA08" w14:textId="57F62A17" w:rsidR="005A77F5" w:rsidRPr="005A77F5" w:rsidRDefault="005A77F5" w:rsidP="005A77F5">
      <w:r>
        <w:t>-</w:t>
      </w:r>
      <w:r w:rsidRPr="005A77F5">
        <w:t xml:space="preserve">  </w:t>
      </w:r>
      <w:r w:rsidRPr="005A77F5">
        <w:rPr>
          <w:b/>
          <w:bCs/>
        </w:rPr>
        <w:t>@AfterEach</w:t>
      </w:r>
      <w:r w:rsidRPr="005A77F5">
        <w:t xml:space="preserve"> </w:t>
      </w:r>
      <w:r w:rsidRPr="005A77F5">
        <w:rPr>
          <w:i/>
          <w:iCs/>
        </w:rPr>
        <w:t>(JUnit)</w:t>
      </w:r>
      <w:r w:rsidRPr="005A77F5">
        <w:t xml:space="preserve"> - Runs cleanup code after each test method. </w:t>
      </w:r>
    </w:p>
    <w:p w14:paraId="5FB67861" w14:textId="7FCFF77A" w:rsidR="005A77F5" w:rsidRPr="005A77F5" w:rsidRDefault="005A77F5" w:rsidP="005A77F5">
      <w:r>
        <w:lastRenderedPageBreak/>
        <w:t>-</w:t>
      </w:r>
      <w:r w:rsidRPr="005A77F5">
        <w:t xml:space="preserve">  </w:t>
      </w:r>
      <w:r w:rsidRPr="005A77F5">
        <w:rPr>
          <w:b/>
          <w:bCs/>
        </w:rPr>
        <w:t>@Test</w:t>
      </w:r>
      <w:r w:rsidRPr="005A77F5">
        <w:t xml:space="preserve"> </w:t>
      </w:r>
      <w:r w:rsidRPr="005A77F5">
        <w:rPr>
          <w:i/>
          <w:iCs/>
        </w:rPr>
        <w:t>(JUnit)</w:t>
      </w:r>
      <w:r w:rsidRPr="005A77F5">
        <w:t xml:space="preserve"> - Marks a method as a test case. </w:t>
      </w:r>
    </w:p>
    <w:p w14:paraId="76351945" w14:textId="2EE453E9" w:rsidR="005A77F5" w:rsidRPr="005A77F5" w:rsidRDefault="005A77F5" w:rsidP="005A77F5">
      <w:r>
        <w:t>-</w:t>
      </w:r>
      <w:r w:rsidRPr="005A77F5">
        <w:t xml:space="preserve">  </w:t>
      </w:r>
      <w:r w:rsidRPr="005A77F5">
        <w:rPr>
          <w:b/>
          <w:bCs/>
        </w:rPr>
        <w:t>@Disabled</w:t>
      </w:r>
      <w:r w:rsidRPr="005A77F5">
        <w:t xml:space="preserve"> </w:t>
      </w:r>
      <w:r w:rsidRPr="005A77F5">
        <w:rPr>
          <w:i/>
          <w:iCs/>
        </w:rPr>
        <w:t>(JUnit)</w:t>
      </w:r>
      <w:r w:rsidRPr="005A77F5">
        <w:t xml:space="preserve"> - Temporarily disables a test method or test class. </w:t>
      </w:r>
    </w:p>
    <w:p w14:paraId="6E176BD1" w14:textId="5FD63FF8" w:rsidR="005A77F5" w:rsidRPr="005A77F5" w:rsidRDefault="005A77F5" w:rsidP="005A77F5">
      <w:r>
        <w:t>-</w:t>
      </w:r>
      <w:r w:rsidRPr="005A77F5">
        <w:t xml:space="preserve">  </w:t>
      </w:r>
      <w:r w:rsidRPr="005A77F5">
        <w:rPr>
          <w:b/>
          <w:bCs/>
        </w:rPr>
        <w:t>@DisplayName</w:t>
      </w:r>
      <w:r w:rsidRPr="005A77F5">
        <w:t xml:space="preserve"> </w:t>
      </w:r>
      <w:r w:rsidRPr="005A77F5">
        <w:rPr>
          <w:i/>
          <w:iCs/>
        </w:rPr>
        <w:t>(JUnit)</w:t>
      </w:r>
      <w:r w:rsidRPr="005A77F5">
        <w:t xml:space="preserve"> - Provides a custom readable name for a test. </w:t>
      </w:r>
    </w:p>
    <w:p w14:paraId="13902598" w14:textId="5A1A1BDC" w:rsidR="005A77F5" w:rsidRPr="005A77F5" w:rsidRDefault="005A77F5" w:rsidP="005A77F5">
      <w:r>
        <w:t>-</w:t>
      </w:r>
      <w:r w:rsidRPr="005A77F5">
        <w:t xml:space="preserve">  </w:t>
      </w:r>
      <w:r w:rsidRPr="005A77F5">
        <w:rPr>
          <w:b/>
          <w:bCs/>
        </w:rPr>
        <w:t>@Nested</w:t>
      </w:r>
      <w:r w:rsidRPr="005A77F5">
        <w:t xml:space="preserve"> </w:t>
      </w:r>
      <w:r w:rsidRPr="005A77F5">
        <w:rPr>
          <w:i/>
          <w:iCs/>
        </w:rPr>
        <w:t>(JUnit)</w:t>
      </w:r>
      <w:r w:rsidRPr="005A77F5">
        <w:t xml:space="preserve"> - Groups related tests inside another test class. </w:t>
      </w:r>
    </w:p>
    <w:p w14:paraId="1BFEE4A7" w14:textId="72CCF8CB" w:rsidR="005A77F5" w:rsidRPr="005A77F5" w:rsidRDefault="005A77F5" w:rsidP="005A77F5">
      <w:r>
        <w:t>-</w:t>
      </w:r>
      <w:r w:rsidRPr="005A77F5">
        <w:t xml:space="preserve">  </w:t>
      </w:r>
      <w:r w:rsidRPr="005A77F5">
        <w:rPr>
          <w:b/>
          <w:bCs/>
        </w:rPr>
        <w:t>@ParameterizedTest</w:t>
      </w:r>
      <w:r w:rsidRPr="005A77F5">
        <w:t xml:space="preserve"> </w:t>
      </w:r>
      <w:r w:rsidRPr="005A77F5">
        <w:rPr>
          <w:i/>
          <w:iCs/>
        </w:rPr>
        <w:t>(JUnit)</w:t>
      </w:r>
      <w:r w:rsidRPr="005A77F5">
        <w:t xml:space="preserve"> - Executes the same test with multiple input values.</w:t>
      </w:r>
    </w:p>
    <w:p w14:paraId="70F0550F" w14:textId="77777777" w:rsidR="009A4A95" w:rsidRPr="009A4A95" w:rsidRDefault="009A4A95" w:rsidP="009A4A95"/>
    <w:p w14:paraId="63851671" w14:textId="77777777" w:rsidR="006D01B4" w:rsidRPr="006D01B4" w:rsidRDefault="006D01B4" w:rsidP="007B0DC7"/>
    <w:sectPr w:rsidR="006D01B4" w:rsidRPr="006D01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C3662"/>
    <w:multiLevelType w:val="multilevel"/>
    <w:tmpl w:val="21BEE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8A18F5"/>
    <w:multiLevelType w:val="multilevel"/>
    <w:tmpl w:val="377E62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2CC3124"/>
    <w:multiLevelType w:val="hybridMultilevel"/>
    <w:tmpl w:val="B41287A4"/>
    <w:lvl w:ilvl="0" w:tplc="59D46CD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4E65442"/>
    <w:multiLevelType w:val="multilevel"/>
    <w:tmpl w:val="5BE49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B84670"/>
    <w:multiLevelType w:val="hybridMultilevel"/>
    <w:tmpl w:val="CA4082CC"/>
    <w:lvl w:ilvl="0" w:tplc="2BF2552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DC75EF4"/>
    <w:multiLevelType w:val="multilevel"/>
    <w:tmpl w:val="009CA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2DF38BC"/>
    <w:multiLevelType w:val="multilevel"/>
    <w:tmpl w:val="9912E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3781401">
    <w:abstractNumId w:val="4"/>
  </w:num>
  <w:num w:numId="2" w16cid:durableId="945884865">
    <w:abstractNumId w:val="2"/>
  </w:num>
  <w:num w:numId="3" w16cid:durableId="1434280486">
    <w:abstractNumId w:val="1"/>
  </w:num>
  <w:num w:numId="4" w16cid:durableId="1711372511">
    <w:abstractNumId w:val="3"/>
  </w:num>
  <w:num w:numId="5" w16cid:durableId="1007292183">
    <w:abstractNumId w:val="5"/>
  </w:num>
  <w:num w:numId="6" w16cid:durableId="1334645308">
    <w:abstractNumId w:val="0"/>
  </w:num>
  <w:num w:numId="7" w16cid:durableId="105404249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1363"/>
    <w:rsid w:val="000059AD"/>
    <w:rsid w:val="00007E0B"/>
    <w:rsid w:val="000306D1"/>
    <w:rsid w:val="00077979"/>
    <w:rsid w:val="000A0DCC"/>
    <w:rsid w:val="000A4966"/>
    <w:rsid w:val="000B4E78"/>
    <w:rsid w:val="000B70BD"/>
    <w:rsid w:val="000C7F82"/>
    <w:rsid w:val="000D4FE4"/>
    <w:rsid w:val="000E0310"/>
    <w:rsid w:val="000E1011"/>
    <w:rsid w:val="00116F1B"/>
    <w:rsid w:val="001900E3"/>
    <w:rsid w:val="001A2A77"/>
    <w:rsid w:val="001C101C"/>
    <w:rsid w:val="001E3160"/>
    <w:rsid w:val="001F4F8C"/>
    <w:rsid w:val="00231076"/>
    <w:rsid w:val="00243200"/>
    <w:rsid w:val="00261F89"/>
    <w:rsid w:val="00276FFA"/>
    <w:rsid w:val="0028674E"/>
    <w:rsid w:val="002A1095"/>
    <w:rsid w:val="002B0922"/>
    <w:rsid w:val="002B7707"/>
    <w:rsid w:val="002E42AA"/>
    <w:rsid w:val="002F7A68"/>
    <w:rsid w:val="00346930"/>
    <w:rsid w:val="00351FF7"/>
    <w:rsid w:val="0037548C"/>
    <w:rsid w:val="003F74A1"/>
    <w:rsid w:val="0048403E"/>
    <w:rsid w:val="00484159"/>
    <w:rsid w:val="00493BB7"/>
    <w:rsid w:val="00497A84"/>
    <w:rsid w:val="00521BB4"/>
    <w:rsid w:val="005444DB"/>
    <w:rsid w:val="005760FF"/>
    <w:rsid w:val="0058416E"/>
    <w:rsid w:val="0059212C"/>
    <w:rsid w:val="005952DF"/>
    <w:rsid w:val="005A77F5"/>
    <w:rsid w:val="005C254F"/>
    <w:rsid w:val="005D605C"/>
    <w:rsid w:val="0060135A"/>
    <w:rsid w:val="00665A15"/>
    <w:rsid w:val="00666CC9"/>
    <w:rsid w:val="006810E8"/>
    <w:rsid w:val="006934AB"/>
    <w:rsid w:val="006D01B4"/>
    <w:rsid w:val="006D0E27"/>
    <w:rsid w:val="00703DE9"/>
    <w:rsid w:val="007121AC"/>
    <w:rsid w:val="00715BEE"/>
    <w:rsid w:val="00722086"/>
    <w:rsid w:val="0072674F"/>
    <w:rsid w:val="007675C5"/>
    <w:rsid w:val="0078351A"/>
    <w:rsid w:val="00787D18"/>
    <w:rsid w:val="007A4669"/>
    <w:rsid w:val="007B0DC7"/>
    <w:rsid w:val="007B168E"/>
    <w:rsid w:val="007B3929"/>
    <w:rsid w:val="007C3D91"/>
    <w:rsid w:val="00816083"/>
    <w:rsid w:val="00816B57"/>
    <w:rsid w:val="00850912"/>
    <w:rsid w:val="00850ECD"/>
    <w:rsid w:val="008632BE"/>
    <w:rsid w:val="008637DF"/>
    <w:rsid w:val="00892EBF"/>
    <w:rsid w:val="008E31C0"/>
    <w:rsid w:val="008E52C5"/>
    <w:rsid w:val="008F0B5B"/>
    <w:rsid w:val="008F4887"/>
    <w:rsid w:val="00901B19"/>
    <w:rsid w:val="0093308E"/>
    <w:rsid w:val="00942E49"/>
    <w:rsid w:val="00991EBC"/>
    <w:rsid w:val="0099367A"/>
    <w:rsid w:val="009A4A95"/>
    <w:rsid w:val="009B4E11"/>
    <w:rsid w:val="009B7266"/>
    <w:rsid w:val="00A00ACB"/>
    <w:rsid w:val="00A17989"/>
    <w:rsid w:val="00A2371F"/>
    <w:rsid w:val="00A56C44"/>
    <w:rsid w:val="00A633BC"/>
    <w:rsid w:val="00A637A2"/>
    <w:rsid w:val="00A64124"/>
    <w:rsid w:val="00A7496F"/>
    <w:rsid w:val="00A76AC1"/>
    <w:rsid w:val="00A812AA"/>
    <w:rsid w:val="00A8416B"/>
    <w:rsid w:val="00AA4C49"/>
    <w:rsid w:val="00AB72A4"/>
    <w:rsid w:val="00AB7D95"/>
    <w:rsid w:val="00AC2E91"/>
    <w:rsid w:val="00AC47C8"/>
    <w:rsid w:val="00AE0A51"/>
    <w:rsid w:val="00AE5573"/>
    <w:rsid w:val="00B06BF0"/>
    <w:rsid w:val="00B07B21"/>
    <w:rsid w:val="00BA15B0"/>
    <w:rsid w:val="00BB1325"/>
    <w:rsid w:val="00C17EA6"/>
    <w:rsid w:val="00C321A8"/>
    <w:rsid w:val="00C66C04"/>
    <w:rsid w:val="00C87457"/>
    <w:rsid w:val="00CB634A"/>
    <w:rsid w:val="00CB7153"/>
    <w:rsid w:val="00CC4ED1"/>
    <w:rsid w:val="00CE7DB1"/>
    <w:rsid w:val="00D01802"/>
    <w:rsid w:val="00D10282"/>
    <w:rsid w:val="00D17066"/>
    <w:rsid w:val="00D21D6A"/>
    <w:rsid w:val="00D34C6F"/>
    <w:rsid w:val="00D91752"/>
    <w:rsid w:val="00DA1363"/>
    <w:rsid w:val="00DA2449"/>
    <w:rsid w:val="00DC465B"/>
    <w:rsid w:val="00DD5A7A"/>
    <w:rsid w:val="00DD5B43"/>
    <w:rsid w:val="00DF39EA"/>
    <w:rsid w:val="00DF528A"/>
    <w:rsid w:val="00DF7824"/>
    <w:rsid w:val="00E00900"/>
    <w:rsid w:val="00E52ED6"/>
    <w:rsid w:val="00E55B83"/>
    <w:rsid w:val="00E94C52"/>
    <w:rsid w:val="00EE676D"/>
    <w:rsid w:val="00EF5D76"/>
    <w:rsid w:val="00EF7FCB"/>
    <w:rsid w:val="00F31482"/>
    <w:rsid w:val="00F501D3"/>
    <w:rsid w:val="00F56436"/>
    <w:rsid w:val="00F91E35"/>
    <w:rsid w:val="00FA2E31"/>
    <w:rsid w:val="00FB3F7B"/>
    <w:rsid w:val="00FC1594"/>
    <w:rsid w:val="00FE7A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1F5AC9"/>
  <w15:chartTrackingRefBased/>
  <w15:docId w15:val="{B9415D26-3A23-42EA-86D9-D07168699E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13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A13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13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13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13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13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13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13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13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13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A13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13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13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13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13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13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13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13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13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13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13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13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13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13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13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13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13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13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13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334</TotalTime>
  <Pages>17</Pages>
  <Words>2630</Words>
  <Characters>14996</Characters>
  <Application>Microsoft Office Word</Application>
  <DocSecurity>0</DocSecurity>
  <Lines>124</Lines>
  <Paragraphs>35</Paragraphs>
  <ScaleCrop>false</ScaleCrop>
  <Company/>
  <LinksUpToDate>false</LinksUpToDate>
  <CharactersWithSpaces>17591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 B N</dc:creator>
  <cp:keywords/>
  <dc:description/>
  <cp:lastModifiedBy>Pavan B N</cp:lastModifiedBy>
  <cp:revision>139</cp:revision>
  <dcterms:created xsi:type="dcterms:W3CDTF">2026-07-30T03:44:00Z</dcterms:created>
  <dcterms:modified xsi:type="dcterms:W3CDTF">2026-07-30T09:18:00Z</dcterms:modified>
</cp:coreProperties>
</file>