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D9E5" w14:textId="77777777" w:rsidR="00094E71" w:rsidRPr="00FD3521" w:rsidRDefault="00094E71" w:rsidP="00094E71">
      <w:pPr>
        <w:rPr>
          <w:sz w:val="36"/>
          <w:szCs w:val="36"/>
        </w:rPr>
      </w:pPr>
      <w:r w:rsidRPr="00FD3521">
        <w:rPr>
          <w:sz w:val="36"/>
          <w:szCs w:val="36"/>
        </w:rPr>
        <w:t>Day 12 - 31th July 2026</w:t>
      </w:r>
    </w:p>
    <w:p w14:paraId="72BFC9A1" w14:textId="77777777" w:rsidR="00094E71" w:rsidRPr="00FD3521" w:rsidRDefault="00094E71" w:rsidP="00094E71"/>
    <w:p w14:paraId="20E22E89" w14:textId="45CA24AF" w:rsidR="00094E71" w:rsidRPr="00FD3521" w:rsidRDefault="00094E71" w:rsidP="00094E71">
      <w:r w:rsidRPr="00FD3521">
        <w:t>DBMS </w:t>
      </w:r>
    </w:p>
    <w:p w14:paraId="2020088D" w14:textId="77777777" w:rsidR="00094E71" w:rsidRPr="00FD3521" w:rsidRDefault="00094E71" w:rsidP="00094E71">
      <w:r w:rsidRPr="00FD3521">
        <w:t>Task 1:</w:t>
      </w:r>
    </w:p>
    <w:p w14:paraId="07F4C758" w14:textId="77777777" w:rsidR="00094E71" w:rsidRPr="00FD3521" w:rsidRDefault="00094E71" w:rsidP="00094E71">
      <w:r w:rsidRPr="00FD3521">
        <w:t>Why is there a  need for DBMS?</w:t>
      </w:r>
    </w:p>
    <w:p w14:paraId="4AD037D1" w14:textId="77777777" w:rsidR="009D6570" w:rsidRPr="00FD3521" w:rsidRDefault="009D6570" w:rsidP="009D6570">
      <w:r w:rsidRPr="00FD3521">
        <w:t>A Database Management System (DBMS) is needed to efficiently store, organize, manage, and retrieve large amounts of data. Before DBMS, data was stored in separate files, which led to many problems such as duplication, inconsistency, and difficulty in accessing data.</w:t>
      </w:r>
    </w:p>
    <w:p w14:paraId="30FA37C6" w14:textId="77777777" w:rsidR="009D6570" w:rsidRPr="00FD3521" w:rsidRDefault="009D6570" w:rsidP="009D6570">
      <w:r w:rsidRPr="00FD3521">
        <w:t>Need for DBMS</w:t>
      </w:r>
    </w:p>
    <w:p w14:paraId="0A3A8186" w14:textId="77777777" w:rsidR="009D6570" w:rsidRPr="00FD3521" w:rsidRDefault="009D6570" w:rsidP="009D6570">
      <w:pPr>
        <w:numPr>
          <w:ilvl w:val="0"/>
          <w:numId w:val="1"/>
        </w:numPr>
      </w:pPr>
      <w:r w:rsidRPr="00FD3521">
        <w:t>Reduces Data Redundancy</w:t>
      </w:r>
    </w:p>
    <w:p w14:paraId="018795F3" w14:textId="17202AB0" w:rsidR="009D6570" w:rsidRPr="00FD3521" w:rsidRDefault="009D6570" w:rsidP="009D6570">
      <w:pPr>
        <w:numPr>
          <w:ilvl w:val="1"/>
          <w:numId w:val="1"/>
        </w:numPr>
      </w:pPr>
      <w:r w:rsidRPr="00FD3521">
        <w:t>Eliminates unnecessary duplication of data.</w:t>
      </w:r>
    </w:p>
    <w:p w14:paraId="49903B75" w14:textId="77777777" w:rsidR="009D6570" w:rsidRPr="00FD3521" w:rsidRDefault="009D6570" w:rsidP="009D6570">
      <w:pPr>
        <w:numPr>
          <w:ilvl w:val="1"/>
          <w:numId w:val="1"/>
        </w:numPr>
      </w:pPr>
      <w:r w:rsidRPr="00FD3521">
        <w:t>Stores data in a centralized manner.</w:t>
      </w:r>
    </w:p>
    <w:p w14:paraId="3D45C97A" w14:textId="77777777" w:rsidR="009D6570" w:rsidRPr="00FD3521" w:rsidRDefault="009D6570" w:rsidP="009D6570">
      <w:pPr>
        <w:numPr>
          <w:ilvl w:val="0"/>
          <w:numId w:val="1"/>
        </w:numPr>
      </w:pPr>
      <w:r w:rsidRPr="00FD3521">
        <w:t>Ensures Data Consistency</w:t>
      </w:r>
    </w:p>
    <w:p w14:paraId="394F27AF" w14:textId="77777777" w:rsidR="009D6570" w:rsidRPr="00FD3521" w:rsidRDefault="009D6570" w:rsidP="009D6570">
      <w:pPr>
        <w:numPr>
          <w:ilvl w:val="1"/>
          <w:numId w:val="1"/>
        </w:numPr>
      </w:pPr>
      <w:r w:rsidRPr="00FD3521">
        <w:t>When data is updated, changes are reflected throughout the database.</w:t>
      </w:r>
    </w:p>
    <w:p w14:paraId="2CB240AA" w14:textId="77777777" w:rsidR="009D6570" w:rsidRPr="00FD3521" w:rsidRDefault="009D6570" w:rsidP="009D6570">
      <w:pPr>
        <w:numPr>
          <w:ilvl w:val="1"/>
          <w:numId w:val="1"/>
        </w:numPr>
      </w:pPr>
      <w:r w:rsidRPr="00FD3521">
        <w:t>Prevents conflicting versions of the same data.</w:t>
      </w:r>
    </w:p>
    <w:p w14:paraId="4D67764D" w14:textId="77777777" w:rsidR="009D6570" w:rsidRPr="00FD3521" w:rsidRDefault="009D6570" w:rsidP="009D6570">
      <w:pPr>
        <w:numPr>
          <w:ilvl w:val="0"/>
          <w:numId w:val="1"/>
        </w:numPr>
      </w:pPr>
      <w:r w:rsidRPr="00FD3521">
        <w:t>Provides Data Security</w:t>
      </w:r>
    </w:p>
    <w:p w14:paraId="153238D3" w14:textId="77777777" w:rsidR="009D6570" w:rsidRPr="00FD3521" w:rsidRDefault="009D6570" w:rsidP="009D6570">
      <w:pPr>
        <w:numPr>
          <w:ilvl w:val="1"/>
          <w:numId w:val="1"/>
        </w:numPr>
      </w:pPr>
      <w:r w:rsidRPr="00FD3521">
        <w:t>Restricts unauthorized access through user authentication and permissions.</w:t>
      </w:r>
    </w:p>
    <w:p w14:paraId="42BAA9C1" w14:textId="77777777" w:rsidR="009D6570" w:rsidRPr="00FD3521" w:rsidRDefault="009D6570" w:rsidP="009D6570">
      <w:pPr>
        <w:numPr>
          <w:ilvl w:val="1"/>
          <w:numId w:val="1"/>
        </w:numPr>
      </w:pPr>
      <w:r w:rsidRPr="00FD3521">
        <w:t>Protects sensitive information.</w:t>
      </w:r>
    </w:p>
    <w:p w14:paraId="0E0F264F" w14:textId="77777777" w:rsidR="009D6570" w:rsidRPr="00FD3521" w:rsidRDefault="009D6570" w:rsidP="009D6570">
      <w:pPr>
        <w:numPr>
          <w:ilvl w:val="0"/>
          <w:numId w:val="1"/>
        </w:numPr>
      </w:pPr>
      <w:r w:rsidRPr="00FD3521">
        <w:t>Facilitates Easy Data Access</w:t>
      </w:r>
    </w:p>
    <w:p w14:paraId="763D6C54" w14:textId="77777777" w:rsidR="009D6570" w:rsidRPr="00FD3521" w:rsidRDefault="009D6570" w:rsidP="009D6570">
      <w:pPr>
        <w:numPr>
          <w:ilvl w:val="1"/>
          <w:numId w:val="1"/>
        </w:numPr>
      </w:pPr>
      <w:r w:rsidRPr="00FD3521">
        <w:t>Allows users to retrieve data quickly using queries.</w:t>
      </w:r>
    </w:p>
    <w:p w14:paraId="2D71C53B" w14:textId="77777777" w:rsidR="009D6570" w:rsidRPr="00FD3521" w:rsidRDefault="009D6570" w:rsidP="009D6570">
      <w:pPr>
        <w:numPr>
          <w:ilvl w:val="1"/>
          <w:numId w:val="1"/>
        </w:numPr>
      </w:pPr>
      <w:r w:rsidRPr="00FD3521">
        <w:t>Supports efficient searching and reporting.</w:t>
      </w:r>
    </w:p>
    <w:p w14:paraId="00A845E0" w14:textId="77777777" w:rsidR="009D6570" w:rsidRPr="00FD3521" w:rsidRDefault="009D6570" w:rsidP="009D6570">
      <w:pPr>
        <w:numPr>
          <w:ilvl w:val="0"/>
          <w:numId w:val="1"/>
        </w:numPr>
      </w:pPr>
      <w:r w:rsidRPr="00FD3521">
        <w:t>Improves Data Integrity</w:t>
      </w:r>
    </w:p>
    <w:p w14:paraId="528D42E5" w14:textId="77777777" w:rsidR="009D6570" w:rsidRPr="00FD3521" w:rsidRDefault="009D6570" w:rsidP="009D6570">
      <w:pPr>
        <w:numPr>
          <w:ilvl w:val="1"/>
          <w:numId w:val="1"/>
        </w:numPr>
      </w:pPr>
      <w:r w:rsidRPr="00FD3521">
        <w:t>Maintains accuracy and reliability of data through constraints and validation rules.</w:t>
      </w:r>
    </w:p>
    <w:p w14:paraId="104C1E97" w14:textId="77777777" w:rsidR="009D6570" w:rsidRPr="00FD3521" w:rsidRDefault="009D6570" w:rsidP="009D6570">
      <w:pPr>
        <w:numPr>
          <w:ilvl w:val="0"/>
          <w:numId w:val="1"/>
        </w:numPr>
      </w:pPr>
      <w:r w:rsidRPr="00FD3521">
        <w:t>Supports Data Sharing</w:t>
      </w:r>
    </w:p>
    <w:p w14:paraId="533E4C2A" w14:textId="77777777" w:rsidR="009D6570" w:rsidRPr="00FD3521" w:rsidRDefault="009D6570" w:rsidP="009D6570">
      <w:pPr>
        <w:numPr>
          <w:ilvl w:val="1"/>
          <w:numId w:val="1"/>
        </w:numPr>
      </w:pPr>
      <w:r w:rsidRPr="00FD3521">
        <w:t>Multiple users can access and work with the same database simultaneously.</w:t>
      </w:r>
    </w:p>
    <w:p w14:paraId="17FCC1C6" w14:textId="77777777" w:rsidR="009D6570" w:rsidRPr="00FD3521" w:rsidRDefault="009D6570" w:rsidP="009D6570">
      <w:pPr>
        <w:numPr>
          <w:ilvl w:val="0"/>
          <w:numId w:val="1"/>
        </w:numPr>
      </w:pPr>
      <w:r w:rsidRPr="00FD3521">
        <w:lastRenderedPageBreak/>
        <w:t>Provides Backup and Recovery</w:t>
      </w:r>
    </w:p>
    <w:p w14:paraId="56A28C97" w14:textId="77777777" w:rsidR="009D6570" w:rsidRPr="00FD3521" w:rsidRDefault="009D6570" w:rsidP="009D6570">
      <w:pPr>
        <w:numPr>
          <w:ilvl w:val="1"/>
          <w:numId w:val="1"/>
        </w:numPr>
      </w:pPr>
      <w:r w:rsidRPr="00FD3521">
        <w:t>Enables recovery of data in case of system failures, crashes, or accidental deletion.</w:t>
      </w:r>
    </w:p>
    <w:p w14:paraId="34F85785" w14:textId="77777777" w:rsidR="009D6570" w:rsidRPr="00FD3521" w:rsidRDefault="009D6570" w:rsidP="009D6570">
      <w:pPr>
        <w:numPr>
          <w:ilvl w:val="0"/>
          <w:numId w:val="1"/>
        </w:numPr>
      </w:pPr>
      <w:r w:rsidRPr="00FD3521">
        <w:t>Ensures Concurrency Control</w:t>
      </w:r>
    </w:p>
    <w:p w14:paraId="36425AEA" w14:textId="77777777" w:rsidR="009D6570" w:rsidRPr="00FD3521" w:rsidRDefault="009D6570" w:rsidP="009D6570">
      <w:pPr>
        <w:numPr>
          <w:ilvl w:val="1"/>
          <w:numId w:val="1"/>
        </w:numPr>
      </w:pPr>
      <w:r w:rsidRPr="00FD3521">
        <w:t>Manages simultaneous access by multiple users without causing conflicts.</w:t>
      </w:r>
    </w:p>
    <w:p w14:paraId="2AA6956E" w14:textId="77777777" w:rsidR="009D6570" w:rsidRPr="00FD3521" w:rsidRDefault="009D6570" w:rsidP="009D6570">
      <w:pPr>
        <w:numPr>
          <w:ilvl w:val="0"/>
          <w:numId w:val="1"/>
        </w:numPr>
      </w:pPr>
      <w:r w:rsidRPr="00FD3521">
        <w:t>Saves Time and Effort</w:t>
      </w:r>
    </w:p>
    <w:p w14:paraId="53BF6F4E" w14:textId="77777777" w:rsidR="009D6570" w:rsidRPr="00FD3521" w:rsidRDefault="009D6570" w:rsidP="009D6570">
      <w:pPr>
        <w:numPr>
          <w:ilvl w:val="1"/>
          <w:numId w:val="1"/>
        </w:numPr>
      </w:pPr>
      <w:r w:rsidRPr="00FD3521">
        <w:t>Automates many data management tasks, increasing productivity and efficiency.</w:t>
      </w:r>
    </w:p>
    <w:p w14:paraId="6CFE1D39" w14:textId="77777777" w:rsidR="00A17989" w:rsidRPr="00FD3521" w:rsidRDefault="00A17989"/>
    <w:p w14:paraId="013CFC9F" w14:textId="77777777" w:rsidR="00501F13" w:rsidRPr="00FD3521" w:rsidRDefault="00501F13" w:rsidP="00501F13">
      <w:r w:rsidRPr="00FD3521">
        <w:t>Task 2:</w:t>
      </w:r>
    </w:p>
    <w:p w14:paraId="1BB40C59" w14:textId="77777777" w:rsidR="00501F13" w:rsidRPr="00FD3521" w:rsidRDefault="00501F13" w:rsidP="00501F13">
      <w:r w:rsidRPr="00FD3521">
        <w:t>Why not traditional DBMS?</w:t>
      </w:r>
    </w:p>
    <w:p w14:paraId="6C5B83D6" w14:textId="77777777" w:rsidR="00501F13" w:rsidRPr="00FD3521" w:rsidRDefault="00501F13" w:rsidP="00501F13">
      <w:r w:rsidRPr="00FD3521">
        <w:t>Traditional file systems have several drawbacks that make data management difficult:</w:t>
      </w:r>
    </w:p>
    <w:p w14:paraId="0DDDA07B" w14:textId="77777777" w:rsidR="00501F13" w:rsidRPr="00FD3521" w:rsidRDefault="00501F13" w:rsidP="00501F13">
      <w:pPr>
        <w:numPr>
          <w:ilvl w:val="0"/>
          <w:numId w:val="2"/>
        </w:numPr>
      </w:pPr>
      <w:r w:rsidRPr="00FD3521">
        <w:t>Data redundancy: Same data may be stored in multiple files.</w:t>
      </w:r>
    </w:p>
    <w:p w14:paraId="0A624C5A" w14:textId="77777777" w:rsidR="00501F13" w:rsidRPr="00FD3521" w:rsidRDefault="00501F13" w:rsidP="00501F13">
      <w:pPr>
        <w:numPr>
          <w:ilvl w:val="0"/>
          <w:numId w:val="2"/>
        </w:numPr>
      </w:pPr>
      <w:r w:rsidRPr="00FD3521">
        <w:t>Data inconsistency: Updates in one file may not reflect in others.</w:t>
      </w:r>
    </w:p>
    <w:p w14:paraId="7817DEFA" w14:textId="77777777" w:rsidR="00501F13" w:rsidRPr="00FD3521" w:rsidRDefault="00501F13" w:rsidP="00501F13">
      <w:pPr>
        <w:numPr>
          <w:ilvl w:val="0"/>
          <w:numId w:val="2"/>
        </w:numPr>
      </w:pPr>
      <w:r w:rsidRPr="00FD3521">
        <w:t>Poor security: Limited control over who can access data.</w:t>
      </w:r>
    </w:p>
    <w:p w14:paraId="46D20532" w14:textId="77777777" w:rsidR="00501F13" w:rsidRPr="00FD3521" w:rsidRDefault="00501F13" w:rsidP="00501F13">
      <w:pPr>
        <w:numPr>
          <w:ilvl w:val="0"/>
          <w:numId w:val="2"/>
        </w:numPr>
      </w:pPr>
      <w:r w:rsidRPr="00FD3521">
        <w:t>Difficult data retrieval: Searching and updating data can be time-consuming.</w:t>
      </w:r>
    </w:p>
    <w:p w14:paraId="021E2A0E" w14:textId="77777777" w:rsidR="00501F13" w:rsidRPr="00FD3521" w:rsidRDefault="00501F13" w:rsidP="00501F13">
      <w:pPr>
        <w:numPr>
          <w:ilvl w:val="0"/>
          <w:numId w:val="2"/>
        </w:numPr>
      </w:pPr>
      <w:r w:rsidRPr="00FD3521">
        <w:t>No proper backup and recovery: Data loss is harder to prevent and recover from.</w:t>
      </w:r>
    </w:p>
    <w:p w14:paraId="5A401B39" w14:textId="77777777" w:rsidR="00501F13" w:rsidRPr="00FD3521" w:rsidRDefault="00501F13" w:rsidP="00501F13">
      <w:pPr>
        <w:numPr>
          <w:ilvl w:val="0"/>
          <w:numId w:val="2"/>
        </w:numPr>
      </w:pPr>
      <w:r w:rsidRPr="00FD3521">
        <w:t>Limited data sharing: Multiple users accessing data simultaneously can create conflicts.</w:t>
      </w:r>
    </w:p>
    <w:p w14:paraId="68614621" w14:textId="77777777" w:rsidR="00501F13" w:rsidRPr="00FD3521" w:rsidRDefault="00501F13" w:rsidP="00501F13">
      <w:r w:rsidRPr="00FD3521">
        <w:t>Because of these limitations, DBMS is preferred as it provides better organization, security, consistency, and efficient data management.</w:t>
      </w:r>
    </w:p>
    <w:p w14:paraId="059C9011" w14:textId="77777777" w:rsidR="009D6570" w:rsidRPr="00FD3521" w:rsidRDefault="009D6570"/>
    <w:p w14:paraId="19713384" w14:textId="77777777" w:rsidR="00472AED" w:rsidRPr="00FD3521" w:rsidRDefault="00472AED" w:rsidP="00472AED">
      <w:r w:rsidRPr="00FD3521">
        <w:t>Task 3:</w:t>
      </w:r>
    </w:p>
    <w:p w14:paraId="26D20F05" w14:textId="77777777" w:rsidR="00472AED" w:rsidRPr="00FD3521" w:rsidRDefault="00472AED" w:rsidP="00472AED">
      <w:r w:rsidRPr="00FD3521">
        <w:t xml:space="preserve">Explain the concept of data independence in DBMS. </w:t>
      </w:r>
    </w:p>
    <w:p w14:paraId="0B7F5373" w14:textId="77777777" w:rsidR="00644A87" w:rsidRPr="00FD3521" w:rsidRDefault="00644A87" w:rsidP="00644A87">
      <w:r w:rsidRPr="00FD3521">
        <w:t>Data independence is the ability to change the database structure at one level without affecting the next higher level. It allows modifications to the database without requiring changes to application programs.</w:t>
      </w:r>
    </w:p>
    <w:p w14:paraId="2EB112CF" w14:textId="77777777" w:rsidR="00644A87" w:rsidRPr="00FD3521" w:rsidRDefault="00644A87" w:rsidP="00644A87">
      <w:r w:rsidRPr="00FD3521">
        <w:t>There are two types of data independence:</w:t>
      </w:r>
    </w:p>
    <w:p w14:paraId="5A2B533C" w14:textId="77777777" w:rsidR="00644A87" w:rsidRPr="00FD3521" w:rsidRDefault="00644A87" w:rsidP="00644A87">
      <w:pPr>
        <w:numPr>
          <w:ilvl w:val="0"/>
          <w:numId w:val="3"/>
        </w:numPr>
      </w:pPr>
      <w:r w:rsidRPr="00FD3521">
        <w:t>Physical Data Independence</w:t>
      </w:r>
    </w:p>
    <w:p w14:paraId="4B24FBF0" w14:textId="77777777" w:rsidR="00644A87" w:rsidRPr="00FD3521" w:rsidRDefault="00644A87" w:rsidP="00644A87">
      <w:pPr>
        <w:numPr>
          <w:ilvl w:val="1"/>
          <w:numId w:val="3"/>
        </w:numPr>
      </w:pPr>
      <w:r w:rsidRPr="00FD3521">
        <w:lastRenderedPageBreak/>
        <w:t>Changes in the physical storage of data do not affect the logical structure.</w:t>
      </w:r>
    </w:p>
    <w:p w14:paraId="64E2098A" w14:textId="77777777" w:rsidR="00644A87" w:rsidRPr="00FD3521" w:rsidRDefault="00644A87" w:rsidP="00644A87">
      <w:pPr>
        <w:numPr>
          <w:ilvl w:val="1"/>
          <w:numId w:val="3"/>
        </w:numPr>
      </w:pPr>
      <w:r w:rsidRPr="00FD3521">
        <w:t>Example: Changing the storage device or indexing method without modifying applications.</w:t>
      </w:r>
    </w:p>
    <w:p w14:paraId="4E94EDCA" w14:textId="77777777" w:rsidR="00644A87" w:rsidRPr="00FD3521" w:rsidRDefault="00644A87" w:rsidP="00644A87">
      <w:pPr>
        <w:numPr>
          <w:ilvl w:val="0"/>
          <w:numId w:val="3"/>
        </w:numPr>
      </w:pPr>
      <w:r w:rsidRPr="00FD3521">
        <w:t>Logical Data Independence</w:t>
      </w:r>
    </w:p>
    <w:p w14:paraId="4273457C" w14:textId="77777777" w:rsidR="00644A87" w:rsidRPr="00FD3521" w:rsidRDefault="00644A87" w:rsidP="00644A87">
      <w:pPr>
        <w:numPr>
          <w:ilvl w:val="1"/>
          <w:numId w:val="3"/>
        </w:numPr>
      </w:pPr>
      <w:r w:rsidRPr="00FD3521">
        <w:t>Changes in the logical structure do not affect user views or application programs.</w:t>
      </w:r>
    </w:p>
    <w:p w14:paraId="5B3D7D7D" w14:textId="77777777" w:rsidR="00644A87" w:rsidRPr="00FD3521" w:rsidRDefault="00644A87" w:rsidP="00644A87">
      <w:pPr>
        <w:numPr>
          <w:ilvl w:val="1"/>
          <w:numId w:val="3"/>
        </w:numPr>
      </w:pPr>
      <w:r w:rsidRPr="00FD3521">
        <w:t>Example: Adding a new column to a table without impacting existing applications.</w:t>
      </w:r>
    </w:p>
    <w:p w14:paraId="36A701FB" w14:textId="77777777" w:rsidR="00501F13" w:rsidRPr="00FD3521" w:rsidRDefault="00501F13"/>
    <w:p w14:paraId="42F8A853" w14:textId="77777777" w:rsidR="00644A87" w:rsidRPr="00FD3521" w:rsidRDefault="00644A87" w:rsidP="00644A87">
      <w:r w:rsidRPr="00FD3521">
        <w:t>Task 4:</w:t>
      </w:r>
    </w:p>
    <w:p w14:paraId="585E5D61" w14:textId="77777777" w:rsidR="00644A87" w:rsidRPr="00FD3521" w:rsidRDefault="00644A87" w:rsidP="00644A87">
      <w:r w:rsidRPr="00FD3521">
        <w:t>What are the different types of database models (hierarchical, network, relational, object-oriented)?</w:t>
      </w:r>
    </w:p>
    <w:p w14:paraId="5241159A" w14:textId="707D6A0C" w:rsidR="00644A87" w:rsidRPr="00FD3521" w:rsidRDefault="00644A87" w:rsidP="00644A87">
      <w:r w:rsidRPr="00FD3521">
        <w:t>1.</w:t>
      </w:r>
      <w:r w:rsidRPr="00FD3521">
        <w:t xml:space="preserve">  Hierarchical Model</w:t>
      </w:r>
    </w:p>
    <w:p w14:paraId="25E6A950" w14:textId="77777777" w:rsidR="00644A87" w:rsidRPr="00FD3521" w:rsidRDefault="00644A87" w:rsidP="00644A87">
      <w:pPr>
        <w:numPr>
          <w:ilvl w:val="0"/>
          <w:numId w:val="4"/>
        </w:numPr>
      </w:pPr>
      <w:r w:rsidRPr="00FD3521">
        <w:t>Organizes data in a tree-like structure with parent-child relationships.</w:t>
      </w:r>
    </w:p>
    <w:p w14:paraId="1CFA18EA" w14:textId="77777777" w:rsidR="00644A87" w:rsidRPr="00FD3521" w:rsidRDefault="00644A87" w:rsidP="00644A87">
      <w:pPr>
        <w:numPr>
          <w:ilvl w:val="0"/>
          <w:numId w:val="4"/>
        </w:numPr>
      </w:pPr>
      <w:r w:rsidRPr="00FD3521">
        <w:t>Each child has only one parent.</w:t>
      </w:r>
    </w:p>
    <w:p w14:paraId="419A7AFC" w14:textId="77777777" w:rsidR="00644A87" w:rsidRPr="00FD3521" w:rsidRDefault="00644A87" w:rsidP="00644A87">
      <w:pPr>
        <w:numPr>
          <w:ilvl w:val="0"/>
          <w:numId w:val="4"/>
        </w:numPr>
      </w:pPr>
      <w:r w:rsidRPr="00FD3521">
        <w:t>Example: Organization charts.</w:t>
      </w:r>
    </w:p>
    <w:p w14:paraId="5E6CF54E" w14:textId="3BDEB148" w:rsidR="00644A87" w:rsidRPr="00FD3521" w:rsidRDefault="00644A87" w:rsidP="00644A87">
      <w:r w:rsidRPr="00FD3521">
        <w:t>2.</w:t>
      </w:r>
      <w:r w:rsidRPr="00FD3521">
        <w:t xml:space="preserve"> Network Model</w:t>
      </w:r>
    </w:p>
    <w:p w14:paraId="150B906C" w14:textId="77777777" w:rsidR="00644A87" w:rsidRPr="00FD3521" w:rsidRDefault="00644A87" w:rsidP="00644A87">
      <w:pPr>
        <w:numPr>
          <w:ilvl w:val="0"/>
          <w:numId w:val="5"/>
        </w:numPr>
      </w:pPr>
      <w:r w:rsidRPr="00FD3521">
        <w:t>Organizes data as a network of records connected by links.</w:t>
      </w:r>
    </w:p>
    <w:p w14:paraId="77B045F7" w14:textId="77777777" w:rsidR="00644A87" w:rsidRPr="00FD3521" w:rsidRDefault="00644A87" w:rsidP="00644A87">
      <w:pPr>
        <w:numPr>
          <w:ilvl w:val="0"/>
          <w:numId w:val="5"/>
        </w:numPr>
      </w:pPr>
      <w:r w:rsidRPr="00FD3521">
        <w:t>A child can have multiple parents.</w:t>
      </w:r>
    </w:p>
    <w:p w14:paraId="4079008D" w14:textId="77777777" w:rsidR="00644A87" w:rsidRPr="00FD3521" w:rsidRDefault="00644A87" w:rsidP="00644A87">
      <w:pPr>
        <w:numPr>
          <w:ilvl w:val="0"/>
          <w:numId w:val="5"/>
        </w:numPr>
      </w:pPr>
      <w:r w:rsidRPr="00FD3521">
        <w:t>More flexible than the hierarchical model.</w:t>
      </w:r>
    </w:p>
    <w:p w14:paraId="7D1709BF" w14:textId="5666238F" w:rsidR="00644A87" w:rsidRPr="00FD3521" w:rsidRDefault="00644A87" w:rsidP="00644A87">
      <w:r w:rsidRPr="00FD3521">
        <w:t>3.</w:t>
      </w:r>
      <w:r w:rsidRPr="00FD3521">
        <w:t xml:space="preserve">  Relational Model</w:t>
      </w:r>
    </w:p>
    <w:p w14:paraId="77DDCD22" w14:textId="77777777" w:rsidR="00644A87" w:rsidRPr="00FD3521" w:rsidRDefault="00644A87" w:rsidP="00644A87">
      <w:pPr>
        <w:numPr>
          <w:ilvl w:val="0"/>
          <w:numId w:val="6"/>
        </w:numPr>
      </w:pPr>
      <w:r w:rsidRPr="00FD3521">
        <w:t>Stores data in tables (rows and columns).</w:t>
      </w:r>
    </w:p>
    <w:p w14:paraId="13138F29" w14:textId="77777777" w:rsidR="00644A87" w:rsidRPr="00FD3521" w:rsidRDefault="00644A87" w:rsidP="00644A87">
      <w:pPr>
        <w:numPr>
          <w:ilvl w:val="0"/>
          <w:numId w:val="6"/>
        </w:numPr>
      </w:pPr>
      <w:r w:rsidRPr="00FD3521">
        <w:t>Relationships are established using keys.</w:t>
      </w:r>
    </w:p>
    <w:p w14:paraId="7067CA78" w14:textId="77777777" w:rsidR="00644A87" w:rsidRPr="00FD3521" w:rsidRDefault="00644A87" w:rsidP="00644A87">
      <w:pPr>
        <w:numPr>
          <w:ilvl w:val="0"/>
          <w:numId w:val="6"/>
        </w:numPr>
      </w:pPr>
      <w:r w:rsidRPr="00FD3521">
        <w:t>Most widely used model (e.g., MySQL, Oracle, SQL Server).</w:t>
      </w:r>
    </w:p>
    <w:p w14:paraId="58CF4EBC" w14:textId="7B660F6D" w:rsidR="00644A87" w:rsidRPr="00FD3521" w:rsidRDefault="00644A87" w:rsidP="00644A87">
      <w:r w:rsidRPr="00FD3521">
        <w:t>4.</w:t>
      </w:r>
      <w:r w:rsidRPr="00FD3521">
        <w:t xml:space="preserve"> Object-Oriented Model</w:t>
      </w:r>
    </w:p>
    <w:p w14:paraId="240C66ED" w14:textId="77777777" w:rsidR="00644A87" w:rsidRPr="00FD3521" w:rsidRDefault="00644A87" w:rsidP="00644A87">
      <w:pPr>
        <w:numPr>
          <w:ilvl w:val="0"/>
          <w:numId w:val="7"/>
        </w:numPr>
      </w:pPr>
      <w:r w:rsidRPr="00FD3521">
        <w:t>Stores data as objects, similar to object-oriented programming.</w:t>
      </w:r>
    </w:p>
    <w:p w14:paraId="0AD569C4" w14:textId="77777777" w:rsidR="00644A87" w:rsidRPr="00FD3521" w:rsidRDefault="00644A87" w:rsidP="00644A87">
      <w:pPr>
        <w:numPr>
          <w:ilvl w:val="0"/>
          <w:numId w:val="7"/>
        </w:numPr>
      </w:pPr>
      <w:r w:rsidRPr="00FD3521">
        <w:t>Supports complex data types and inheritance.</w:t>
      </w:r>
    </w:p>
    <w:p w14:paraId="0AEC1FE1" w14:textId="160294D8" w:rsidR="0035384F" w:rsidRPr="00FD3521" w:rsidRDefault="00644A87" w:rsidP="0035384F">
      <w:pPr>
        <w:numPr>
          <w:ilvl w:val="0"/>
          <w:numId w:val="7"/>
        </w:numPr>
      </w:pPr>
      <w:r w:rsidRPr="00FD3521">
        <w:t>Commonly used in applications with multimedia and complex data structures.</w:t>
      </w:r>
    </w:p>
    <w:p w14:paraId="460D1A56" w14:textId="77777777" w:rsidR="0035384F" w:rsidRPr="00FD3521" w:rsidRDefault="0035384F" w:rsidP="0035384F"/>
    <w:p w14:paraId="442F251A" w14:textId="77777777" w:rsidR="0035384F" w:rsidRPr="00FD3521" w:rsidRDefault="0035384F" w:rsidP="0035384F">
      <w:r w:rsidRPr="00FD3521">
        <w:lastRenderedPageBreak/>
        <w:t>Task 5:</w:t>
      </w:r>
    </w:p>
    <w:p w14:paraId="5FAF2B6A" w14:textId="77777777" w:rsidR="0035384F" w:rsidRPr="00FD3521" w:rsidRDefault="0035384F" w:rsidP="0035384F">
      <w:r w:rsidRPr="00FD3521">
        <w:t>Describe concurrency control in DBMS. Why is it important?</w:t>
      </w:r>
    </w:p>
    <w:p w14:paraId="204C06AA" w14:textId="77777777" w:rsidR="00ED50F6" w:rsidRPr="00FD3521" w:rsidRDefault="00ED50F6" w:rsidP="00ED50F6">
      <w:r w:rsidRPr="00FD3521">
        <w:t>Concurrency control is the process of managing simultaneous access to a database by multiple users without causing data inconsistency or conflicts.</w:t>
      </w:r>
    </w:p>
    <w:p w14:paraId="1FA879E2" w14:textId="77777777" w:rsidR="00ED50F6" w:rsidRPr="00FD3521" w:rsidRDefault="00ED50F6" w:rsidP="00ED50F6">
      <w:r w:rsidRPr="00FD3521">
        <w:t>For example, if two users try to update the same bank account at the same time, concurrency control ensures that the data remains accurate and no update is lost.</w:t>
      </w:r>
    </w:p>
    <w:p w14:paraId="588E4351" w14:textId="77777777" w:rsidR="0035384F" w:rsidRPr="00FD3521" w:rsidRDefault="0035384F" w:rsidP="0035384F"/>
    <w:p w14:paraId="4C42E4CB" w14:textId="77777777" w:rsidR="00ED50F6" w:rsidRPr="00FD3521" w:rsidRDefault="00ED50F6" w:rsidP="00ED50F6">
      <w:r w:rsidRPr="00FD3521">
        <w:t>Task 6:</w:t>
      </w:r>
    </w:p>
    <w:p w14:paraId="3D501863" w14:textId="77777777" w:rsidR="00ED50F6" w:rsidRPr="00FD3521" w:rsidRDefault="00ED50F6" w:rsidP="00ED50F6">
      <w:r w:rsidRPr="00FD3521">
        <w:t>What are indexes in DBMS? How do they improve query performance?</w:t>
      </w:r>
    </w:p>
    <w:p w14:paraId="3643A241" w14:textId="77777777" w:rsidR="00BC2BBE" w:rsidRPr="00FD3521" w:rsidRDefault="00BC2BBE" w:rsidP="00BC2BBE">
      <w:r w:rsidRPr="00FD3521">
        <w:t>Indexes are special data structures that help the database locate data quickly without scanning the entire table. They work similarly to an index in a book, which helps you find information faster.</w:t>
      </w:r>
    </w:p>
    <w:p w14:paraId="3112E79D" w14:textId="77777777" w:rsidR="00BC2BBE" w:rsidRPr="00FD3521" w:rsidRDefault="00BC2BBE" w:rsidP="00BC2BBE">
      <w:pPr>
        <w:numPr>
          <w:ilvl w:val="0"/>
          <w:numId w:val="8"/>
        </w:numPr>
      </w:pPr>
      <w:r w:rsidRPr="00FD3521">
        <w:t>Speed up data retrieval by reducing the number of records the database must search.</w:t>
      </w:r>
    </w:p>
    <w:p w14:paraId="3D4C2DC1" w14:textId="77777777" w:rsidR="00BC2BBE" w:rsidRPr="00FD3521" w:rsidRDefault="00BC2BBE" w:rsidP="00BC2BBE">
      <w:pPr>
        <w:numPr>
          <w:ilvl w:val="0"/>
          <w:numId w:val="8"/>
        </w:numPr>
      </w:pPr>
      <w:r w:rsidRPr="00FD3521">
        <w:t>Improve query efficiency for operations like SELECT, WHERE, ORDER BY, and JOIN.</w:t>
      </w:r>
    </w:p>
    <w:p w14:paraId="2E84160A" w14:textId="77777777" w:rsidR="00BC2BBE" w:rsidRPr="00FD3521" w:rsidRDefault="00BC2BBE" w:rsidP="00BC2BBE">
      <w:pPr>
        <w:numPr>
          <w:ilvl w:val="0"/>
          <w:numId w:val="8"/>
        </w:numPr>
      </w:pPr>
      <w:r w:rsidRPr="00FD3521">
        <w:t>Reduce disk access time, leading to faster response times.</w:t>
      </w:r>
    </w:p>
    <w:p w14:paraId="1C4E37B4" w14:textId="77777777" w:rsidR="00BC2BBE" w:rsidRPr="00FD3521" w:rsidRDefault="00BC2BBE" w:rsidP="00BC2BBE">
      <w:pPr>
        <w:numPr>
          <w:ilvl w:val="0"/>
          <w:numId w:val="8"/>
        </w:numPr>
      </w:pPr>
      <w:r w:rsidRPr="00FD3521">
        <w:t>Help databases handle large volumes of data more efficiently.</w:t>
      </w:r>
    </w:p>
    <w:p w14:paraId="3A85C7E5" w14:textId="77777777" w:rsidR="00ED50F6" w:rsidRPr="00FD3521" w:rsidRDefault="00ED50F6" w:rsidP="0035384F"/>
    <w:p w14:paraId="4A4B6C9A" w14:textId="77777777" w:rsidR="00BB2FDC" w:rsidRPr="00FD3521" w:rsidRDefault="00BB2FDC" w:rsidP="00BB2FDC">
      <w:r w:rsidRPr="00FD3521">
        <w:t>Task 7:</w:t>
      </w:r>
    </w:p>
    <w:p w14:paraId="4A92389F" w14:textId="77777777" w:rsidR="00BB2FDC" w:rsidRPr="00FD3521" w:rsidRDefault="00BB2FDC" w:rsidP="00BB2FDC">
      <w:r w:rsidRPr="00FD3521">
        <w:t>Explain deadlock in DBMS. What are the strategies for deadlock prevention and detection?</w:t>
      </w:r>
    </w:p>
    <w:p w14:paraId="178FFE91" w14:textId="77777777" w:rsidR="00864DC0" w:rsidRPr="00FD3521" w:rsidRDefault="00864DC0" w:rsidP="00864DC0">
      <w:r w:rsidRPr="00FD3521">
        <w:t>A deadlock occurs when two or more transactions are waiting for each other to release resources, and none of them can proceed.</w:t>
      </w:r>
    </w:p>
    <w:p w14:paraId="0A25C132" w14:textId="77777777" w:rsidR="00864DC0" w:rsidRPr="00FD3521" w:rsidRDefault="00864DC0" w:rsidP="00864DC0">
      <w:r w:rsidRPr="00FD3521">
        <w:t>Example:</w:t>
      </w:r>
    </w:p>
    <w:p w14:paraId="657142D6" w14:textId="77777777" w:rsidR="00864DC0" w:rsidRPr="00FD3521" w:rsidRDefault="00864DC0" w:rsidP="00864DC0">
      <w:pPr>
        <w:numPr>
          <w:ilvl w:val="0"/>
          <w:numId w:val="9"/>
        </w:numPr>
      </w:pPr>
      <w:r w:rsidRPr="00FD3521">
        <w:t>Transaction T1 locks Resource A and waits for Resource B.</w:t>
      </w:r>
    </w:p>
    <w:p w14:paraId="451DFF9E" w14:textId="77777777" w:rsidR="00864DC0" w:rsidRPr="00FD3521" w:rsidRDefault="00864DC0" w:rsidP="00864DC0">
      <w:pPr>
        <w:numPr>
          <w:ilvl w:val="0"/>
          <w:numId w:val="9"/>
        </w:numPr>
      </w:pPr>
      <w:r w:rsidRPr="00FD3521">
        <w:t>Transaction T2 locks Resource B and waits for Resource A.</w:t>
      </w:r>
    </w:p>
    <w:p w14:paraId="2AE439E6" w14:textId="77777777" w:rsidR="00864DC0" w:rsidRPr="00FD3521" w:rsidRDefault="00864DC0" w:rsidP="00864DC0">
      <w:pPr>
        <w:numPr>
          <w:ilvl w:val="0"/>
          <w:numId w:val="9"/>
        </w:numPr>
      </w:pPr>
      <w:r w:rsidRPr="00FD3521">
        <w:t>Both transactions keep waiting forever, causing a deadlock.</w:t>
      </w:r>
    </w:p>
    <w:p w14:paraId="667AF8D5" w14:textId="77777777" w:rsidR="0073671D" w:rsidRPr="00FD3521" w:rsidRDefault="0073671D" w:rsidP="0073671D"/>
    <w:p w14:paraId="69FE9A9B" w14:textId="5EE3DBFA" w:rsidR="0073671D" w:rsidRPr="00FD3521" w:rsidRDefault="0073671D" w:rsidP="0073671D">
      <w:r w:rsidRPr="00FD3521">
        <w:t>Deadlock Prevention Strategies</w:t>
      </w:r>
    </w:p>
    <w:p w14:paraId="677E1701" w14:textId="77777777" w:rsidR="0073671D" w:rsidRPr="00FD3521" w:rsidRDefault="0073671D" w:rsidP="0073671D">
      <w:pPr>
        <w:numPr>
          <w:ilvl w:val="0"/>
          <w:numId w:val="10"/>
        </w:numPr>
      </w:pPr>
      <w:r w:rsidRPr="00FD3521">
        <w:lastRenderedPageBreak/>
        <w:t>Resource Ordering: Allocate resources in a fixed order to avoid circular waiting.</w:t>
      </w:r>
    </w:p>
    <w:p w14:paraId="6B457460" w14:textId="77777777" w:rsidR="0073671D" w:rsidRPr="00FD3521" w:rsidRDefault="0073671D" w:rsidP="0073671D">
      <w:pPr>
        <w:numPr>
          <w:ilvl w:val="0"/>
          <w:numId w:val="10"/>
        </w:numPr>
      </w:pPr>
      <w:r w:rsidRPr="00FD3521">
        <w:t>Wait-Die Scheme: Older transactions wait, while younger ones are rolled back.</w:t>
      </w:r>
    </w:p>
    <w:p w14:paraId="628E801B" w14:textId="77777777" w:rsidR="0073671D" w:rsidRPr="00FD3521" w:rsidRDefault="0073671D" w:rsidP="0073671D">
      <w:pPr>
        <w:numPr>
          <w:ilvl w:val="0"/>
          <w:numId w:val="10"/>
        </w:numPr>
      </w:pPr>
      <w:r w:rsidRPr="00FD3521">
        <w:t>Wound-Wait Scheme: Older transactions force younger ones to roll back.</w:t>
      </w:r>
    </w:p>
    <w:p w14:paraId="0FD5881E" w14:textId="77777777" w:rsidR="0073671D" w:rsidRPr="00FD3521" w:rsidRDefault="0073671D" w:rsidP="0073671D">
      <w:pPr>
        <w:numPr>
          <w:ilvl w:val="0"/>
          <w:numId w:val="10"/>
        </w:numPr>
      </w:pPr>
      <w:r w:rsidRPr="00FD3521">
        <w:t>Timeout Method: Transactions waiting too long are aborted and restarted.</w:t>
      </w:r>
    </w:p>
    <w:p w14:paraId="0DD3A77D" w14:textId="77777777" w:rsidR="0073671D" w:rsidRPr="00FD3521" w:rsidRDefault="0073671D" w:rsidP="0073671D">
      <w:r w:rsidRPr="00FD3521">
        <w:t>Deadlock Detection Strategies</w:t>
      </w:r>
    </w:p>
    <w:p w14:paraId="0BCD2FEB" w14:textId="77777777" w:rsidR="0073671D" w:rsidRPr="00FD3521" w:rsidRDefault="0073671D" w:rsidP="0073671D">
      <w:pPr>
        <w:numPr>
          <w:ilvl w:val="0"/>
          <w:numId w:val="11"/>
        </w:numPr>
      </w:pPr>
      <w:r w:rsidRPr="00FD3521">
        <w:t>Wait-For Graph: The DBMS creates a graph of transactions and checks for cycles. A cycle indicates a deadlock.</w:t>
      </w:r>
    </w:p>
    <w:p w14:paraId="59B4051D" w14:textId="77777777" w:rsidR="0073671D" w:rsidRPr="00FD3521" w:rsidRDefault="0073671D" w:rsidP="0073671D">
      <w:pPr>
        <w:numPr>
          <w:ilvl w:val="0"/>
          <w:numId w:val="11"/>
        </w:numPr>
      </w:pPr>
      <w:r w:rsidRPr="00FD3521">
        <w:t>Periodic Detection: The system regularly scans for deadlocks and identifies affected transactions.</w:t>
      </w:r>
    </w:p>
    <w:p w14:paraId="6A3512F5" w14:textId="77777777" w:rsidR="0073671D" w:rsidRPr="00FD3521" w:rsidRDefault="0073671D" w:rsidP="0073671D">
      <w:pPr>
        <w:numPr>
          <w:ilvl w:val="0"/>
          <w:numId w:val="11"/>
        </w:numPr>
      </w:pPr>
      <w:r w:rsidRPr="00FD3521">
        <w:t>Recovery: Once a deadlock is detected, one or more transactions are rolled back to break the deadlock.</w:t>
      </w:r>
    </w:p>
    <w:p w14:paraId="5C3F8424" w14:textId="77777777" w:rsidR="00864DC0" w:rsidRPr="00FD3521" w:rsidRDefault="00864DC0" w:rsidP="0035384F"/>
    <w:p w14:paraId="4D5266F2" w14:textId="77777777" w:rsidR="00931558" w:rsidRPr="00FD3521" w:rsidRDefault="00931558" w:rsidP="00931558">
      <w:r w:rsidRPr="00FD3521">
        <w:t>Task 8:</w:t>
      </w:r>
    </w:p>
    <w:p w14:paraId="6D443D22" w14:textId="77777777" w:rsidR="00931558" w:rsidRPr="00FD3521" w:rsidRDefault="00931558" w:rsidP="00931558">
      <w:r w:rsidRPr="00FD3521">
        <w:t>What do you understand by Relational model?</w:t>
      </w:r>
    </w:p>
    <w:p w14:paraId="249B4C4C" w14:textId="77777777" w:rsidR="00926D0B" w:rsidRPr="00FD3521" w:rsidRDefault="00926D0B" w:rsidP="00926D0B">
      <w:r w:rsidRPr="00FD3521">
        <w:t>The Relational Model is a database model that stores data in the form of tables (relations) consisting of rows (tuples) and columns (attributes).</w:t>
      </w:r>
    </w:p>
    <w:p w14:paraId="74CAD5B3" w14:textId="77777777" w:rsidR="00926D0B" w:rsidRPr="00FD3521" w:rsidRDefault="00926D0B" w:rsidP="00926D0B">
      <w:pPr>
        <w:numPr>
          <w:ilvl w:val="0"/>
          <w:numId w:val="12"/>
        </w:numPr>
      </w:pPr>
      <w:r w:rsidRPr="00FD3521">
        <w:t>Each row represents a record.</w:t>
      </w:r>
    </w:p>
    <w:p w14:paraId="247528EB" w14:textId="77777777" w:rsidR="00926D0B" w:rsidRPr="00FD3521" w:rsidRDefault="00926D0B" w:rsidP="00926D0B">
      <w:pPr>
        <w:numPr>
          <w:ilvl w:val="0"/>
          <w:numId w:val="12"/>
        </w:numPr>
      </w:pPr>
      <w:r w:rsidRPr="00FD3521">
        <w:t>Each column represents a data field.</w:t>
      </w:r>
    </w:p>
    <w:p w14:paraId="3DAF80A2" w14:textId="77777777" w:rsidR="00926D0B" w:rsidRPr="00FD3521" w:rsidRDefault="00926D0B" w:rsidP="00926D0B">
      <w:pPr>
        <w:numPr>
          <w:ilvl w:val="0"/>
          <w:numId w:val="12"/>
        </w:numPr>
      </w:pPr>
      <w:r w:rsidRPr="00FD3521">
        <w:t>Tables are related to each other using keys such as Primary Keys and Foreign Keys.</w:t>
      </w:r>
    </w:p>
    <w:p w14:paraId="36B2BE07" w14:textId="77777777" w:rsidR="00E8033D" w:rsidRPr="00FD3521" w:rsidRDefault="00E8033D" w:rsidP="00E8033D">
      <w:r w:rsidRPr="00FD3521">
        <w:t>Example</w:t>
      </w:r>
    </w:p>
    <w:p w14:paraId="0230D96E" w14:textId="77777777" w:rsidR="00E8033D" w:rsidRPr="00FD3521" w:rsidRDefault="00E8033D" w:rsidP="00E8033D">
      <w:r w:rsidRPr="00FD3521">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734"/>
      </w:tblGrid>
      <w:tr w:rsidR="00E8033D" w:rsidRPr="00FD3521" w14:paraId="029A39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1214FF" w14:textId="77777777" w:rsidR="00E8033D" w:rsidRPr="00FD3521" w:rsidRDefault="00E8033D" w:rsidP="00E8033D">
            <w:r w:rsidRPr="00FD3521">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BC51C7" w14:textId="77777777" w:rsidR="00E8033D" w:rsidRPr="00FD3521" w:rsidRDefault="00E8033D" w:rsidP="00E8033D">
            <w:r w:rsidRPr="00FD3521">
              <w:t>Name</w:t>
            </w:r>
          </w:p>
        </w:tc>
      </w:tr>
      <w:tr w:rsidR="00E8033D" w:rsidRPr="00FD3521" w14:paraId="1B7EC2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A286F8" w14:textId="77777777" w:rsidR="00E8033D" w:rsidRPr="00FD3521" w:rsidRDefault="00E8033D" w:rsidP="00E8033D">
            <w:r w:rsidRPr="00FD3521">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20C6FE" w14:textId="77777777" w:rsidR="00E8033D" w:rsidRPr="00FD3521" w:rsidRDefault="00E8033D" w:rsidP="00E8033D">
            <w:r w:rsidRPr="00FD3521">
              <w:t>Ravi</w:t>
            </w:r>
          </w:p>
        </w:tc>
      </w:tr>
      <w:tr w:rsidR="00E8033D" w:rsidRPr="00FD3521" w14:paraId="34CC19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EE47F8" w14:textId="77777777" w:rsidR="00E8033D" w:rsidRPr="00FD3521" w:rsidRDefault="00E8033D" w:rsidP="00E8033D">
            <w:r w:rsidRPr="00FD3521">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BF393" w14:textId="77777777" w:rsidR="00E8033D" w:rsidRPr="00FD3521" w:rsidRDefault="00E8033D" w:rsidP="00E8033D">
            <w:r w:rsidRPr="00FD3521">
              <w:t>Priya</w:t>
            </w:r>
          </w:p>
        </w:tc>
      </w:tr>
    </w:tbl>
    <w:p w14:paraId="47858F92" w14:textId="77777777" w:rsidR="00E8033D" w:rsidRPr="00FD3521" w:rsidRDefault="00E8033D" w:rsidP="00E8033D"/>
    <w:p w14:paraId="11C72330" w14:textId="77777777" w:rsidR="00E8033D" w:rsidRPr="00FD3521" w:rsidRDefault="00E8033D" w:rsidP="00E8033D"/>
    <w:p w14:paraId="001687C8" w14:textId="77777777" w:rsidR="00E8033D" w:rsidRPr="00FD3521" w:rsidRDefault="00E8033D" w:rsidP="00E8033D"/>
    <w:p w14:paraId="14F1BE10" w14:textId="1F9DB431" w:rsidR="00E8033D" w:rsidRPr="00FD3521" w:rsidRDefault="00E8033D" w:rsidP="00E8033D">
      <w:r w:rsidRPr="00FD3521">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1595"/>
      </w:tblGrid>
      <w:tr w:rsidR="00E8033D" w:rsidRPr="00FD3521" w14:paraId="2849D9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15316C" w14:textId="77777777" w:rsidR="00E8033D" w:rsidRPr="00FD3521" w:rsidRDefault="00E8033D" w:rsidP="00E8033D">
            <w:r w:rsidRPr="00FD3521">
              <w:lastRenderedPageBreak/>
              <w:t>Course_ID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15CC42" w14:textId="77777777" w:rsidR="00E8033D" w:rsidRPr="00FD3521" w:rsidRDefault="00E8033D" w:rsidP="00E8033D">
            <w:r w:rsidRPr="00FD3521">
              <w:t>Course_Name</w:t>
            </w:r>
          </w:p>
        </w:tc>
      </w:tr>
      <w:tr w:rsidR="00E8033D" w:rsidRPr="00FD3521" w14:paraId="17DB83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2A791E" w14:textId="77777777" w:rsidR="00E8033D" w:rsidRPr="00FD3521" w:rsidRDefault="00E8033D" w:rsidP="00E8033D">
            <w:r w:rsidRPr="00FD3521">
              <w:t>C01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53768" w14:textId="77777777" w:rsidR="00E8033D" w:rsidRPr="00FD3521" w:rsidRDefault="00E8033D" w:rsidP="00E8033D">
            <w:r w:rsidRPr="00FD3521">
              <w:t>DBMS</w:t>
            </w:r>
          </w:p>
        </w:tc>
      </w:tr>
      <w:tr w:rsidR="00E8033D" w:rsidRPr="00FD3521" w14:paraId="65451D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5EDBD9" w14:textId="77777777" w:rsidR="00E8033D" w:rsidRPr="00FD3521" w:rsidRDefault="00E8033D" w:rsidP="00E8033D">
            <w:r w:rsidRPr="00FD3521">
              <w:t>C02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250BDE" w14:textId="77777777" w:rsidR="00E8033D" w:rsidRPr="00FD3521" w:rsidRDefault="00E8033D" w:rsidP="00E8033D">
            <w:r w:rsidRPr="00FD3521">
              <w:t>Java</w:t>
            </w:r>
          </w:p>
        </w:tc>
      </w:tr>
    </w:tbl>
    <w:p w14:paraId="2777D6DC" w14:textId="77777777" w:rsidR="00E8033D" w:rsidRPr="00FD3521" w:rsidRDefault="00E8033D" w:rsidP="00E8033D">
      <w:r w:rsidRPr="00FD3521">
        <w:t>Data can be linked between tables through relationships.</w:t>
      </w:r>
    </w:p>
    <w:p w14:paraId="3B7A81AD" w14:textId="77777777" w:rsidR="00E8033D" w:rsidRPr="00FD3521" w:rsidRDefault="00E8033D" w:rsidP="00E8033D">
      <w:r w:rsidRPr="00FD3521">
        <w:t>Advantages</w:t>
      </w:r>
    </w:p>
    <w:p w14:paraId="65CD95D3" w14:textId="77777777" w:rsidR="00E8033D" w:rsidRPr="00FD3521" w:rsidRDefault="00E8033D" w:rsidP="00E8033D">
      <w:pPr>
        <w:numPr>
          <w:ilvl w:val="0"/>
          <w:numId w:val="13"/>
        </w:numPr>
      </w:pPr>
      <w:r w:rsidRPr="00FD3521">
        <w:t>Simple and easy to understand.</w:t>
      </w:r>
    </w:p>
    <w:p w14:paraId="1AF9A08A" w14:textId="77777777" w:rsidR="00E8033D" w:rsidRPr="00FD3521" w:rsidRDefault="00E8033D" w:rsidP="00E8033D">
      <w:pPr>
        <w:numPr>
          <w:ilvl w:val="0"/>
          <w:numId w:val="13"/>
        </w:numPr>
      </w:pPr>
      <w:r w:rsidRPr="00FD3521">
        <w:t>Reduces data redundancy.</w:t>
      </w:r>
    </w:p>
    <w:p w14:paraId="75907C49" w14:textId="77777777" w:rsidR="00E8033D" w:rsidRPr="00FD3521" w:rsidRDefault="00E8033D" w:rsidP="00E8033D">
      <w:pPr>
        <w:numPr>
          <w:ilvl w:val="0"/>
          <w:numId w:val="13"/>
        </w:numPr>
      </w:pPr>
      <w:r w:rsidRPr="00FD3521">
        <w:t>Maintains data integrity and consistency.</w:t>
      </w:r>
    </w:p>
    <w:p w14:paraId="42FCF887" w14:textId="77777777" w:rsidR="00E8033D" w:rsidRPr="00FD3521" w:rsidRDefault="00E8033D" w:rsidP="00E8033D">
      <w:pPr>
        <w:numPr>
          <w:ilvl w:val="0"/>
          <w:numId w:val="13"/>
        </w:numPr>
      </w:pPr>
      <w:r w:rsidRPr="00FD3521">
        <w:t>Supports powerful SQL queries for data retrieval.</w:t>
      </w:r>
    </w:p>
    <w:p w14:paraId="4656D813" w14:textId="77777777" w:rsidR="00864DC0" w:rsidRPr="00FD3521" w:rsidRDefault="00864DC0" w:rsidP="0035384F"/>
    <w:p w14:paraId="1B3719A4" w14:textId="77777777" w:rsidR="00E8033D" w:rsidRPr="00FD3521" w:rsidRDefault="00E8033D" w:rsidP="00E8033D">
      <w:r w:rsidRPr="00FD3521">
        <w:t>Task 9:</w:t>
      </w:r>
    </w:p>
    <w:p w14:paraId="2BDF748F" w14:textId="77777777" w:rsidR="00E8033D" w:rsidRPr="00FD3521" w:rsidRDefault="00E8033D" w:rsidP="00E8033D">
      <w:r w:rsidRPr="00FD3521">
        <w:t>Specify key terms that you encounter in RDBMS. Give brief explanation</w:t>
      </w:r>
    </w:p>
    <w:p w14:paraId="26C3CEA1" w14:textId="77777777" w:rsidR="00DB6B84" w:rsidRPr="00FD3521" w:rsidRDefault="00DB6B84" w:rsidP="00DB6B84">
      <w:pPr>
        <w:numPr>
          <w:ilvl w:val="0"/>
          <w:numId w:val="14"/>
        </w:numPr>
      </w:pPr>
      <w:r w:rsidRPr="00FD3521">
        <w:t>Table (Relation): A collection of related data organized in rows and columns.</w:t>
      </w:r>
    </w:p>
    <w:p w14:paraId="40DACC35" w14:textId="77777777" w:rsidR="00DB6B84" w:rsidRPr="00FD3521" w:rsidRDefault="00DB6B84" w:rsidP="00DB6B84">
      <w:pPr>
        <w:numPr>
          <w:ilvl w:val="0"/>
          <w:numId w:val="14"/>
        </w:numPr>
      </w:pPr>
      <w:r w:rsidRPr="00FD3521">
        <w:t>Row (Tuple): A single record in a table.</w:t>
      </w:r>
    </w:p>
    <w:p w14:paraId="24D8DF4D" w14:textId="77777777" w:rsidR="00DB6B84" w:rsidRPr="00FD3521" w:rsidRDefault="00DB6B84" w:rsidP="00DB6B84">
      <w:pPr>
        <w:numPr>
          <w:ilvl w:val="0"/>
          <w:numId w:val="14"/>
        </w:numPr>
      </w:pPr>
      <w:r w:rsidRPr="00FD3521">
        <w:t>Column (Attribute): A field that stores a specific type of information.</w:t>
      </w:r>
    </w:p>
    <w:p w14:paraId="2EFB62D8" w14:textId="77777777" w:rsidR="00DB6B84" w:rsidRPr="00FD3521" w:rsidRDefault="00DB6B84" w:rsidP="00DB6B84">
      <w:pPr>
        <w:numPr>
          <w:ilvl w:val="0"/>
          <w:numId w:val="14"/>
        </w:numPr>
      </w:pPr>
      <w:r w:rsidRPr="00FD3521">
        <w:t>Primary Key: A column (or set of columns) that uniquely identifies each record in a table.</w:t>
      </w:r>
    </w:p>
    <w:p w14:paraId="7D0BB216" w14:textId="77777777" w:rsidR="00DB6B84" w:rsidRPr="00FD3521" w:rsidRDefault="00DB6B84" w:rsidP="00DB6B84">
      <w:pPr>
        <w:numPr>
          <w:ilvl w:val="0"/>
          <w:numId w:val="14"/>
        </w:numPr>
      </w:pPr>
      <w:r w:rsidRPr="00FD3521">
        <w:t>Foreign Key: A column that creates a relationship between two tables by referencing the primary key of another table.</w:t>
      </w:r>
    </w:p>
    <w:p w14:paraId="44BBE9FB" w14:textId="77777777" w:rsidR="00DB6B84" w:rsidRPr="00FD3521" w:rsidRDefault="00DB6B84" w:rsidP="00DB6B84">
      <w:pPr>
        <w:numPr>
          <w:ilvl w:val="0"/>
          <w:numId w:val="14"/>
        </w:numPr>
      </w:pPr>
      <w:r w:rsidRPr="00FD3521">
        <w:t>Candidate Key: An attribute or set of attributes that can uniquely identify a record and can become the primary key.</w:t>
      </w:r>
    </w:p>
    <w:p w14:paraId="780C22EA" w14:textId="77777777" w:rsidR="00DB6B84" w:rsidRPr="00FD3521" w:rsidRDefault="00DB6B84" w:rsidP="00DB6B84">
      <w:pPr>
        <w:numPr>
          <w:ilvl w:val="0"/>
          <w:numId w:val="14"/>
        </w:numPr>
      </w:pPr>
      <w:r w:rsidRPr="00FD3521">
        <w:t>Super Key: Any attribute or combination of attributes that uniquely identifies a record.</w:t>
      </w:r>
    </w:p>
    <w:p w14:paraId="04A457F5" w14:textId="77777777" w:rsidR="00DB6B84" w:rsidRPr="00FD3521" w:rsidRDefault="00DB6B84" w:rsidP="00DB6B84">
      <w:pPr>
        <w:numPr>
          <w:ilvl w:val="0"/>
          <w:numId w:val="14"/>
        </w:numPr>
      </w:pPr>
      <w:r w:rsidRPr="00FD3521">
        <w:t>Composite Key: A key formed using two or more attributes to uniquely identify a record.</w:t>
      </w:r>
    </w:p>
    <w:p w14:paraId="2FCF09AD" w14:textId="77777777" w:rsidR="00DB6B84" w:rsidRPr="00FD3521" w:rsidRDefault="00DB6B84" w:rsidP="00DB6B84">
      <w:pPr>
        <w:numPr>
          <w:ilvl w:val="0"/>
          <w:numId w:val="14"/>
        </w:numPr>
      </w:pPr>
      <w:r w:rsidRPr="00FD3521">
        <w:t>Schema: The overall structure or design of the database.</w:t>
      </w:r>
    </w:p>
    <w:p w14:paraId="34B30A1D" w14:textId="77777777" w:rsidR="00DB6B84" w:rsidRPr="00FD3521" w:rsidRDefault="00DB6B84" w:rsidP="00DB6B84">
      <w:pPr>
        <w:numPr>
          <w:ilvl w:val="0"/>
          <w:numId w:val="14"/>
        </w:numPr>
      </w:pPr>
      <w:r w:rsidRPr="00FD3521">
        <w:t>SQL (Structured Query Language): The language used to create, manage, and query databases.</w:t>
      </w:r>
    </w:p>
    <w:p w14:paraId="5397D353" w14:textId="77777777" w:rsidR="00DB6B84" w:rsidRPr="00FD3521" w:rsidRDefault="00DB6B84" w:rsidP="00DB6B84">
      <w:pPr>
        <w:numPr>
          <w:ilvl w:val="0"/>
          <w:numId w:val="14"/>
        </w:numPr>
      </w:pPr>
      <w:r w:rsidRPr="00FD3521">
        <w:t>Null Value: Represents missing, unknown, or undefined data.</w:t>
      </w:r>
    </w:p>
    <w:p w14:paraId="0292FA5D" w14:textId="77777777" w:rsidR="00DB6B84" w:rsidRPr="00FD3521" w:rsidRDefault="00DB6B84" w:rsidP="00DB6B84">
      <w:pPr>
        <w:numPr>
          <w:ilvl w:val="0"/>
          <w:numId w:val="14"/>
        </w:numPr>
      </w:pPr>
      <w:r w:rsidRPr="00FD3521">
        <w:lastRenderedPageBreak/>
        <w:t>Constraint: Rules applied to columns to maintain data integrity (e.g., NOT NULL, UNIQUE).</w:t>
      </w:r>
    </w:p>
    <w:p w14:paraId="412BB3F3" w14:textId="77777777" w:rsidR="00E8033D" w:rsidRPr="00FD3521" w:rsidRDefault="00E8033D" w:rsidP="0035384F"/>
    <w:p w14:paraId="2BDE4F20" w14:textId="77777777" w:rsidR="00DB6B84" w:rsidRPr="00FD3521" w:rsidRDefault="00DB6B84" w:rsidP="0035384F"/>
    <w:p w14:paraId="227A87F0" w14:textId="77777777" w:rsidR="00B64FEE" w:rsidRPr="00FD3521" w:rsidRDefault="00B64FEE" w:rsidP="00B64FEE">
      <w:r w:rsidRPr="00FD3521">
        <w:t>Task 10:</w:t>
      </w:r>
    </w:p>
    <w:p w14:paraId="51BDC4F3" w14:textId="77777777" w:rsidR="00B64FEE" w:rsidRPr="00FD3521" w:rsidRDefault="00B64FEE" w:rsidP="00B64FEE">
      <w:r w:rsidRPr="00FD3521">
        <w:t>What are different types of keys in RDBMS?</w:t>
      </w:r>
    </w:p>
    <w:p w14:paraId="7839720B" w14:textId="77777777" w:rsidR="00B64FEE" w:rsidRPr="00FD3521" w:rsidRDefault="00B64FEE" w:rsidP="00B64FEE">
      <w:r w:rsidRPr="00FD3521">
        <w:t>Explain using diagrams .. </w:t>
      </w:r>
    </w:p>
    <w:p w14:paraId="457D9A6D" w14:textId="77777777" w:rsidR="00642F58" w:rsidRPr="00FD3521" w:rsidRDefault="00642F58" w:rsidP="00642F58">
      <w:r w:rsidRPr="00FD3521">
        <w:t>1. Primary Key (PK)</w:t>
      </w:r>
    </w:p>
    <w:p w14:paraId="7E9A2FBF" w14:textId="77777777" w:rsidR="00642F58" w:rsidRPr="00FD3521" w:rsidRDefault="00642F58" w:rsidP="00642F58">
      <w:pPr>
        <w:numPr>
          <w:ilvl w:val="0"/>
          <w:numId w:val="15"/>
        </w:numPr>
      </w:pPr>
      <w:r w:rsidRPr="00FD3521">
        <w:t>Uniquely identifies each record in a table.</w:t>
      </w:r>
    </w:p>
    <w:p w14:paraId="7C269EA8" w14:textId="77777777" w:rsidR="00642F58" w:rsidRPr="00FD3521" w:rsidRDefault="00642F58" w:rsidP="00642F58">
      <w:pPr>
        <w:numPr>
          <w:ilvl w:val="0"/>
          <w:numId w:val="15"/>
        </w:numPr>
      </w:pPr>
      <w:r w:rsidRPr="00FD3521">
        <w:t>Cannot contain NULL values.</w:t>
      </w:r>
    </w:p>
    <w:p w14:paraId="1018B399" w14:textId="0A2B6D1C" w:rsidR="00DB6B84" w:rsidRPr="00FD3521" w:rsidRDefault="00FB2F7A" w:rsidP="0035384F">
      <w:r w:rsidRPr="00FD3521">
        <w:drawing>
          <wp:inline distT="0" distB="0" distL="0" distR="0" wp14:anchorId="3F058877" wp14:editId="52510709">
            <wp:extent cx="3972479" cy="2810267"/>
            <wp:effectExtent l="0" t="0" r="9525" b="9525"/>
            <wp:docPr id="192890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09407" name=""/>
                    <pic:cNvPicPr/>
                  </pic:nvPicPr>
                  <pic:blipFill>
                    <a:blip r:embed="rId5"/>
                    <a:stretch>
                      <a:fillRect/>
                    </a:stretch>
                  </pic:blipFill>
                  <pic:spPr>
                    <a:xfrm>
                      <a:off x="0" y="0"/>
                      <a:ext cx="3972479" cy="2810267"/>
                    </a:xfrm>
                    <a:prstGeom prst="rect">
                      <a:avLst/>
                    </a:prstGeom>
                  </pic:spPr>
                </pic:pic>
              </a:graphicData>
            </a:graphic>
          </wp:inline>
        </w:drawing>
      </w:r>
    </w:p>
    <w:p w14:paraId="37196F68" w14:textId="77777777" w:rsidR="00FB2F7A" w:rsidRPr="00FD3521" w:rsidRDefault="00FB2F7A" w:rsidP="0035384F"/>
    <w:p w14:paraId="06104A99" w14:textId="77777777" w:rsidR="00FB2F7A" w:rsidRPr="00FD3521" w:rsidRDefault="00FB2F7A" w:rsidP="00FB2F7A">
      <w:r w:rsidRPr="00FD3521">
        <w:t>2. Foreign Key (FK)</w:t>
      </w:r>
    </w:p>
    <w:p w14:paraId="3A0A945E" w14:textId="77777777" w:rsidR="00FB2F7A" w:rsidRPr="00FD3521" w:rsidRDefault="00FB2F7A" w:rsidP="00FB2F7A">
      <w:pPr>
        <w:numPr>
          <w:ilvl w:val="0"/>
          <w:numId w:val="16"/>
        </w:numPr>
      </w:pPr>
      <w:r w:rsidRPr="00FD3521">
        <w:t>Creates a relationship between two tables.</w:t>
      </w:r>
    </w:p>
    <w:p w14:paraId="42EAAA3F" w14:textId="77777777" w:rsidR="00FB2F7A" w:rsidRPr="00FD3521" w:rsidRDefault="00FB2F7A" w:rsidP="00FB2F7A">
      <w:pPr>
        <w:numPr>
          <w:ilvl w:val="0"/>
          <w:numId w:val="16"/>
        </w:numPr>
      </w:pPr>
      <w:r w:rsidRPr="00FD3521">
        <w:t>References the Primary Key of another table.</w:t>
      </w:r>
    </w:p>
    <w:p w14:paraId="059C596F" w14:textId="77777777" w:rsidR="00FB2F7A" w:rsidRPr="00FD3521" w:rsidRDefault="00FB2F7A" w:rsidP="0035384F"/>
    <w:p w14:paraId="6E025370" w14:textId="0C50DC49" w:rsidR="00BC2BBE" w:rsidRPr="00FD3521" w:rsidRDefault="00FB2F7A" w:rsidP="0035384F">
      <w:r w:rsidRPr="00FD3521">
        <w:lastRenderedPageBreak/>
        <w:drawing>
          <wp:inline distT="0" distB="0" distL="0" distR="0" wp14:anchorId="151F9877" wp14:editId="7828CCB1">
            <wp:extent cx="3658111" cy="5496692"/>
            <wp:effectExtent l="0" t="0" r="0" b="0"/>
            <wp:docPr id="4247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2864" name=""/>
                    <pic:cNvPicPr/>
                  </pic:nvPicPr>
                  <pic:blipFill>
                    <a:blip r:embed="rId6"/>
                    <a:stretch>
                      <a:fillRect/>
                    </a:stretch>
                  </pic:blipFill>
                  <pic:spPr>
                    <a:xfrm>
                      <a:off x="0" y="0"/>
                      <a:ext cx="3658111" cy="5496692"/>
                    </a:xfrm>
                    <a:prstGeom prst="rect">
                      <a:avLst/>
                    </a:prstGeom>
                  </pic:spPr>
                </pic:pic>
              </a:graphicData>
            </a:graphic>
          </wp:inline>
        </w:drawing>
      </w:r>
    </w:p>
    <w:p w14:paraId="0026AAA6" w14:textId="77777777" w:rsidR="00FB2F7A" w:rsidRPr="00FD3521" w:rsidRDefault="00FB2F7A" w:rsidP="0035384F"/>
    <w:p w14:paraId="708CD945" w14:textId="77777777" w:rsidR="00621620" w:rsidRPr="00FD3521" w:rsidRDefault="00621620" w:rsidP="00621620">
      <w:r w:rsidRPr="00FD3521">
        <w:t>3. Candidate Key</w:t>
      </w:r>
    </w:p>
    <w:p w14:paraId="66782380" w14:textId="77777777" w:rsidR="00621620" w:rsidRPr="00FD3521" w:rsidRDefault="00621620" w:rsidP="00621620">
      <w:pPr>
        <w:numPr>
          <w:ilvl w:val="0"/>
          <w:numId w:val="17"/>
        </w:numPr>
      </w:pPr>
      <w:r w:rsidRPr="00FD3521">
        <w:t>Attribute(s) that can uniquely identify a record.</w:t>
      </w:r>
    </w:p>
    <w:p w14:paraId="29F6D405" w14:textId="77777777" w:rsidR="00621620" w:rsidRPr="00FD3521" w:rsidRDefault="00621620" w:rsidP="00621620">
      <w:pPr>
        <w:numPr>
          <w:ilvl w:val="0"/>
          <w:numId w:val="17"/>
        </w:numPr>
      </w:pPr>
      <w:r w:rsidRPr="00FD3521">
        <w:t>One candidate key is chosen as the Primary Key.</w:t>
      </w:r>
    </w:p>
    <w:p w14:paraId="0955E44B" w14:textId="77777777" w:rsidR="00FB2F7A" w:rsidRPr="00FD3521" w:rsidRDefault="00FB2F7A" w:rsidP="0035384F"/>
    <w:p w14:paraId="467F298D" w14:textId="1F08AF57" w:rsidR="00621620" w:rsidRPr="00FD3521" w:rsidRDefault="00621620" w:rsidP="0035384F">
      <w:r w:rsidRPr="00FD3521">
        <w:lastRenderedPageBreak/>
        <w:drawing>
          <wp:inline distT="0" distB="0" distL="0" distR="0" wp14:anchorId="2B3B5D32" wp14:editId="33424113">
            <wp:extent cx="5731510" cy="2921000"/>
            <wp:effectExtent l="0" t="0" r="2540" b="0"/>
            <wp:docPr id="13848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4898" name=""/>
                    <pic:cNvPicPr/>
                  </pic:nvPicPr>
                  <pic:blipFill>
                    <a:blip r:embed="rId7"/>
                    <a:stretch>
                      <a:fillRect/>
                    </a:stretch>
                  </pic:blipFill>
                  <pic:spPr>
                    <a:xfrm>
                      <a:off x="0" y="0"/>
                      <a:ext cx="5731510" cy="2921000"/>
                    </a:xfrm>
                    <a:prstGeom prst="rect">
                      <a:avLst/>
                    </a:prstGeom>
                  </pic:spPr>
                </pic:pic>
              </a:graphicData>
            </a:graphic>
          </wp:inline>
        </w:drawing>
      </w:r>
    </w:p>
    <w:p w14:paraId="465C1885" w14:textId="77777777" w:rsidR="00621620" w:rsidRPr="00FD3521" w:rsidRDefault="00621620" w:rsidP="00621620">
      <w:r w:rsidRPr="00FD3521">
        <w:t>4. Super Key</w:t>
      </w:r>
    </w:p>
    <w:p w14:paraId="56256F38" w14:textId="77777777" w:rsidR="00621620" w:rsidRPr="00FD3521" w:rsidRDefault="00621620" w:rsidP="00621620">
      <w:pPr>
        <w:numPr>
          <w:ilvl w:val="0"/>
          <w:numId w:val="18"/>
        </w:numPr>
      </w:pPr>
      <w:r w:rsidRPr="00FD3521">
        <w:t>Any attribute or combination of attributes that uniquely identifies a record.</w:t>
      </w:r>
    </w:p>
    <w:p w14:paraId="6ABB6FAB" w14:textId="77777777" w:rsidR="00621620" w:rsidRPr="00FD3521" w:rsidRDefault="00621620" w:rsidP="0035384F"/>
    <w:p w14:paraId="0C89C108" w14:textId="77777777" w:rsidR="00D70B01" w:rsidRPr="00FD3521" w:rsidRDefault="00D70B01" w:rsidP="00D70B01">
      <w:r w:rsidRPr="00FD3521">
        <w:t>EMPLOYEE</w:t>
      </w:r>
    </w:p>
    <w:p w14:paraId="1BBF0B54" w14:textId="77777777" w:rsidR="00D70B01" w:rsidRPr="00FD3521" w:rsidRDefault="00D70B01" w:rsidP="00D70B01">
      <w:r w:rsidRPr="00FD3521">
        <w:t> </w:t>
      </w:r>
    </w:p>
    <w:p w14:paraId="0B224A92" w14:textId="77777777" w:rsidR="00D70B01" w:rsidRPr="00FD3521" w:rsidRDefault="00D70B01" w:rsidP="00D70B01">
      <w:r w:rsidRPr="00FD3521">
        <w:t>Super Keys:</w:t>
      </w:r>
    </w:p>
    <w:p w14:paraId="3D93673B" w14:textId="77777777" w:rsidR="00D70B01" w:rsidRPr="00FD3521" w:rsidRDefault="00D70B01" w:rsidP="00D70B01">
      <w:r w:rsidRPr="00FD3521">
        <w:t>- Emp_ID</w:t>
      </w:r>
    </w:p>
    <w:p w14:paraId="5AEC1202" w14:textId="77777777" w:rsidR="00D70B01" w:rsidRPr="00FD3521" w:rsidRDefault="00D70B01" w:rsidP="00D70B01">
      <w:r w:rsidRPr="00FD3521">
        <w:t>- Email</w:t>
      </w:r>
    </w:p>
    <w:p w14:paraId="2D7BACD2" w14:textId="77777777" w:rsidR="00D70B01" w:rsidRPr="00FD3521" w:rsidRDefault="00D70B01" w:rsidP="00D70B01">
      <w:r w:rsidRPr="00FD3521">
        <w:t>- (Emp_ID, Name)</w:t>
      </w:r>
    </w:p>
    <w:p w14:paraId="7CA1C2CF" w14:textId="77777777" w:rsidR="00D70B01" w:rsidRPr="00FD3521" w:rsidRDefault="00D70B01" w:rsidP="00D70B01">
      <w:r w:rsidRPr="00FD3521">
        <w:t>- (Email, Name)</w:t>
      </w:r>
    </w:p>
    <w:p w14:paraId="0B1A7CB5" w14:textId="7333D2AF" w:rsidR="00D70B01" w:rsidRPr="00FD3521" w:rsidRDefault="00D70B01" w:rsidP="0035384F">
      <w:r w:rsidRPr="00FD3521">
        <w:drawing>
          <wp:inline distT="0" distB="0" distL="0" distR="0" wp14:anchorId="262676BE" wp14:editId="2CA6118B">
            <wp:extent cx="5144218" cy="1648055"/>
            <wp:effectExtent l="0" t="0" r="0" b="9525"/>
            <wp:docPr id="149359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5157" name=""/>
                    <pic:cNvPicPr/>
                  </pic:nvPicPr>
                  <pic:blipFill>
                    <a:blip r:embed="rId8"/>
                    <a:stretch>
                      <a:fillRect/>
                    </a:stretch>
                  </pic:blipFill>
                  <pic:spPr>
                    <a:xfrm>
                      <a:off x="0" y="0"/>
                      <a:ext cx="5144218" cy="1648055"/>
                    </a:xfrm>
                    <a:prstGeom prst="rect">
                      <a:avLst/>
                    </a:prstGeom>
                  </pic:spPr>
                </pic:pic>
              </a:graphicData>
            </a:graphic>
          </wp:inline>
        </w:drawing>
      </w:r>
    </w:p>
    <w:p w14:paraId="4D4E2D18" w14:textId="77777777" w:rsidR="00D70B01" w:rsidRPr="00FD3521" w:rsidRDefault="00D70B01" w:rsidP="0035384F"/>
    <w:p w14:paraId="79FBFF07" w14:textId="77777777" w:rsidR="00D70B01" w:rsidRPr="00FD3521" w:rsidRDefault="00D70B01" w:rsidP="00D70B01">
      <w:r w:rsidRPr="00FD3521">
        <w:t>5. Composite Key</w:t>
      </w:r>
    </w:p>
    <w:p w14:paraId="5373B657" w14:textId="77777777" w:rsidR="00D70B01" w:rsidRPr="00FD3521" w:rsidRDefault="00D70B01" w:rsidP="00D70B01">
      <w:pPr>
        <w:numPr>
          <w:ilvl w:val="0"/>
          <w:numId w:val="19"/>
        </w:numPr>
      </w:pPr>
      <w:r w:rsidRPr="00FD3521">
        <w:t>Formed using two or more attributes together.</w:t>
      </w:r>
    </w:p>
    <w:p w14:paraId="612E55C1" w14:textId="77777777" w:rsidR="00D70B01" w:rsidRPr="00FD3521" w:rsidRDefault="00D70B01" w:rsidP="0035384F"/>
    <w:p w14:paraId="1594A08F" w14:textId="099C8CF1" w:rsidR="00D70B01" w:rsidRPr="00FD3521" w:rsidRDefault="00EF21EC" w:rsidP="0035384F">
      <w:r w:rsidRPr="00FD3521">
        <w:drawing>
          <wp:inline distT="0" distB="0" distL="0" distR="0" wp14:anchorId="55D79C8B" wp14:editId="62F8C911">
            <wp:extent cx="5731510" cy="2411095"/>
            <wp:effectExtent l="0" t="0" r="2540" b="8255"/>
            <wp:docPr id="157792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8138" name=""/>
                    <pic:cNvPicPr/>
                  </pic:nvPicPr>
                  <pic:blipFill>
                    <a:blip r:embed="rId9"/>
                    <a:stretch>
                      <a:fillRect/>
                    </a:stretch>
                  </pic:blipFill>
                  <pic:spPr>
                    <a:xfrm>
                      <a:off x="0" y="0"/>
                      <a:ext cx="5731510" cy="2411095"/>
                    </a:xfrm>
                    <a:prstGeom prst="rect">
                      <a:avLst/>
                    </a:prstGeom>
                  </pic:spPr>
                </pic:pic>
              </a:graphicData>
            </a:graphic>
          </wp:inline>
        </w:drawing>
      </w:r>
    </w:p>
    <w:p w14:paraId="6336D41D" w14:textId="77777777" w:rsidR="00EF21EC" w:rsidRPr="00FD3521" w:rsidRDefault="00EF21EC" w:rsidP="00EF21EC">
      <w:r w:rsidRPr="00FD3521">
        <w:t>6. Alternate Key</w:t>
      </w:r>
    </w:p>
    <w:p w14:paraId="497459F7" w14:textId="77777777" w:rsidR="00EF21EC" w:rsidRPr="00FD3521" w:rsidRDefault="00EF21EC" w:rsidP="00EF21EC">
      <w:pPr>
        <w:numPr>
          <w:ilvl w:val="0"/>
          <w:numId w:val="20"/>
        </w:numPr>
      </w:pPr>
      <w:r w:rsidRPr="00FD3521">
        <w:t>Candidate keys that are not selected as the Primary Key.</w:t>
      </w:r>
    </w:p>
    <w:p w14:paraId="140DECE6" w14:textId="42B4A107" w:rsidR="00EF21EC" w:rsidRPr="00FD3521" w:rsidRDefault="00EF21EC" w:rsidP="0035384F">
      <w:pPr>
        <w:rPr>
          <w:noProof/>
        </w:rPr>
      </w:pPr>
      <w:r w:rsidRPr="00FD3521">
        <w:lastRenderedPageBreak/>
        <w:drawing>
          <wp:inline distT="0" distB="0" distL="0" distR="0" wp14:anchorId="7CEFCA18" wp14:editId="1628FFCB">
            <wp:extent cx="4715533" cy="2514951"/>
            <wp:effectExtent l="0" t="0" r="8890" b="0"/>
            <wp:docPr id="206661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14494" name=""/>
                    <pic:cNvPicPr/>
                  </pic:nvPicPr>
                  <pic:blipFill>
                    <a:blip r:embed="rId10"/>
                    <a:stretch>
                      <a:fillRect/>
                    </a:stretch>
                  </pic:blipFill>
                  <pic:spPr>
                    <a:xfrm>
                      <a:off x="0" y="0"/>
                      <a:ext cx="4715533" cy="2514951"/>
                    </a:xfrm>
                    <a:prstGeom prst="rect">
                      <a:avLst/>
                    </a:prstGeom>
                  </pic:spPr>
                </pic:pic>
              </a:graphicData>
            </a:graphic>
          </wp:inline>
        </w:drawing>
      </w:r>
      <w:r w:rsidRPr="00FD3521">
        <w:rPr>
          <w:noProof/>
        </w:rPr>
        <w:t xml:space="preserve"> </w:t>
      </w:r>
      <w:r w:rsidRPr="00FD3521">
        <w:drawing>
          <wp:inline distT="0" distB="0" distL="0" distR="0" wp14:anchorId="750FE4CF" wp14:editId="7DC9D31B">
            <wp:extent cx="5172797" cy="4296375"/>
            <wp:effectExtent l="0" t="0" r="8890" b="9525"/>
            <wp:docPr id="4418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14834" name=""/>
                    <pic:cNvPicPr/>
                  </pic:nvPicPr>
                  <pic:blipFill>
                    <a:blip r:embed="rId11"/>
                    <a:stretch>
                      <a:fillRect/>
                    </a:stretch>
                  </pic:blipFill>
                  <pic:spPr>
                    <a:xfrm>
                      <a:off x="0" y="0"/>
                      <a:ext cx="5172797" cy="4296375"/>
                    </a:xfrm>
                    <a:prstGeom prst="rect">
                      <a:avLst/>
                    </a:prstGeom>
                  </pic:spPr>
                </pic:pic>
              </a:graphicData>
            </a:graphic>
          </wp:inline>
        </w:drawing>
      </w:r>
    </w:p>
    <w:p w14:paraId="5A1AEB57" w14:textId="77777777" w:rsidR="00EF21EC" w:rsidRPr="00FD3521" w:rsidRDefault="00EF21EC" w:rsidP="0035384F">
      <w:pPr>
        <w:pBdr>
          <w:bottom w:val="single" w:sz="6" w:space="1" w:color="auto"/>
        </w:pBdr>
        <w:rPr>
          <w:noProof/>
        </w:rPr>
      </w:pPr>
    </w:p>
    <w:p w14:paraId="2F51873A" w14:textId="77777777" w:rsidR="0030733C" w:rsidRPr="00FD3521" w:rsidRDefault="0030733C" w:rsidP="0030733C">
      <w:r w:rsidRPr="00FD3521">
        <w:t>Task 11:</w:t>
      </w:r>
    </w:p>
    <w:p w14:paraId="65BD8D84" w14:textId="77777777" w:rsidR="0030733C" w:rsidRPr="00FD3521" w:rsidRDefault="0030733C" w:rsidP="0030733C">
      <w:r w:rsidRPr="00FD3521">
        <w:t>As you know diff keys in RDBMS what is the difference between primary key, foreign key, and unique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854"/>
        <w:gridCol w:w="2057"/>
        <w:gridCol w:w="3037"/>
      </w:tblGrid>
      <w:tr w:rsidR="005233CF" w:rsidRPr="00FD3521" w14:paraId="49BA1FE0" w14:textId="77777777">
        <w:trPr>
          <w:tblHeader/>
          <w:tblCellSpacing w:w="15" w:type="dxa"/>
        </w:trPr>
        <w:tc>
          <w:tcPr>
            <w:tcW w:w="0" w:type="auto"/>
            <w:vAlign w:val="center"/>
            <w:hideMark/>
          </w:tcPr>
          <w:p w14:paraId="577F3F66" w14:textId="77777777" w:rsidR="005233CF" w:rsidRPr="00FD3521" w:rsidRDefault="005233CF" w:rsidP="005233CF">
            <w:r w:rsidRPr="00FD3521">
              <w:lastRenderedPageBreak/>
              <w:t>Key</w:t>
            </w:r>
          </w:p>
        </w:tc>
        <w:tc>
          <w:tcPr>
            <w:tcW w:w="0" w:type="auto"/>
            <w:vAlign w:val="center"/>
            <w:hideMark/>
          </w:tcPr>
          <w:p w14:paraId="47B00B5D" w14:textId="77777777" w:rsidR="005233CF" w:rsidRPr="00FD3521" w:rsidRDefault="005233CF" w:rsidP="005233CF">
            <w:r w:rsidRPr="00FD3521">
              <w:t>Purpose</w:t>
            </w:r>
          </w:p>
        </w:tc>
        <w:tc>
          <w:tcPr>
            <w:tcW w:w="0" w:type="auto"/>
            <w:vAlign w:val="center"/>
            <w:hideMark/>
          </w:tcPr>
          <w:p w14:paraId="47B0CA6C" w14:textId="77777777" w:rsidR="005233CF" w:rsidRPr="00FD3521" w:rsidRDefault="005233CF" w:rsidP="005233CF">
            <w:r w:rsidRPr="00FD3521">
              <w:t>Uniqueness</w:t>
            </w:r>
          </w:p>
        </w:tc>
        <w:tc>
          <w:tcPr>
            <w:tcW w:w="0" w:type="auto"/>
            <w:vAlign w:val="center"/>
            <w:hideMark/>
          </w:tcPr>
          <w:p w14:paraId="645270B1" w14:textId="77777777" w:rsidR="005233CF" w:rsidRPr="00FD3521" w:rsidRDefault="005233CF" w:rsidP="005233CF">
            <w:r w:rsidRPr="00FD3521">
              <w:t>NULL Values</w:t>
            </w:r>
          </w:p>
        </w:tc>
      </w:tr>
      <w:tr w:rsidR="005233CF" w:rsidRPr="00FD3521" w14:paraId="42D238AF" w14:textId="77777777">
        <w:trPr>
          <w:tblCellSpacing w:w="15" w:type="dxa"/>
        </w:trPr>
        <w:tc>
          <w:tcPr>
            <w:tcW w:w="0" w:type="auto"/>
            <w:vAlign w:val="center"/>
            <w:hideMark/>
          </w:tcPr>
          <w:p w14:paraId="0465AB98" w14:textId="77777777" w:rsidR="005233CF" w:rsidRPr="00FD3521" w:rsidRDefault="005233CF" w:rsidP="005233CF">
            <w:r w:rsidRPr="00FD3521">
              <w:t>Primary Key</w:t>
            </w:r>
          </w:p>
        </w:tc>
        <w:tc>
          <w:tcPr>
            <w:tcW w:w="0" w:type="auto"/>
            <w:vAlign w:val="center"/>
            <w:hideMark/>
          </w:tcPr>
          <w:p w14:paraId="4B74AA2E" w14:textId="77777777" w:rsidR="005233CF" w:rsidRPr="00FD3521" w:rsidRDefault="005233CF" w:rsidP="005233CF">
            <w:r w:rsidRPr="00FD3521">
              <w:t>Uniquely identifies each record in a table.</w:t>
            </w:r>
          </w:p>
        </w:tc>
        <w:tc>
          <w:tcPr>
            <w:tcW w:w="0" w:type="auto"/>
            <w:vAlign w:val="center"/>
            <w:hideMark/>
          </w:tcPr>
          <w:p w14:paraId="55B176E2" w14:textId="77777777" w:rsidR="005233CF" w:rsidRPr="00FD3521" w:rsidRDefault="005233CF" w:rsidP="005233CF">
            <w:r w:rsidRPr="00FD3521">
              <w:t>Must be unique.</w:t>
            </w:r>
          </w:p>
        </w:tc>
        <w:tc>
          <w:tcPr>
            <w:tcW w:w="0" w:type="auto"/>
            <w:vAlign w:val="center"/>
            <w:hideMark/>
          </w:tcPr>
          <w:p w14:paraId="142AA395" w14:textId="77777777" w:rsidR="005233CF" w:rsidRPr="00FD3521" w:rsidRDefault="005233CF" w:rsidP="005233CF">
            <w:r w:rsidRPr="00FD3521">
              <w:t>Not allowed.</w:t>
            </w:r>
          </w:p>
        </w:tc>
      </w:tr>
      <w:tr w:rsidR="005233CF" w:rsidRPr="00FD3521" w14:paraId="30C518E5" w14:textId="77777777">
        <w:trPr>
          <w:tblCellSpacing w:w="15" w:type="dxa"/>
        </w:trPr>
        <w:tc>
          <w:tcPr>
            <w:tcW w:w="0" w:type="auto"/>
            <w:vAlign w:val="center"/>
            <w:hideMark/>
          </w:tcPr>
          <w:p w14:paraId="15D57C33" w14:textId="77777777" w:rsidR="005233CF" w:rsidRPr="00FD3521" w:rsidRDefault="005233CF" w:rsidP="005233CF">
            <w:r w:rsidRPr="00FD3521">
              <w:t>Foreign Key</w:t>
            </w:r>
          </w:p>
        </w:tc>
        <w:tc>
          <w:tcPr>
            <w:tcW w:w="0" w:type="auto"/>
            <w:vAlign w:val="center"/>
            <w:hideMark/>
          </w:tcPr>
          <w:p w14:paraId="3A0A7636" w14:textId="77777777" w:rsidR="005233CF" w:rsidRPr="00FD3521" w:rsidRDefault="005233CF" w:rsidP="005233CF">
            <w:r w:rsidRPr="00FD3521">
              <w:t>Creates a relationship between two tables.</w:t>
            </w:r>
          </w:p>
        </w:tc>
        <w:tc>
          <w:tcPr>
            <w:tcW w:w="0" w:type="auto"/>
            <w:vAlign w:val="center"/>
            <w:hideMark/>
          </w:tcPr>
          <w:p w14:paraId="3E65CC9C" w14:textId="77777777" w:rsidR="005233CF" w:rsidRPr="00FD3521" w:rsidRDefault="005233CF" w:rsidP="005233CF">
            <w:r w:rsidRPr="00FD3521">
              <w:t>Can have duplicate values.</w:t>
            </w:r>
          </w:p>
        </w:tc>
        <w:tc>
          <w:tcPr>
            <w:tcW w:w="0" w:type="auto"/>
            <w:vAlign w:val="center"/>
            <w:hideMark/>
          </w:tcPr>
          <w:p w14:paraId="62675217" w14:textId="77777777" w:rsidR="005233CF" w:rsidRPr="00FD3521" w:rsidRDefault="005233CF" w:rsidP="005233CF">
            <w:r w:rsidRPr="00FD3521">
              <w:t>Allowed (unless restricted).</w:t>
            </w:r>
          </w:p>
        </w:tc>
      </w:tr>
      <w:tr w:rsidR="005233CF" w:rsidRPr="00FD3521" w14:paraId="367BA1ED" w14:textId="77777777">
        <w:trPr>
          <w:tblCellSpacing w:w="15" w:type="dxa"/>
        </w:trPr>
        <w:tc>
          <w:tcPr>
            <w:tcW w:w="0" w:type="auto"/>
            <w:vAlign w:val="center"/>
            <w:hideMark/>
          </w:tcPr>
          <w:p w14:paraId="1458C92F" w14:textId="77777777" w:rsidR="005233CF" w:rsidRPr="00FD3521" w:rsidRDefault="005233CF" w:rsidP="005233CF">
            <w:r w:rsidRPr="00FD3521">
              <w:t>Unique Key</w:t>
            </w:r>
          </w:p>
        </w:tc>
        <w:tc>
          <w:tcPr>
            <w:tcW w:w="0" w:type="auto"/>
            <w:vAlign w:val="center"/>
            <w:hideMark/>
          </w:tcPr>
          <w:p w14:paraId="2D2AC832" w14:textId="77777777" w:rsidR="005233CF" w:rsidRPr="00FD3521" w:rsidRDefault="005233CF" w:rsidP="005233CF">
            <w:r w:rsidRPr="00FD3521">
              <w:t>Ensures all values in a column are unique.</w:t>
            </w:r>
          </w:p>
        </w:tc>
        <w:tc>
          <w:tcPr>
            <w:tcW w:w="0" w:type="auto"/>
            <w:vAlign w:val="center"/>
            <w:hideMark/>
          </w:tcPr>
          <w:p w14:paraId="5D4F01E0" w14:textId="77777777" w:rsidR="005233CF" w:rsidRPr="00FD3521" w:rsidRDefault="005233CF" w:rsidP="005233CF">
            <w:r w:rsidRPr="00FD3521">
              <w:t>Must be unique.</w:t>
            </w:r>
          </w:p>
        </w:tc>
        <w:tc>
          <w:tcPr>
            <w:tcW w:w="0" w:type="auto"/>
            <w:vAlign w:val="center"/>
            <w:hideMark/>
          </w:tcPr>
          <w:p w14:paraId="3B07D4CD" w14:textId="77777777" w:rsidR="005233CF" w:rsidRPr="00FD3521" w:rsidRDefault="005233CF" w:rsidP="005233CF">
            <w:r w:rsidRPr="00FD3521">
              <w:t>Can contain NULL values (DBMS-dependent).</w:t>
            </w:r>
          </w:p>
        </w:tc>
      </w:tr>
    </w:tbl>
    <w:p w14:paraId="2351B8D8" w14:textId="77777777" w:rsidR="00EF21EC" w:rsidRPr="00FD3521" w:rsidRDefault="00EF21EC" w:rsidP="0035384F"/>
    <w:p w14:paraId="79BB2B8E" w14:textId="77777777" w:rsidR="005233CF" w:rsidRPr="00FD3521" w:rsidRDefault="005233CF" w:rsidP="005233CF">
      <w:r w:rsidRPr="00FD3521">
        <w:t>Task 12:</w:t>
      </w:r>
    </w:p>
    <w:p w14:paraId="1C82F241" w14:textId="77777777" w:rsidR="005233CF" w:rsidRPr="00FD3521" w:rsidRDefault="005233CF" w:rsidP="005233CF">
      <w:r w:rsidRPr="00FD3521">
        <w:t xml:space="preserve">How does transaction management work in DBMS? Give an example of commit and rollback </w:t>
      </w:r>
    </w:p>
    <w:p w14:paraId="061DAE38" w14:textId="77777777" w:rsidR="0082100E" w:rsidRPr="00FD3521" w:rsidRDefault="0082100E" w:rsidP="0082100E">
      <w:r w:rsidRPr="00FD3521">
        <w:t>Transaction Management is the process of ensuring that database transactions are executed completely and correctly. A transaction is a set of operations performed as a single unit of work.</w:t>
      </w:r>
    </w:p>
    <w:p w14:paraId="3BB1590F" w14:textId="77777777" w:rsidR="0082100E" w:rsidRPr="00FD3521" w:rsidRDefault="0082100E" w:rsidP="0082100E">
      <w:r w:rsidRPr="00FD3521">
        <w:t>It follows the ACID properties:</w:t>
      </w:r>
    </w:p>
    <w:p w14:paraId="1DB26F90" w14:textId="77777777" w:rsidR="0082100E" w:rsidRPr="00FD3521" w:rsidRDefault="0082100E" w:rsidP="0082100E">
      <w:pPr>
        <w:numPr>
          <w:ilvl w:val="0"/>
          <w:numId w:val="21"/>
        </w:numPr>
      </w:pPr>
      <w:r w:rsidRPr="00FD3521">
        <w:t>Atomicity: Either all operations occur or none.</w:t>
      </w:r>
    </w:p>
    <w:p w14:paraId="616EBC5B" w14:textId="77777777" w:rsidR="0082100E" w:rsidRPr="00FD3521" w:rsidRDefault="0082100E" w:rsidP="0082100E">
      <w:pPr>
        <w:numPr>
          <w:ilvl w:val="0"/>
          <w:numId w:val="21"/>
        </w:numPr>
      </w:pPr>
      <w:r w:rsidRPr="00FD3521">
        <w:t>Consistency: Database remains valid before and after the transaction.</w:t>
      </w:r>
    </w:p>
    <w:p w14:paraId="703CCF1D" w14:textId="77777777" w:rsidR="0082100E" w:rsidRPr="00FD3521" w:rsidRDefault="0082100E" w:rsidP="0082100E">
      <w:pPr>
        <w:numPr>
          <w:ilvl w:val="0"/>
          <w:numId w:val="21"/>
        </w:numPr>
      </w:pPr>
      <w:r w:rsidRPr="00FD3521">
        <w:t>Isolation: Transactions do not interfere with each other.</w:t>
      </w:r>
    </w:p>
    <w:p w14:paraId="67E2867E" w14:textId="77777777" w:rsidR="0082100E" w:rsidRPr="00FD3521" w:rsidRDefault="0082100E" w:rsidP="0082100E">
      <w:pPr>
        <w:numPr>
          <w:ilvl w:val="0"/>
          <w:numId w:val="21"/>
        </w:numPr>
      </w:pPr>
      <w:r w:rsidRPr="00FD3521">
        <w:t>Durability: Committed changes are permanently saved.</w:t>
      </w:r>
    </w:p>
    <w:p w14:paraId="20804591" w14:textId="77777777" w:rsidR="005233CF" w:rsidRPr="00FD3521" w:rsidRDefault="005233CF" w:rsidP="0035384F"/>
    <w:p w14:paraId="2287C1DB" w14:textId="77777777" w:rsidR="00C045D1" w:rsidRPr="00FD3521" w:rsidRDefault="00C045D1" w:rsidP="00C045D1"/>
    <w:p w14:paraId="4D24AA20" w14:textId="77777777" w:rsidR="00C045D1" w:rsidRPr="00FD3521" w:rsidRDefault="00C045D1" w:rsidP="00C045D1">
      <w:r w:rsidRPr="00FD3521">
        <w:t>Task 13:</w:t>
      </w:r>
    </w:p>
    <w:p w14:paraId="129F76FA" w14:textId="77777777" w:rsidR="00C045D1" w:rsidRPr="00FD3521" w:rsidRDefault="00C045D1" w:rsidP="00C045D1">
      <w:r w:rsidRPr="00FD3521">
        <w:t>What is normalization? Why is it necessary in database design?</w:t>
      </w:r>
    </w:p>
    <w:p w14:paraId="5014C72C" w14:textId="77777777" w:rsidR="00FD3521" w:rsidRPr="00FD3521" w:rsidRDefault="00FD3521" w:rsidP="00FD3521">
      <w:r w:rsidRPr="00FD3521">
        <w:t>Normalization is the process of organizing data in a database to reduce redundancy (duplicate data) and improve data integrity. It involves dividing large tables into smaller, related tables and defining relationships between them.</w:t>
      </w:r>
    </w:p>
    <w:p w14:paraId="4829BC4C" w14:textId="77777777" w:rsidR="00FD3521" w:rsidRPr="00FD3521" w:rsidRDefault="00FD3521" w:rsidP="00FD3521">
      <w:r w:rsidRPr="00FD3521">
        <w:t>Why is Normalization Necessary?</w:t>
      </w:r>
    </w:p>
    <w:p w14:paraId="04299D3C" w14:textId="77777777" w:rsidR="00FD3521" w:rsidRPr="00FD3521" w:rsidRDefault="00FD3521" w:rsidP="00FD3521">
      <w:r w:rsidRPr="00FD3521">
        <w:t>Normalization is important because it:</w:t>
      </w:r>
    </w:p>
    <w:p w14:paraId="4B81B04F" w14:textId="77777777" w:rsidR="00FD3521" w:rsidRPr="00FD3521" w:rsidRDefault="00FD3521" w:rsidP="00FD3521">
      <w:pPr>
        <w:numPr>
          <w:ilvl w:val="0"/>
          <w:numId w:val="22"/>
        </w:numPr>
      </w:pPr>
      <w:r w:rsidRPr="00FD3521">
        <w:t>Reduces Data Redundancy</w:t>
      </w:r>
    </w:p>
    <w:p w14:paraId="4955924D" w14:textId="77777777" w:rsidR="00FD3521" w:rsidRPr="00FD3521" w:rsidRDefault="00FD3521" w:rsidP="00FD3521">
      <w:pPr>
        <w:numPr>
          <w:ilvl w:val="1"/>
          <w:numId w:val="22"/>
        </w:numPr>
      </w:pPr>
      <w:r w:rsidRPr="00FD3521">
        <w:t>Eliminates unnecessary duplication of data.</w:t>
      </w:r>
    </w:p>
    <w:p w14:paraId="72DA7860" w14:textId="77777777" w:rsidR="00FD3521" w:rsidRPr="00FD3521" w:rsidRDefault="00FD3521" w:rsidP="00FD3521">
      <w:pPr>
        <w:numPr>
          <w:ilvl w:val="1"/>
          <w:numId w:val="22"/>
        </w:numPr>
      </w:pPr>
      <w:r w:rsidRPr="00FD3521">
        <w:lastRenderedPageBreak/>
        <w:t>Saves storage space and makes data management easier.</w:t>
      </w:r>
    </w:p>
    <w:p w14:paraId="4248E400" w14:textId="77777777" w:rsidR="00FD3521" w:rsidRPr="00FD3521" w:rsidRDefault="00FD3521" w:rsidP="00FD3521">
      <w:pPr>
        <w:numPr>
          <w:ilvl w:val="0"/>
          <w:numId w:val="22"/>
        </w:numPr>
      </w:pPr>
      <w:r w:rsidRPr="00FD3521">
        <w:t>Improves Data Integrity</w:t>
      </w:r>
    </w:p>
    <w:p w14:paraId="015FA7D9" w14:textId="77777777" w:rsidR="00FD3521" w:rsidRPr="00FD3521" w:rsidRDefault="00FD3521" w:rsidP="00FD3521">
      <w:pPr>
        <w:numPr>
          <w:ilvl w:val="1"/>
          <w:numId w:val="22"/>
        </w:numPr>
      </w:pPr>
      <w:r w:rsidRPr="00FD3521">
        <w:t>Ensures that data is stored consistently throughout the database.</w:t>
      </w:r>
    </w:p>
    <w:p w14:paraId="4DB6ED1F" w14:textId="77777777" w:rsidR="00FD3521" w:rsidRPr="00FD3521" w:rsidRDefault="00FD3521" w:rsidP="00FD3521">
      <w:pPr>
        <w:numPr>
          <w:ilvl w:val="1"/>
          <w:numId w:val="22"/>
        </w:numPr>
      </w:pPr>
      <w:r w:rsidRPr="00FD3521">
        <w:t>Prevents inconsistencies caused by duplicate records.</w:t>
      </w:r>
    </w:p>
    <w:p w14:paraId="7DB3AE6D" w14:textId="77777777" w:rsidR="00FD3521" w:rsidRPr="00FD3521" w:rsidRDefault="00FD3521" w:rsidP="00FD3521">
      <w:pPr>
        <w:numPr>
          <w:ilvl w:val="0"/>
          <w:numId w:val="22"/>
        </w:numPr>
      </w:pPr>
      <w:r w:rsidRPr="00FD3521">
        <w:t>Avoids Update Anomalies</w:t>
      </w:r>
    </w:p>
    <w:p w14:paraId="7137940A" w14:textId="77777777" w:rsidR="00FD3521" w:rsidRPr="00FD3521" w:rsidRDefault="00FD3521" w:rsidP="00FD3521">
      <w:pPr>
        <w:numPr>
          <w:ilvl w:val="1"/>
          <w:numId w:val="22"/>
        </w:numPr>
      </w:pPr>
      <w:r w:rsidRPr="00FD3521">
        <w:t>Changes to data need to be made only once.</w:t>
      </w:r>
    </w:p>
    <w:p w14:paraId="7C373AFE" w14:textId="77777777" w:rsidR="00FD3521" w:rsidRPr="00FD3521" w:rsidRDefault="00FD3521" w:rsidP="00FD3521">
      <w:pPr>
        <w:numPr>
          <w:ilvl w:val="1"/>
          <w:numId w:val="22"/>
        </w:numPr>
      </w:pPr>
      <w:r w:rsidRPr="00FD3521">
        <w:t>Reduces the risk of errors during updates.</w:t>
      </w:r>
    </w:p>
    <w:p w14:paraId="6DDF09BF" w14:textId="77777777" w:rsidR="00FD3521" w:rsidRPr="00FD3521" w:rsidRDefault="00FD3521" w:rsidP="00FD3521">
      <w:pPr>
        <w:numPr>
          <w:ilvl w:val="0"/>
          <w:numId w:val="22"/>
        </w:numPr>
      </w:pPr>
      <w:r w:rsidRPr="00FD3521">
        <w:t>Prevents Insertion and Deletion Anomalies</w:t>
      </w:r>
    </w:p>
    <w:p w14:paraId="2085DEBF" w14:textId="77777777" w:rsidR="00FD3521" w:rsidRPr="00FD3521" w:rsidRDefault="00FD3521" w:rsidP="00FD3521">
      <w:pPr>
        <w:numPr>
          <w:ilvl w:val="1"/>
          <w:numId w:val="22"/>
        </w:numPr>
      </w:pPr>
      <w:r w:rsidRPr="00FD3521">
        <w:t>Makes it easier to add new data without affecting existing records.</w:t>
      </w:r>
    </w:p>
    <w:p w14:paraId="4ABF10B0" w14:textId="77777777" w:rsidR="00FD3521" w:rsidRPr="00FD3521" w:rsidRDefault="00FD3521" w:rsidP="00FD3521">
      <w:pPr>
        <w:numPr>
          <w:ilvl w:val="1"/>
          <w:numId w:val="22"/>
        </w:numPr>
      </w:pPr>
      <w:r w:rsidRPr="00FD3521">
        <w:t>Prevents accidental loss of important information when deleting records.</w:t>
      </w:r>
    </w:p>
    <w:p w14:paraId="1EF01ED5" w14:textId="77777777" w:rsidR="00FD3521" w:rsidRPr="00FD3521" w:rsidRDefault="00FD3521" w:rsidP="00FD3521">
      <w:pPr>
        <w:numPr>
          <w:ilvl w:val="0"/>
          <w:numId w:val="22"/>
        </w:numPr>
      </w:pPr>
      <w:r w:rsidRPr="00FD3521">
        <w:t>Enhances Database Efficiency</w:t>
      </w:r>
    </w:p>
    <w:p w14:paraId="7CDBA49F" w14:textId="77777777" w:rsidR="00FD3521" w:rsidRPr="00FD3521" w:rsidRDefault="00FD3521" w:rsidP="00FD3521">
      <w:pPr>
        <w:numPr>
          <w:ilvl w:val="1"/>
          <w:numId w:val="22"/>
        </w:numPr>
      </w:pPr>
      <w:r w:rsidRPr="00FD3521">
        <w:t>Creates a well-structured database that is easier to maintain and query.</w:t>
      </w:r>
    </w:p>
    <w:p w14:paraId="73834117" w14:textId="77777777" w:rsidR="00C045D1" w:rsidRDefault="00C045D1" w:rsidP="0035384F"/>
    <w:p w14:paraId="2669DF3E" w14:textId="77777777" w:rsidR="00CE05DB" w:rsidRPr="00CE05DB" w:rsidRDefault="00CE05DB" w:rsidP="00CE05DB">
      <w:r w:rsidRPr="00CE05DB">
        <w:t>Task 14:</w:t>
      </w:r>
    </w:p>
    <w:p w14:paraId="46A626C3" w14:textId="77777777" w:rsidR="00CE05DB" w:rsidRPr="00CE05DB" w:rsidRDefault="00CE05DB" w:rsidP="00CE05DB">
      <w:r w:rsidRPr="00CE05DB">
        <w:t>What do you understand by 1nf? Explain with an example</w:t>
      </w:r>
    </w:p>
    <w:p w14:paraId="1E6191BF" w14:textId="77777777" w:rsidR="001E0B4D" w:rsidRPr="001E0B4D" w:rsidRDefault="001E0B4D" w:rsidP="001E0B4D">
      <w:r w:rsidRPr="001E0B4D">
        <w:t xml:space="preserve">Each column contains </w:t>
      </w:r>
      <w:r w:rsidRPr="001E0B4D">
        <w:rPr>
          <w:b/>
          <w:bCs/>
        </w:rPr>
        <w:t>atomic (single) values</w:t>
      </w:r>
      <w:r w:rsidRPr="001E0B4D">
        <w:t xml:space="preserve"> only.</w:t>
      </w:r>
    </w:p>
    <w:p w14:paraId="571C979A" w14:textId="77777777" w:rsidR="003626D5" w:rsidRPr="003626D5" w:rsidRDefault="003626D5" w:rsidP="003626D5">
      <w:r w:rsidRPr="003626D5">
        <w:t xml:space="preserve">There are </w:t>
      </w:r>
      <w:r w:rsidRPr="003626D5">
        <w:rPr>
          <w:b/>
          <w:bCs/>
        </w:rPr>
        <w:t>no repeating groups</w:t>
      </w:r>
      <w:r w:rsidRPr="003626D5">
        <w:t xml:space="preserve"> or multiple values in a single cell.</w:t>
      </w:r>
    </w:p>
    <w:p w14:paraId="53D17DD9" w14:textId="77777777" w:rsidR="003626D5" w:rsidRPr="003626D5" w:rsidRDefault="003626D5" w:rsidP="003626D5">
      <w:r w:rsidRPr="003626D5">
        <w:t>Each row is unique.</w:t>
      </w:r>
    </w:p>
    <w:p w14:paraId="58330724" w14:textId="1EF4A889" w:rsidR="00C002D5" w:rsidRDefault="00C002D5" w:rsidP="001E0B4D"/>
    <w:p w14:paraId="5F4ACEFD" w14:textId="77777777" w:rsidR="003626D5" w:rsidRPr="003626D5" w:rsidRDefault="003626D5" w:rsidP="003626D5">
      <w:pPr>
        <w:rPr>
          <w:b/>
          <w:bCs/>
        </w:rPr>
      </w:pPr>
      <w:r w:rsidRPr="003626D5">
        <w:rPr>
          <w:b/>
          <w:bCs/>
        </w:rPr>
        <w:t>Example</w:t>
      </w:r>
    </w:p>
    <w:p w14:paraId="53F39866" w14:textId="77777777" w:rsidR="003626D5" w:rsidRPr="003626D5" w:rsidRDefault="003626D5" w:rsidP="003626D5">
      <w:pPr>
        <w:rPr>
          <w:b/>
          <w:bCs/>
        </w:rPr>
      </w:pPr>
      <w:r w:rsidRPr="003626D5">
        <w:rPr>
          <w:b/>
          <w:bCs/>
        </w:rPr>
        <w:t>Table Not in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2028"/>
      </w:tblGrid>
      <w:tr w:rsidR="003626D5" w:rsidRPr="003626D5" w14:paraId="4DC1E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2A6EC0" w14:textId="77777777" w:rsidR="003626D5" w:rsidRPr="003626D5" w:rsidRDefault="003626D5" w:rsidP="003626D5">
            <w:pPr>
              <w:rPr>
                <w:b/>
                <w:bCs/>
              </w:rPr>
            </w:pPr>
            <w:r w:rsidRPr="003626D5">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79297" w14:textId="77777777" w:rsidR="003626D5" w:rsidRPr="003626D5" w:rsidRDefault="003626D5" w:rsidP="003626D5">
            <w:pPr>
              <w:rPr>
                <w:b/>
                <w:bCs/>
              </w:rPr>
            </w:pPr>
            <w:r w:rsidRPr="003626D5">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EF98B3" w14:textId="77777777" w:rsidR="003626D5" w:rsidRPr="003626D5" w:rsidRDefault="003626D5" w:rsidP="003626D5">
            <w:pPr>
              <w:rPr>
                <w:b/>
                <w:bCs/>
              </w:rPr>
            </w:pPr>
            <w:r w:rsidRPr="003626D5">
              <w:rPr>
                <w:b/>
                <w:bCs/>
              </w:rPr>
              <w:t>Subjects</w:t>
            </w:r>
          </w:p>
        </w:tc>
      </w:tr>
      <w:tr w:rsidR="003626D5" w:rsidRPr="003626D5" w14:paraId="41304D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99771" w14:textId="77777777" w:rsidR="003626D5" w:rsidRPr="003626D5" w:rsidRDefault="003626D5" w:rsidP="003626D5">
            <w:r w:rsidRPr="003626D5">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D38938" w14:textId="77777777" w:rsidR="003626D5" w:rsidRPr="003626D5" w:rsidRDefault="003626D5" w:rsidP="003626D5">
            <w:r w:rsidRPr="003626D5">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3E18A" w14:textId="77777777" w:rsidR="003626D5" w:rsidRPr="003626D5" w:rsidRDefault="003626D5" w:rsidP="003626D5">
            <w:r w:rsidRPr="003626D5">
              <w:t>Math, Science</w:t>
            </w:r>
          </w:p>
        </w:tc>
      </w:tr>
      <w:tr w:rsidR="003626D5" w:rsidRPr="003626D5" w14:paraId="4642F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606DE" w14:textId="77777777" w:rsidR="003626D5" w:rsidRPr="003626D5" w:rsidRDefault="003626D5" w:rsidP="003626D5">
            <w:r w:rsidRPr="003626D5">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2587A" w14:textId="77777777" w:rsidR="003626D5" w:rsidRPr="003626D5" w:rsidRDefault="003626D5" w:rsidP="003626D5">
            <w:r w:rsidRPr="003626D5">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91477" w14:textId="77777777" w:rsidR="003626D5" w:rsidRPr="003626D5" w:rsidRDefault="003626D5" w:rsidP="003626D5">
            <w:r w:rsidRPr="003626D5">
              <w:t>English, Computer</w:t>
            </w:r>
          </w:p>
        </w:tc>
      </w:tr>
    </w:tbl>
    <w:p w14:paraId="1159EC61" w14:textId="77777777" w:rsidR="003626D5" w:rsidRPr="003626D5" w:rsidRDefault="003626D5" w:rsidP="003626D5">
      <w:r w:rsidRPr="003626D5">
        <w:t xml:space="preserve">The </w:t>
      </w:r>
      <w:r w:rsidRPr="003626D5">
        <w:rPr>
          <w:b/>
          <w:bCs/>
        </w:rPr>
        <w:t>Subjects</w:t>
      </w:r>
      <w:r w:rsidRPr="003626D5">
        <w:t xml:space="preserve"> column contains multiple values in a single cell, so the table is </w:t>
      </w:r>
      <w:r w:rsidRPr="003626D5">
        <w:rPr>
          <w:b/>
          <w:bCs/>
        </w:rPr>
        <w:t>not in 1NF</w:t>
      </w:r>
      <w:r w:rsidRPr="003626D5">
        <w:t>.</w:t>
      </w:r>
    </w:p>
    <w:p w14:paraId="41CDF6FE" w14:textId="77777777" w:rsidR="003626D5" w:rsidRPr="003626D5" w:rsidRDefault="003626D5" w:rsidP="003626D5">
      <w:pPr>
        <w:rPr>
          <w:b/>
          <w:bCs/>
        </w:rPr>
      </w:pPr>
      <w:r w:rsidRPr="003626D5">
        <w:rPr>
          <w:b/>
          <w:bCs/>
        </w:rPr>
        <w:t>Converted to 1NF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1159"/>
      </w:tblGrid>
      <w:tr w:rsidR="003626D5" w:rsidRPr="003626D5" w14:paraId="3A7AA3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893921" w14:textId="77777777" w:rsidR="003626D5" w:rsidRPr="003626D5" w:rsidRDefault="003626D5" w:rsidP="003626D5">
            <w:pPr>
              <w:rPr>
                <w:b/>
                <w:bCs/>
              </w:rPr>
            </w:pPr>
            <w:r w:rsidRPr="003626D5">
              <w:rPr>
                <w:b/>
                <w:bCs/>
              </w:rPr>
              <w:lastRenderedPageBreak/>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616C12" w14:textId="77777777" w:rsidR="003626D5" w:rsidRPr="003626D5" w:rsidRDefault="003626D5" w:rsidP="003626D5">
            <w:pPr>
              <w:rPr>
                <w:b/>
                <w:bCs/>
              </w:rPr>
            </w:pPr>
            <w:r w:rsidRPr="003626D5">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7BDA83" w14:textId="77777777" w:rsidR="003626D5" w:rsidRPr="003626D5" w:rsidRDefault="003626D5" w:rsidP="003626D5">
            <w:pPr>
              <w:rPr>
                <w:b/>
                <w:bCs/>
              </w:rPr>
            </w:pPr>
            <w:r w:rsidRPr="003626D5">
              <w:rPr>
                <w:b/>
                <w:bCs/>
              </w:rPr>
              <w:t>Subject</w:t>
            </w:r>
          </w:p>
        </w:tc>
      </w:tr>
      <w:tr w:rsidR="003626D5" w:rsidRPr="003626D5" w14:paraId="0AB4F2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E39794" w14:textId="77777777" w:rsidR="003626D5" w:rsidRPr="003626D5" w:rsidRDefault="003626D5" w:rsidP="003626D5">
            <w:r w:rsidRPr="003626D5">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3ABE90" w14:textId="77777777" w:rsidR="003626D5" w:rsidRPr="003626D5" w:rsidRDefault="003626D5" w:rsidP="003626D5">
            <w:r w:rsidRPr="003626D5">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D8430" w14:textId="77777777" w:rsidR="003626D5" w:rsidRPr="003626D5" w:rsidRDefault="003626D5" w:rsidP="003626D5">
            <w:r w:rsidRPr="003626D5">
              <w:t>Math</w:t>
            </w:r>
          </w:p>
        </w:tc>
      </w:tr>
      <w:tr w:rsidR="003626D5" w:rsidRPr="003626D5" w14:paraId="63DBE6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BDEEF7" w14:textId="77777777" w:rsidR="003626D5" w:rsidRPr="003626D5" w:rsidRDefault="003626D5" w:rsidP="003626D5">
            <w:r w:rsidRPr="003626D5">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56DA5" w14:textId="77777777" w:rsidR="003626D5" w:rsidRPr="003626D5" w:rsidRDefault="003626D5" w:rsidP="003626D5">
            <w:r w:rsidRPr="003626D5">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2CB4" w14:textId="77777777" w:rsidR="003626D5" w:rsidRPr="003626D5" w:rsidRDefault="003626D5" w:rsidP="003626D5">
            <w:r w:rsidRPr="003626D5">
              <w:t>Science</w:t>
            </w:r>
          </w:p>
        </w:tc>
      </w:tr>
      <w:tr w:rsidR="003626D5" w:rsidRPr="003626D5" w14:paraId="2E1A57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4F418" w14:textId="77777777" w:rsidR="003626D5" w:rsidRPr="003626D5" w:rsidRDefault="003626D5" w:rsidP="003626D5">
            <w:r w:rsidRPr="003626D5">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4EB2C" w14:textId="77777777" w:rsidR="003626D5" w:rsidRPr="003626D5" w:rsidRDefault="003626D5" w:rsidP="003626D5">
            <w:r w:rsidRPr="003626D5">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EE881" w14:textId="77777777" w:rsidR="003626D5" w:rsidRPr="003626D5" w:rsidRDefault="003626D5" w:rsidP="003626D5">
            <w:r w:rsidRPr="003626D5">
              <w:t>English</w:t>
            </w:r>
          </w:p>
        </w:tc>
      </w:tr>
      <w:tr w:rsidR="003626D5" w:rsidRPr="003626D5" w14:paraId="6CA3CF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99FEFE" w14:textId="77777777" w:rsidR="003626D5" w:rsidRPr="003626D5" w:rsidRDefault="003626D5" w:rsidP="003626D5">
            <w:r w:rsidRPr="003626D5">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D83ECD" w14:textId="77777777" w:rsidR="003626D5" w:rsidRPr="003626D5" w:rsidRDefault="003626D5" w:rsidP="003626D5">
            <w:r w:rsidRPr="003626D5">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E00DC" w14:textId="77777777" w:rsidR="003626D5" w:rsidRPr="003626D5" w:rsidRDefault="003626D5" w:rsidP="003626D5">
            <w:r w:rsidRPr="003626D5">
              <w:t>Computer</w:t>
            </w:r>
          </w:p>
        </w:tc>
      </w:tr>
    </w:tbl>
    <w:p w14:paraId="63513BE8" w14:textId="77777777" w:rsidR="003626D5" w:rsidRPr="003626D5" w:rsidRDefault="003626D5" w:rsidP="003626D5">
      <w:r w:rsidRPr="003626D5">
        <w:t xml:space="preserve">Now each cell contains only </w:t>
      </w:r>
      <w:r w:rsidRPr="003626D5">
        <w:rPr>
          <w:b/>
          <w:bCs/>
        </w:rPr>
        <w:t>one value</w:t>
      </w:r>
      <w:r w:rsidRPr="003626D5">
        <w:t xml:space="preserve">, and the table satisfies </w:t>
      </w:r>
      <w:r w:rsidRPr="003626D5">
        <w:rPr>
          <w:b/>
          <w:bCs/>
        </w:rPr>
        <w:t>First Normal Form (1NF)</w:t>
      </w:r>
      <w:r w:rsidRPr="003626D5">
        <w:t>.</w:t>
      </w:r>
    </w:p>
    <w:p w14:paraId="1DE63194" w14:textId="77777777" w:rsidR="003626D5" w:rsidRDefault="003626D5" w:rsidP="001E0B4D"/>
    <w:p w14:paraId="065FBB61" w14:textId="77777777" w:rsidR="003E708D" w:rsidRPr="003E708D" w:rsidRDefault="003E708D" w:rsidP="003E708D">
      <w:r w:rsidRPr="003E708D">
        <w:t>Task 15:</w:t>
      </w:r>
    </w:p>
    <w:p w14:paraId="21A43588" w14:textId="77777777" w:rsidR="003E708D" w:rsidRPr="003E708D" w:rsidRDefault="003E708D" w:rsidP="003E708D">
      <w:r w:rsidRPr="003E708D">
        <w:t>What do you understand about 2NF? Explain with an example.</w:t>
      </w:r>
    </w:p>
    <w:p w14:paraId="0F71C43D" w14:textId="77777777" w:rsidR="003E708D" w:rsidRPr="003E708D" w:rsidRDefault="003E708D" w:rsidP="003E708D">
      <w:r w:rsidRPr="003E708D">
        <w:rPr>
          <w:b/>
          <w:bCs/>
        </w:rPr>
        <w:t>Second Normal Form (2NF)</w:t>
      </w:r>
      <w:r w:rsidRPr="003E708D">
        <w:t xml:space="preserve"> is a level of database normalization that helps reduce data redundancy.</w:t>
      </w:r>
    </w:p>
    <w:p w14:paraId="1A822351" w14:textId="77777777" w:rsidR="003E708D" w:rsidRPr="003E708D" w:rsidRDefault="003E708D" w:rsidP="003E708D">
      <w:r w:rsidRPr="003E708D">
        <w:t xml:space="preserve">A table is in </w:t>
      </w:r>
      <w:r w:rsidRPr="003E708D">
        <w:rPr>
          <w:b/>
          <w:bCs/>
        </w:rPr>
        <w:t>2NF</w:t>
      </w:r>
      <w:r w:rsidRPr="003E708D">
        <w:t xml:space="preserve"> if:</w:t>
      </w:r>
    </w:p>
    <w:p w14:paraId="0D919506" w14:textId="77777777" w:rsidR="003E708D" w:rsidRPr="003E708D" w:rsidRDefault="003E708D" w:rsidP="003E708D">
      <w:pPr>
        <w:numPr>
          <w:ilvl w:val="0"/>
          <w:numId w:val="24"/>
        </w:numPr>
      </w:pPr>
      <w:r w:rsidRPr="003E708D">
        <w:t xml:space="preserve">It is already in </w:t>
      </w:r>
      <w:r w:rsidRPr="003E708D">
        <w:rPr>
          <w:b/>
          <w:bCs/>
        </w:rPr>
        <w:t>First Normal Form (1NF)</w:t>
      </w:r>
      <w:r w:rsidRPr="003E708D">
        <w:t>.</w:t>
      </w:r>
    </w:p>
    <w:p w14:paraId="250EBC4E" w14:textId="77777777" w:rsidR="003E708D" w:rsidRPr="003E708D" w:rsidRDefault="003E708D" w:rsidP="003E708D">
      <w:pPr>
        <w:numPr>
          <w:ilvl w:val="0"/>
          <w:numId w:val="24"/>
        </w:numPr>
      </w:pPr>
      <w:r w:rsidRPr="003E708D">
        <w:t xml:space="preserve">Every non-key attribute is </w:t>
      </w:r>
      <w:r w:rsidRPr="003E708D">
        <w:rPr>
          <w:b/>
          <w:bCs/>
        </w:rPr>
        <w:t>fully dependent on the entire primary key</w:t>
      </w:r>
      <w:r w:rsidRPr="003E708D">
        <w:t>, not just part of it.</w:t>
      </w:r>
    </w:p>
    <w:p w14:paraId="2833BCEA" w14:textId="77777777" w:rsidR="002C0642" w:rsidRPr="002C0642" w:rsidRDefault="002C0642" w:rsidP="002C0642">
      <w:pPr>
        <w:rPr>
          <w:b/>
          <w:bCs/>
        </w:rPr>
      </w:pPr>
      <w:r w:rsidRPr="002C0642">
        <w:rPr>
          <w:b/>
          <w:bCs/>
        </w:rPr>
        <w:t>Example</w:t>
      </w:r>
    </w:p>
    <w:p w14:paraId="63E314FA" w14:textId="77777777" w:rsidR="002C0642" w:rsidRPr="002C0642" w:rsidRDefault="002C0642" w:rsidP="002C0642">
      <w:pPr>
        <w:rPr>
          <w:b/>
          <w:bCs/>
        </w:rPr>
      </w:pPr>
      <w:r w:rsidRPr="002C0642">
        <w:rPr>
          <w:b/>
          <w:bCs/>
        </w:rPr>
        <w:t>Table in 1NF but Not in 2NF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227"/>
        <w:gridCol w:w="1720"/>
        <w:gridCol w:w="1655"/>
      </w:tblGrid>
      <w:tr w:rsidR="002C0642" w:rsidRPr="002C0642" w14:paraId="3EECF6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8AEF6" w14:textId="77777777" w:rsidR="002C0642" w:rsidRPr="002C0642" w:rsidRDefault="002C0642" w:rsidP="002C0642">
            <w:pPr>
              <w:rPr>
                <w:b/>
                <w:bCs/>
              </w:rPr>
            </w:pPr>
            <w:r w:rsidRPr="002C0642">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4CDBAC" w14:textId="77777777" w:rsidR="002C0642" w:rsidRPr="002C0642" w:rsidRDefault="002C0642" w:rsidP="002C0642">
            <w:pPr>
              <w:rPr>
                <w:b/>
                <w:bCs/>
              </w:rPr>
            </w:pPr>
            <w:r w:rsidRPr="002C0642">
              <w:rPr>
                <w:b/>
                <w:bCs/>
              </w:rPr>
              <w:t>Course_ID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943A30" w14:textId="77777777" w:rsidR="002C0642" w:rsidRPr="002C0642" w:rsidRDefault="002C0642" w:rsidP="002C0642">
            <w:pPr>
              <w:rPr>
                <w:b/>
                <w:bCs/>
              </w:rPr>
            </w:pPr>
            <w:r w:rsidRPr="002C0642">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892213" w14:textId="77777777" w:rsidR="002C0642" w:rsidRPr="002C0642" w:rsidRDefault="002C0642" w:rsidP="002C0642">
            <w:pPr>
              <w:rPr>
                <w:b/>
                <w:bCs/>
              </w:rPr>
            </w:pPr>
            <w:r w:rsidRPr="002C0642">
              <w:rPr>
                <w:b/>
                <w:bCs/>
              </w:rPr>
              <w:t>Course_Name</w:t>
            </w:r>
          </w:p>
        </w:tc>
      </w:tr>
      <w:tr w:rsidR="002C0642" w:rsidRPr="002C0642" w14:paraId="7B139E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AD6DA0" w14:textId="77777777" w:rsidR="002C0642" w:rsidRPr="002C0642" w:rsidRDefault="002C0642" w:rsidP="002C0642">
            <w:r w:rsidRPr="002C0642">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352F7" w14:textId="77777777" w:rsidR="002C0642" w:rsidRPr="002C0642" w:rsidRDefault="002C0642" w:rsidP="002C0642">
            <w:r w:rsidRPr="002C0642">
              <w:t>C01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29E47" w14:textId="77777777" w:rsidR="002C0642" w:rsidRPr="002C0642" w:rsidRDefault="002C0642" w:rsidP="002C0642">
            <w:r w:rsidRPr="002C0642">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EEDBF" w14:textId="77777777" w:rsidR="002C0642" w:rsidRPr="002C0642" w:rsidRDefault="002C0642" w:rsidP="002C0642">
            <w:r w:rsidRPr="002C0642">
              <w:t>Database</w:t>
            </w:r>
          </w:p>
        </w:tc>
      </w:tr>
      <w:tr w:rsidR="002C0642" w:rsidRPr="002C0642" w14:paraId="7A6637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A3B84F" w14:textId="77777777" w:rsidR="002C0642" w:rsidRPr="002C0642" w:rsidRDefault="002C0642" w:rsidP="002C0642">
            <w:r w:rsidRPr="002C0642">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28923" w14:textId="77777777" w:rsidR="002C0642" w:rsidRPr="002C0642" w:rsidRDefault="002C0642" w:rsidP="002C0642">
            <w:r w:rsidRPr="002C0642">
              <w:t>C02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3E6C5" w14:textId="77777777" w:rsidR="002C0642" w:rsidRPr="002C0642" w:rsidRDefault="002C0642" w:rsidP="002C0642">
            <w:r w:rsidRPr="002C0642">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A8F259" w14:textId="77777777" w:rsidR="002C0642" w:rsidRPr="002C0642" w:rsidRDefault="002C0642" w:rsidP="002C0642">
            <w:r w:rsidRPr="002C0642">
              <w:t>Java</w:t>
            </w:r>
          </w:p>
        </w:tc>
      </w:tr>
      <w:tr w:rsidR="002C0642" w:rsidRPr="002C0642" w14:paraId="68E491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7C0850" w14:textId="77777777" w:rsidR="002C0642" w:rsidRPr="002C0642" w:rsidRDefault="002C0642" w:rsidP="002C0642">
            <w:r w:rsidRPr="002C0642">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7CC17" w14:textId="77777777" w:rsidR="002C0642" w:rsidRPr="002C0642" w:rsidRDefault="002C0642" w:rsidP="002C0642">
            <w:r w:rsidRPr="002C0642">
              <w:t>C01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D5ED4" w14:textId="77777777" w:rsidR="002C0642" w:rsidRPr="002C0642" w:rsidRDefault="002C0642" w:rsidP="002C0642">
            <w:r w:rsidRPr="002C0642">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BC800" w14:textId="77777777" w:rsidR="002C0642" w:rsidRPr="002C0642" w:rsidRDefault="002C0642" w:rsidP="002C0642">
            <w:r w:rsidRPr="002C0642">
              <w:t>Database</w:t>
            </w:r>
          </w:p>
        </w:tc>
      </w:tr>
    </w:tbl>
    <w:p w14:paraId="23BA2B3C" w14:textId="77777777" w:rsidR="002C0642" w:rsidRPr="002C0642" w:rsidRDefault="002C0642" w:rsidP="002C0642">
      <w:r w:rsidRPr="002C0642">
        <w:rPr>
          <w:b/>
          <w:bCs/>
        </w:rPr>
        <w:t>Composite Primary Key:</w:t>
      </w:r>
      <w:r w:rsidRPr="002C0642">
        <w:t xml:space="preserve"> (Student_ID, Course_ID)</w:t>
      </w:r>
    </w:p>
    <w:p w14:paraId="38195465" w14:textId="77777777" w:rsidR="002C0642" w:rsidRPr="002C0642" w:rsidRDefault="002C0642" w:rsidP="002C0642">
      <w:r w:rsidRPr="002C0642">
        <w:t>Problems:</w:t>
      </w:r>
    </w:p>
    <w:p w14:paraId="3EC777FD" w14:textId="77777777" w:rsidR="002C0642" w:rsidRPr="002C0642" w:rsidRDefault="002C0642" w:rsidP="002C0642">
      <w:pPr>
        <w:numPr>
          <w:ilvl w:val="0"/>
          <w:numId w:val="25"/>
        </w:numPr>
      </w:pPr>
      <w:r w:rsidRPr="002C0642">
        <w:rPr>
          <w:b/>
          <w:bCs/>
        </w:rPr>
        <w:t>Student_Name</w:t>
      </w:r>
      <w:r w:rsidRPr="002C0642">
        <w:t xml:space="preserve"> depends only on </w:t>
      </w:r>
      <w:r w:rsidRPr="002C0642">
        <w:rPr>
          <w:b/>
          <w:bCs/>
        </w:rPr>
        <w:t>Student_ID</w:t>
      </w:r>
      <w:r w:rsidRPr="002C0642">
        <w:t>.</w:t>
      </w:r>
    </w:p>
    <w:p w14:paraId="055301D3" w14:textId="77777777" w:rsidR="002C0642" w:rsidRPr="002C0642" w:rsidRDefault="002C0642" w:rsidP="002C0642">
      <w:pPr>
        <w:numPr>
          <w:ilvl w:val="0"/>
          <w:numId w:val="25"/>
        </w:numPr>
      </w:pPr>
      <w:r w:rsidRPr="002C0642">
        <w:rPr>
          <w:b/>
          <w:bCs/>
        </w:rPr>
        <w:t>Course_Name</w:t>
      </w:r>
      <w:r w:rsidRPr="002C0642">
        <w:t xml:space="preserve"> depends only on </w:t>
      </w:r>
      <w:r w:rsidRPr="002C0642">
        <w:rPr>
          <w:b/>
          <w:bCs/>
        </w:rPr>
        <w:t>Course_ID</w:t>
      </w:r>
      <w:r w:rsidRPr="002C0642">
        <w:t>.</w:t>
      </w:r>
    </w:p>
    <w:p w14:paraId="5C79B81E" w14:textId="77777777" w:rsidR="002C0642" w:rsidRPr="002C0642" w:rsidRDefault="002C0642" w:rsidP="002C0642">
      <w:r w:rsidRPr="002C0642">
        <w:t xml:space="preserve">These are </w:t>
      </w:r>
      <w:r w:rsidRPr="002C0642">
        <w:rPr>
          <w:b/>
          <w:bCs/>
        </w:rPr>
        <w:t>partial dependencies</w:t>
      </w:r>
      <w:r w:rsidRPr="002C0642">
        <w:t xml:space="preserve">, so the table is </w:t>
      </w:r>
      <w:r w:rsidRPr="002C0642">
        <w:rPr>
          <w:b/>
          <w:bCs/>
        </w:rPr>
        <w:t>not in 2NF</w:t>
      </w:r>
      <w:r w:rsidRPr="002C0642">
        <w:t>.</w:t>
      </w:r>
    </w:p>
    <w:p w14:paraId="44994724" w14:textId="77777777" w:rsidR="002C0642" w:rsidRPr="002C0642" w:rsidRDefault="002C0642" w:rsidP="002C0642">
      <w:r w:rsidRPr="002C0642">
        <w:lastRenderedPageBreak/>
        <w:pict w14:anchorId="47BFE7FD">
          <v:rect id="_x0000_i1103" style="width:0;height:1.5pt" o:hralign="center" o:hrstd="t" o:hr="t" fillcolor="#a0a0a0" stroked="f"/>
        </w:pict>
      </w:r>
    </w:p>
    <w:p w14:paraId="474B0DAA" w14:textId="77777777" w:rsidR="002C0642" w:rsidRPr="002C0642" w:rsidRDefault="002C0642" w:rsidP="002C0642">
      <w:pPr>
        <w:rPr>
          <w:b/>
          <w:bCs/>
        </w:rPr>
      </w:pPr>
      <w:r w:rsidRPr="002C0642">
        <w:rPr>
          <w:b/>
          <w:bCs/>
        </w:rPr>
        <w:t>Converting to 2NF</w:t>
      </w:r>
    </w:p>
    <w:p w14:paraId="25580794" w14:textId="77777777" w:rsidR="002C0642" w:rsidRPr="002C0642" w:rsidRDefault="002C0642" w:rsidP="002C0642">
      <w:pPr>
        <w:rPr>
          <w:b/>
          <w:bCs/>
        </w:rPr>
      </w:pPr>
      <w:r w:rsidRPr="002C0642">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35"/>
      </w:tblGrid>
      <w:tr w:rsidR="002C0642" w:rsidRPr="002C0642" w14:paraId="0BDF0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2783EB" w14:textId="77777777" w:rsidR="002C0642" w:rsidRPr="002C0642" w:rsidRDefault="002C0642" w:rsidP="002C0642">
            <w:pPr>
              <w:rPr>
                <w:b/>
                <w:bCs/>
              </w:rPr>
            </w:pPr>
            <w:r w:rsidRPr="002C0642">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CAF54" w14:textId="77777777" w:rsidR="002C0642" w:rsidRPr="002C0642" w:rsidRDefault="002C0642" w:rsidP="002C0642">
            <w:pPr>
              <w:rPr>
                <w:b/>
                <w:bCs/>
              </w:rPr>
            </w:pPr>
            <w:r w:rsidRPr="002C0642">
              <w:rPr>
                <w:b/>
                <w:bCs/>
              </w:rPr>
              <w:t>Student_Name</w:t>
            </w:r>
          </w:p>
        </w:tc>
      </w:tr>
      <w:tr w:rsidR="002C0642" w:rsidRPr="002C0642" w14:paraId="1CB748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CFC8E4" w14:textId="77777777" w:rsidR="002C0642" w:rsidRPr="002C0642" w:rsidRDefault="002C0642" w:rsidP="002C0642">
            <w:r w:rsidRPr="002C0642">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A77EC" w14:textId="77777777" w:rsidR="002C0642" w:rsidRPr="002C0642" w:rsidRDefault="002C0642" w:rsidP="002C0642">
            <w:r w:rsidRPr="002C0642">
              <w:t>Ravi</w:t>
            </w:r>
          </w:p>
        </w:tc>
      </w:tr>
      <w:tr w:rsidR="002C0642" w:rsidRPr="002C0642" w14:paraId="5D63CF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722B1C" w14:textId="77777777" w:rsidR="002C0642" w:rsidRPr="002C0642" w:rsidRDefault="002C0642" w:rsidP="002C0642">
            <w:r w:rsidRPr="002C0642">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CA431" w14:textId="77777777" w:rsidR="002C0642" w:rsidRPr="002C0642" w:rsidRDefault="002C0642" w:rsidP="002C0642">
            <w:r w:rsidRPr="002C0642">
              <w:t>Priya</w:t>
            </w:r>
          </w:p>
        </w:tc>
      </w:tr>
    </w:tbl>
    <w:p w14:paraId="591D652E" w14:textId="77777777" w:rsidR="002C0642" w:rsidRPr="002C0642" w:rsidRDefault="002C0642" w:rsidP="002C0642">
      <w:pPr>
        <w:rPr>
          <w:b/>
          <w:bCs/>
        </w:rPr>
      </w:pPr>
      <w:r w:rsidRPr="002C0642">
        <w:rPr>
          <w:b/>
          <w:bC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655"/>
      </w:tblGrid>
      <w:tr w:rsidR="002C0642" w:rsidRPr="002C0642" w14:paraId="54BCB2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BF6835" w14:textId="77777777" w:rsidR="002C0642" w:rsidRPr="002C0642" w:rsidRDefault="002C0642" w:rsidP="002C0642">
            <w:pPr>
              <w:rPr>
                <w:b/>
                <w:bCs/>
              </w:rPr>
            </w:pPr>
            <w:r w:rsidRPr="002C0642">
              <w:rPr>
                <w:b/>
                <w:bCs/>
              </w:rPr>
              <w:t>Course_ID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D9291" w14:textId="77777777" w:rsidR="002C0642" w:rsidRPr="002C0642" w:rsidRDefault="002C0642" w:rsidP="002C0642">
            <w:pPr>
              <w:rPr>
                <w:b/>
                <w:bCs/>
              </w:rPr>
            </w:pPr>
            <w:r w:rsidRPr="002C0642">
              <w:rPr>
                <w:b/>
                <w:bCs/>
              </w:rPr>
              <w:t>Course_Name</w:t>
            </w:r>
          </w:p>
        </w:tc>
      </w:tr>
      <w:tr w:rsidR="002C0642" w:rsidRPr="002C0642" w14:paraId="173229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10DD7B" w14:textId="77777777" w:rsidR="002C0642" w:rsidRPr="002C0642" w:rsidRDefault="002C0642" w:rsidP="002C0642">
            <w:r w:rsidRPr="002C0642">
              <w:t>C01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DA9A7" w14:textId="77777777" w:rsidR="002C0642" w:rsidRPr="002C0642" w:rsidRDefault="002C0642" w:rsidP="002C0642">
            <w:r w:rsidRPr="002C0642">
              <w:t>Database</w:t>
            </w:r>
          </w:p>
        </w:tc>
      </w:tr>
      <w:tr w:rsidR="002C0642" w:rsidRPr="002C0642" w14:paraId="2B03EC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76EDE0" w14:textId="77777777" w:rsidR="002C0642" w:rsidRPr="002C0642" w:rsidRDefault="002C0642" w:rsidP="002C0642">
            <w:r w:rsidRPr="002C0642">
              <w:t>C02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0A482" w14:textId="77777777" w:rsidR="002C0642" w:rsidRPr="002C0642" w:rsidRDefault="002C0642" w:rsidP="002C0642">
            <w:r w:rsidRPr="002C0642">
              <w:t>Java</w:t>
            </w:r>
          </w:p>
        </w:tc>
      </w:tr>
    </w:tbl>
    <w:p w14:paraId="5083FDAD" w14:textId="77777777" w:rsidR="002C0642" w:rsidRPr="002C0642" w:rsidRDefault="002C0642" w:rsidP="002C0642">
      <w:pPr>
        <w:rPr>
          <w:b/>
          <w:bCs/>
        </w:rPr>
      </w:pPr>
      <w:r w:rsidRPr="002C0642">
        <w:rPr>
          <w:b/>
          <w:bCs/>
        </w:rPr>
        <w:t>Enrollment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242"/>
      </w:tblGrid>
      <w:tr w:rsidR="002C0642" w:rsidRPr="002C0642" w14:paraId="1D0D13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A7A3D8" w14:textId="77777777" w:rsidR="002C0642" w:rsidRPr="002C0642" w:rsidRDefault="002C0642" w:rsidP="002C0642">
            <w:pPr>
              <w:rPr>
                <w:b/>
                <w:bCs/>
              </w:rPr>
            </w:pPr>
            <w:r w:rsidRPr="002C0642">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45990B" w14:textId="77777777" w:rsidR="002C0642" w:rsidRPr="002C0642" w:rsidRDefault="002C0642" w:rsidP="002C0642">
            <w:pPr>
              <w:rPr>
                <w:b/>
                <w:bCs/>
              </w:rPr>
            </w:pPr>
            <w:r w:rsidRPr="002C0642">
              <w:rPr>
                <w:b/>
                <w:bCs/>
              </w:rPr>
              <w:t>Course_ID</w:t>
            </w:r>
          </w:p>
        </w:tc>
      </w:tr>
      <w:tr w:rsidR="002C0642" w:rsidRPr="002C0642" w14:paraId="12218F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BAA01" w14:textId="77777777" w:rsidR="002C0642" w:rsidRPr="002C0642" w:rsidRDefault="002C0642" w:rsidP="002C0642">
            <w:r w:rsidRPr="002C0642">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5A115" w14:textId="77777777" w:rsidR="002C0642" w:rsidRPr="002C0642" w:rsidRDefault="002C0642" w:rsidP="002C0642">
            <w:r w:rsidRPr="002C0642">
              <w:t>C01</w:t>
            </w:r>
          </w:p>
        </w:tc>
      </w:tr>
      <w:tr w:rsidR="002C0642" w:rsidRPr="002C0642" w14:paraId="6096EE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939808" w14:textId="77777777" w:rsidR="002C0642" w:rsidRPr="002C0642" w:rsidRDefault="002C0642" w:rsidP="002C0642">
            <w:r w:rsidRPr="002C0642">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C2CFE" w14:textId="77777777" w:rsidR="002C0642" w:rsidRPr="002C0642" w:rsidRDefault="002C0642" w:rsidP="002C0642">
            <w:r w:rsidRPr="002C0642">
              <w:t>C02</w:t>
            </w:r>
          </w:p>
        </w:tc>
      </w:tr>
      <w:tr w:rsidR="002C0642" w:rsidRPr="002C0642" w14:paraId="006697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376A80" w14:textId="77777777" w:rsidR="002C0642" w:rsidRPr="002C0642" w:rsidRDefault="002C0642" w:rsidP="002C0642">
            <w:r w:rsidRPr="002C0642">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FD7B0D" w14:textId="77777777" w:rsidR="002C0642" w:rsidRPr="002C0642" w:rsidRDefault="002C0642" w:rsidP="002C0642">
            <w:r w:rsidRPr="002C0642">
              <w:t>C01</w:t>
            </w:r>
          </w:p>
        </w:tc>
      </w:tr>
    </w:tbl>
    <w:p w14:paraId="7AD504A2" w14:textId="77777777" w:rsidR="002C0642" w:rsidRPr="002C0642" w:rsidRDefault="002C0642" w:rsidP="002C0642">
      <w:r w:rsidRPr="002C0642">
        <w:t>Now:</w:t>
      </w:r>
    </w:p>
    <w:p w14:paraId="591FBDAD" w14:textId="77777777" w:rsidR="002C0642" w:rsidRPr="002C0642" w:rsidRDefault="002C0642" w:rsidP="002C0642">
      <w:pPr>
        <w:numPr>
          <w:ilvl w:val="0"/>
          <w:numId w:val="26"/>
        </w:numPr>
      </w:pPr>
      <w:r w:rsidRPr="002C0642">
        <w:t>Student_Name depends entirely on Student_ID.</w:t>
      </w:r>
    </w:p>
    <w:p w14:paraId="31BC839E" w14:textId="77777777" w:rsidR="002C0642" w:rsidRPr="002C0642" w:rsidRDefault="002C0642" w:rsidP="002C0642">
      <w:pPr>
        <w:numPr>
          <w:ilvl w:val="0"/>
          <w:numId w:val="26"/>
        </w:numPr>
      </w:pPr>
      <w:r w:rsidRPr="002C0642">
        <w:t>Course_Name depends entirely on Course_ID.</w:t>
      </w:r>
    </w:p>
    <w:p w14:paraId="28122236" w14:textId="77777777" w:rsidR="002C0642" w:rsidRPr="002C0642" w:rsidRDefault="002C0642" w:rsidP="002C0642">
      <w:pPr>
        <w:numPr>
          <w:ilvl w:val="0"/>
          <w:numId w:val="26"/>
        </w:numPr>
      </w:pPr>
      <w:r w:rsidRPr="002C0642">
        <w:t>Enrollment table contains only the relationship between students and courses.</w:t>
      </w:r>
    </w:p>
    <w:p w14:paraId="5AB734FA" w14:textId="77777777" w:rsidR="002C0642" w:rsidRPr="002C0642" w:rsidRDefault="002C0642" w:rsidP="002C0642">
      <w:r w:rsidRPr="002C0642">
        <w:t xml:space="preserve">Therefore, all non-key attributes are fully dependent on their respective primary keys, and the database is in </w:t>
      </w:r>
      <w:r w:rsidRPr="002C0642">
        <w:rPr>
          <w:b/>
          <w:bCs/>
        </w:rPr>
        <w:t>Second Normal Form (2NF).</w:t>
      </w:r>
    </w:p>
    <w:p w14:paraId="469D5B2A" w14:textId="77777777" w:rsidR="003626D5" w:rsidRDefault="003626D5" w:rsidP="001E0B4D"/>
    <w:p w14:paraId="02B6BEAA" w14:textId="77777777" w:rsidR="002C0642" w:rsidRPr="002C0642" w:rsidRDefault="002C0642" w:rsidP="002C0642">
      <w:r w:rsidRPr="002C0642">
        <w:t>Task 16:</w:t>
      </w:r>
    </w:p>
    <w:p w14:paraId="37BD3B2D" w14:textId="77777777" w:rsidR="002C0642" w:rsidRPr="002C0642" w:rsidRDefault="002C0642" w:rsidP="002C0642">
      <w:r w:rsidRPr="002C0642">
        <w:t>What do you understand by 3 nf ? Explain with an example</w:t>
      </w:r>
    </w:p>
    <w:p w14:paraId="0D602BC4" w14:textId="77777777" w:rsidR="00664EDC" w:rsidRPr="00664EDC" w:rsidRDefault="00664EDC" w:rsidP="00664EDC">
      <w:r w:rsidRPr="00664EDC">
        <w:rPr>
          <w:b/>
          <w:bCs/>
        </w:rPr>
        <w:t>Third Normal Form (3NF)</w:t>
      </w:r>
      <w:r w:rsidRPr="00664EDC">
        <w:t xml:space="preserve"> is a database normalization rule used to eliminate </w:t>
      </w:r>
      <w:r w:rsidRPr="00664EDC">
        <w:rPr>
          <w:b/>
          <w:bCs/>
        </w:rPr>
        <w:t>transitive dependencies</w:t>
      </w:r>
      <w:r w:rsidRPr="00664EDC">
        <w:t xml:space="preserve"> and further reduce data redundancy.</w:t>
      </w:r>
    </w:p>
    <w:p w14:paraId="3D7BA64A" w14:textId="77777777" w:rsidR="00664EDC" w:rsidRPr="00664EDC" w:rsidRDefault="00664EDC" w:rsidP="00664EDC">
      <w:r w:rsidRPr="00664EDC">
        <w:t xml:space="preserve">A table is in </w:t>
      </w:r>
      <w:r w:rsidRPr="00664EDC">
        <w:rPr>
          <w:b/>
          <w:bCs/>
        </w:rPr>
        <w:t>3NF</w:t>
      </w:r>
      <w:r w:rsidRPr="00664EDC">
        <w:t xml:space="preserve"> if:</w:t>
      </w:r>
    </w:p>
    <w:p w14:paraId="4BA7458A" w14:textId="77777777" w:rsidR="00664EDC" w:rsidRPr="00664EDC" w:rsidRDefault="00664EDC" w:rsidP="00664EDC">
      <w:pPr>
        <w:numPr>
          <w:ilvl w:val="0"/>
          <w:numId w:val="27"/>
        </w:numPr>
      </w:pPr>
      <w:r w:rsidRPr="00664EDC">
        <w:lastRenderedPageBreak/>
        <w:t xml:space="preserve">It is already in </w:t>
      </w:r>
      <w:r w:rsidRPr="00664EDC">
        <w:rPr>
          <w:b/>
          <w:bCs/>
        </w:rPr>
        <w:t>Second Normal Form (2NF)</w:t>
      </w:r>
      <w:r w:rsidRPr="00664EDC">
        <w:t>.</w:t>
      </w:r>
    </w:p>
    <w:p w14:paraId="6B23A51C" w14:textId="77777777" w:rsidR="00664EDC" w:rsidRPr="00664EDC" w:rsidRDefault="00664EDC" w:rsidP="00664EDC">
      <w:pPr>
        <w:numPr>
          <w:ilvl w:val="0"/>
          <w:numId w:val="27"/>
        </w:numPr>
      </w:pPr>
      <w:r w:rsidRPr="00664EDC">
        <w:t>No non-key attribute depends on another non-key attribute.</w:t>
      </w:r>
    </w:p>
    <w:p w14:paraId="5182052D" w14:textId="77777777" w:rsidR="00664EDC" w:rsidRPr="00664EDC" w:rsidRDefault="00664EDC" w:rsidP="00664EDC">
      <w:pPr>
        <w:numPr>
          <w:ilvl w:val="0"/>
          <w:numId w:val="27"/>
        </w:numPr>
      </w:pPr>
      <w:r w:rsidRPr="00664EDC">
        <w:t>Every non-key attribute depends only on the primary key.</w:t>
      </w:r>
    </w:p>
    <w:p w14:paraId="497E9495" w14:textId="77777777" w:rsidR="002C0642" w:rsidRDefault="002C0642" w:rsidP="001E0B4D"/>
    <w:p w14:paraId="6EBF4456" w14:textId="77777777" w:rsidR="00664EDC" w:rsidRPr="00664EDC" w:rsidRDefault="00664EDC" w:rsidP="00664EDC">
      <w:pPr>
        <w:rPr>
          <w:b/>
          <w:bCs/>
        </w:rPr>
      </w:pPr>
      <w:r w:rsidRPr="00664EDC">
        <w:rPr>
          <w:b/>
          <w:bCs/>
        </w:rPr>
        <w:t>Example</w:t>
      </w:r>
    </w:p>
    <w:p w14:paraId="3AAD908D" w14:textId="77777777" w:rsidR="00664EDC" w:rsidRPr="00664EDC" w:rsidRDefault="00664EDC" w:rsidP="00664EDC">
      <w:pPr>
        <w:rPr>
          <w:b/>
          <w:bCs/>
        </w:rPr>
      </w:pPr>
      <w:r w:rsidRPr="00664EDC">
        <w:rPr>
          <w:b/>
          <w:bCs/>
        </w:rPr>
        <w:t>Table in 2NF but Not in 3NF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1761"/>
        <w:gridCol w:w="2189"/>
      </w:tblGrid>
      <w:tr w:rsidR="00664EDC" w:rsidRPr="00664EDC" w14:paraId="0EA5AD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F4E0F" w14:textId="77777777" w:rsidR="00664EDC" w:rsidRPr="00664EDC" w:rsidRDefault="00664EDC" w:rsidP="00664EDC">
            <w:pPr>
              <w:rPr>
                <w:b/>
                <w:bCs/>
              </w:rPr>
            </w:pPr>
            <w:r w:rsidRPr="00664EDC">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B27150" w14:textId="77777777" w:rsidR="00664EDC" w:rsidRPr="00664EDC" w:rsidRDefault="00664EDC" w:rsidP="00664EDC">
            <w:pPr>
              <w:rPr>
                <w:b/>
                <w:bCs/>
              </w:rPr>
            </w:pPr>
            <w:r w:rsidRPr="00664EDC">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B1D811" w14:textId="77777777" w:rsidR="00664EDC" w:rsidRPr="00664EDC" w:rsidRDefault="00664EDC" w:rsidP="00664EDC">
            <w:pPr>
              <w:rPr>
                <w:b/>
                <w:bCs/>
              </w:rPr>
            </w:pPr>
            <w:r w:rsidRPr="00664EDC">
              <w:rPr>
                <w:b/>
                <w:bCs/>
              </w:rPr>
              <w:t>Department_ID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ABB06" w14:textId="77777777" w:rsidR="00664EDC" w:rsidRPr="00664EDC" w:rsidRDefault="00664EDC" w:rsidP="00664EDC">
            <w:pPr>
              <w:rPr>
                <w:b/>
                <w:bCs/>
              </w:rPr>
            </w:pPr>
            <w:r w:rsidRPr="00664EDC">
              <w:rPr>
                <w:b/>
                <w:bCs/>
              </w:rPr>
              <w:t>Department_Name</w:t>
            </w:r>
          </w:p>
        </w:tc>
      </w:tr>
      <w:tr w:rsidR="00664EDC" w:rsidRPr="00664EDC" w14:paraId="2BAF6E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FEA714" w14:textId="77777777" w:rsidR="00664EDC" w:rsidRPr="00664EDC" w:rsidRDefault="00664EDC" w:rsidP="00664EDC">
            <w:r w:rsidRPr="00664EDC">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C62FD" w14:textId="77777777" w:rsidR="00664EDC" w:rsidRPr="00664EDC" w:rsidRDefault="00664EDC" w:rsidP="00664EDC">
            <w:r w:rsidRPr="00664EDC">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E4AA4" w14:textId="77777777" w:rsidR="00664EDC" w:rsidRPr="00664EDC" w:rsidRDefault="00664EDC" w:rsidP="00664EDC">
            <w:r w:rsidRPr="00664EDC">
              <w:t>D01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26167" w14:textId="77777777" w:rsidR="00664EDC" w:rsidRPr="00664EDC" w:rsidRDefault="00664EDC" w:rsidP="00664EDC">
            <w:r w:rsidRPr="00664EDC">
              <w:t>Computer Science</w:t>
            </w:r>
          </w:p>
        </w:tc>
      </w:tr>
      <w:tr w:rsidR="00664EDC" w:rsidRPr="00664EDC" w14:paraId="11AEDE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F2CA6" w14:textId="77777777" w:rsidR="00664EDC" w:rsidRPr="00664EDC" w:rsidRDefault="00664EDC" w:rsidP="00664EDC">
            <w:r w:rsidRPr="00664EDC">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0915B" w14:textId="77777777" w:rsidR="00664EDC" w:rsidRPr="00664EDC" w:rsidRDefault="00664EDC" w:rsidP="00664EDC">
            <w:r w:rsidRPr="00664EDC">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51A9C" w14:textId="77777777" w:rsidR="00664EDC" w:rsidRPr="00664EDC" w:rsidRDefault="00664EDC" w:rsidP="00664EDC">
            <w:r w:rsidRPr="00664EDC">
              <w:t>D02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AC89C" w14:textId="77777777" w:rsidR="00664EDC" w:rsidRPr="00664EDC" w:rsidRDefault="00664EDC" w:rsidP="00664EDC">
            <w:r w:rsidRPr="00664EDC">
              <w:t>Electronics</w:t>
            </w:r>
          </w:p>
        </w:tc>
      </w:tr>
      <w:tr w:rsidR="00664EDC" w:rsidRPr="00664EDC" w14:paraId="3DBFBA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AA9377" w14:textId="77777777" w:rsidR="00664EDC" w:rsidRPr="00664EDC" w:rsidRDefault="00664EDC" w:rsidP="00664EDC">
            <w:r w:rsidRPr="00664EDC">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841FA" w14:textId="77777777" w:rsidR="00664EDC" w:rsidRPr="00664EDC" w:rsidRDefault="00664EDC" w:rsidP="00664EDC">
            <w:r w:rsidRPr="00664EDC">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7F681" w14:textId="77777777" w:rsidR="00664EDC" w:rsidRPr="00664EDC" w:rsidRDefault="00664EDC" w:rsidP="00664EDC">
            <w:r w:rsidRPr="00664EDC">
              <w:t>D01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86ECF" w14:textId="77777777" w:rsidR="00664EDC" w:rsidRPr="00664EDC" w:rsidRDefault="00664EDC" w:rsidP="00664EDC">
            <w:r w:rsidRPr="00664EDC">
              <w:t>Computer Science</w:t>
            </w:r>
          </w:p>
        </w:tc>
      </w:tr>
    </w:tbl>
    <w:p w14:paraId="7F68DFD3" w14:textId="77777777" w:rsidR="00664EDC" w:rsidRPr="00664EDC" w:rsidRDefault="00664EDC" w:rsidP="00664EDC">
      <w:r w:rsidRPr="00664EDC">
        <w:rPr>
          <w:b/>
          <w:bCs/>
        </w:rPr>
        <w:t>Primary Key:</w:t>
      </w:r>
      <w:r w:rsidRPr="00664EDC">
        <w:t xml:space="preserve"> Student_ID</w:t>
      </w:r>
    </w:p>
    <w:p w14:paraId="755F9A36" w14:textId="77777777" w:rsidR="00664EDC" w:rsidRPr="00664EDC" w:rsidRDefault="00664EDC" w:rsidP="00664EDC">
      <w:r w:rsidRPr="00664EDC">
        <w:t>Here:</w:t>
      </w:r>
    </w:p>
    <w:p w14:paraId="6FABED7E" w14:textId="77777777" w:rsidR="00664EDC" w:rsidRPr="00664EDC" w:rsidRDefault="00664EDC" w:rsidP="00664EDC">
      <w:pPr>
        <w:numPr>
          <w:ilvl w:val="0"/>
          <w:numId w:val="28"/>
        </w:numPr>
      </w:pPr>
      <w:r w:rsidRPr="00664EDC">
        <w:t>Student_Name depends on Student_ID.</w:t>
      </w:r>
    </w:p>
    <w:p w14:paraId="31C2FFEC" w14:textId="77777777" w:rsidR="00664EDC" w:rsidRPr="00664EDC" w:rsidRDefault="00664EDC" w:rsidP="00664EDC">
      <w:pPr>
        <w:numPr>
          <w:ilvl w:val="0"/>
          <w:numId w:val="28"/>
        </w:numPr>
      </w:pPr>
      <w:r w:rsidRPr="00664EDC">
        <w:t>Department_ID depends on Student_ID.</w:t>
      </w:r>
    </w:p>
    <w:p w14:paraId="20E0D209" w14:textId="77777777" w:rsidR="00664EDC" w:rsidRPr="00664EDC" w:rsidRDefault="00664EDC" w:rsidP="00664EDC">
      <w:pPr>
        <w:numPr>
          <w:ilvl w:val="0"/>
          <w:numId w:val="28"/>
        </w:numPr>
      </w:pPr>
      <w:r w:rsidRPr="00664EDC">
        <w:t xml:space="preserve">But </w:t>
      </w:r>
      <w:r w:rsidRPr="00664EDC">
        <w:rPr>
          <w:b/>
          <w:bCs/>
        </w:rPr>
        <w:t>Department_Name depends on Department_ID</w:t>
      </w:r>
      <w:r w:rsidRPr="00664EDC">
        <w:t>, not directly on Student_ID.</w:t>
      </w:r>
    </w:p>
    <w:p w14:paraId="6BE659D1" w14:textId="77777777" w:rsidR="00664EDC" w:rsidRPr="00664EDC" w:rsidRDefault="00664EDC" w:rsidP="00664EDC">
      <w:r w:rsidRPr="00664EDC">
        <w:t xml:space="preserve">This is called a </w:t>
      </w:r>
      <w:r w:rsidRPr="00664EDC">
        <w:rPr>
          <w:b/>
          <w:bCs/>
        </w:rPr>
        <w:t>transitive dependency</w:t>
      </w:r>
      <w:r w:rsidRPr="00664EDC">
        <w:t xml:space="preserve">, so the table is </w:t>
      </w:r>
      <w:r w:rsidRPr="00664EDC">
        <w:rPr>
          <w:b/>
          <w:bCs/>
        </w:rPr>
        <w:t>not in 3NF</w:t>
      </w:r>
      <w:r w:rsidRPr="00664EDC">
        <w:t>.</w:t>
      </w:r>
    </w:p>
    <w:p w14:paraId="7F1089C1" w14:textId="77777777" w:rsidR="00664EDC" w:rsidRPr="00664EDC" w:rsidRDefault="00664EDC" w:rsidP="00664EDC">
      <w:r w:rsidRPr="00664EDC">
        <w:pict w14:anchorId="0FF96C5F">
          <v:rect id="_x0000_i1111" style="width:0;height:1.5pt" o:hralign="center" o:hrstd="t" o:hr="t" fillcolor="#a0a0a0" stroked="f"/>
        </w:pict>
      </w:r>
    </w:p>
    <w:p w14:paraId="3881A16E" w14:textId="77777777" w:rsidR="00664EDC" w:rsidRPr="00664EDC" w:rsidRDefault="00664EDC" w:rsidP="00664EDC">
      <w:pPr>
        <w:rPr>
          <w:b/>
          <w:bCs/>
        </w:rPr>
      </w:pPr>
      <w:r w:rsidRPr="00664EDC">
        <w:rPr>
          <w:b/>
          <w:bCs/>
        </w:rPr>
        <w:t>Converting to 3NF</w:t>
      </w:r>
    </w:p>
    <w:p w14:paraId="601ADD97" w14:textId="77777777" w:rsidR="00664EDC" w:rsidRPr="00664EDC" w:rsidRDefault="00664EDC" w:rsidP="00664EDC">
      <w:pPr>
        <w:rPr>
          <w:b/>
          <w:bCs/>
        </w:rPr>
      </w:pPr>
      <w:r w:rsidRPr="00664EDC">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1776"/>
      </w:tblGrid>
      <w:tr w:rsidR="00664EDC" w:rsidRPr="00664EDC" w14:paraId="13A41F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B3C187" w14:textId="77777777" w:rsidR="00664EDC" w:rsidRPr="00664EDC" w:rsidRDefault="00664EDC" w:rsidP="00664EDC">
            <w:pPr>
              <w:rPr>
                <w:b/>
                <w:bCs/>
              </w:rPr>
            </w:pPr>
            <w:r w:rsidRPr="00664EDC">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13F916" w14:textId="77777777" w:rsidR="00664EDC" w:rsidRPr="00664EDC" w:rsidRDefault="00664EDC" w:rsidP="00664EDC">
            <w:pPr>
              <w:rPr>
                <w:b/>
                <w:bCs/>
              </w:rPr>
            </w:pPr>
            <w:r w:rsidRPr="00664EDC">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479ECE" w14:textId="77777777" w:rsidR="00664EDC" w:rsidRPr="00664EDC" w:rsidRDefault="00664EDC" w:rsidP="00664EDC">
            <w:pPr>
              <w:rPr>
                <w:b/>
                <w:bCs/>
              </w:rPr>
            </w:pPr>
            <w:r w:rsidRPr="00664EDC">
              <w:rPr>
                <w:b/>
                <w:bCs/>
              </w:rPr>
              <w:t>Department_ID</w:t>
            </w:r>
          </w:p>
        </w:tc>
      </w:tr>
      <w:tr w:rsidR="00664EDC" w:rsidRPr="00664EDC" w14:paraId="442ED8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DC39E" w14:textId="77777777" w:rsidR="00664EDC" w:rsidRPr="00664EDC" w:rsidRDefault="00664EDC" w:rsidP="00664EDC">
            <w:r w:rsidRPr="00664EDC">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640F1" w14:textId="77777777" w:rsidR="00664EDC" w:rsidRPr="00664EDC" w:rsidRDefault="00664EDC" w:rsidP="00664EDC">
            <w:r w:rsidRPr="00664EDC">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062E65" w14:textId="77777777" w:rsidR="00664EDC" w:rsidRPr="00664EDC" w:rsidRDefault="00664EDC" w:rsidP="00664EDC">
            <w:r w:rsidRPr="00664EDC">
              <w:t>D01</w:t>
            </w:r>
          </w:p>
        </w:tc>
      </w:tr>
      <w:tr w:rsidR="00664EDC" w:rsidRPr="00664EDC" w14:paraId="106BF0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353BA9" w14:textId="77777777" w:rsidR="00664EDC" w:rsidRPr="00664EDC" w:rsidRDefault="00664EDC" w:rsidP="00664EDC">
            <w:r w:rsidRPr="00664EDC">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E97F7" w14:textId="77777777" w:rsidR="00664EDC" w:rsidRPr="00664EDC" w:rsidRDefault="00664EDC" w:rsidP="00664EDC">
            <w:r w:rsidRPr="00664EDC">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8A2D8" w14:textId="77777777" w:rsidR="00664EDC" w:rsidRPr="00664EDC" w:rsidRDefault="00664EDC" w:rsidP="00664EDC">
            <w:r w:rsidRPr="00664EDC">
              <w:t>D02</w:t>
            </w:r>
          </w:p>
        </w:tc>
      </w:tr>
      <w:tr w:rsidR="00664EDC" w:rsidRPr="00664EDC" w14:paraId="156E41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EB4D38" w14:textId="77777777" w:rsidR="00664EDC" w:rsidRPr="00664EDC" w:rsidRDefault="00664EDC" w:rsidP="00664EDC">
            <w:r w:rsidRPr="00664EDC">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E0BA6" w14:textId="77777777" w:rsidR="00664EDC" w:rsidRPr="00664EDC" w:rsidRDefault="00664EDC" w:rsidP="00664EDC">
            <w:r w:rsidRPr="00664EDC">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1C2E3" w14:textId="77777777" w:rsidR="00664EDC" w:rsidRPr="00664EDC" w:rsidRDefault="00664EDC" w:rsidP="00664EDC">
            <w:r w:rsidRPr="00664EDC">
              <w:t>D01</w:t>
            </w:r>
          </w:p>
        </w:tc>
      </w:tr>
    </w:tbl>
    <w:p w14:paraId="41CC01B6" w14:textId="77777777" w:rsidR="00664EDC" w:rsidRPr="00664EDC" w:rsidRDefault="00664EDC" w:rsidP="00664EDC">
      <w:pPr>
        <w:rPr>
          <w:b/>
          <w:bCs/>
        </w:rPr>
      </w:pPr>
      <w:r w:rsidRPr="00664EDC">
        <w:rPr>
          <w:b/>
          <w:bC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189"/>
      </w:tblGrid>
      <w:tr w:rsidR="00664EDC" w:rsidRPr="00664EDC" w14:paraId="12CF82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6A7BAF" w14:textId="77777777" w:rsidR="00664EDC" w:rsidRPr="00664EDC" w:rsidRDefault="00664EDC" w:rsidP="00664EDC">
            <w:pPr>
              <w:rPr>
                <w:b/>
                <w:bCs/>
              </w:rPr>
            </w:pPr>
            <w:r w:rsidRPr="00664EDC">
              <w:rPr>
                <w:b/>
                <w:bCs/>
              </w:rPr>
              <w:t>Department_ID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7B6DF" w14:textId="77777777" w:rsidR="00664EDC" w:rsidRPr="00664EDC" w:rsidRDefault="00664EDC" w:rsidP="00664EDC">
            <w:pPr>
              <w:rPr>
                <w:b/>
                <w:bCs/>
              </w:rPr>
            </w:pPr>
            <w:r w:rsidRPr="00664EDC">
              <w:rPr>
                <w:b/>
                <w:bCs/>
              </w:rPr>
              <w:t>Department_Name</w:t>
            </w:r>
          </w:p>
        </w:tc>
      </w:tr>
      <w:tr w:rsidR="00664EDC" w:rsidRPr="00664EDC" w14:paraId="4A711E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BEC0F0" w14:textId="77777777" w:rsidR="00664EDC" w:rsidRPr="00664EDC" w:rsidRDefault="00664EDC" w:rsidP="00664EDC">
            <w:r w:rsidRPr="00664EDC">
              <w:lastRenderedPageBreak/>
              <w:t>D01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C9871" w14:textId="77777777" w:rsidR="00664EDC" w:rsidRPr="00664EDC" w:rsidRDefault="00664EDC" w:rsidP="00664EDC">
            <w:r w:rsidRPr="00664EDC">
              <w:t>Computer Science</w:t>
            </w:r>
          </w:p>
        </w:tc>
      </w:tr>
      <w:tr w:rsidR="00664EDC" w:rsidRPr="00664EDC" w14:paraId="1273D0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8898B" w14:textId="77777777" w:rsidR="00664EDC" w:rsidRPr="00664EDC" w:rsidRDefault="00664EDC" w:rsidP="00664EDC">
            <w:r w:rsidRPr="00664EDC">
              <w:t>D02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18CD0" w14:textId="77777777" w:rsidR="00664EDC" w:rsidRPr="00664EDC" w:rsidRDefault="00664EDC" w:rsidP="00664EDC">
            <w:r w:rsidRPr="00664EDC">
              <w:t>Electronics</w:t>
            </w:r>
          </w:p>
        </w:tc>
      </w:tr>
    </w:tbl>
    <w:p w14:paraId="00001C19" w14:textId="77777777" w:rsidR="00664EDC" w:rsidRPr="00664EDC" w:rsidRDefault="00664EDC" w:rsidP="00664EDC">
      <w:r w:rsidRPr="00664EDC">
        <w:t>Now:</w:t>
      </w:r>
    </w:p>
    <w:p w14:paraId="1F429B1D" w14:textId="77777777" w:rsidR="00664EDC" w:rsidRPr="00664EDC" w:rsidRDefault="00664EDC" w:rsidP="00664EDC">
      <w:pPr>
        <w:numPr>
          <w:ilvl w:val="0"/>
          <w:numId w:val="29"/>
        </w:numPr>
      </w:pPr>
      <w:r w:rsidRPr="00664EDC">
        <w:t xml:space="preserve">Student information is stored in the </w:t>
      </w:r>
      <w:r w:rsidRPr="00664EDC">
        <w:rPr>
          <w:b/>
          <w:bCs/>
        </w:rPr>
        <w:t>Student</w:t>
      </w:r>
      <w:r w:rsidRPr="00664EDC">
        <w:t xml:space="preserve"> table.</w:t>
      </w:r>
    </w:p>
    <w:p w14:paraId="59456B92" w14:textId="77777777" w:rsidR="00664EDC" w:rsidRPr="00664EDC" w:rsidRDefault="00664EDC" w:rsidP="00664EDC">
      <w:pPr>
        <w:numPr>
          <w:ilvl w:val="0"/>
          <w:numId w:val="29"/>
        </w:numPr>
      </w:pPr>
      <w:r w:rsidRPr="00664EDC">
        <w:t xml:space="preserve">Department information is stored in the </w:t>
      </w:r>
      <w:r w:rsidRPr="00664EDC">
        <w:rPr>
          <w:b/>
          <w:bCs/>
        </w:rPr>
        <w:t>Department</w:t>
      </w:r>
      <w:r w:rsidRPr="00664EDC">
        <w:t xml:space="preserve"> table.</w:t>
      </w:r>
    </w:p>
    <w:p w14:paraId="573CA4F7" w14:textId="77777777" w:rsidR="00664EDC" w:rsidRPr="00664EDC" w:rsidRDefault="00664EDC" w:rsidP="00664EDC">
      <w:pPr>
        <w:numPr>
          <w:ilvl w:val="0"/>
          <w:numId w:val="29"/>
        </w:numPr>
      </w:pPr>
      <w:r w:rsidRPr="00664EDC">
        <w:t>Every non-key attribute depends only on its table's primary key.</w:t>
      </w:r>
    </w:p>
    <w:p w14:paraId="4C918B45" w14:textId="77777777" w:rsidR="00664EDC" w:rsidRPr="00664EDC" w:rsidRDefault="00664EDC" w:rsidP="00664EDC">
      <w:r w:rsidRPr="00664EDC">
        <w:t xml:space="preserve">Therefore, the database is in </w:t>
      </w:r>
      <w:r w:rsidRPr="00664EDC">
        <w:rPr>
          <w:b/>
          <w:bCs/>
        </w:rPr>
        <w:t>Third Normal Form (3NF)</w:t>
      </w:r>
      <w:r w:rsidRPr="00664EDC">
        <w:t>.</w:t>
      </w:r>
    </w:p>
    <w:p w14:paraId="0BFA9006" w14:textId="77777777" w:rsidR="00664EDC" w:rsidRDefault="00664EDC" w:rsidP="001E0B4D"/>
    <w:p w14:paraId="43010822" w14:textId="77777777" w:rsidR="000C6661" w:rsidRPr="000C6661" w:rsidRDefault="000C6661" w:rsidP="000C6661">
      <w:r w:rsidRPr="000C6661">
        <w:t>Task 17:</w:t>
      </w:r>
    </w:p>
    <w:p w14:paraId="19A1EB94" w14:textId="77777777" w:rsidR="000C6661" w:rsidRPr="000C6661" w:rsidRDefault="000C6661" w:rsidP="000C6661">
      <w:r w:rsidRPr="000C6661">
        <w:t>What do you understand by joins? Explain all joins with examples</w:t>
      </w:r>
    </w:p>
    <w:p w14:paraId="01B2A841" w14:textId="77777777" w:rsidR="00F2779F" w:rsidRPr="00F2779F" w:rsidRDefault="00F2779F" w:rsidP="00F2779F">
      <w:r w:rsidRPr="00F2779F">
        <w:t xml:space="preserve">A </w:t>
      </w:r>
      <w:r w:rsidRPr="00F2779F">
        <w:rPr>
          <w:b/>
          <w:bCs/>
        </w:rPr>
        <w:t>Join</w:t>
      </w:r>
      <w:r w:rsidRPr="00F2779F">
        <w:t xml:space="preserve"> is an SQL operation used to </w:t>
      </w:r>
      <w:r w:rsidRPr="00F2779F">
        <w:rPr>
          <w:b/>
          <w:bCs/>
        </w:rPr>
        <w:t>combine rows from two or more tables</w:t>
      </w:r>
      <w:r w:rsidRPr="00F2779F">
        <w:t xml:space="preserve"> based on a related column between them.</w:t>
      </w:r>
    </w:p>
    <w:p w14:paraId="3DED82AE" w14:textId="77777777" w:rsidR="00F2779F" w:rsidRPr="00F2779F" w:rsidRDefault="00F2779F" w:rsidP="00F2779F">
      <w:r w:rsidRPr="00F2779F">
        <w:t>Joins are used when data is stored in multiple tables and we want to retrieve related information from those tables.</w:t>
      </w:r>
    </w:p>
    <w:p w14:paraId="5BBB2879" w14:textId="77777777" w:rsidR="00F2779F" w:rsidRPr="00F2779F" w:rsidRDefault="00F2779F" w:rsidP="00F2779F">
      <w:pPr>
        <w:rPr>
          <w:b/>
          <w:bCs/>
        </w:rPr>
      </w:pPr>
      <w:r w:rsidRPr="00F2779F">
        <w:rPr>
          <w:b/>
          <w:bCs/>
        </w:rPr>
        <w:t>Example Tables</w:t>
      </w:r>
    </w:p>
    <w:p w14:paraId="360CA3F1" w14:textId="77777777" w:rsidR="00F2779F" w:rsidRPr="00F2779F" w:rsidRDefault="00F2779F" w:rsidP="00F2779F">
      <w:pPr>
        <w:rPr>
          <w:b/>
          <w:bCs/>
        </w:rPr>
      </w:pPr>
      <w:r w:rsidRPr="00F2779F">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985"/>
      </w:tblGrid>
      <w:tr w:rsidR="00F2779F" w:rsidRPr="00F2779F" w14:paraId="649BE5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A234E" w14:textId="77777777" w:rsidR="00F2779F" w:rsidRPr="00F2779F" w:rsidRDefault="00F2779F" w:rsidP="00F2779F">
            <w:pPr>
              <w:rPr>
                <w:b/>
                <w:bCs/>
              </w:rPr>
            </w:pPr>
            <w:r w:rsidRPr="00F2779F">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291724"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699592" w14:textId="77777777" w:rsidR="00F2779F" w:rsidRPr="00F2779F" w:rsidRDefault="00F2779F" w:rsidP="00F2779F">
            <w:pPr>
              <w:rPr>
                <w:b/>
                <w:bCs/>
              </w:rPr>
            </w:pPr>
            <w:r w:rsidRPr="00F2779F">
              <w:rPr>
                <w:b/>
                <w:bCs/>
              </w:rPr>
              <w:t>Dept_ID</w:t>
            </w:r>
          </w:p>
        </w:tc>
      </w:tr>
      <w:tr w:rsidR="00F2779F" w:rsidRPr="00F2779F" w14:paraId="54B6DE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1E7BA" w14:textId="77777777" w:rsidR="00F2779F" w:rsidRPr="00F2779F" w:rsidRDefault="00F2779F" w:rsidP="00F2779F">
            <w:r w:rsidRPr="00F2779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3A96D"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7B928" w14:textId="77777777" w:rsidR="00F2779F" w:rsidRPr="00F2779F" w:rsidRDefault="00F2779F" w:rsidP="00F2779F">
            <w:r w:rsidRPr="00F2779F">
              <w:t>D01</w:t>
            </w:r>
          </w:p>
        </w:tc>
      </w:tr>
      <w:tr w:rsidR="00F2779F" w:rsidRPr="00F2779F" w14:paraId="14B3FA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95773E" w14:textId="77777777" w:rsidR="00F2779F" w:rsidRPr="00F2779F" w:rsidRDefault="00F2779F" w:rsidP="00F2779F">
            <w:r w:rsidRPr="00F2779F">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C309C"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B19529" w14:textId="77777777" w:rsidR="00F2779F" w:rsidRPr="00F2779F" w:rsidRDefault="00F2779F" w:rsidP="00F2779F">
            <w:r w:rsidRPr="00F2779F">
              <w:t>D02</w:t>
            </w:r>
          </w:p>
        </w:tc>
      </w:tr>
      <w:tr w:rsidR="00F2779F" w:rsidRPr="00F2779F" w14:paraId="34B184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8F41E4" w14:textId="77777777" w:rsidR="00F2779F" w:rsidRPr="00F2779F" w:rsidRDefault="00F2779F" w:rsidP="00F2779F">
            <w:r w:rsidRPr="00F2779F">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FB560" w14:textId="77777777" w:rsidR="00F2779F" w:rsidRPr="00F2779F" w:rsidRDefault="00F2779F" w:rsidP="00F2779F">
            <w:r w:rsidRPr="00F2779F">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DECC7" w14:textId="77777777" w:rsidR="00F2779F" w:rsidRPr="00F2779F" w:rsidRDefault="00F2779F" w:rsidP="00F2779F">
            <w:r w:rsidRPr="00F2779F">
              <w:t>D03</w:t>
            </w:r>
          </w:p>
        </w:tc>
      </w:tr>
    </w:tbl>
    <w:p w14:paraId="19306145" w14:textId="77777777" w:rsidR="00F2779F" w:rsidRPr="00F2779F" w:rsidRDefault="00F2779F" w:rsidP="00F2779F">
      <w:pPr>
        <w:rPr>
          <w:b/>
          <w:bCs/>
        </w:rPr>
      </w:pPr>
      <w:r w:rsidRPr="00F2779F">
        <w:rPr>
          <w:b/>
          <w:bC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189"/>
      </w:tblGrid>
      <w:tr w:rsidR="00F2779F" w:rsidRPr="00F2779F" w14:paraId="0E2D2A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05A59" w14:textId="77777777" w:rsidR="00F2779F" w:rsidRPr="00F2779F" w:rsidRDefault="00F2779F" w:rsidP="00F2779F">
            <w:pPr>
              <w:rPr>
                <w:b/>
                <w:bCs/>
              </w:rPr>
            </w:pPr>
            <w:r w:rsidRPr="00F2779F">
              <w:rPr>
                <w:b/>
                <w:bCs/>
              </w:rPr>
              <w:t>Dept_ID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66F0B5" w14:textId="77777777" w:rsidR="00F2779F" w:rsidRPr="00F2779F" w:rsidRDefault="00F2779F" w:rsidP="00F2779F">
            <w:pPr>
              <w:rPr>
                <w:b/>
                <w:bCs/>
              </w:rPr>
            </w:pPr>
            <w:r w:rsidRPr="00F2779F">
              <w:rPr>
                <w:b/>
                <w:bCs/>
              </w:rPr>
              <w:t>Department_Name</w:t>
            </w:r>
          </w:p>
        </w:tc>
      </w:tr>
      <w:tr w:rsidR="00F2779F" w:rsidRPr="00F2779F" w14:paraId="7C022E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9BC14" w14:textId="77777777" w:rsidR="00F2779F" w:rsidRPr="00F2779F" w:rsidRDefault="00F2779F" w:rsidP="00F2779F">
            <w:r w:rsidRPr="00F2779F">
              <w:t>D01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137B0" w14:textId="77777777" w:rsidR="00F2779F" w:rsidRPr="00F2779F" w:rsidRDefault="00F2779F" w:rsidP="00F2779F">
            <w:r w:rsidRPr="00F2779F">
              <w:t>Computer Science</w:t>
            </w:r>
          </w:p>
        </w:tc>
      </w:tr>
      <w:tr w:rsidR="00F2779F" w:rsidRPr="00F2779F" w14:paraId="3A742A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BE12D3" w14:textId="77777777" w:rsidR="00F2779F" w:rsidRPr="00F2779F" w:rsidRDefault="00F2779F" w:rsidP="00F2779F">
            <w:r w:rsidRPr="00F2779F">
              <w:t>D02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52974" w14:textId="77777777" w:rsidR="00F2779F" w:rsidRPr="00F2779F" w:rsidRDefault="00F2779F" w:rsidP="00F2779F">
            <w:r w:rsidRPr="00F2779F">
              <w:t>Electronics</w:t>
            </w:r>
          </w:p>
        </w:tc>
      </w:tr>
      <w:tr w:rsidR="00F2779F" w:rsidRPr="00F2779F" w14:paraId="400DD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67ED2" w14:textId="77777777" w:rsidR="00F2779F" w:rsidRPr="00F2779F" w:rsidRDefault="00F2779F" w:rsidP="00F2779F">
            <w:r w:rsidRPr="00F2779F">
              <w:t>D04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C0B63" w14:textId="77777777" w:rsidR="00F2779F" w:rsidRPr="00F2779F" w:rsidRDefault="00F2779F" w:rsidP="00F2779F">
            <w:r w:rsidRPr="00F2779F">
              <w:t>Mechanical</w:t>
            </w:r>
          </w:p>
        </w:tc>
      </w:tr>
    </w:tbl>
    <w:p w14:paraId="6D308A5E" w14:textId="77777777" w:rsidR="00F2779F" w:rsidRPr="00F2779F" w:rsidRDefault="00F2779F" w:rsidP="00F2779F">
      <w:r w:rsidRPr="00F2779F">
        <w:pict w14:anchorId="722FBBB9">
          <v:rect id="_x0000_i1155" style="width:0;height:1.5pt" o:hralign="center" o:hrstd="t" o:hr="t" fillcolor="#a0a0a0" stroked="f"/>
        </w:pict>
      </w:r>
    </w:p>
    <w:p w14:paraId="7A3939C5" w14:textId="77777777" w:rsidR="00F2779F" w:rsidRPr="00F2779F" w:rsidRDefault="00F2779F" w:rsidP="00F2779F">
      <w:pPr>
        <w:rPr>
          <w:b/>
          <w:bCs/>
        </w:rPr>
      </w:pPr>
      <w:r w:rsidRPr="00F2779F">
        <w:rPr>
          <w:b/>
          <w:bCs/>
        </w:rPr>
        <w:t>1. INNER JOIN</w:t>
      </w:r>
    </w:p>
    <w:p w14:paraId="006A4410" w14:textId="77777777" w:rsidR="00F2779F" w:rsidRPr="00F2779F" w:rsidRDefault="00F2779F" w:rsidP="00F2779F">
      <w:r w:rsidRPr="00F2779F">
        <w:lastRenderedPageBreak/>
        <w:t>Returns only the rows that have matching values in both tables.</w:t>
      </w:r>
    </w:p>
    <w:p w14:paraId="0C526C3E"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2189"/>
      </w:tblGrid>
      <w:tr w:rsidR="00F2779F" w:rsidRPr="00F2779F" w14:paraId="1057AC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0F33DB" w14:textId="77777777" w:rsidR="00F2779F" w:rsidRPr="00F2779F" w:rsidRDefault="00F2779F" w:rsidP="00F2779F">
            <w:pPr>
              <w:rPr>
                <w:b/>
                <w:bCs/>
              </w:rPr>
            </w:pPr>
            <w:r w:rsidRPr="00F2779F">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452E47"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0D2BD7" w14:textId="77777777" w:rsidR="00F2779F" w:rsidRPr="00F2779F" w:rsidRDefault="00F2779F" w:rsidP="00F2779F">
            <w:pPr>
              <w:rPr>
                <w:b/>
                <w:bCs/>
              </w:rPr>
            </w:pPr>
            <w:r w:rsidRPr="00F2779F">
              <w:rPr>
                <w:b/>
                <w:bCs/>
              </w:rPr>
              <w:t>Department_Name</w:t>
            </w:r>
          </w:p>
        </w:tc>
      </w:tr>
      <w:tr w:rsidR="00F2779F" w:rsidRPr="00F2779F" w14:paraId="28108B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93AC72" w14:textId="77777777" w:rsidR="00F2779F" w:rsidRPr="00F2779F" w:rsidRDefault="00F2779F" w:rsidP="00F2779F">
            <w:r w:rsidRPr="00F2779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B38AD"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A2595" w14:textId="77777777" w:rsidR="00F2779F" w:rsidRPr="00F2779F" w:rsidRDefault="00F2779F" w:rsidP="00F2779F">
            <w:r w:rsidRPr="00F2779F">
              <w:t>Computer Science</w:t>
            </w:r>
          </w:p>
        </w:tc>
      </w:tr>
      <w:tr w:rsidR="00F2779F" w:rsidRPr="00F2779F" w14:paraId="7963A9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CA301" w14:textId="77777777" w:rsidR="00F2779F" w:rsidRPr="00F2779F" w:rsidRDefault="00F2779F" w:rsidP="00F2779F">
            <w:r w:rsidRPr="00F2779F">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9627B1"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D9255" w14:textId="77777777" w:rsidR="00F2779F" w:rsidRPr="00F2779F" w:rsidRDefault="00F2779F" w:rsidP="00F2779F">
            <w:r w:rsidRPr="00F2779F">
              <w:t>Electronics</w:t>
            </w:r>
          </w:p>
        </w:tc>
      </w:tr>
    </w:tbl>
    <w:p w14:paraId="7F6415CA" w14:textId="77777777" w:rsidR="00F2779F" w:rsidRPr="00F2779F" w:rsidRDefault="00F2779F" w:rsidP="00F2779F">
      <w:r w:rsidRPr="00F2779F">
        <w:rPr>
          <w:b/>
          <w:bCs/>
        </w:rPr>
        <w:t>Explanation:</w:t>
      </w:r>
      <w:r w:rsidRPr="00F2779F">
        <w:br/>
        <w:t>Only matching department IDs (D01 and D02) are displayed.</w:t>
      </w:r>
    </w:p>
    <w:p w14:paraId="3DA4E696" w14:textId="77777777" w:rsidR="00F2779F" w:rsidRPr="00F2779F" w:rsidRDefault="00F2779F" w:rsidP="00F2779F">
      <w:r w:rsidRPr="00F2779F">
        <w:pict w14:anchorId="2C41A5B7">
          <v:rect id="_x0000_i1156" style="width:0;height:1.5pt" o:hralign="center" o:hrstd="t" o:hr="t" fillcolor="#a0a0a0" stroked="f"/>
        </w:pict>
      </w:r>
    </w:p>
    <w:p w14:paraId="7A2EDA3C" w14:textId="77777777" w:rsidR="00F2779F" w:rsidRPr="00F2779F" w:rsidRDefault="00F2779F" w:rsidP="00F2779F">
      <w:pPr>
        <w:rPr>
          <w:b/>
          <w:bCs/>
        </w:rPr>
      </w:pPr>
      <w:r w:rsidRPr="00F2779F">
        <w:rPr>
          <w:b/>
          <w:bCs/>
        </w:rPr>
        <w:t>2. LEFT JOIN (LEFT OUTER JOIN)</w:t>
      </w:r>
    </w:p>
    <w:p w14:paraId="72773684" w14:textId="77777777" w:rsidR="00F2779F" w:rsidRPr="00F2779F" w:rsidRDefault="00F2779F" w:rsidP="00F2779F">
      <w:r w:rsidRPr="00F2779F">
        <w:t>Returns all records from the left table and matching records from the right table.</w:t>
      </w:r>
    </w:p>
    <w:p w14:paraId="701221BD"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2189"/>
      </w:tblGrid>
      <w:tr w:rsidR="00F2779F" w:rsidRPr="00F2779F" w14:paraId="1B78C6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A54D18" w14:textId="77777777" w:rsidR="00F2779F" w:rsidRPr="00F2779F" w:rsidRDefault="00F2779F" w:rsidP="00F2779F">
            <w:pPr>
              <w:rPr>
                <w:b/>
                <w:bCs/>
              </w:rPr>
            </w:pPr>
            <w:r w:rsidRPr="00F2779F">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B47E5"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51DC2E" w14:textId="77777777" w:rsidR="00F2779F" w:rsidRPr="00F2779F" w:rsidRDefault="00F2779F" w:rsidP="00F2779F">
            <w:pPr>
              <w:rPr>
                <w:b/>
                <w:bCs/>
              </w:rPr>
            </w:pPr>
            <w:r w:rsidRPr="00F2779F">
              <w:rPr>
                <w:b/>
                <w:bCs/>
              </w:rPr>
              <w:t>Department_Name</w:t>
            </w:r>
          </w:p>
        </w:tc>
      </w:tr>
      <w:tr w:rsidR="00F2779F" w:rsidRPr="00F2779F" w14:paraId="786CB6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58652D" w14:textId="77777777" w:rsidR="00F2779F" w:rsidRPr="00F2779F" w:rsidRDefault="00F2779F" w:rsidP="00F2779F">
            <w:r w:rsidRPr="00F2779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E303C"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FD532E" w14:textId="77777777" w:rsidR="00F2779F" w:rsidRPr="00F2779F" w:rsidRDefault="00F2779F" w:rsidP="00F2779F">
            <w:r w:rsidRPr="00F2779F">
              <w:t>Computer Science</w:t>
            </w:r>
          </w:p>
        </w:tc>
      </w:tr>
      <w:tr w:rsidR="00F2779F" w:rsidRPr="00F2779F" w14:paraId="0764F1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90B5E2" w14:textId="77777777" w:rsidR="00F2779F" w:rsidRPr="00F2779F" w:rsidRDefault="00F2779F" w:rsidP="00F2779F">
            <w:r w:rsidRPr="00F2779F">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9EA2E7"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DC3EDF" w14:textId="77777777" w:rsidR="00F2779F" w:rsidRPr="00F2779F" w:rsidRDefault="00F2779F" w:rsidP="00F2779F">
            <w:r w:rsidRPr="00F2779F">
              <w:t>Electronics</w:t>
            </w:r>
          </w:p>
        </w:tc>
      </w:tr>
      <w:tr w:rsidR="00F2779F" w:rsidRPr="00F2779F" w14:paraId="5F9041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9ABBBF" w14:textId="77777777" w:rsidR="00F2779F" w:rsidRPr="00F2779F" w:rsidRDefault="00F2779F" w:rsidP="00F2779F">
            <w:r w:rsidRPr="00F2779F">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1714B" w14:textId="77777777" w:rsidR="00F2779F" w:rsidRPr="00F2779F" w:rsidRDefault="00F2779F" w:rsidP="00F2779F">
            <w:r w:rsidRPr="00F2779F">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41B18" w14:textId="77777777" w:rsidR="00F2779F" w:rsidRPr="00F2779F" w:rsidRDefault="00F2779F" w:rsidP="00F2779F">
            <w:r w:rsidRPr="00F2779F">
              <w:t>NULL</w:t>
            </w:r>
          </w:p>
        </w:tc>
      </w:tr>
    </w:tbl>
    <w:p w14:paraId="3C217D45" w14:textId="77777777" w:rsidR="00F2779F" w:rsidRPr="00F2779F" w:rsidRDefault="00F2779F" w:rsidP="00F2779F">
      <w:r w:rsidRPr="00F2779F">
        <w:rPr>
          <w:b/>
          <w:bCs/>
        </w:rPr>
        <w:t>Explanation:</w:t>
      </w:r>
      <w:r w:rsidRPr="00F2779F">
        <w:br/>
        <w:t>All students are shown. Since D03 does not exist in the Department table, NULL is returned.</w:t>
      </w:r>
    </w:p>
    <w:p w14:paraId="6BCF87B2" w14:textId="77777777" w:rsidR="00F2779F" w:rsidRPr="00F2779F" w:rsidRDefault="00F2779F" w:rsidP="00F2779F">
      <w:r w:rsidRPr="00F2779F">
        <w:pict w14:anchorId="6D7F1A8B">
          <v:rect id="_x0000_i1157" style="width:0;height:1.5pt" o:hralign="center" o:hrstd="t" o:hr="t" fillcolor="#a0a0a0" stroked="f"/>
        </w:pict>
      </w:r>
    </w:p>
    <w:p w14:paraId="1395AA62" w14:textId="77777777" w:rsidR="00F2779F" w:rsidRPr="00F2779F" w:rsidRDefault="00F2779F" w:rsidP="00F2779F">
      <w:pPr>
        <w:rPr>
          <w:b/>
          <w:bCs/>
        </w:rPr>
      </w:pPr>
      <w:r w:rsidRPr="00F2779F">
        <w:rPr>
          <w:b/>
          <w:bCs/>
        </w:rPr>
        <w:t>3. RIGHT JOIN (RIGHT OUTER JOIN)</w:t>
      </w:r>
    </w:p>
    <w:p w14:paraId="6FB628AC" w14:textId="77777777" w:rsidR="00F2779F" w:rsidRPr="00F2779F" w:rsidRDefault="00F2779F" w:rsidP="00F2779F">
      <w:r w:rsidRPr="00F2779F">
        <w:t>Returns all records from the right table and matching records from the left table.</w:t>
      </w:r>
    </w:p>
    <w:p w14:paraId="5DFF0474"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2189"/>
      </w:tblGrid>
      <w:tr w:rsidR="00F2779F" w:rsidRPr="00F2779F" w14:paraId="22870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ABF1E" w14:textId="77777777" w:rsidR="00F2779F" w:rsidRPr="00F2779F" w:rsidRDefault="00F2779F" w:rsidP="00F2779F">
            <w:pPr>
              <w:rPr>
                <w:b/>
                <w:bCs/>
              </w:rPr>
            </w:pPr>
            <w:r w:rsidRPr="00F2779F">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62A7BC"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C995DC" w14:textId="77777777" w:rsidR="00F2779F" w:rsidRPr="00F2779F" w:rsidRDefault="00F2779F" w:rsidP="00F2779F">
            <w:pPr>
              <w:rPr>
                <w:b/>
                <w:bCs/>
              </w:rPr>
            </w:pPr>
            <w:r w:rsidRPr="00F2779F">
              <w:rPr>
                <w:b/>
                <w:bCs/>
              </w:rPr>
              <w:t>Department_Name</w:t>
            </w:r>
          </w:p>
        </w:tc>
      </w:tr>
      <w:tr w:rsidR="00F2779F" w:rsidRPr="00F2779F" w14:paraId="062624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F5E84E" w14:textId="77777777" w:rsidR="00F2779F" w:rsidRPr="00F2779F" w:rsidRDefault="00F2779F" w:rsidP="00F2779F">
            <w:r w:rsidRPr="00F2779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DBF38"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D9ABC" w14:textId="77777777" w:rsidR="00F2779F" w:rsidRPr="00F2779F" w:rsidRDefault="00F2779F" w:rsidP="00F2779F">
            <w:r w:rsidRPr="00F2779F">
              <w:t>Computer Science</w:t>
            </w:r>
          </w:p>
        </w:tc>
      </w:tr>
      <w:tr w:rsidR="00F2779F" w:rsidRPr="00F2779F" w14:paraId="3F2045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613B2F" w14:textId="77777777" w:rsidR="00F2779F" w:rsidRPr="00F2779F" w:rsidRDefault="00F2779F" w:rsidP="00F2779F">
            <w:r w:rsidRPr="00F2779F">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82815"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67555" w14:textId="77777777" w:rsidR="00F2779F" w:rsidRPr="00F2779F" w:rsidRDefault="00F2779F" w:rsidP="00F2779F">
            <w:r w:rsidRPr="00F2779F">
              <w:t>Electronics</w:t>
            </w:r>
          </w:p>
        </w:tc>
      </w:tr>
      <w:tr w:rsidR="00F2779F" w:rsidRPr="00F2779F" w14:paraId="1FB9C6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84FB8" w14:textId="77777777" w:rsidR="00F2779F" w:rsidRPr="00F2779F" w:rsidRDefault="00F2779F" w:rsidP="00F2779F">
            <w:r w:rsidRPr="00F2779F">
              <w:t>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73AE2" w14:textId="77777777" w:rsidR="00F2779F" w:rsidRPr="00F2779F" w:rsidRDefault="00F2779F" w:rsidP="00F2779F">
            <w:r w:rsidRPr="00F2779F">
              <w:t>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ABF4D" w14:textId="77777777" w:rsidR="00F2779F" w:rsidRPr="00F2779F" w:rsidRDefault="00F2779F" w:rsidP="00F2779F">
            <w:r w:rsidRPr="00F2779F">
              <w:t>Mechanical</w:t>
            </w:r>
          </w:p>
        </w:tc>
      </w:tr>
    </w:tbl>
    <w:p w14:paraId="35044BA0" w14:textId="77777777" w:rsidR="00F2779F" w:rsidRPr="00F2779F" w:rsidRDefault="00F2779F" w:rsidP="00F2779F">
      <w:r w:rsidRPr="00F2779F">
        <w:rPr>
          <w:b/>
          <w:bCs/>
        </w:rPr>
        <w:lastRenderedPageBreak/>
        <w:t>Explanation:</w:t>
      </w:r>
      <w:r w:rsidRPr="00F2779F">
        <w:br/>
        <w:t>All departments are displayed. Since D04 has no student, NULL values appear for student details.</w:t>
      </w:r>
    </w:p>
    <w:p w14:paraId="00D5F885" w14:textId="77777777" w:rsidR="00F2779F" w:rsidRPr="00F2779F" w:rsidRDefault="00F2779F" w:rsidP="00F2779F">
      <w:r w:rsidRPr="00F2779F">
        <w:pict w14:anchorId="402A481F">
          <v:rect id="_x0000_i1158" style="width:0;height:1.5pt" o:hralign="center" o:hrstd="t" o:hr="t" fillcolor="#a0a0a0" stroked="f"/>
        </w:pict>
      </w:r>
    </w:p>
    <w:p w14:paraId="2BABAD0E" w14:textId="77777777" w:rsidR="00F2779F" w:rsidRPr="00F2779F" w:rsidRDefault="00F2779F" w:rsidP="00F2779F">
      <w:pPr>
        <w:rPr>
          <w:b/>
          <w:bCs/>
        </w:rPr>
      </w:pPr>
      <w:r w:rsidRPr="00F2779F">
        <w:rPr>
          <w:b/>
          <w:bCs/>
        </w:rPr>
        <w:t>4. FULL JOIN (FULL OUTER JOIN)</w:t>
      </w:r>
    </w:p>
    <w:p w14:paraId="741AC867" w14:textId="77777777" w:rsidR="00F2779F" w:rsidRPr="00F2779F" w:rsidRDefault="00F2779F" w:rsidP="00F2779F">
      <w:r w:rsidRPr="00F2779F">
        <w:t>Returns all records when there is a match in either table.</w:t>
      </w:r>
    </w:p>
    <w:p w14:paraId="21D67375"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720"/>
        <w:gridCol w:w="2189"/>
      </w:tblGrid>
      <w:tr w:rsidR="00F2779F" w:rsidRPr="00F2779F" w14:paraId="2DE92C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18242C" w14:textId="77777777" w:rsidR="00F2779F" w:rsidRPr="00F2779F" w:rsidRDefault="00F2779F" w:rsidP="00F2779F">
            <w:pPr>
              <w:rPr>
                <w:b/>
                <w:bCs/>
              </w:rPr>
            </w:pPr>
            <w:r w:rsidRPr="00F2779F">
              <w:rPr>
                <w:b/>
                <w:bCs/>
              </w:rPr>
              <w:t>Student_ID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308F91"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007082" w14:textId="77777777" w:rsidR="00F2779F" w:rsidRPr="00F2779F" w:rsidRDefault="00F2779F" w:rsidP="00F2779F">
            <w:pPr>
              <w:rPr>
                <w:b/>
                <w:bCs/>
              </w:rPr>
            </w:pPr>
            <w:r w:rsidRPr="00F2779F">
              <w:rPr>
                <w:b/>
                <w:bCs/>
              </w:rPr>
              <w:t>Department_Name</w:t>
            </w:r>
          </w:p>
        </w:tc>
      </w:tr>
      <w:tr w:rsidR="00F2779F" w:rsidRPr="00F2779F" w14:paraId="30741D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566B14" w14:textId="77777777" w:rsidR="00F2779F" w:rsidRPr="00F2779F" w:rsidRDefault="00F2779F" w:rsidP="00F2779F">
            <w:r w:rsidRPr="00F2779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6D2EE"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6C730" w14:textId="77777777" w:rsidR="00F2779F" w:rsidRPr="00F2779F" w:rsidRDefault="00F2779F" w:rsidP="00F2779F">
            <w:r w:rsidRPr="00F2779F">
              <w:t>Computer Science</w:t>
            </w:r>
          </w:p>
        </w:tc>
      </w:tr>
      <w:tr w:rsidR="00F2779F" w:rsidRPr="00F2779F" w14:paraId="392978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AD14B7" w14:textId="77777777" w:rsidR="00F2779F" w:rsidRPr="00F2779F" w:rsidRDefault="00F2779F" w:rsidP="00F2779F">
            <w:r w:rsidRPr="00F2779F">
              <w:t>102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0B358"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D06C4" w14:textId="77777777" w:rsidR="00F2779F" w:rsidRPr="00F2779F" w:rsidRDefault="00F2779F" w:rsidP="00F2779F">
            <w:r w:rsidRPr="00F2779F">
              <w:t>Electronics</w:t>
            </w:r>
          </w:p>
        </w:tc>
      </w:tr>
      <w:tr w:rsidR="00F2779F" w:rsidRPr="00F2779F" w14:paraId="505783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5250E" w14:textId="77777777" w:rsidR="00F2779F" w:rsidRPr="00F2779F" w:rsidRDefault="00F2779F" w:rsidP="00F2779F">
            <w:r w:rsidRPr="00F2779F">
              <w:t>103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B4C7A" w14:textId="77777777" w:rsidR="00F2779F" w:rsidRPr="00F2779F" w:rsidRDefault="00F2779F" w:rsidP="00F2779F">
            <w:r w:rsidRPr="00F2779F">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D19540" w14:textId="77777777" w:rsidR="00F2779F" w:rsidRPr="00F2779F" w:rsidRDefault="00F2779F" w:rsidP="00F2779F">
            <w:r w:rsidRPr="00F2779F">
              <w:t>NULL</w:t>
            </w:r>
          </w:p>
        </w:tc>
      </w:tr>
      <w:tr w:rsidR="00F2779F" w:rsidRPr="00F2779F" w14:paraId="42F26A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047C3" w14:textId="77777777" w:rsidR="00F2779F" w:rsidRPr="00F2779F" w:rsidRDefault="00F2779F" w:rsidP="00F2779F">
            <w:r w:rsidRPr="00F2779F">
              <w:t>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DEBB1" w14:textId="77777777" w:rsidR="00F2779F" w:rsidRPr="00F2779F" w:rsidRDefault="00F2779F" w:rsidP="00F2779F">
            <w:r w:rsidRPr="00F2779F">
              <w:t>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7B5B3" w14:textId="77777777" w:rsidR="00F2779F" w:rsidRPr="00F2779F" w:rsidRDefault="00F2779F" w:rsidP="00F2779F">
            <w:r w:rsidRPr="00F2779F">
              <w:t>Mechanical</w:t>
            </w:r>
          </w:p>
        </w:tc>
      </w:tr>
    </w:tbl>
    <w:p w14:paraId="68DB15EA" w14:textId="77777777" w:rsidR="00F2779F" w:rsidRPr="00F2779F" w:rsidRDefault="00F2779F" w:rsidP="00F2779F">
      <w:r w:rsidRPr="00F2779F">
        <w:rPr>
          <w:b/>
          <w:bCs/>
        </w:rPr>
        <w:t>Explanation:</w:t>
      </w:r>
      <w:r w:rsidRPr="00F2779F">
        <w:br/>
        <w:t>Includes matched records and unmatched records from both tables.</w:t>
      </w:r>
    </w:p>
    <w:p w14:paraId="37E49DC1" w14:textId="77777777" w:rsidR="00F2779F" w:rsidRPr="00F2779F" w:rsidRDefault="00F2779F" w:rsidP="00F2779F">
      <w:r w:rsidRPr="00F2779F">
        <w:pict w14:anchorId="311DB065">
          <v:rect id="_x0000_i1159" style="width:0;height:1.5pt" o:hralign="center" o:hrstd="t" o:hr="t" fillcolor="#a0a0a0" stroked="f"/>
        </w:pict>
      </w:r>
    </w:p>
    <w:p w14:paraId="5884D698" w14:textId="77777777" w:rsidR="00F2779F" w:rsidRPr="00F2779F" w:rsidRDefault="00F2779F" w:rsidP="00F2779F">
      <w:pPr>
        <w:rPr>
          <w:b/>
          <w:bCs/>
        </w:rPr>
      </w:pPr>
      <w:r w:rsidRPr="00F2779F">
        <w:rPr>
          <w:b/>
          <w:bCs/>
        </w:rPr>
        <w:t>5. CROSS JOIN</w:t>
      </w:r>
    </w:p>
    <w:p w14:paraId="7B296B1E" w14:textId="77777777" w:rsidR="00F2779F" w:rsidRPr="00F2779F" w:rsidRDefault="00F2779F" w:rsidP="00F2779F">
      <w:r w:rsidRPr="00F2779F">
        <w:t>Returns the Cartesian product of both tables.</w:t>
      </w:r>
    </w:p>
    <w:p w14:paraId="5A7611B3"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2189"/>
      </w:tblGrid>
      <w:tr w:rsidR="00F2779F" w:rsidRPr="00F2779F" w14:paraId="50D26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91D3DE" w14:textId="77777777" w:rsidR="00F2779F" w:rsidRPr="00F2779F" w:rsidRDefault="00F2779F" w:rsidP="00F2779F">
            <w:pPr>
              <w:rPr>
                <w:b/>
                <w:bCs/>
              </w:rPr>
            </w:pPr>
            <w:r w:rsidRPr="00F2779F">
              <w:rPr>
                <w:b/>
                <w:bCs/>
              </w:rPr>
              <w:t>Student_Name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9F5AB" w14:textId="77777777" w:rsidR="00F2779F" w:rsidRPr="00F2779F" w:rsidRDefault="00F2779F" w:rsidP="00F2779F">
            <w:pPr>
              <w:rPr>
                <w:b/>
                <w:bCs/>
              </w:rPr>
            </w:pPr>
            <w:r w:rsidRPr="00F2779F">
              <w:rPr>
                <w:b/>
                <w:bCs/>
              </w:rPr>
              <w:t>Department_Name</w:t>
            </w:r>
          </w:p>
        </w:tc>
      </w:tr>
      <w:tr w:rsidR="00F2779F" w:rsidRPr="00F2779F" w14:paraId="7FE967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29C75"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90533" w14:textId="77777777" w:rsidR="00F2779F" w:rsidRPr="00F2779F" w:rsidRDefault="00F2779F" w:rsidP="00F2779F">
            <w:r w:rsidRPr="00F2779F">
              <w:t>Computer Science</w:t>
            </w:r>
          </w:p>
        </w:tc>
      </w:tr>
      <w:tr w:rsidR="00F2779F" w:rsidRPr="00F2779F" w14:paraId="10EAA9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31514F"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90AA8" w14:textId="77777777" w:rsidR="00F2779F" w:rsidRPr="00F2779F" w:rsidRDefault="00F2779F" w:rsidP="00F2779F">
            <w:r w:rsidRPr="00F2779F">
              <w:t>Electronics</w:t>
            </w:r>
          </w:p>
        </w:tc>
      </w:tr>
      <w:tr w:rsidR="00F2779F" w:rsidRPr="00F2779F" w14:paraId="3993F1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163C8" w14:textId="77777777" w:rsidR="00F2779F" w:rsidRPr="00F2779F" w:rsidRDefault="00F2779F" w:rsidP="00F2779F">
            <w:r w:rsidRPr="00F2779F">
              <w:t>Ravi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0DAC33" w14:textId="77777777" w:rsidR="00F2779F" w:rsidRPr="00F2779F" w:rsidRDefault="00F2779F" w:rsidP="00F2779F">
            <w:r w:rsidRPr="00F2779F">
              <w:t>Mechanical</w:t>
            </w:r>
          </w:p>
        </w:tc>
      </w:tr>
      <w:tr w:rsidR="00F2779F" w:rsidRPr="00F2779F" w14:paraId="495EF7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FC956"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BE3CD" w14:textId="77777777" w:rsidR="00F2779F" w:rsidRPr="00F2779F" w:rsidRDefault="00F2779F" w:rsidP="00F2779F">
            <w:r w:rsidRPr="00F2779F">
              <w:t>Computer Science</w:t>
            </w:r>
          </w:p>
        </w:tc>
      </w:tr>
      <w:tr w:rsidR="00F2779F" w:rsidRPr="00F2779F" w14:paraId="531B19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3D7308"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2D325" w14:textId="77777777" w:rsidR="00F2779F" w:rsidRPr="00F2779F" w:rsidRDefault="00F2779F" w:rsidP="00F2779F">
            <w:r w:rsidRPr="00F2779F">
              <w:t>Electronics</w:t>
            </w:r>
          </w:p>
        </w:tc>
      </w:tr>
      <w:tr w:rsidR="00F2779F" w:rsidRPr="00F2779F" w14:paraId="4A9E4B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E81B6" w14:textId="77777777" w:rsidR="00F2779F" w:rsidRPr="00F2779F" w:rsidRDefault="00F2779F" w:rsidP="00F2779F">
            <w:r w:rsidRPr="00F2779F">
              <w:t>Priya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314B5" w14:textId="77777777" w:rsidR="00F2779F" w:rsidRPr="00F2779F" w:rsidRDefault="00F2779F" w:rsidP="00F2779F">
            <w:r w:rsidRPr="00F2779F">
              <w:t>Mechanical</w:t>
            </w:r>
          </w:p>
        </w:tc>
      </w:tr>
      <w:tr w:rsidR="00F2779F" w:rsidRPr="00F2779F" w14:paraId="3BB615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CA2994" w14:textId="77777777" w:rsidR="00F2779F" w:rsidRPr="00F2779F" w:rsidRDefault="00F2779F" w:rsidP="00F2779F">
            <w:r w:rsidRPr="00F2779F">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9E4AA" w14:textId="77777777" w:rsidR="00F2779F" w:rsidRPr="00F2779F" w:rsidRDefault="00F2779F" w:rsidP="00F2779F">
            <w:r w:rsidRPr="00F2779F">
              <w:t>Computer Science</w:t>
            </w:r>
          </w:p>
        </w:tc>
      </w:tr>
      <w:tr w:rsidR="00F2779F" w:rsidRPr="00F2779F" w14:paraId="0A87A9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6AE929" w14:textId="77777777" w:rsidR="00F2779F" w:rsidRPr="00F2779F" w:rsidRDefault="00F2779F" w:rsidP="00F2779F">
            <w:r w:rsidRPr="00F2779F">
              <w:lastRenderedPageBreak/>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FBD22" w14:textId="77777777" w:rsidR="00F2779F" w:rsidRPr="00F2779F" w:rsidRDefault="00F2779F" w:rsidP="00F2779F">
            <w:r w:rsidRPr="00F2779F">
              <w:t>Electronics</w:t>
            </w:r>
          </w:p>
        </w:tc>
      </w:tr>
      <w:tr w:rsidR="00F2779F" w:rsidRPr="00F2779F" w14:paraId="16E6D1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70206C" w14:textId="77777777" w:rsidR="00F2779F" w:rsidRPr="00F2779F" w:rsidRDefault="00F2779F" w:rsidP="00F2779F">
            <w:r w:rsidRPr="00F2779F">
              <w:t>Anil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88303" w14:textId="77777777" w:rsidR="00F2779F" w:rsidRPr="00F2779F" w:rsidRDefault="00F2779F" w:rsidP="00F2779F">
            <w:r w:rsidRPr="00F2779F">
              <w:t>Mechanical</w:t>
            </w:r>
          </w:p>
        </w:tc>
      </w:tr>
    </w:tbl>
    <w:p w14:paraId="2FF73356" w14:textId="77777777" w:rsidR="00F2779F" w:rsidRPr="00F2779F" w:rsidRDefault="00F2779F" w:rsidP="00F2779F">
      <w:r w:rsidRPr="00F2779F">
        <w:rPr>
          <w:b/>
          <w:bCs/>
        </w:rPr>
        <w:t>Explanation:</w:t>
      </w:r>
      <w:r w:rsidRPr="00F2779F">
        <w:br/>
        <w:t>Every student is combined with every department.</w:t>
      </w:r>
    </w:p>
    <w:p w14:paraId="397939F7" w14:textId="77777777" w:rsidR="00F2779F" w:rsidRPr="00F2779F" w:rsidRDefault="00F2779F" w:rsidP="00F2779F">
      <w:r w:rsidRPr="00F2779F">
        <w:t>Number of rows = 3 × 3 = 9 rows.</w:t>
      </w:r>
    </w:p>
    <w:p w14:paraId="7AB19CC2" w14:textId="77777777" w:rsidR="00F2779F" w:rsidRPr="00F2779F" w:rsidRDefault="00F2779F" w:rsidP="00F2779F">
      <w:r w:rsidRPr="00F2779F">
        <w:pict w14:anchorId="5B04D214">
          <v:rect id="_x0000_i1160" style="width:0;height:1.5pt" o:hralign="center" o:hrstd="t" o:hr="t" fillcolor="#a0a0a0" stroked="f"/>
        </w:pict>
      </w:r>
    </w:p>
    <w:p w14:paraId="0AD7AB20" w14:textId="77777777" w:rsidR="00F2779F" w:rsidRPr="00F2779F" w:rsidRDefault="00F2779F" w:rsidP="00F2779F">
      <w:pPr>
        <w:rPr>
          <w:b/>
          <w:bCs/>
        </w:rPr>
      </w:pPr>
      <w:r w:rsidRPr="00F2779F">
        <w:rPr>
          <w:b/>
          <w:bCs/>
        </w:rPr>
        <w:t>6. SELF JOIN</w:t>
      </w:r>
    </w:p>
    <w:p w14:paraId="0ECCACCA" w14:textId="77777777" w:rsidR="00F2779F" w:rsidRPr="00F2779F" w:rsidRDefault="00F2779F" w:rsidP="00F2779F">
      <w:r w:rsidRPr="00F2779F">
        <w:t>A table is joined with itself.</w:t>
      </w:r>
    </w:p>
    <w:p w14:paraId="5D0D83C5" w14:textId="77777777" w:rsidR="00F2779F" w:rsidRPr="00F2779F" w:rsidRDefault="00F2779F" w:rsidP="00F2779F">
      <w:pPr>
        <w:rPr>
          <w:b/>
          <w:bCs/>
        </w:rPr>
      </w:pPr>
      <w:r w:rsidRPr="00F2779F">
        <w:rPr>
          <w:b/>
          <w:bCs/>
        </w:rPr>
        <w:t>Example 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935"/>
        <w:gridCol w:w="1399"/>
      </w:tblGrid>
      <w:tr w:rsidR="00F2779F" w:rsidRPr="00F2779F" w14:paraId="52DCA4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84F3DB" w14:textId="77777777" w:rsidR="00F2779F" w:rsidRPr="00F2779F" w:rsidRDefault="00F2779F" w:rsidP="00F2779F">
            <w:pPr>
              <w:rPr>
                <w:b/>
                <w:bCs/>
              </w:rPr>
            </w:pPr>
            <w:r w:rsidRPr="00F2779F">
              <w:rPr>
                <w:b/>
                <w:bCs/>
              </w:rPr>
              <w:t>Emp_ID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8C09DB" w14:textId="77777777" w:rsidR="00F2779F" w:rsidRPr="00F2779F" w:rsidRDefault="00F2779F" w:rsidP="00F2779F">
            <w:pPr>
              <w:rPr>
                <w:b/>
                <w:bCs/>
              </w:rPr>
            </w:pPr>
            <w:r w:rsidRPr="00F2779F">
              <w:rPr>
                <w:b/>
                <w:bCs/>
              </w:rPr>
              <w:t>Employee_Name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62BC3F" w14:textId="77777777" w:rsidR="00F2779F" w:rsidRPr="00F2779F" w:rsidRDefault="00F2779F" w:rsidP="00F2779F">
            <w:pPr>
              <w:rPr>
                <w:b/>
                <w:bCs/>
              </w:rPr>
            </w:pPr>
            <w:r w:rsidRPr="00F2779F">
              <w:rPr>
                <w:b/>
                <w:bCs/>
              </w:rPr>
              <w:t>Manager_ID</w:t>
            </w:r>
          </w:p>
        </w:tc>
      </w:tr>
      <w:tr w:rsidR="00F2779F" w:rsidRPr="00F2779F" w14:paraId="02CD84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A8B70E" w14:textId="77777777" w:rsidR="00F2779F" w:rsidRPr="00F2779F" w:rsidRDefault="00F2779F" w:rsidP="00F2779F">
            <w:r w:rsidRPr="00F2779F">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39077" w14:textId="77777777" w:rsidR="00F2779F" w:rsidRPr="00F2779F" w:rsidRDefault="00F2779F" w:rsidP="00F2779F">
            <w:r w:rsidRPr="00F2779F">
              <w:t>Rahul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A1327" w14:textId="77777777" w:rsidR="00F2779F" w:rsidRPr="00F2779F" w:rsidRDefault="00F2779F" w:rsidP="00F2779F">
            <w:r w:rsidRPr="00F2779F">
              <w:t>NULL</w:t>
            </w:r>
          </w:p>
        </w:tc>
      </w:tr>
      <w:tr w:rsidR="00F2779F" w:rsidRPr="00F2779F" w14:paraId="65EAD4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2F6B5" w14:textId="77777777" w:rsidR="00F2779F" w:rsidRPr="00F2779F" w:rsidRDefault="00F2779F" w:rsidP="00F2779F">
            <w:r w:rsidRPr="00F2779F">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9F3D4B" w14:textId="77777777" w:rsidR="00F2779F" w:rsidRPr="00F2779F" w:rsidRDefault="00F2779F" w:rsidP="00F2779F">
            <w:r w:rsidRPr="00F2779F">
              <w:t>Amit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F584A" w14:textId="77777777" w:rsidR="00F2779F" w:rsidRPr="00F2779F" w:rsidRDefault="00F2779F" w:rsidP="00F2779F">
            <w:r w:rsidRPr="00F2779F">
              <w:t>1</w:t>
            </w:r>
          </w:p>
        </w:tc>
      </w:tr>
      <w:tr w:rsidR="00F2779F" w:rsidRPr="00F2779F" w14:paraId="7EF96A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D57692" w14:textId="77777777" w:rsidR="00F2779F" w:rsidRPr="00F2779F" w:rsidRDefault="00F2779F" w:rsidP="00F2779F">
            <w:r w:rsidRPr="00F2779F">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2B14F" w14:textId="77777777" w:rsidR="00F2779F" w:rsidRPr="00F2779F" w:rsidRDefault="00F2779F" w:rsidP="00F2779F">
            <w:r w:rsidRPr="00F2779F">
              <w:t>Neha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C8D753" w14:textId="77777777" w:rsidR="00F2779F" w:rsidRPr="00F2779F" w:rsidRDefault="00F2779F" w:rsidP="00F2779F">
            <w:r w:rsidRPr="00F2779F">
              <w:t>1</w:t>
            </w:r>
          </w:p>
        </w:tc>
      </w:tr>
    </w:tbl>
    <w:p w14:paraId="6DAF97F8" w14:textId="77777777" w:rsidR="00F2779F" w:rsidRPr="00F2779F" w:rsidRDefault="00F2779F" w:rsidP="00F2779F">
      <w:pPr>
        <w:rPr>
          <w:b/>
          <w:bCs/>
        </w:rPr>
      </w:pPr>
      <w:r w:rsidRPr="00F2779F">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1048"/>
      </w:tblGrid>
      <w:tr w:rsidR="00F2779F" w:rsidRPr="00F2779F" w14:paraId="338A54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65ED53" w14:textId="77777777" w:rsidR="00F2779F" w:rsidRPr="00F2779F" w:rsidRDefault="00F2779F" w:rsidP="00F2779F">
            <w:pPr>
              <w:rPr>
                <w:b/>
                <w:bCs/>
              </w:rPr>
            </w:pPr>
            <w:r w:rsidRPr="00F2779F">
              <w:rPr>
                <w:b/>
                <w:bCs/>
              </w:rPr>
              <w:t>Employee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4E2FBD" w14:textId="77777777" w:rsidR="00F2779F" w:rsidRPr="00F2779F" w:rsidRDefault="00F2779F" w:rsidP="00F2779F">
            <w:pPr>
              <w:rPr>
                <w:b/>
                <w:bCs/>
              </w:rPr>
            </w:pPr>
            <w:r w:rsidRPr="00F2779F">
              <w:rPr>
                <w:b/>
                <w:bCs/>
              </w:rPr>
              <w:t>Manager</w:t>
            </w:r>
          </w:p>
        </w:tc>
      </w:tr>
      <w:tr w:rsidR="00F2779F" w:rsidRPr="00F2779F" w14:paraId="4827E1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D4DF17" w14:textId="77777777" w:rsidR="00F2779F" w:rsidRPr="00F2779F" w:rsidRDefault="00F2779F" w:rsidP="00F2779F">
            <w:r w:rsidRPr="00F2779F">
              <w:t>Rahul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F4FDE" w14:textId="77777777" w:rsidR="00F2779F" w:rsidRPr="00F2779F" w:rsidRDefault="00F2779F" w:rsidP="00F2779F">
            <w:r w:rsidRPr="00F2779F">
              <w:t>NULL</w:t>
            </w:r>
          </w:p>
        </w:tc>
      </w:tr>
      <w:tr w:rsidR="00F2779F" w:rsidRPr="00F2779F" w14:paraId="174F10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95E39" w14:textId="77777777" w:rsidR="00F2779F" w:rsidRPr="00F2779F" w:rsidRDefault="00F2779F" w:rsidP="00F2779F">
            <w:r w:rsidRPr="00F2779F">
              <w:t>Amit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708946" w14:textId="77777777" w:rsidR="00F2779F" w:rsidRPr="00F2779F" w:rsidRDefault="00F2779F" w:rsidP="00F2779F">
            <w:r w:rsidRPr="00F2779F">
              <w:t>Rahul</w:t>
            </w:r>
          </w:p>
        </w:tc>
      </w:tr>
      <w:tr w:rsidR="00F2779F" w:rsidRPr="00F2779F" w14:paraId="25C571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41A8A7" w14:textId="77777777" w:rsidR="00F2779F" w:rsidRPr="00F2779F" w:rsidRDefault="00F2779F" w:rsidP="00F2779F">
            <w:r w:rsidRPr="00F2779F">
              <w:t>Neha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FFCE4" w14:textId="77777777" w:rsidR="00F2779F" w:rsidRPr="00F2779F" w:rsidRDefault="00F2779F" w:rsidP="00F2779F">
            <w:r w:rsidRPr="00F2779F">
              <w:t>Rahul</w:t>
            </w:r>
          </w:p>
        </w:tc>
      </w:tr>
    </w:tbl>
    <w:p w14:paraId="22A89735" w14:textId="77777777" w:rsidR="00F2779F" w:rsidRPr="00F2779F" w:rsidRDefault="00F2779F" w:rsidP="00F2779F">
      <w:r w:rsidRPr="00F2779F">
        <w:rPr>
          <w:b/>
          <w:bCs/>
        </w:rPr>
        <w:t>Explanation:</w:t>
      </w:r>
      <w:r w:rsidRPr="00F2779F">
        <w:br/>
        <w:t>The table is joined with itself to find employees and their managers.</w:t>
      </w:r>
    </w:p>
    <w:p w14:paraId="38BD8D4B" w14:textId="77777777" w:rsidR="00F2779F" w:rsidRPr="00F2779F" w:rsidRDefault="00F2779F" w:rsidP="00F2779F">
      <w:r w:rsidRPr="00F2779F">
        <w:pict w14:anchorId="62FC3CBA">
          <v:rect id="_x0000_i1161" style="width:0;height:1.5pt" o:hralign="center" o:hrstd="t" o:hr="t" fillcolor="#a0a0a0" stroked="f"/>
        </w:pict>
      </w:r>
    </w:p>
    <w:p w14:paraId="5AE24332" w14:textId="77777777" w:rsidR="00F2779F" w:rsidRPr="00F2779F" w:rsidRDefault="00F2779F" w:rsidP="00F2779F">
      <w:pPr>
        <w:rPr>
          <w:b/>
          <w:bCs/>
        </w:rPr>
      </w:pPr>
      <w:r w:rsidRPr="00F2779F">
        <w:rPr>
          <w:b/>
          <w:bCs/>
        </w:rPr>
        <w:t>Summary of Joins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7617"/>
      </w:tblGrid>
      <w:tr w:rsidR="00F2779F" w:rsidRPr="00F2779F" w14:paraId="3E0619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38C3E9" w14:textId="77777777" w:rsidR="00F2779F" w:rsidRPr="00F2779F" w:rsidRDefault="00F2779F" w:rsidP="00F2779F">
            <w:pPr>
              <w:rPr>
                <w:b/>
                <w:bCs/>
              </w:rPr>
            </w:pPr>
            <w:r w:rsidRPr="00F2779F">
              <w:rPr>
                <w:b/>
                <w:bCs/>
              </w:rPr>
              <w:t>Join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C086F4" w14:textId="77777777" w:rsidR="00F2779F" w:rsidRPr="00F2779F" w:rsidRDefault="00F2779F" w:rsidP="00F2779F">
            <w:pPr>
              <w:rPr>
                <w:b/>
                <w:bCs/>
              </w:rPr>
            </w:pPr>
            <w:r w:rsidRPr="00F2779F">
              <w:rPr>
                <w:b/>
                <w:bCs/>
              </w:rPr>
              <w:t>Description</w:t>
            </w:r>
          </w:p>
        </w:tc>
      </w:tr>
      <w:tr w:rsidR="00F2779F" w:rsidRPr="00F2779F" w14:paraId="5E7B9F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FFD732" w14:textId="77777777" w:rsidR="00F2779F" w:rsidRPr="00F2779F" w:rsidRDefault="00F2779F" w:rsidP="00F2779F">
            <w:r w:rsidRPr="00F2779F">
              <w:t>INNER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F4D78" w14:textId="77777777" w:rsidR="00F2779F" w:rsidRPr="00F2779F" w:rsidRDefault="00F2779F" w:rsidP="00F2779F">
            <w:r w:rsidRPr="00F2779F">
              <w:t>Returns only matching rows from both tables</w:t>
            </w:r>
          </w:p>
        </w:tc>
      </w:tr>
      <w:tr w:rsidR="00F2779F" w:rsidRPr="00F2779F" w14:paraId="3DF11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F5A70" w14:textId="77777777" w:rsidR="00F2779F" w:rsidRPr="00F2779F" w:rsidRDefault="00F2779F" w:rsidP="00F2779F">
            <w:r w:rsidRPr="00F2779F">
              <w:t>LEFT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2D4D09" w14:textId="77777777" w:rsidR="00F2779F" w:rsidRPr="00F2779F" w:rsidRDefault="00F2779F" w:rsidP="00F2779F">
            <w:r w:rsidRPr="00F2779F">
              <w:t>Returns all rows from the left table and matching rows from the right table</w:t>
            </w:r>
          </w:p>
        </w:tc>
      </w:tr>
      <w:tr w:rsidR="00F2779F" w:rsidRPr="00F2779F" w14:paraId="24E481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B38CD" w14:textId="77777777" w:rsidR="00F2779F" w:rsidRPr="00F2779F" w:rsidRDefault="00F2779F" w:rsidP="00F2779F">
            <w:r w:rsidRPr="00F2779F">
              <w:lastRenderedPageBreak/>
              <w:t>RIGHT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F05F6" w14:textId="77777777" w:rsidR="00F2779F" w:rsidRPr="00F2779F" w:rsidRDefault="00F2779F" w:rsidP="00F2779F">
            <w:r w:rsidRPr="00F2779F">
              <w:t>Returns all rows from the right table and matching rows from the left table</w:t>
            </w:r>
          </w:p>
        </w:tc>
      </w:tr>
      <w:tr w:rsidR="00F2779F" w:rsidRPr="00F2779F" w14:paraId="1C1E39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363757" w14:textId="77777777" w:rsidR="00F2779F" w:rsidRPr="00F2779F" w:rsidRDefault="00F2779F" w:rsidP="00F2779F">
            <w:r w:rsidRPr="00F2779F">
              <w:t>FULL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5E9FC" w14:textId="77777777" w:rsidR="00F2779F" w:rsidRPr="00F2779F" w:rsidRDefault="00F2779F" w:rsidP="00F2779F">
            <w:r w:rsidRPr="00F2779F">
              <w:t>Returns all rows from both tables</w:t>
            </w:r>
          </w:p>
        </w:tc>
      </w:tr>
      <w:tr w:rsidR="00F2779F" w:rsidRPr="00F2779F" w14:paraId="4FDCA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6F16A" w14:textId="77777777" w:rsidR="00F2779F" w:rsidRPr="00F2779F" w:rsidRDefault="00F2779F" w:rsidP="00F2779F">
            <w:r w:rsidRPr="00F2779F">
              <w:t>CROSS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84CF2" w14:textId="77777777" w:rsidR="00F2779F" w:rsidRPr="00F2779F" w:rsidRDefault="00F2779F" w:rsidP="00F2779F">
            <w:r w:rsidRPr="00F2779F">
              <w:t>Returns all possible combinations of rows</w:t>
            </w:r>
          </w:p>
        </w:tc>
      </w:tr>
      <w:tr w:rsidR="00F2779F" w:rsidRPr="00F2779F" w14:paraId="3A436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7B381" w14:textId="77777777" w:rsidR="00F2779F" w:rsidRPr="00F2779F" w:rsidRDefault="00F2779F" w:rsidP="00F2779F">
            <w:r w:rsidRPr="00F2779F">
              <w:t>SELF JOIN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AE3C12" w14:textId="77777777" w:rsidR="00F2779F" w:rsidRPr="00F2779F" w:rsidRDefault="00F2779F" w:rsidP="00F2779F">
            <w:r w:rsidRPr="00F2779F">
              <w:t>Joins a table with itself</w:t>
            </w:r>
          </w:p>
        </w:tc>
      </w:tr>
    </w:tbl>
    <w:p w14:paraId="4EB51EE3" w14:textId="77777777" w:rsidR="000C6661" w:rsidRPr="00FD3521" w:rsidRDefault="000C6661" w:rsidP="001E0B4D"/>
    <w:sectPr w:rsidR="000C6661" w:rsidRPr="00FD3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6D2"/>
    <w:multiLevelType w:val="multilevel"/>
    <w:tmpl w:val="C59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5EF"/>
    <w:multiLevelType w:val="multilevel"/>
    <w:tmpl w:val="738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577E5"/>
    <w:multiLevelType w:val="hybridMultilevel"/>
    <w:tmpl w:val="1FDC7FD4"/>
    <w:lvl w:ilvl="0" w:tplc="1F0204E4">
      <w:start w:val="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8677DE"/>
    <w:multiLevelType w:val="multilevel"/>
    <w:tmpl w:val="BD6A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E4CFA"/>
    <w:multiLevelType w:val="multilevel"/>
    <w:tmpl w:val="9BD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3B5A"/>
    <w:multiLevelType w:val="multilevel"/>
    <w:tmpl w:val="371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10E28"/>
    <w:multiLevelType w:val="multilevel"/>
    <w:tmpl w:val="74A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100A1"/>
    <w:multiLevelType w:val="multilevel"/>
    <w:tmpl w:val="977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A752B"/>
    <w:multiLevelType w:val="multilevel"/>
    <w:tmpl w:val="AA5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76FF4"/>
    <w:multiLevelType w:val="multilevel"/>
    <w:tmpl w:val="602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67573"/>
    <w:multiLevelType w:val="multilevel"/>
    <w:tmpl w:val="1144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36150A"/>
    <w:multiLevelType w:val="multilevel"/>
    <w:tmpl w:val="84B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718A"/>
    <w:multiLevelType w:val="multilevel"/>
    <w:tmpl w:val="0FAA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56841"/>
    <w:multiLevelType w:val="multilevel"/>
    <w:tmpl w:val="97F40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7D29CF"/>
    <w:multiLevelType w:val="multilevel"/>
    <w:tmpl w:val="29A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862D7"/>
    <w:multiLevelType w:val="multilevel"/>
    <w:tmpl w:val="1CC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C7DC6"/>
    <w:multiLevelType w:val="multilevel"/>
    <w:tmpl w:val="EAD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A5B2E"/>
    <w:multiLevelType w:val="multilevel"/>
    <w:tmpl w:val="8878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418CF"/>
    <w:multiLevelType w:val="multilevel"/>
    <w:tmpl w:val="02DA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A37AC"/>
    <w:multiLevelType w:val="multilevel"/>
    <w:tmpl w:val="FA4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4039E"/>
    <w:multiLevelType w:val="multilevel"/>
    <w:tmpl w:val="E2CE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73B02"/>
    <w:multiLevelType w:val="multilevel"/>
    <w:tmpl w:val="F49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742FC"/>
    <w:multiLevelType w:val="multilevel"/>
    <w:tmpl w:val="0E3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DC273C"/>
    <w:multiLevelType w:val="multilevel"/>
    <w:tmpl w:val="C36C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22971"/>
    <w:multiLevelType w:val="multilevel"/>
    <w:tmpl w:val="348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01E18"/>
    <w:multiLevelType w:val="multilevel"/>
    <w:tmpl w:val="669CC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D7A73"/>
    <w:multiLevelType w:val="multilevel"/>
    <w:tmpl w:val="A130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336D8"/>
    <w:multiLevelType w:val="multilevel"/>
    <w:tmpl w:val="7A60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F0EF3"/>
    <w:multiLevelType w:val="multilevel"/>
    <w:tmpl w:val="8A80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653129">
    <w:abstractNumId w:val="13"/>
  </w:num>
  <w:num w:numId="2" w16cid:durableId="1946842010">
    <w:abstractNumId w:val="16"/>
  </w:num>
  <w:num w:numId="3" w16cid:durableId="1140417042">
    <w:abstractNumId w:val="10"/>
  </w:num>
  <w:num w:numId="4" w16cid:durableId="1637029639">
    <w:abstractNumId w:val="21"/>
  </w:num>
  <w:num w:numId="5" w16cid:durableId="1114012413">
    <w:abstractNumId w:val="7"/>
  </w:num>
  <w:num w:numId="6" w16cid:durableId="1818256904">
    <w:abstractNumId w:val="0"/>
  </w:num>
  <w:num w:numId="7" w16cid:durableId="1776097597">
    <w:abstractNumId w:val="4"/>
  </w:num>
  <w:num w:numId="8" w16cid:durableId="1497454775">
    <w:abstractNumId w:val="18"/>
  </w:num>
  <w:num w:numId="9" w16cid:durableId="1637418172">
    <w:abstractNumId w:val="5"/>
  </w:num>
  <w:num w:numId="10" w16cid:durableId="2095122718">
    <w:abstractNumId w:val="15"/>
  </w:num>
  <w:num w:numId="11" w16cid:durableId="770466455">
    <w:abstractNumId w:val="22"/>
  </w:num>
  <w:num w:numId="12" w16cid:durableId="1589970538">
    <w:abstractNumId w:val="6"/>
  </w:num>
  <w:num w:numId="13" w16cid:durableId="1092237076">
    <w:abstractNumId w:val="19"/>
  </w:num>
  <w:num w:numId="14" w16cid:durableId="2139836495">
    <w:abstractNumId w:val="23"/>
  </w:num>
  <w:num w:numId="15" w16cid:durableId="1165897474">
    <w:abstractNumId w:val="17"/>
  </w:num>
  <w:num w:numId="16" w16cid:durableId="1173182108">
    <w:abstractNumId w:val="8"/>
  </w:num>
  <w:num w:numId="17" w16cid:durableId="839391548">
    <w:abstractNumId w:val="14"/>
  </w:num>
  <w:num w:numId="18" w16cid:durableId="982274440">
    <w:abstractNumId w:val="12"/>
  </w:num>
  <w:num w:numId="19" w16cid:durableId="660236435">
    <w:abstractNumId w:val="11"/>
  </w:num>
  <w:num w:numId="20" w16cid:durableId="606697061">
    <w:abstractNumId w:val="3"/>
  </w:num>
  <w:num w:numId="21" w16cid:durableId="1328439232">
    <w:abstractNumId w:val="27"/>
  </w:num>
  <w:num w:numId="22" w16cid:durableId="756293764">
    <w:abstractNumId w:val="25"/>
  </w:num>
  <w:num w:numId="23" w16cid:durableId="958755851">
    <w:abstractNumId w:val="2"/>
  </w:num>
  <w:num w:numId="24" w16cid:durableId="580988280">
    <w:abstractNumId w:val="28"/>
  </w:num>
  <w:num w:numId="25" w16cid:durableId="978459926">
    <w:abstractNumId w:val="1"/>
  </w:num>
  <w:num w:numId="26" w16cid:durableId="1956867104">
    <w:abstractNumId w:val="26"/>
  </w:num>
  <w:num w:numId="27" w16cid:durableId="529493607">
    <w:abstractNumId w:val="20"/>
  </w:num>
  <w:num w:numId="28" w16cid:durableId="2069104210">
    <w:abstractNumId w:val="9"/>
  </w:num>
  <w:num w:numId="29" w16cid:durableId="15070952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71"/>
    <w:rsid w:val="00094E71"/>
    <w:rsid w:val="000B4E78"/>
    <w:rsid w:val="000C6661"/>
    <w:rsid w:val="00116F1B"/>
    <w:rsid w:val="001E0B4D"/>
    <w:rsid w:val="00201EBC"/>
    <w:rsid w:val="002C0642"/>
    <w:rsid w:val="0030733C"/>
    <w:rsid w:val="0035384F"/>
    <w:rsid w:val="003626D5"/>
    <w:rsid w:val="003E708D"/>
    <w:rsid w:val="00407BE2"/>
    <w:rsid w:val="00472AED"/>
    <w:rsid w:val="004F0E1D"/>
    <w:rsid w:val="00501F13"/>
    <w:rsid w:val="005233CF"/>
    <w:rsid w:val="005B74F4"/>
    <w:rsid w:val="00621620"/>
    <w:rsid w:val="00642F58"/>
    <w:rsid w:val="00644A87"/>
    <w:rsid w:val="00664EDC"/>
    <w:rsid w:val="0073671D"/>
    <w:rsid w:val="0082100E"/>
    <w:rsid w:val="00864DC0"/>
    <w:rsid w:val="00926D0B"/>
    <w:rsid w:val="00931558"/>
    <w:rsid w:val="009D6570"/>
    <w:rsid w:val="00A17989"/>
    <w:rsid w:val="00B64FEE"/>
    <w:rsid w:val="00BB2FDC"/>
    <w:rsid w:val="00BC2BBE"/>
    <w:rsid w:val="00C002D5"/>
    <w:rsid w:val="00C045D1"/>
    <w:rsid w:val="00CE05DB"/>
    <w:rsid w:val="00D70B01"/>
    <w:rsid w:val="00DB6B84"/>
    <w:rsid w:val="00E8033D"/>
    <w:rsid w:val="00ED50F6"/>
    <w:rsid w:val="00EF21EC"/>
    <w:rsid w:val="00F2779F"/>
    <w:rsid w:val="00FB2F7A"/>
    <w:rsid w:val="00FD3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076F"/>
  <w15:chartTrackingRefBased/>
  <w15:docId w15:val="{EAA9DCA4-9D47-4D18-9C0A-45EAC46C9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E71"/>
    <w:rPr>
      <w:rFonts w:eastAsiaTheme="majorEastAsia" w:cstheme="majorBidi"/>
      <w:color w:val="272727" w:themeColor="text1" w:themeTint="D8"/>
    </w:rPr>
  </w:style>
  <w:style w:type="paragraph" w:styleId="Title">
    <w:name w:val="Title"/>
    <w:basedOn w:val="Normal"/>
    <w:next w:val="Normal"/>
    <w:link w:val="TitleChar"/>
    <w:uiPriority w:val="10"/>
    <w:qFormat/>
    <w:rsid w:val="00094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E71"/>
    <w:pPr>
      <w:spacing w:before="160"/>
      <w:jc w:val="center"/>
    </w:pPr>
    <w:rPr>
      <w:i/>
      <w:iCs/>
      <w:color w:val="404040" w:themeColor="text1" w:themeTint="BF"/>
    </w:rPr>
  </w:style>
  <w:style w:type="character" w:customStyle="1" w:styleId="QuoteChar">
    <w:name w:val="Quote Char"/>
    <w:basedOn w:val="DefaultParagraphFont"/>
    <w:link w:val="Quote"/>
    <w:uiPriority w:val="29"/>
    <w:rsid w:val="00094E71"/>
    <w:rPr>
      <w:i/>
      <w:iCs/>
      <w:color w:val="404040" w:themeColor="text1" w:themeTint="BF"/>
    </w:rPr>
  </w:style>
  <w:style w:type="paragraph" w:styleId="ListParagraph">
    <w:name w:val="List Paragraph"/>
    <w:basedOn w:val="Normal"/>
    <w:uiPriority w:val="34"/>
    <w:qFormat/>
    <w:rsid w:val="00094E71"/>
    <w:pPr>
      <w:ind w:left="720"/>
      <w:contextualSpacing/>
    </w:pPr>
  </w:style>
  <w:style w:type="character" w:styleId="IntenseEmphasis">
    <w:name w:val="Intense Emphasis"/>
    <w:basedOn w:val="DefaultParagraphFont"/>
    <w:uiPriority w:val="21"/>
    <w:qFormat/>
    <w:rsid w:val="00094E71"/>
    <w:rPr>
      <w:i/>
      <w:iCs/>
      <w:color w:val="0F4761" w:themeColor="accent1" w:themeShade="BF"/>
    </w:rPr>
  </w:style>
  <w:style w:type="paragraph" w:styleId="IntenseQuote">
    <w:name w:val="Intense Quote"/>
    <w:basedOn w:val="Normal"/>
    <w:next w:val="Normal"/>
    <w:link w:val="IntenseQuoteChar"/>
    <w:uiPriority w:val="30"/>
    <w:qFormat/>
    <w:rsid w:val="00094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E71"/>
    <w:rPr>
      <w:i/>
      <w:iCs/>
      <w:color w:val="0F4761" w:themeColor="accent1" w:themeShade="BF"/>
    </w:rPr>
  </w:style>
  <w:style w:type="character" w:styleId="IntenseReference">
    <w:name w:val="Intense Reference"/>
    <w:basedOn w:val="DefaultParagraphFont"/>
    <w:uiPriority w:val="32"/>
    <w:qFormat/>
    <w:rsid w:val="00094E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21</Pages>
  <Words>2379</Words>
  <Characters>13562</Characters>
  <Application>Microsoft Office Word</Application>
  <DocSecurity>0</DocSecurity>
  <Lines>113</Lines>
  <Paragraphs>31</Paragraphs>
  <ScaleCrop>false</ScaleCrop>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38</cp:revision>
  <dcterms:created xsi:type="dcterms:W3CDTF">2026-07-31T05:12:00Z</dcterms:created>
  <dcterms:modified xsi:type="dcterms:W3CDTF">2026-07-31T11:00:00Z</dcterms:modified>
</cp:coreProperties>
</file>