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9B64" w14:textId="77777777" w:rsidR="0014462A" w:rsidRPr="0014462A" w:rsidRDefault="0014462A" w:rsidP="0014462A">
      <w:r w:rsidRPr="0014462A">
        <w:t>13 - 03rd Aug 2026</w:t>
      </w:r>
    </w:p>
    <w:p w14:paraId="191338CD" w14:textId="77777777" w:rsidR="0014462A" w:rsidRPr="0014462A" w:rsidRDefault="0014462A" w:rsidP="0014462A"/>
    <w:p w14:paraId="1176D27D" w14:textId="77777777" w:rsidR="0014462A" w:rsidRPr="0014462A" w:rsidRDefault="0014462A" w:rsidP="0014462A">
      <w:r w:rsidRPr="0014462A">
        <w:t>Task 1:</w:t>
      </w:r>
    </w:p>
    <w:p w14:paraId="3D680C75" w14:textId="77777777" w:rsidR="0014462A" w:rsidRPr="0014462A" w:rsidRDefault="0014462A" w:rsidP="0014462A">
      <w:r w:rsidRPr="0014462A">
        <w:t>What is an ER diagram? Draw an entity relationship  diagram with datatypes .</w:t>
      </w:r>
    </w:p>
    <w:p w14:paraId="3EB5F85B" w14:textId="0580D6F4" w:rsidR="00A17989" w:rsidRDefault="00663920">
      <w:r w:rsidRPr="00663920">
        <w:drawing>
          <wp:inline distT="0" distB="0" distL="0" distR="0" wp14:anchorId="3AC2FF0C" wp14:editId="6F791B8F">
            <wp:extent cx="5731510" cy="3835400"/>
            <wp:effectExtent l="0" t="0" r="2540" b="0"/>
            <wp:docPr id="16075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8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4867" w14:textId="77777777" w:rsidR="00263E33" w:rsidRDefault="00263E33"/>
    <w:p w14:paraId="6397B1DD" w14:textId="77777777" w:rsidR="00A54A89" w:rsidRPr="00A54A89" w:rsidRDefault="00A54A89" w:rsidP="00A54A89">
      <w:r w:rsidRPr="00A54A89">
        <w:t>Task 2:</w:t>
      </w:r>
    </w:p>
    <w:p w14:paraId="4D8F4FD7" w14:textId="77777777" w:rsidR="00A54A89" w:rsidRPr="00A54A89" w:rsidRDefault="00A54A89" w:rsidP="00A54A89">
      <w:r w:rsidRPr="00A54A89">
        <w:t>What do you understand by indexing in DBMS? How does it work?</w:t>
      </w:r>
    </w:p>
    <w:p w14:paraId="7671678B" w14:textId="205A60B6" w:rsidR="00A54A89" w:rsidRDefault="00A86B02">
      <w:r>
        <w:t>Database indexing is a technique used in DBMS</w:t>
      </w:r>
      <w:r w:rsidR="00136508">
        <w:t xml:space="preserve"> to speed up data retrieval from database.</w:t>
      </w:r>
    </w:p>
    <w:p w14:paraId="29CD32DD" w14:textId="495A92DA" w:rsidR="00136508" w:rsidRDefault="004E0966">
      <w:r>
        <w:t>Database Index helps to quickly locate the record without scanning the entire table</w:t>
      </w:r>
    </w:p>
    <w:p w14:paraId="06C56FFD" w14:textId="77777777" w:rsidR="00427401" w:rsidRPr="00427401" w:rsidRDefault="00427401" w:rsidP="00427401">
      <w:pPr>
        <w:rPr>
          <w:b/>
          <w:bCs/>
        </w:rPr>
      </w:pPr>
      <w:r w:rsidRPr="00427401">
        <w:rPr>
          <w:b/>
          <w:bCs/>
        </w:rPr>
        <w:t>Types of Indexing</w:t>
      </w:r>
    </w:p>
    <w:p w14:paraId="1F700720" w14:textId="788EDD6E" w:rsidR="004E0966" w:rsidRDefault="00013082" w:rsidP="00013082">
      <w:pPr>
        <w:pStyle w:val="ListParagraph"/>
        <w:numPr>
          <w:ilvl w:val="0"/>
          <w:numId w:val="1"/>
        </w:numPr>
      </w:pPr>
      <w:r>
        <w:t>Primary Index</w:t>
      </w:r>
    </w:p>
    <w:p w14:paraId="55ABBA4A" w14:textId="656E1C63" w:rsidR="00013082" w:rsidRDefault="00013082" w:rsidP="00013082">
      <w:pPr>
        <w:pStyle w:val="ListParagraph"/>
        <w:numPr>
          <w:ilvl w:val="0"/>
          <w:numId w:val="3"/>
        </w:numPr>
      </w:pPr>
      <w:r>
        <w:t>Created on the primary key</w:t>
      </w:r>
    </w:p>
    <w:p w14:paraId="67C940A7" w14:textId="305D058C" w:rsidR="00013082" w:rsidRDefault="0024510E" w:rsidP="00013082">
      <w:pPr>
        <w:pStyle w:val="ListParagraph"/>
        <w:numPr>
          <w:ilvl w:val="0"/>
          <w:numId w:val="3"/>
        </w:numPr>
      </w:pPr>
      <w:r>
        <w:t>Each index, points to the data block</w:t>
      </w:r>
    </w:p>
    <w:p w14:paraId="5AB80BD0" w14:textId="06A053AA" w:rsidR="0024510E" w:rsidRDefault="0023209B" w:rsidP="0023209B">
      <w:pPr>
        <w:pStyle w:val="ListParagraph"/>
        <w:numPr>
          <w:ilvl w:val="0"/>
          <w:numId w:val="1"/>
        </w:numPr>
      </w:pPr>
      <w:r>
        <w:t>Secondary Index</w:t>
      </w:r>
    </w:p>
    <w:p w14:paraId="21710BF8" w14:textId="7F309D12" w:rsidR="0023209B" w:rsidRDefault="0023209B" w:rsidP="0023209B">
      <w:pPr>
        <w:pStyle w:val="ListParagraph"/>
        <w:numPr>
          <w:ilvl w:val="0"/>
          <w:numId w:val="3"/>
        </w:numPr>
      </w:pPr>
      <w:r>
        <w:t>Created on non-</w:t>
      </w:r>
      <w:r w:rsidR="00EE5459">
        <w:t>primary-key attribute</w:t>
      </w:r>
    </w:p>
    <w:p w14:paraId="20A069EC" w14:textId="77777777" w:rsidR="00980A9F" w:rsidRPr="00980A9F" w:rsidRDefault="00980A9F" w:rsidP="00980A9F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80A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Used for faster searches on frequently queried columns.</w:t>
      </w:r>
    </w:p>
    <w:p w14:paraId="6DC9EC61" w14:textId="77777777" w:rsidR="00980A9F" w:rsidRDefault="00980A9F" w:rsidP="00980A9F"/>
    <w:p w14:paraId="7A727E60" w14:textId="281411FD" w:rsidR="00980A9F" w:rsidRDefault="00980A9F" w:rsidP="00980A9F">
      <w:pPr>
        <w:pStyle w:val="ListParagraph"/>
        <w:numPr>
          <w:ilvl w:val="0"/>
          <w:numId w:val="1"/>
        </w:numPr>
      </w:pPr>
      <w:r>
        <w:lastRenderedPageBreak/>
        <w:t>Clustered Index</w:t>
      </w:r>
    </w:p>
    <w:p w14:paraId="7C596D3D" w14:textId="4B9CF6EC" w:rsidR="00980A9F" w:rsidRDefault="00221E73" w:rsidP="00980A9F">
      <w:pPr>
        <w:pStyle w:val="ListParagraph"/>
        <w:numPr>
          <w:ilvl w:val="0"/>
          <w:numId w:val="3"/>
        </w:numPr>
      </w:pPr>
      <w:r>
        <w:t>Determines</w:t>
      </w:r>
      <w:r w:rsidR="007664AB">
        <w:t xml:space="preserve"> </w:t>
      </w:r>
      <w:r>
        <w:t>the physical order of a data in a table.</w:t>
      </w:r>
    </w:p>
    <w:p w14:paraId="6F89249A" w14:textId="577E1A31" w:rsidR="00221E73" w:rsidRDefault="002106AD" w:rsidP="00980A9F">
      <w:pPr>
        <w:pStyle w:val="ListParagraph"/>
        <w:numPr>
          <w:ilvl w:val="0"/>
          <w:numId w:val="3"/>
        </w:numPr>
      </w:pPr>
      <w:r>
        <w:t>A table can have only 1 clustered index</w:t>
      </w:r>
    </w:p>
    <w:p w14:paraId="24A49D58" w14:textId="369657CE" w:rsidR="002106AD" w:rsidRDefault="00BF3D87" w:rsidP="002106AD">
      <w:pPr>
        <w:pStyle w:val="ListParagraph"/>
        <w:numPr>
          <w:ilvl w:val="0"/>
          <w:numId w:val="1"/>
        </w:numPr>
      </w:pPr>
      <w:r>
        <w:t>Non-clustered Index</w:t>
      </w:r>
    </w:p>
    <w:p w14:paraId="28A02BE3" w14:textId="4C784A37" w:rsidR="00BF3D87" w:rsidRDefault="00D41E0D" w:rsidP="00BF3D87">
      <w:pPr>
        <w:pStyle w:val="ListParagraph"/>
        <w:numPr>
          <w:ilvl w:val="0"/>
          <w:numId w:val="3"/>
        </w:numPr>
      </w:pPr>
      <w:r>
        <w:t>Stores index separately from actual data</w:t>
      </w:r>
    </w:p>
    <w:p w14:paraId="25367DBA" w14:textId="6EC2B365" w:rsidR="00D41E0D" w:rsidRDefault="00D41E0D" w:rsidP="00BF3D87">
      <w:pPr>
        <w:pStyle w:val="ListParagraph"/>
        <w:numPr>
          <w:ilvl w:val="0"/>
          <w:numId w:val="3"/>
        </w:numPr>
      </w:pPr>
      <w:r>
        <w:t>Contains pointer to data rows</w:t>
      </w:r>
    </w:p>
    <w:p w14:paraId="63B56525" w14:textId="73D9E6E4" w:rsidR="00D41E0D" w:rsidRDefault="00D41E0D" w:rsidP="00BF3D87">
      <w:pPr>
        <w:pStyle w:val="ListParagraph"/>
        <w:numPr>
          <w:ilvl w:val="0"/>
          <w:numId w:val="3"/>
        </w:numPr>
      </w:pPr>
      <w:r>
        <w:t>Each table can have multiple non-clustered index.</w:t>
      </w:r>
    </w:p>
    <w:p w14:paraId="6B2B5194" w14:textId="2D0A9EE9" w:rsidR="00D41E0D" w:rsidRDefault="00D41E0D" w:rsidP="00D41E0D"/>
    <w:p w14:paraId="699DB708" w14:textId="53D85451" w:rsidR="00122F1C" w:rsidRPr="00122F1C" w:rsidRDefault="00122F1C" w:rsidP="00122F1C">
      <w:r w:rsidRPr="00122F1C">
        <w:drawing>
          <wp:inline distT="0" distB="0" distL="0" distR="0" wp14:anchorId="3737900B" wp14:editId="4CBEEEB4">
            <wp:extent cx="5731510" cy="5287010"/>
            <wp:effectExtent l="0" t="0" r="2540" b="8890"/>
            <wp:docPr id="1313887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13C9" w14:textId="77777777" w:rsidR="00122F1C" w:rsidRDefault="00122F1C" w:rsidP="00D41E0D"/>
    <w:p w14:paraId="62467BCB" w14:textId="77777777" w:rsidR="00122F1C" w:rsidRDefault="00122F1C" w:rsidP="00D41E0D"/>
    <w:p w14:paraId="61CDFBA8" w14:textId="77777777" w:rsidR="00122F1C" w:rsidRDefault="00122F1C" w:rsidP="00D41E0D"/>
    <w:p w14:paraId="411364DA" w14:textId="77777777" w:rsidR="00122F1C" w:rsidRDefault="00122F1C" w:rsidP="00D41E0D"/>
    <w:p w14:paraId="4379A7E3" w14:textId="77777777" w:rsidR="00122F1C" w:rsidRDefault="00122F1C" w:rsidP="00D41E0D"/>
    <w:p w14:paraId="64D1FD74" w14:textId="77777777" w:rsidR="00BE4313" w:rsidRPr="00BE4313" w:rsidRDefault="00BE4313" w:rsidP="00BE4313">
      <w:r w:rsidRPr="00BE4313">
        <w:lastRenderedPageBreak/>
        <w:t>Task 3:</w:t>
      </w:r>
    </w:p>
    <w:p w14:paraId="66F52B7F" w14:textId="77777777" w:rsidR="00BE4313" w:rsidRPr="00BE4313" w:rsidRDefault="00BE4313" w:rsidP="00BE4313">
      <w:r w:rsidRPr="00BE4313">
        <w:t>Do you think Indexing strategy improves the query  performance ? explain .</w:t>
      </w:r>
    </w:p>
    <w:p w14:paraId="53C21AEF" w14:textId="554EE32A" w:rsidR="00122F1C" w:rsidRDefault="00BE4313" w:rsidP="00D41E0D">
      <w:r>
        <w:t xml:space="preserve">Yes, Indexing strategy helps to create a pointer to data blocks directly </w:t>
      </w:r>
      <w:r w:rsidR="0083197A">
        <w:t>so data can be fetched directly instead of scanning entire table.</w:t>
      </w:r>
    </w:p>
    <w:p w14:paraId="5D667B21" w14:textId="77777777" w:rsidR="0083197A" w:rsidRDefault="0083197A" w:rsidP="00D41E0D"/>
    <w:p w14:paraId="3AC036FC" w14:textId="77777777" w:rsidR="00E601B7" w:rsidRPr="00E601B7" w:rsidRDefault="00E601B7" w:rsidP="00E601B7">
      <w:r w:rsidRPr="00E601B7">
        <w:t>Task 4:</w:t>
      </w:r>
    </w:p>
    <w:p w14:paraId="7B0A3E88" w14:textId="77777777" w:rsidR="00E601B7" w:rsidRPr="00E601B7" w:rsidRDefault="00E601B7" w:rsidP="00E601B7">
      <w:r w:rsidRPr="00E601B7">
        <w:t>What are the ACID properties in RDBMS? Explain.</w:t>
      </w:r>
    </w:p>
    <w:p w14:paraId="32BA7ACE" w14:textId="77777777" w:rsidR="005A2349" w:rsidRPr="005A2349" w:rsidRDefault="005A2349" w:rsidP="005A234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A234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5A23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Atomicity: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 transaction is completed entirely or not executed at all (all-or-nothing). </w:t>
      </w:r>
    </w:p>
    <w:p w14:paraId="370611F2" w14:textId="77777777" w:rsidR="005A2349" w:rsidRPr="005A2349" w:rsidRDefault="005A2349" w:rsidP="005A234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A234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5A23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Consistency: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 transaction keeps the database in a valid state by following all rules and constraints. </w:t>
      </w:r>
    </w:p>
    <w:p w14:paraId="7EEB33F9" w14:textId="77777777" w:rsidR="005A2349" w:rsidRPr="005A2349" w:rsidRDefault="005A2349" w:rsidP="005A234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A234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5A23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Isolation: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Concurrent transactions execute independently without affecting each other. </w:t>
      </w:r>
    </w:p>
    <w:p w14:paraId="2035C71A" w14:textId="77777777" w:rsidR="005A2349" w:rsidRPr="005A2349" w:rsidRDefault="005A2349" w:rsidP="005A234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A2349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5A23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Durability:</w:t>
      </w:r>
      <w:r w:rsidRPr="005A23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Once a transaction is committed, its changes are permanently saved even after system failures.</w:t>
      </w:r>
    </w:p>
    <w:p w14:paraId="5752F0F7" w14:textId="77777777" w:rsidR="0083197A" w:rsidRDefault="0083197A" w:rsidP="00D41E0D"/>
    <w:p w14:paraId="36AF6C25" w14:textId="77777777" w:rsidR="00DA45DE" w:rsidRPr="00DA45DE" w:rsidRDefault="00DA45DE" w:rsidP="00DA45DE">
      <w:r w:rsidRPr="00DA45DE">
        <w:t>Task 5:</w:t>
      </w:r>
    </w:p>
    <w:p w14:paraId="02D49B84" w14:textId="77777777" w:rsidR="00DA45DE" w:rsidRPr="00DA45DE" w:rsidRDefault="00DA45DE" w:rsidP="00DA45DE">
      <w:r w:rsidRPr="00DA45DE">
        <w:t>Alter a table to add a column with unique key</w:t>
      </w:r>
    </w:p>
    <w:p w14:paraId="2153CFDD" w14:textId="43E242AD" w:rsidR="005D050E" w:rsidRDefault="005D050E" w:rsidP="00D41E0D">
      <w:r w:rsidRPr="005D050E">
        <w:t>ALTER TABLE accounts ADD UNIQUE (id);</w:t>
      </w:r>
    </w:p>
    <w:p w14:paraId="5014E532" w14:textId="77777777" w:rsidR="005D050E" w:rsidRDefault="005D050E" w:rsidP="00D41E0D"/>
    <w:p w14:paraId="7A59C725" w14:textId="77777777" w:rsidR="005D050E" w:rsidRPr="005D050E" w:rsidRDefault="005D050E" w:rsidP="005D050E">
      <w:r w:rsidRPr="005D050E">
        <w:t>Task 6:</w:t>
      </w:r>
    </w:p>
    <w:p w14:paraId="6139C602" w14:textId="77777777" w:rsidR="005D050E" w:rsidRPr="005D050E" w:rsidRDefault="005D050E" w:rsidP="005D050E">
      <w:r w:rsidRPr="005D050E">
        <w:t xml:space="preserve">Add a check constraint to your column (eg: balance &gt; 0) </w:t>
      </w:r>
    </w:p>
    <w:p w14:paraId="1D1C9281" w14:textId="77DA94D6" w:rsidR="005D050E" w:rsidRDefault="0029639B" w:rsidP="00D41E0D">
      <w:r w:rsidRPr="0029639B">
        <w:t>ALTER TABLE accounts ADD CHECK (balance &gt; 0);</w:t>
      </w:r>
    </w:p>
    <w:p w14:paraId="1293843F" w14:textId="77777777" w:rsidR="0029639B" w:rsidRDefault="0029639B" w:rsidP="00D41E0D"/>
    <w:p w14:paraId="1B041301" w14:textId="77777777" w:rsidR="0029639B" w:rsidRPr="0029639B" w:rsidRDefault="0029639B" w:rsidP="0029639B">
      <w:r w:rsidRPr="0029639B">
        <w:t>Task 7:</w:t>
      </w:r>
    </w:p>
    <w:p w14:paraId="0659DF90" w14:textId="77777777" w:rsidR="0029639B" w:rsidRPr="0029639B" w:rsidRDefault="0029639B" w:rsidP="0029639B">
      <w:r w:rsidRPr="0029639B">
        <w:t>use where clause and check if it works</w:t>
      </w:r>
    </w:p>
    <w:p w14:paraId="35B61A1B" w14:textId="464FF9D9" w:rsidR="0029639B" w:rsidRDefault="00061D32" w:rsidP="00D41E0D">
      <w:r w:rsidRPr="00061D32">
        <w:t>select * from Customer where age &gt; 50;</w:t>
      </w:r>
    </w:p>
    <w:p w14:paraId="3E5A71F7" w14:textId="77777777" w:rsidR="00061D32" w:rsidRDefault="00061D32" w:rsidP="00D41E0D">
      <w:pPr>
        <w:pBdr>
          <w:bottom w:val="single" w:sz="6" w:space="1" w:color="auto"/>
        </w:pBdr>
      </w:pPr>
    </w:p>
    <w:p w14:paraId="42238806" w14:textId="77777777" w:rsidR="006C077B" w:rsidRDefault="006C077B" w:rsidP="006C077B">
      <w:r>
        <w:t>SELECT current_database();</w:t>
      </w:r>
    </w:p>
    <w:p w14:paraId="68261B81" w14:textId="77777777" w:rsidR="006C077B" w:rsidRDefault="006C077B" w:rsidP="006C077B"/>
    <w:p w14:paraId="18FA0F17" w14:textId="77777777" w:rsidR="006C077B" w:rsidRDefault="006C077B" w:rsidP="006C077B">
      <w:r>
        <w:t>create table accounts(</w:t>
      </w:r>
    </w:p>
    <w:p w14:paraId="4C21960F" w14:textId="77777777" w:rsidR="006C077B" w:rsidRDefault="006C077B" w:rsidP="006C077B">
      <w:r>
        <w:tab/>
        <w:t>id serial,</w:t>
      </w:r>
    </w:p>
    <w:p w14:paraId="3F8699D6" w14:textId="77777777" w:rsidR="006C077B" w:rsidRDefault="006C077B" w:rsidP="006C077B">
      <w:r>
        <w:tab/>
        <w:t>name varchar(10)</w:t>
      </w:r>
    </w:p>
    <w:p w14:paraId="29C87F29" w14:textId="77777777" w:rsidR="006C077B" w:rsidRDefault="006C077B" w:rsidP="006C077B">
      <w:r>
        <w:lastRenderedPageBreak/>
        <w:t>);</w:t>
      </w:r>
    </w:p>
    <w:p w14:paraId="0BC30843" w14:textId="77777777" w:rsidR="006C077B" w:rsidRDefault="006C077B" w:rsidP="006C077B"/>
    <w:p w14:paraId="5420A6F0" w14:textId="77777777" w:rsidR="006C077B" w:rsidRDefault="006C077B" w:rsidP="006C077B">
      <w:r>
        <w:t>CREATE INDEX idx_customer_age</w:t>
      </w:r>
    </w:p>
    <w:p w14:paraId="03B132A9" w14:textId="77777777" w:rsidR="006C077B" w:rsidRDefault="006C077B" w:rsidP="006C077B">
      <w:r>
        <w:t>ON Customer(age);</w:t>
      </w:r>
    </w:p>
    <w:p w14:paraId="3FF13F55" w14:textId="77777777" w:rsidR="006C077B" w:rsidRDefault="006C077B" w:rsidP="006C077B"/>
    <w:p w14:paraId="251773BA" w14:textId="77777777" w:rsidR="006C077B" w:rsidRDefault="006C077B" w:rsidP="006C077B">
      <w:r>
        <w:t>ALTER TABLE accounts ADD COLUMN balance DOUBLE PRECISION;</w:t>
      </w:r>
    </w:p>
    <w:p w14:paraId="0FBF63DD" w14:textId="77777777" w:rsidR="006C077B" w:rsidRDefault="006C077B" w:rsidP="006C077B"/>
    <w:p w14:paraId="3C66DF17" w14:textId="77777777" w:rsidR="006C077B" w:rsidRDefault="006C077B" w:rsidP="006C077B">
      <w:r>
        <w:t>ALTER TABLE accounts ADD CHECK (balance &gt; 0);</w:t>
      </w:r>
    </w:p>
    <w:p w14:paraId="51894BF9" w14:textId="77777777" w:rsidR="006C077B" w:rsidRDefault="006C077B" w:rsidP="006C077B"/>
    <w:p w14:paraId="1B346866" w14:textId="77777777" w:rsidR="006C077B" w:rsidRDefault="006C077B" w:rsidP="006C077B">
      <w:r>
        <w:t>ALTER TABLE accounts ADD UNIQUE (id);</w:t>
      </w:r>
    </w:p>
    <w:p w14:paraId="4495DBD5" w14:textId="77777777" w:rsidR="006C077B" w:rsidRDefault="006C077B" w:rsidP="006C077B"/>
    <w:p w14:paraId="441F5EDC" w14:textId="77777777" w:rsidR="006C077B" w:rsidRDefault="006C077B" w:rsidP="006C077B"/>
    <w:p w14:paraId="0286E7A8" w14:textId="77777777" w:rsidR="006C077B" w:rsidRDefault="006C077B" w:rsidP="006C077B">
      <w:r>
        <w:t>INSERT INTO accounts(name,balance) VALUES('yash',400);</w:t>
      </w:r>
    </w:p>
    <w:p w14:paraId="0C71C152" w14:textId="77777777" w:rsidR="006C077B" w:rsidRDefault="006C077B" w:rsidP="006C077B"/>
    <w:p w14:paraId="03121D7E" w14:textId="77777777" w:rsidR="006C077B" w:rsidRDefault="006C077B" w:rsidP="006C077B"/>
    <w:p w14:paraId="690225CE" w14:textId="77777777" w:rsidR="006C077B" w:rsidRDefault="006C077B" w:rsidP="006C077B">
      <w:r>
        <w:t>ALTER TABLE accounts ADD PRIMARY KEY (id);</w:t>
      </w:r>
    </w:p>
    <w:p w14:paraId="127145E2" w14:textId="77777777" w:rsidR="006C077B" w:rsidRDefault="006C077B" w:rsidP="006C077B"/>
    <w:p w14:paraId="1E929DDC" w14:textId="77777777" w:rsidR="006C077B" w:rsidRDefault="006C077B" w:rsidP="006C077B">
      <w:r>
        <w:t>ALTER TABLE accounts ADD COLUMN amount DOUBLE PRECISION;</w:t>
      </w:r>
    </w:p>
    <w:p w14:paraId="79BEC195" w14:textId="77777777" w:rsidR="006C077B" w:rsidRDefault="006C077B" w:rsidP="006C077B"/>
    <w:p w14:paraId="261567F8" w14:textId="77777777" w:rsidR="006C077B" w:rsidRDefault="006C077B" w:rsidP="006C077B">
      <w:r>
        <w:t>ALTER TABLE accounts RENAME COLUMN "Amount" TO "amount";</w:t>
      </w:r>
    </w:p>
    <w:p w14:paraId="1E424BDE" w14:textId="77777777" w:rsidR="006C077B" w:rsidRDefault="006C077B" w:rsidP="006C077B"/>
    <w:p w14:paraId="70655505" w14:textId="77777777" w:rsidR="006C077B" w:rsidRDefault="006C077B" w:rsidP="006C077B">
      <w:r>
        <w:t>select * from accounts;</w:t>
      </w:r>
    </w:p>
    <w:p w14:paraId="7A7B84B1" w14:textId="77777777" w:rsidR="006C077B" w:rsidRDefault="006C077B" w:rsidP="006C077B"/>
    <w:p w14:paraId="6F9E7F72" w14:textId="77777777" w:rsidR="006C077B" w:rsidRDefault="006C077B" w:rsidP="006C077B">
      <w:r>
        <w:t>DELETE FROM accounts WHERE balance IS NULL;</w:t>
      </w:r>
    </w:p>
    <w:p w14:paraId="2E8C3013" w14:textId="77777777" w:rsidR="006C077B" w:rsidRDefault="006C077B" w:rsidP="006C077B"/>
    <w:p w14:paraId="531D25E3" w14:textId="77777777" w:rsidR="006C077B" w:rsidRDefault="006C077B" w:rsidP="006C077B">
      <w:r>
        <w:t>-- TRUNCATE TABLE accounts;</w:t>
      </w:r>
    </w:p>
    <w:p w14:paraId="20435F44" w14:textId="77777777" w:rsidR="006C077B" w:rsidRDefault="006C077B" w:rsidP="006C077B"/>
    <w:p w14:paraId="53AA7976" w14:textId="77777777" w:rsidR="006C077B" w:rsidRDefault="006C077B" w:rsidP="006C077B">
      <w:r>
        <w:t>-- DROP TABLE accounts;</w:t>
      </w:r>
    </w:p>
    <w:p w14:paraId="4E0281D4" w14:textId="77777777" w:rsidR="006C077B" w:rsidRDefault="006C077B" w:rsidP="006C077B"/>
    <w:p w14:paraId="513B7350" w14:textId="77777777" w:rsidR="006C077B" w:rsidRDefault="006C077B" w:rsidP="006C077B">
      <w:r>
        <w:t>CREATE TABLE Customer(</w:t>
      </w:r>
    </w:p>
    <w:p w14:paraId="70C3A0F9" w14:textId="77777777" w:rsidR="006C077B" w:rsidRDefault="006C077B" w:rsidP="006C077B">
      <w:r>
        <w:tab/>
        <w:t>id int primary key,</w:t>
      </w:r>
    </w:p>
    <w:p w14:paraId="1C03534A" w14:textId="77777777" w:rsidR="006C077B" w:rsidRDefault="006C077B" w:rsidP="006C077B">
      <w:r>
        <w:tab/>
        <w:t>name varchar(30),</w:t>
      </w:r>
    </w:p>
    <w:p w14:paraId="469F07D6" w14:textId="77777777" w:rsidR="006C077B" w:rsidRDefault="006C077B" w:rsidP="006C077B">
      <w:r>
        <w:tab/>
        <w:t>age int,</w:t>
      </w:r>
    </w:p>
    <w:p w14:paraId="5DFC814B" w14:textId="77777777" w:rsidR="006C077B" w:rsidRDefault="006C077B" w:rsidP="006C077B">
      <w:r>
        <w:tab/>
        <w:t>accountId int references accounts(id)</w:t>
      </w:r>
    </w:p>
    <w:p w14:paraId="3AF9114F" w14:textId="77777777" w:rsidR="006C077B" w:rsidRDefault="006C077B" w:rsidP="006C077B">
      <w:r>
        <w:t>);</w:t>
      </w:r>
    </w:p>
    <w:p w14:paraId="0019CF3B" w14:textId="77777777" w:rsidR="006C077B" w:rsidRDefault="006C077B" w:rsidP="006C077B"/>
    <w:p w14:paraId="792FC181" w14:textId="77777777" w:rsidR="006C077B" w:rsidRDefault="006C077B" w:rsidP="006C077B"/>
    <w:p w14:paraId="381F5F1C" w14:textId="77777777" w:rsidR="006C077B" w:rsidRDefault="006C077B" w:rsidP="006C077B"/>
    <w:p w14:paraId="2690965B" w14:textId="77777777" w:rsidR="006C077B" w:rsidRDefault="006C077B" w:rsidP="006C077B"/>
    <w:p w14:paraId="13E4EB17" w14:textId="77777777" w:rsidR="006C077B" w:rsidRDefault="006C077B" w:rsidP="006C077B">
      <w:r>
        <w:t xml:space="preserve">select </w:t>
      </w:r>
    </w:p>
    <w:p w14:paraId="501B9683" w14:textId="77777777" w:rsidR="006C077B" w:rsidRDefault="006C077B" w:rsidP="006C077B">
      <w:r>
        <w:t>CASE</w:t>
      </w:r>
    </w:p>
    <w:p w14:paraId="4D6A1288" w14:textId="77777777" w:rsidR="006C077B" w:rsidRDefault="006C077B" w:rsidP="006C077B">
      <w:r>
        <w:tab/>
        <w:t>WHEN age &lt; 30 THEN 'YOUNG'</w:t>
      </w:r>
    </w:p>
    <w:p w14:paraId="7955B74E" w14:textId="77777777" w:rsidR="006C077B" w:rsidRDefault="006C077B" w:rsidP="006C077B">
      <w:r>
        <w:tab/>
        <w:t>WHEN age &gt;=30 THEN 'OLD'</w:t>
      </w:r>
    </w:p>
    <w:p w14:paraId="68662B9C" w14:textId="77777777" w:rsidR="006C077B" w:rsidRDefault="006C077B" w:rsidP="006C077B">
      <w:r>
        <w:t>END as ageCategory from Customer ;</w:t>
      </w:r>
    </w:p>
    <w:p w14:paraId="32A3FEAD" w14:textId="77777777" w:rsidR="006C077B" w:rsidRDefault="006C077B" w:rsidP="006C077B"/>
    <w:p w14:paraId="586E081D" w14:textId="77777777" w:rsidR="006C077B" w:rsidRDefault="006C077B" w:rsidP="006C077B">
      <w:r>
        <w:t>insert into Customer values(101,'Balaji',59,1);</w:t>
      </w:r>
    </w:p>
    <w:p w14:paraId="103A3580" w14:textId="77777777" w:rsidR="006C077B" w:rsidRDefault="006C077B" w:rsidP="006C077B"/>
    <w:p w14:paraId="242337BC" w14:textId="77777777" w:rsidR="006C077B" w:rsidRDefault="006C077B" w:rsidP="006C077B"/>
    <w:p w14:paraId="761DDEAA" w14:textId="77777777" w:rsidR="006C077B" w:rsidRDefault="006C077B" w:rsidP="006C077B">
      <w:r>
        <w:t>Begin;</w:t>
      </w:r>
    </w:p>
    <w:p w14:paraId="72F428E0" w14:textId="77777777" w:rsidR="006C077B" w:rsidRDefault="006C077B" w:rsidP="006C077B">
      <w:r>
        <w:t>insert into Customer values(102,'Balaji',49,1);</w:t>
      </w:r>
    </w:p>
    <w:p w14:paraId="1BD102CD" w14:textId="77777777" w:rsidR="006C077B" w:rsidRDefault="006C077B" w:rsidP="006C077B">
      <w:r>
        <w:t>insert into Customer values(103,'Balaji',59,1);</w:t>
      </w:r>
    </w:p>
    <w:p w14:paraId="3C653BD4" w14:textId="77777777" w:rsidR="006C077B" w:rsidRDefault="006C077B" w:rsidP="006C077B">
      <w:r>
        <w:t>Commit;</w:t>
      </w:r>
    </w:p>
    <w:p w14:paraId="12B50730" w14:textId="77777777" w:rsidR="006C077B" w:rsidRDefault="006C077B" w:rsidP="006C077B">
      <w:r>
        <w:t>ROLLBACK;</w:t>
      </w:r>
    </w:p>
    <w:p w14:paraId="45E187BE" w14:textId="77777777" w:rsidR="006C077B" w:rsidRDefault="006C077B" w:rsidP="006C077B"/>
    <w:p w14:paraId="78214C8D" w14:textId="77777777" w:rsidR="006C077B" w:rsidRDefault="006C077B" w:rsidP="006C077B">
      <w:r>
        <w:t>INSERT INTO Customer VALUES</w:t>
      </w:r>
    </w:p>
    <w:p w14:paraId="3082B6D5" w14:textId="77777777" w:rsidR="006C077B" w:rsidRDefault="006C077B" w:rsidP="006C077B">
      <w:r>
        <w:t>(104, 'Akshay', 28, 1),</w:t>
      </w:r>
    </w:p>
    <w:p w14:paraId="21ACDBBA" w14:textId="77777777" w:rsidR="006C077B" w:rsidRDefault="006C077B" w:rsidP="006C077B">
      <w:r>
        <w:lastRenderedPageBreak/>
        <w:t>(105, 'Yash', 32, 1),</w:t>
      </w:r>
    </w:p>
    <w:p w14:paraId="7F7639F2" w14:textId="77777777" w:rsidR="006C077B" w:rsidRDefault="006C077B" w:rsidP="006C077B">
      <w:r>
        <w:t>(106, 'Rahul', 45, 1),</w:t>
      </w:r>
    </w:p>
    <w:p w14:paraId="7599EEC6" w14:textId="77777777" w:rsidR="006C077B" w:rsidRDefault="006C077B" w:rsidP="006C077B">
      <w:r>
        <w:t>(107, 'Kiran', 25, 1),</w:t>
      </w:r>
    </w:p>
    <w:p w14:paraId="2D6A177E" w14:textId="77777777" w:rsidR="006C077B" w:rsidRDefault="006C077B" w:rsidP="006C077B">
      <w:r>
        <w:t>(108, 'Anjali', 30, 1),</w:t>
      </w:r>
    </w:p>
    <w:p w14:paraId="5A141676" w14:textId="77777777" w:rsidR="006C077B" w:rsidRDefault="006C077B" w:rsidP="006C077B">
      <w:r>
        <w:t>(109, 'Priya', 27, 1),</w:t>
      </w:r>
    </w:p>
    <w:p w14:paraId="4FAE96F7" w14:textId="77777777" w:rsidR="006C077B" w:rsidRDefault="006C077B" w:rsidP="006C077B">
      <w:r>
        <w:t>(110, 'Vikram', 52, 1),</w:t>
      </w:r>
    </w:p>
    <w:p w14:paraId="77E2635C" w14:textId="77777777" w:rsidR="006C077B" w:rsidRDefault="006C077B" w:rsidP="006C077B">
      <w:r>
        <w:t>(111, 'Deepa', 41, 1),</w:t>
      </w:r>
    </w:p>
    <w:p w14:paraId="430AB443" w14:textId="77777777" w:rsidR="006C077B" w:rsidRDefault="006C077B" w:rsidP="006C077B">
      <w:r>
        <w:t>(112, 'Suresh', 65, 1),</w:t>
      </w:r>
    </w:p>
    <w:p w14:paraId="0CB2414A" w14:textId="77777777" w:rsidR="006C077B" w:rsidRDefault="006C077B" w:rsidP="006C077B">
      <w:r>
        <w:t>(113, 'Megha', 22, 1);</w:t>
      </w:r>
    </w:p>
    <w:p w14:paraId="2D7F6A48" w14:textId="77777777" w:rsidR="006C077B" w:rsidRDefault="006C077B" w:rsidP="006C077B"/>
    <w:p w14:paraId="0C1D210E" w14:textId="77777777" w:rsidR="006C077B" w:rsidRDefault="006C077B" w:rsidP="006C077B"/>
    <w:p w14:paraId="5489C1D8" w14:textId="77777777" w:rsidR="006C077B" w:rsidRDefault="006C077B" w:rsidP="006C077B">
      <w:r>
        <w:t>select * from Customer where age &gt; 50;</w:t>
      </w:r>
    </w:p>
    <w:p w14:paraId="43DE584E" w14:textId="77777777" w:rsidR="006C077B" w:rsidRDefault="006C077B" w:rsidP="006C077B"/>
    <w:p w14:paraId="43EE8433" w14:textId="77777777" w:rsidR="006C077B" w:rsidRDefault="006C077B" w:rsidP="006C077B">
      <w:r>
        <w:t>select * from Customer order by age asc;</w:t>
      </w:r>
    </w:p>
    <w:p w14:paraId="30526687" w14:textId="77777777" w:rsidR="006C077B" w:rsidRDefault="006C077B" w:rsidP="006C077B">
      <w:r>
        <w:t>select * from Customer order by age asc offset 1 limit 1;</w:t>
      </w:r>
    </w:p>
    <w:p w14:paraId="64342640" w14:textId="77777777" w:rsidR="006C077B" w:rsidRDefault="006C077B" w:rsidP="006C077B"/>
    <w:p w14:paraId="3FAC63F4" w14:textId="77777777" w:rsidR="006C077B" w:rsidRDefault="006C077B" w:rsidP="006C077B"/>
    <w:p w14:paraId="53836766" w14:textId="77777777" w:rsidR="006C077B" w:rsidRDefault="006C077B" w:rsidP="006C077B"/>
    <w:p w14:paraId="73229323" w14:textId="77777777" w:rsidR="006C077B" w:rsidRDefault="006C077B" w:rsidP="006C077B">
      <w:r>
        <w:t>create table frontend_developers (</w:t>
      </w:r>
    </w:p>
    <w:p w14:paraId="107392D0" w14:textId="77777777" w:rsidR="006C077B" w:rsidRDefault="006C077B" w:rsidP="006C077B">
      <w:r>
        <w:tab/>
        <w:t>id int primary key,</w:t>
      </w:r>
    </w:p>
    <w:p w14:paraId="3CD3FB06" w14:textId="77777777" w:rsidR="006C077B" w:rsidRDefault="006C077B" w:rsidP="006C077B">
      <w:r>
        <w:tab/>
        <w:t>name varchar(20),</w:t>
      </w:r>
    </w:p>
    <w:p w14:paraId="2B51D745" w14:textId="77777777" w:rsidR="006C077B" w:rsidRDefault="006C077B" w:rsidP="006C077B">
      <w:r>
        <w:tab/>
        <w:t>project_id varchar(20)</w:t>
      </w:r>
    </w:p>
    <w:p w14:paraId="7DBC2D7B" w14:textId="77777777" w:rsidR="006C077B" w:rsidRDefault="006C077B" w:rsidP="006C077B">
      <w:r>
        <w:t>);</w:t>
      </w:r>
    </w:p>
    <w:p w14:paraId="3729C976" w14:textId="77777777" w:rsidR="006C077B" w:rsidRDefault="006C077B" w:rsidP="006C077B">
      <w:r>
        <w:t>insert into frontend_developers values (101, 'Ashok', 'P01');</w:t>
      </w:r>
    </w:p>
    <w:p w14:paraId="59227E6B" w14:textId="77777777" w:rsidR="006C077B" w:rsidRDefault="006C077B" w:rsidP="006C077B">
      <w:r>
        <w:t>insert into frontend_developers values (102, 'Kishore', 'P02');</w:t>
      </w:r>
    </w:p>
    <w:p w14:paraId="1B58C4D0" w14:textId="77777777" w:rsidR="006C077B" w:rsidRDefault="006C077B" w:rsidP="006C077B">
      <w:r>
        <w:t>insert into frontend_developers values (103, 'Sagar', 'P03');</w:t>
      </w:r>
    </w:p>
    <w:p w14:paraId="37830F4B" w14:textId="77777777" w:rsidR="006C077B" w:rsidRDefault="006C077B" w:rsidP="006C077B">
      <w:r>
        <w:t>insert into frontend_developers values (104, 'Hitesh', 'P04');</w:t>
      </w:r>
    </w:p>
    <w:p w14:paraId="39EE7EC6" w14:textId="77777777" w:rsidR="006C077B" w:rsidRDefault="006C077B" w:rsidP="006C077B">
      <w:r>
        <w:t>insert into frontend_developers values (105, 'Hari', 'P44');</w:t>
      </w:r>
    </w:p>
    <w:p w14:paraId="0D823332" w14:textId="77777777" w:rsidR="006C077B" w:rsidRDefault="006C077B" w:rsidP="006C077B"/>
    <w:p w14:paraId="56F2C0A8" w14:textId="77777777" w:rsidR="006C077B" w:rsidRDefault="006C077B" w:rsidP="006C077B">
      <w:r>
        <w:t>select * from frontend_developers;</w:t>
      </w:r>
    </w:p>
    <w:p w14:paraId="39D5CF6A" w14:textId="77777777" w:rsidR="006C077B" w:rsidRDefault="006C077B" w:rsidP="006C077B"/>
    <w:p w14:paraId="5A82DBF0" w14:textId="77777777" w:rsidR="006C077B" w:rsidRDefault="006C077B" w:rsidP="006C077B">
      <w:r>
        <w:t>create table backend_developers (</w:t>
      </w:r>
    </w:p>
    <w:p w14:paraId="693C7C7F" w14:textId="77777777" w:rsidR="006C077B" w:rsidRDefault="006C077B" w:rsidP="006C077B">
      <w:r>
        <w:tab/>
        <w:t>id int primary key,</w:t>
      </w:r>
    </w:p>
    <w:p w14:paraId="50810D12" w14:textId="77777777" w:rsidR="006C077B" w:rsidRDefault="006C077B" w:rsidP="006C077B">
      <w:r>
        <w:tab/>
        <w:t>name varchar(20),</w:t>
      </w:r>
    </w:p>
    <w:p w14:paraId="01DF4BD3" w14:textId="77777777" w:rsidR="006C077B" w:rsidRDefault="006C077B" w:rsidP="006C077B">
      <w:r>
        <w:tab/>
        <w:t>project_id varchar(20)</w:t>
      </w:r>
    </w:p>
    <w:p w14:paraId="6E6CA0C9" w14:textId="77777777" w:rsidR="006C077B" w:rsidRDefault="006C077B" w:rsidP="006C077B">
      <w:r>
        <w:t>);</w:t>
      </w:r>
    </w:p>
    <w:p w14:paraId="586135A2" w14:textId="77777777" w:rsidR="006C077B" w:rsidRDefault="006C077B" w:rsidP="006C077B">
      <w:r>
        <w:t>insert into backend_developers values (111, 'Sam', 'P11');</w:t>
      </w:r>
    </w:p>
    <w:p w14:paraId="245366F0" w14:textId="77777777" w:rsidR="006C077B" w:rsidRDefault="006C077B" w:rsidP="006C077B">
      <w:r>
        <w:t>insert into backend_developers values (122, 'Ritu', 'P22');</w:t>
      </w:r>
    </w:p>
    <w:p w14:paraId="2EA0CBEC" w14:textId="77777777" w:rsidR="006C077B" w:rsidRDefault="006C077B" w:rsidP="006C077B">
      <w:r>
        <w:t>insert into backend_developers values (103, 'Sagar', 'P33');</w:t>
      </w:r>
    </w:p>
    <w:p w14:paraId="69BBE231" w14:textId="77777777" w:rsidR="006C077B" w:rsidRDefault="006C077B" w:rsidP="006C077B">
      <w:r>
        <w:t>insert into backend_developers values (144, 'Nikky', 'P44');</w:t>
      </w:r>
    </w:p>
    <w:p w14:paraId="67E15A40" w14:textId="77777777" w:rsidR="006C077B" w:rsidRDefault="006C077B" w:rsidP="006C077B"/>
    <w:p w14:paraId="4B502B08" w14:textId="77777777" w:rsidR="006C077B" w:rsidRDefault="006C077B" w:rsidP="006C077B">
      <w:r>
        <w:t>select * from frontend_developers;</w:t>
      </w:r>
    </w:p>
    <w:p w14:paraId="5D8FAD51" w14:textId="77777777" w:rsidR="006C077B" w:rsidRDefault="006C077B" w:rsidP="006C077B">
      <w:r>
        <w:t>select * from backend_developers;</w:t>
      </w:r>
    </w:p>
    <w:p w14:paraId="6BF8ED57" w14:textId="77777777" w:rsidR="006C077B" w:rsidRDefault="006C077B" w:rsidP="006C077B"/>
    <w:p w14:paraId="47B6188B" w14:textId="77777777" w:rsidR="006C077B" w:rsidRDefault="006C077B" w:rsidP="006C077B">
      <w:r>
        <w:t>select * from frontend_developers, backend_developers; -- 20 rec</w:t>
      </w:r>
    </w:p>
    <w:p w14:paraId="2FD862BD" w14:textId="77777777" w:rsidR="006C077B" w:rsidRDefault="006C077B" w:rsidP="006C077B"/>
    <w:p w14:paraId="1B50C920" w14:textId="77777777" w:rsidR="006C077B" w:rsidRDefault="006C077B" w:rsidP="006C077B">
      <w:r>
        <w:t>select * from frontend_developers, backend_developers where frontend_developers.project_id = backend_developers.project_id;</w:t>
      </w:r>
    </w:p>
    <w:p w14:paraId="054089A6" w14:textId="77777777" w:rsidR="006C077B" w:rsidRDefault="006C077B" w:rsidP="006C077B"/>
    <w:p w14:paraId="17ED618D" w14:textId="77777777" w:rsidR="006C077B" w:rsidRDefault="006C077B" w:rsidP="006C077B">
      <w:r>
        <w:t>select * from frontend_developers inner join backend_developers on frontend_developers.project_id = backend_developers.project_id;</w:t>
      </w:r>
    </w:p>
    <w:p w14:paraId="08C41333" w14:textId="77777777" w:rsidR="006C077B" w:rsidRDefault="006C077B" w:rsidP="006C077B">
      <w:r>
        <w:t>select * from frontend_developers join backend_developers on frontend_developers.project_id = backend_developers.project_id;</w:t>
      </w:r>
    </w:p>
    <w:p w14:paraId="65214F1C" w14:textId="77777777" w:rsidR="006C077B" w:rsidRDefault="006C077B" w:rsidP="006C077B"/>
    <w:p w14:paraId="49E4DF3B" w14:textId="77777777" w:rsidR="006C077B" w:rsidRDefault="006C077B" w:rsidP="006C077B"/>
    <w:p w14:paraId="6C54B026" w14:textId="77777777" w:rsidR="006C077B" w:rsidRDefault="006C077B" w:rsidP="006C077B">
      <w:r>
        <w:t>select * from frontend_developers left join backend_developers on frontend_developers.project_id = backend_developers.project_id;</w:t>
      </w:r>
    </w:p>
    <w:p w14:paraId="07F69A38" w14:textId="77777777" w:rsidR="006C077B" w:rsidRDefault="006C077B" w:rsidP="006C077B"/>
    <w:p w14:paraId="1A8705ED" w14:textId="77777777" w:rsidR="006C077B" w:rsidRDefault="006C077B" w:rsidP="006C077B">
      <w:r>
        <w:t>select * from frontend_developers right join backend_developers on frontend_developers.project_id = backend_developers.project_id;</w:t>
      </w:r>
    </w:p>
    <w:p w14:paraId="48FB15B0" w14:textId="77777777" w:rsidR="006C077B" w:rsidRDefault="006C077B" w:rsidP="006C077B"/>
    <w:p w14:paraId="637BCA71" w14:textId="77777777" w:rsidR="006C077B" w:rsidRDefault="006C077B" w:rsidP="006C077B">
      <w:r>
        <w:t>select * from frontend_developers full join backend_developers on frontend_developers.project_id = backend_developers.project_id;</w:t>
      </w:r>
    </w:p>
    <w:p w14:paraId="1F123229" w14:textId="77777777" w:rsidR="006C077B" w:rsidRDefault="006C077B" w:rsidP="006C077B"/>
    <w:p w14:paraId="181B11F5" w14:textId="77777777" w:rsidR="006C077B" w:rsidRDefault="006C077B" w:rsidP="006C077B"/>
    <w:p w14:paraId="36721729" w14:textId="77777777" w:rsidR="00BB2443" w:rsidRPr="00BB2443" w:rsidRDefault="00BB2443" w:rsidP="00BB2443">
      <w:r w:rsidRPr="00BB2443">
        <w:t>-- Create schema</w:t>
      </w:r>
    </w:p>
    <w:p w14:paraId="51EF4A26" w14:textId="77777777" w:rsidR="00BB2443" w:rsidRPr="00BB2443" w:rsidRDefault="00BB2443" w:rsidP="00BB2443">
      <w:r w:rsidRPr="00BB2443">
        <w:t>CREATE SCHEMA hr;</w:t>
      </w:r>
    </w:p>
    <w:p w14:paraId="63FC6DDE" w14:textId="77777777" w:rsidR="00BB2443" w:rsidRPr="00BB2443" w:rsidRDefault="00BB2443" w:rsidP="00BB2443"/>
    <w:p w14:paraId="660FC439" w14:textId="77777777" w:rsidR="00BB2443" w:rsidRPr="00BB2443" w:rsidRDefault="00BB2443" w:rsidP="00BB2443">
      <w:r w:rsidRPr="00BB2443">
        <w:t>-- Create schema with owner</w:t>
      </w:r>
    </w:p>
    <w:p w14:paraId="05E7B21A" w14:textId="77777777" w:rsidR="00BB2443" w:rsidRPr="00BB2443" w:rsidRDefault="00BB2443" w:rsidP="00BB2443">
      <w:r w:rsidRPr="00BB2443">
        <w:t>CREATE SCHEMA AUTHORIZATION alice;</w:t>
      </w:r>
    </w:p>
    <w:p w14:paraId="24A8386F" w14:textId="77777777" w:rsidR="00BB2443" w:rsidRPr="00BB2443" w:rsidRDefault="00BB2443" w:rsidP="00BB2443"/>
    <w:p w14:paraId="6489BB83" w14:textId="77777777" w:rsidR="00BB2443" w:rsidRPr="00BB2443" w:rsidRDefault="00BB2443" w:rsidP="00BB2443">
      <w:r w:rsidRPr="00BB2443">
        <w:t>-- Create table in schema</w:t>
      </w:r>
    </w:p>
    <w:p w14:paraId="12EB6B7B" w14:textId="77777777" w:rsidR="00BB2443" w:rsidRPr="00BB2443" w:rsidRDefault="00BB2443" w:rsidP="00BB2443">
      <w:r w:rsidRPr="00BB2443">
        <w:t>CREATE TABLE hr.employees (</w:t>
      </w:r>
    </w:p>
    <w:p w14:paraId="6C870DD2" w14:textId="77777777" w:rsidR="00BB2443" w:rsidRPr="00BB2443" w:rsidRDefault="00BB2443" w:rsidP="00BB2443">
      <w:r w:rsidRPr="00BB2443">
        <w:t>    id SERIAL PRIMARY KEY,</w:t>
      </w:r>
    </w:p>
    <w:p w14:paraId="142A1DB7" w14:textId="77777777" w:rsidR="00BB2443" w:rsidRPr="00BB2443" w:rsidRDefault="00BB2443" w:rsidP="00BB2443">
      <w:r w:rsidRPr="00BB2443">
        <w:t>    name TEXT,</w:t>
      </w:r>
    </w:p>
    <w:p w14:paraId="2EC2A2AA" w14:textId="77777777" w:rsidR="00BB2443" w:rsidRPr="00BB2443" w:rsidRDefault="00BB2443" w:rsidP="00BB2443">
      <w:r w:rsidRPr="00BB2443">
        <w:t>    department TEXT</w:t>
      </w:r>
    </w:p>
    <w:p w14:paraId="7BE71B89" w14:textId="77777777" w:rsidR="00BB2443" w:rsidRPr="00BB2443" w:rsidRDefault="00BB2443" w:rsidP="00BB2443">
      <w:r w:rsidRPr="00BB2443">
        <w:t>);</w:t>
      </w:r>
    </w:p>
    <w:p w14:paraId="6C18576B" w14:textId="77777777" w:rsidR="00BB2443" w:rsidRPr="00BB2443" w:rsidRDefault="00BB2443" w:rsidP="00BB2443"/>
    <w:p w14:paraId="7CDE9F6D" w14:textId="77777777" w:rsidR="00BB2443" w:rsidRPr="00BB2443" w:rsidRDefault="00BB2443" w:rsidP="00BB2443">
      <w:r w:rsidRPr="00BB2443">
        <w:t>-- Drop schema</w:t>
      </w:r>
    </w:p>
    <w:p w14:paraId="039706AC" w14:textId="77777777" w:rsidR="00BB2443" w:rsidRPr="00BB2443" w:rsidRDefault="00BB2443" w:rsidP="00BB2443">
      <w:r w:rsidRPr="00BB2443">
        <w:t>DROP SCHEMA hr;</w:t>
      </w:r>
    </w:p>
    <w:p w14:paraId="53E7A184" w14:textId="77777777" w:rsidR="00BB2443" w:rsidRPr="00BB2443" w:rsidRDefault="00BB2443" w:rsidP="00BB2443"/>
    <w:p w14:paraId="782C2528" w14:textId="77777777" w:rsidR="00BB2443" w:rsidRPr="00BB2443" w:rsidRDefault="00BB2443" w:rsidP="00BB2443">
      <w:r w:rsidRPr="00BB2443">
        <w:t>-- Drop schema with objects</w:t>
      </w:r>
    </w:p>
    <w:p w14:paraId="509A786D" w14:textId="77777777" w:rsidR="00BB2443" w:rsidRPr="00BB2443" w:rsidRDefault="00BB2443" w:rsidP="00BB2443">
      <w:r w:rsidRPr="00BB2443">
        <w:t>DROP SCHEMA hr CASCADE;</w:t>
      </w:r>
    </w:p>
    <w:p w14:paraId="734B7D0F" w14:textId="77777777" w:rsidR="006C077B" w:rsidRDefault="006C077B" w:rsidP="00D41E0D"/>
    <w:p w14:paraId="73B006EC" w14:textId="77777777" w:rsidR="00935859" w:rsidRDefault="00935859" w:rsidP="00D41E0D"/>
    <w:p w14:paraId="6A4509C3" w14:textId="77777777" w:rsidR="00935859" w:rsidRDefault="00935859" w:rsidP="00D41E0D"/>
    <w:p w14:paraId="03521A39" w14:textId="5B16E03E" w:rsidR="00935859" w:rsidRDefault="00935859" w:rsidP="00D41E0D">
      <w:pPr>
        <w:rPr>
          <w:b/>
          <w:bCs/>
        </w:rPr>
      </w:pPr>
      <w:r>
        <w:rPr>
          <w:b/>
          <w:bCs/>
        </w:rPr>
        <w:lastRenderedPageBreak/>
        <w:t xml:space="preserve">Connect to </w:t>
      </w:r>
      <w:r w:rsidR="0053296D">
        <w:rPr>
          <w:b/>
          <w:bCs/>
        </w:rPr>
        <w:t>spring boot application</w:t>
      </w:r>
    </w:p>
    <w:p w14:paraId="511A44C5" w14:textId="77777777" w:rsidR="0053296D" w:rsidRPr="0053296D" w:rsidRDefault="0053296D" w:rsidP="005329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com.dbexample.controller;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com.dbexample.entity.Customer;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com.dbexample.service.CustomerService;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org.springframework.web.bind.annotation.*;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java.sql.SQLException;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java.util.Collections;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"/customers"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CustomerController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CustomerService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CustomerController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(CustomerService service)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service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addCustomer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customer)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.addCustomer(customer);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Added"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(SQLException | ClassNotFoundException 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"Error: "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e.getMessage();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List&lt;Customer&gt;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getCustomers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.getCustomers();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(SQLException | ClassNotFoundException 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e.printStackTrace();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Collections.</w:t>
      </w:r>
      <w:r w:rsidRPr="0053296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emptyList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.getCustomer(id);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(SQLException | ClassNotFoundException 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e.printStackTrace();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null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deleteCustomer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.deleteCustomer(id);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 Deleted"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(SQLException | ClassNotFoundException 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"Error: "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e.getMessage();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88DDF03" w14:textId="004A4605" w:rsidR="0053296D" w:rsidRDefault="0053296D" w:rsidP="00D41E0D">
      <w:pPr>
        <w:rPr>
          <w:b/>
          <w:bCs/>
        </w:rPr>
      </w:pPr>
    </w:p>
    <w:p w14:paraId="4B314647" w14:textId="77777777" w:rsidR="0053296D" w:rsidRPr="0053296D" w:rsidRDefault="0053296D" w:rsidP="005329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com.dbexample.controller;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com.dbexample.service.CustomerService;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Controller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org.springframework.ui.Model;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RequestMapping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@Controller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"/thymeleaf"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CustomerViewController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CustomerService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CustomerViewController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(CustomerService service)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service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"/view-customers"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53296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viewCustomers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(Model model)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model.addAttribute(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"customers"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53296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.getCustomers()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3296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3296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"customers"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3296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E209742" w14:textId="77777777" w:rsidR="0053296D" w:rsidRDefault="0053296D" w:rsidP="00D41E0D">
      <w:pPr>
        <w:rPr>
          <w:b/>
          <w:bCs/>
        </w:rPr>
      </w:pPr>
    </w:p>
    <w:p w14:paraId="03C5BFB1" w14:textId="77777777" w:rsidR="000E6263" w:rsidRPr="000E6263" w:rsidRDefault="000E6263" w:rsidP="000E62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com.dbexample.entity;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id, String name)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57D1C46" w14:textId="77777777" w:rsidR="000E6263" w:rsidRDefault="000E6263" w:rsidP="00D41E0D">
      <w:pPr>
        <w:rPr>
          <w:b/>
          <w:bCs/>
        </w:rPr>
      </w:pPr>
    </w:p>
    <w:p w14:paraId="2236CB12" w14:textId="77777777" w:rsidR="000E6263" w:rsidRPr="000E6263" w:rsidRDefault="000E6263" w:rsidP="000E62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com.dbexample.repository;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com.dbexample.entity.Customer;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java.sql.*;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CustomerRepository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   private String driver = "com.mysql.cj.jdbc.Driver";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driver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"org.postgresql.Driver"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   private String url = "jdbc:mysql://localhost:3306/customerdb";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url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"jdbc:postgresql://localhost:5432/customerdb"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   private String username = "root";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>//    private String password = "pass123";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username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"postgres"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password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"pass123"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 customer)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ClassNotFoundException, SQLException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Class.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driver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url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username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password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PreparedStatement ps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con.prepareStatement(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"INSERT INTO CustomerInfo VALUES(?, ?)"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customer.getId());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ps.setString(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customer.getName());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ps.executeUpdate();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con.close();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READ ALL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List&lt;Customer&gt;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findAll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ClassNotFoundException, SQLException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Class.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driver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url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username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password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Statement stmt = con.createStatement();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ResultSet rs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stmt.executeQuery(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"SELECT * FROM CustomerInfo"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List&lt;Customer&gt; customers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ArrayList&lt;&gt;();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(rs.next())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 customer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customer.setId(rs.getInt(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customer.setName(rs.getString(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customers.add(customer);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con.close();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READ BY ID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findById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ClassNotFoundException, SQLException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Class.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driver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url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username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password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PreparedStatement ps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con.prepareStatement(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"SELECT * FROM CustomerInfo WHERE id=?"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id);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ResultSet rs = ps.executeQuery();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Customer customer =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(rs.next())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 =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customer.setId(rs.getInt(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customer.setName(rs.getString(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con.close();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UPDATE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 customer)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ClassNotFoundException, SQLException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Class.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driver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url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username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password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PreparedStatement ps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con.prepareStatement(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"UPDATE CustomerInfo SET name=? WHERE id=?"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ps.setString(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customer.getName());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customer.getId());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ps.executeUpdate();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con.close();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DELETE</w:t>
      </w:r>
      <w:r w:rsidRPr="000E626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deleteById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ClassNotFoundException, SQLException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Class.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forName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driver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Connection con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DriverManager.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getConnection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url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username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password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PreparedStatement ps =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con.prepareStatement(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0E626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"DELETE FROM CustomerInfo WHERE id=?"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ps.setInt(</w:t>
      </w:r>
      <w:r w:rsidRPr="000E626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id);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ps.executeUpdate();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con.close();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03F42CF" w14:textId="77777777" w:rsidR="000E6263" w:rsidRDefault="000E6263" w:rsidP="00D41E0D">
      <w:pPr>
        <w:rPr>
          <w:b/>
          <w:bCs/>
        </w:rPr>
      </w:pPr>
    </w:p>
    <w:p w14:paraId="227B6DFE" w14:textId="77777777" w:rsidR="000E6263" w:rsidRPr="000E6263" w:rsidRDefault="000E6263" w:rsidP="000E62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com.dbexample.service;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com.dbexample.entity.Customer;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com.dbexample.repository.CustomerRepository;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java.sql.SQLException;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CustomerService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CustomerRepository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CustomerService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(CustomerRepository repository)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repository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addCustomer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(Customer customer)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SQLException, ClassNotFoundException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.save(customer);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List&lt;Customer&gt;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SQLException, ClassNotFoundException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.findAll();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id)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SQLException, ClassNotFoundException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.findById(id);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deleteCustomer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id)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SQLException, ClassNotFoundException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E626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.deleteById(id);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37DCB75" w14:textId="77777777" w:rsidR="000E6263" w:rsidRDefault="000E6263" w:rsidP="00D41E0D">
      <w:pPr>
        <w:rPr>
          <w:b/>
          <w:bCs/>
        </w:rPr>
      </w:pPr>
    </w:p>
    <w:p w14:paraId="501A0E07" w14:textId="77777777" w:rsidR="000E6263" w:rsidRPr="000E6263" w:rsidRDefault="000E6263" w:rsidP="000E626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0E6263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E626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(String[] args) {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SpringApplication.</w:t>
      </w:r>
      <w:r w:rsidRPr="000E626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Main.</w:t>
      </w:r>
      <w:r w:rsidRPr="000E626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args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E626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571E388" w14:textId="77777777" w:rsidR="000E6263" w:rsidRDefault="000E6263" w:rsidP="00D41E0D">
      <w:pPr>
        <w:rPr>
          <w:b/>
          <w:bCs/>
        </w:rPr>
      </w:pPr>
    </w:p>
    <w:p w14:paraId="5C3E81FE" w14:textId="77777777" w:rsidR="000E6263" w:rsidRDefault="000E6263" w:rsidP="00D41E0D">
      <w:pPr>
        <w:rPr>
          <w:b/>
          <w:bCs/>
        </w:rPr>
      </w:pPr>
    </w:p>
    <w:p w14:paraId="5E137D5D" w14:textId="5B954028" w:rsidR="000E6263" w:rsidRDefault="002910F9" w:rsidP="00D41E0D">
      <w:pPr>
        <w:rPr>
          <w:b/>
          <w:bCs/>
        </w:rPr>
      </w:pPr>
      <w:r w:rsidRPr="002910F9">
        <w:rPr>
          <w:b/>
          <w:bCs/>
        </w:rPr>
        <w:lastRenderedPageBreak/>
        <w:drawing>
          <wp:inline distT="0" distB="0" distL="0" distR="0" wp14:anchorId="07CB2869" wp14:editId="6F553701">
            <wp:extent cx="5731510" cy="4600575"/>
            <wp:effectExtent l="0" t="0" r="2540" b="9525"/>
            <wp:docPr id="13276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5A2" w14:textId="77777777" w:rsidR="002910F9" w:rsidRDefault="002910F9" w:rsidP="00D41E0D">
      <w:pPr>
        <w:rPr>
          <w:b/>
          <w:bCs/>
        </w:rPr>
      </w:pPr>
    </w:p>
    <w:p w14:paraId="0D74682C" w14:textId="3CCD4496" w:rsidR="002910F9" w:rsidRPr="00935859" w:rsidRDefault="003B7B3E" w:rsidP="00D41E0D">
      <w:pPr>
        <w:rPr>
          <w:b/>
          <w:bCs/>
        </w:rPr>
      </w:pPr>
      <w:r w:rsidRPr="003B7B3E">
        <w:rPr>
          <w:b/>
          <w:bCs/>
        </w:rPr>
        <w:drawing>
          <wp:inline distT="0" distB="0" distL="0" distR="0" wp14:anchorId="29CCF9F2" wp14:editId="145EE9AA">
            <wp:extent cx="5731510" cy="3267710"/>
            <wp:effectExtent l="0" t="0" r="2540" b="8890"/>
            <wp:docPr id="159032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21C7" w14:textId="77777777" w:rsidR="00BB2443" w:rsidRDefault="00BB2443" w:rsidP="00D41E0D"/>
    <w:p w14:paraId="42954BCF" w14:textId="77777777" w:rsidR="00BB2443" w:rsidRDefault="00BB2443" w:rsidP="00D41E0D"/>
    <w:p w14:paraId="6CABB2A4" w14:textId="77777777" w:rsidR="00061D32" w:rsidRDefault="00061D32" w:rsidP="00D41E0D"/>
    <w:p w14:paraId="2DFC729E" w14:textId="77777777" w:rsidR="00E444C6" w:rsidRDefault="00E444C6" w:rsidP="00D41E0D"/>
    <w:sectPr w:rsidR="00E44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23CAF"/>
    <w:multiLevelType w:val="hybridMultilevel"/>
    <w:tmpl w:val="32DC7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50007"/>
    <w:multiLevelType w:val="hybridMultilevel"/>
    <w:tmpl w:val="6414CCEA"/>
    <w:lvl w:ilvl="0" w:tplc="9EA25C9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3E190E"/>
    <w:multiLevelType w:val="hybridMultilevel"/>
    <w:tmpl w:val="A8D0C414"/>
    <w:lvl w:ilvl="0" w:tplc="9EA25C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20375">
    <w:abstractNumId w:val="0"/>
  </w:num>
  <w:num w:numId="2" w16cid:durableId="1471705851">
    <w:abstractNumId w:val="2"/>
  </w:num>
  <w:num w:numId="3" w16cid:durableId="82605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09"/>
    <w:rsid w:val="00013082"/>
    <w:rsid w:val="00061D32"/>
    <w:rsid w:val="000B4E78"/>
    <w:rsid w:val="000E6263"/>
    <w:rsid w:val="00116F1B"/>
    <w:rsid w:val="00122F1C"/>
    <w:rsid w:val="00136508"/>
    <w:rsid w:val="0014462A"/>
    <w:rsid w:val="002106AD"/>
    <w:rsid w:val="00221E73"/>
    <w:rsid w:val="0023209B"/>
    <w:rsid w:val="0024510E"/>
    <w:rsid w:val="00263E33"/>
    <w:rsid w:val="002910F9"/>
    <w:rsid w:val="0029639B"/>
    <w:rsid w:val="003370F0"/>
    <w:rsid w:val="003B7B3E"/>
    <w:rsid w:val="00427401"/>
    <w:rsid w:val="004E0966"/>
    <w:rsid w:val="0053296D"/>
    <w:rsid w:val="005A2349"/>
    <w:rsid w:val="005D050E"/>
    <w:rsid w:val="00663920"/>
    <w:rsid w:val="006C077B"/>
    <w:rsid w:val="007664AB"/>
    <w:rsid w:val="00814B11"/>
    <w:rsid w:val="0083197A"/>
    <w:rsid w:val="00935859"/>
    <w:rsid w:val="00980A9F"/>
    <w:rsid w:val="00A17989"/>
    <w:rsid w:val="00A54A89"/>
    <w:rsid w:val="00A86B02"/>
    <w:rsid w:val="00BB2443"/>
    <w:rsid w:val="00BD40E9"/>
    <w:rsid w:val="00BE4313"/>
    <w:rsid w:val="00BF3D87"/>
    <w:rsid w:val="00D41E0D"/>
    <w:rsid w:val="00DA45DE"/>
    <w:rsid w:val="00E444C6"/>
    <w:rsid w:val="00E601B7"/>
    <w:rsid w:val="00EE5459"/>
    <w:rsid w:val="00FE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6E15"/>
  <w15:chartTrackingRefBased/>
  <w15:docId w15:val="{64C625D7-79BF-4D13-8395-295E11B6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16</Pages>
  <Words>1998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38</cp:revision>
  <dcterms:created xsi:type="dcterms:W3CDTF">2026-08-03T03:33:00Z</dcterms:created>
  <dcterms:modified xsi:type="dcterms:W3CDTF">2026-08-03T10:51:00Z</dcterms:modified>
</cp:coreProperties>
</file>