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6B5F" w14:textId="11FD7C51" w:rsidR="00A17989" w:rsidRDefault="00D91434">
      <w:pPr>
        <w:rPr>
          <w:b/>
          <w:bCs/>
          <w:lang w:val="en-US"/>
        </w:rPr>
      </w:pPr>
      <w:r>
        <w:rPr>
          <w:b/>
          <w:bCs/>
          <w:lang w:val="en-US"/>
        </w:rPr>
        <w:t>Task 1: Write a program to show method overloading</w:t>
      </w:r>
    </w:p>
    <w:p w14:paraId="59AA2FA7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F3044A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5F876EE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7F75F9B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81B7A4E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12FB045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D8A07CE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35A4146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8719A8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1F02C5B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14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914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E26F3C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AD211E9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05EB90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62ADDEF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14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914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D914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9105DE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79B1328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3AA285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...</w:t>
      </w:r>
      <w:proofErr w:type="spellStart"/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B79C2F9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14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totalVal</w:t>
      </w:r>
      <w:proofErr w:type="spellEnd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39B18E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914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14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r w:rsidRPr="00D914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55D9263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914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totalVal</w:t>
      </w:r>
      <w:proofErr w:type="spellEnd"/>
      <w:r w:rsidRPr="00D914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proofErr w:type="spellStart"/>
      <w:r w:rsidRPr="00D914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C5DF31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F1044FA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14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14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totalVal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32ED0F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2BD21CE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C6AF02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914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proofErr w:type="spellEnd"/>
      <w:proofErr w:type="gram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D34AB07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14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914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14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921A6F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80D0DEF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914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7DC5C19" w14:textId="77777777" w:rsidR="00D91434" w:rsidRPr="00D91434" w:rsidRDefault="00D91434" w:rsidP="00D914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771379" w14:textId="77777777" w:rsidR="00D91434" w:rsidRDefault="00D91434">
      <w:pPr>
        <w:rPr>
          <w:b/>
          <w:bCs/>
          <w:lang w:val="en-US"/>
        </w:rPr>
      </w:pPr>
    </w:p>
    <w:p w14:paraId="3EEA3926" w14:textId="25B1A0DA" w:rsidR="00DB47BF" w:rsidRDefault="00DB47BF">
      <w:pPr>
        <w:rPr>
          <w:b/>
          <w:bCs/>
          <w:lang w:val="en-US"/>
        </w:rPr>
      </w:pPr>
      <w:r>
        <w:rPr>
          <w:b/>
          <w:bCs/>
          <w:lang w:val="en-US"/>
        </w:rPr>
        <w:t>Task2: Write a brief history of Java</w:t>
      </w:r>
    </w:p>
    <w:p w14:paraId="244979B2" w14:textId="77777777" w:rsidR="00643BAB" w:rsidRPr="00643BAB" w:rsidRDefault="00643BAB" w:rsidP="00643BAB">
      <w:r w:rsidRPr="00643BAB">
        <w:t xml:space="preserve">Java is a high-level, object-oriented programming language created by </w:t>
      </w:r>
      <w:r w:rsidRPr="00643BAB">
        <w:rPr>
          <w:b/>
          <w:bCs/>
        </w:rPr>
        <w:t>James Gosling</w:t>
      </w:r>
      <w:r w:rsidRPr="00643BAB">
        <w:t xml:space="preserve"> and his team at </w:t>
      </w:r>
      <w:r w:rsidRPr="00643BAB">
        <w:rPr>
          <w:b/>
          <w:bCs/>
        </w:rPr>
        <w:t>Sun Microsystems</w:t>
      </w:r>
    </w:p>
    <w:p w14:paraId="088F2D8C" w14:textId="77777777" w:rsidR="00D16344" w:rsidRPr="00D16344" w:rsidRDefault="00D16344" w:rsidP="00D16344">
      <w:r w:rsidRPr="00D16344">
        <w:t xml:space="preserve">The language was initially called </w:t>
      </w:r>
      <w:r w:rsidRPr="00D16344">
        <w:rPr>
          <w:b/>
          <w:bCs/>
        </w:rPr>
        <w:t>Oak</w:t>
      </w:r>
    </w:p>
    <w:p w14:paraId="2940F96F" w14:textId="29CBD458" w:rsidR="00D16344" w:rsidRPr="00D16344" w:rsidRDefault="00D16344" w:rsidP="00D16344">
      <w:r w:rsidRPr="00D16344">
        <w:t xml:space="preserve"> The name </w:t>
      </w:r>
      <w:r w:rsidRPr="00D16344">
        <w:rPr>
          <w:b/>
          <w:bCs/>
        </w:rPr>
        <w:t>Oak</w:t>
      </w:r>
      <w:r w:rsidRPr="00D16344">
        <w:t xml:space="preserve"> could not be used because it was already trademarked. </w:t>
      </w:r>
    </w:p>
    <w:p w14:paraId="3CADE999" w14:textId="5B2C160C" w:rsidR="00D16344" w:rsidRPr="00D16344" w:rsidRDefault="00D16344" w:rsidP="00D16344">
      <w:r w:rsidRPr="00D16344">
        <w:t xml:space="preserve"> The team renamed the language </w:t>
      </w:r>
      <w:r w:rsidRPr="00D16344">
        <w:rPr>
          <w:b/>
          <w:bCs/>
        </w:rPr>
        <w:t>Java</w:t>
      </w:r>
      <w:r w:rsidRPr="00D16344">
        <w:t>, inspired by Java coffee.</w:t>
      </w:r>
    </w:p>
    <w:p w14:paraId="545FC4CF" w14:textId="62376632" w:rsidR="00DB47BF" w:rsidRDefault="00DB47BF" w:rsidP="00643BAB">
      <w:pPr>
        <w:rPr>
          <w:lang w:val="en-US"/>
        </w:rPr>
      </w:pPr>
    </w:p>
    <w:p w14:paraId="26D78D3D" w14:textId="5645A2BD" w:rsidR="00B34924" w:rsidRDefault="00B34924" w:rsidP="00643BA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3: Wap </w:t>
      </w:r>
      <w:r w:rsidR="00860E70">
        <w:rPr>
          <w:b/>
          <w:bCs/>
          <w:lang w:val="en-US"/>
        </w:rPr>
        <w:t>for LinkedList</w:t>
      </w:r>
    </w:p>
    <w:p w14:paraId="7EAD6D0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3DAD1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27528D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96F8B0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CF4F62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0E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025151A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A7709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</w:p>
    <w:p w14:paraId="07984614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60E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0E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860E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C51739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18DB1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B0003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addFirst</w:t>
      </w:r>
      <w:proofErr w:type="spellEnd"/>
      <w:proofErr w:type="gram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0E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05C656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AC0DD8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9BEC11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r w:rsidRPr="00860E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860E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removes the first one</w:t>
      </w:r>
    </w:p>
    <w:p w14:paraId="6ABBFE6C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removeFirst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  <w:r w:rsidRPr="00860E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860E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removes the first one</w:t>
      </w:r>
    </w:p>
    <w:p w14:paraId="491C628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FDBBF3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20355E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0E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AC13B1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7C3E27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691CBB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removeLast</w:t>
      </w:r>
      <w:proofErr w:type="spellEnd"/>
      <w:proofErr w:type="gram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B80257A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2A7064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269993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CDE6FCC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C73C551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6596F4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0E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5D0960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0E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0E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llist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03D6F94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0E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0E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-&gt; "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EE7A72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ADC6704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0E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0E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468EB2D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8131EBF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0E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08F79E7" w14:textId="77777777" w:rsidR="00860E70" w:rsidRPr="00860E70" w:rsidRDefault="00860E70" w:rsidP="0086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140BFA" w14:textId="77777777" w:rsidR="00860E70" w:rsidRDefault="00860E70" w:rsidP="00643BAB">
      <w:pPr>
        <w:rPr>
          <w:b/>
          <w:bCs/>
          <w:lang w:val="en-US"/>
        </w:rPr>
      </w:pPr>
    </w:p>
    <w:p w14:paraId="0708CB1F" w14:textId="79E47E92" w:rsidR="00A21E94" w:rsidRDefault="00A21E94" w:rsidP="00643BAB">
      <w:pPr>
        <w:rPr>
          <w:b/>
          <w:bCs/>
          <w:lang w:val="en-US"/>
        </w:rPr>
      </w:pPr>
      <w:r>
        <w:rPr>
          <w:b/>
          <w:bCs/>
          <w:lang w:val="en-US"/>
        </w:rPr>
        <w:t>Task 4: Wap to implement custom linked list</w:t>
      </w:r>
    </w:p>
    <w:p w14:paraId="625CC16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import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A21E9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.LinkedList</w:t>
      </w:r>
      <w:proofErr w:type="spellEnd"/>
      <w:r w:rsidRPr="00A21E9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;</w:t>
      </w:r>
    </w:p>
    <w:p w14:paraId="1B739955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CE055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B045B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6FF052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8636E6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8E4AFF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DFBE40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21E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A21E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927E22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FDB2DF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1C3EAA7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40DFA1C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740DE2A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97AA8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B74E804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1EF58A1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CBE72E2" w14:textId="77777777" w:rsidR="00A21E94" w:rsidRPr="00A21E94" w:rsidRDefault="00A21E94" w:rsidP="00A21E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4A3798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743A6D9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64AA7F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EDB7E9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B51D18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E29E514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21E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46156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B08BF3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6F5E09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21B4D4BF" w14:textId="77777777" w:rsidR="00A21E94" w:rsidRPr="00A21E94" w:rsidRDefault="00A21E94" w:rsidP="00A21E9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527476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34A9AE0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244C35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8C5603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CC72E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B5FE7A5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4690D8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2F5128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9496F8D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97687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A54C7B9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7EE444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()){</w:t>
      </w:r>
      <w:proofErr w:type="gramEnd"/>
    </w:p>
    <w:p w14:paraId="6C07D94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428153A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C2F2A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1E43E20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300759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96C43C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7F32902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790B31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AF2BFF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7379D45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RuntimeException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21E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"List is empty"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992C6A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49E23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proofErr w:type="spellEnd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78D7DD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FDF872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313256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64F012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85AD2C9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55203E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FC2BF58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A21E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335E20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AEAC39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611BBD6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21E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-&gt; "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15FABE7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528860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F467AF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E8BA30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43B9676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D07EA3B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1D092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21E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21E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79B43AF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1E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1E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A21E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21E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8077D4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D81BF08" w14:textId="77777777" w:rsidR="00A21E94" w:rsidRPr="00A21E94" w:rsidRDefault="00A21E94" w:rsidP="00A21E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1E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D4113EE" w14:textId="77777777" w:rsidR="00A21E94" w:rsidRDefault="00A21E94" w:rsidP="00643BAB">
      <w:pPr>
        <w:rPr>
          <w:b/>
          <w:bCs/>
          <w:lang w:val="en-US"/>
        </w:rPr>
      </w:pPr>
    </w:p>
    <w:p w14:paraId="5A6AA840" w14:textId="77777777" w:rsidR="00A21E94" w:rsidRDefault="00A21E94" w:rsidP="00643BAB">
      <w:pPr>
        <w:rPr>
          <w:b/>
          <w:bCs/>
        </w:rPr>
      </w:pPr>
    </w:p>
    <w:p w14:paraId="48EA801B" w14:textId="46B054E0" w:rsidR="00E16CEB" w:rsidRDefault="00452A7D" w:rsidP="00643BAB">
      <w:pPr>
        <w:rPr>
          <w:b/>
          <w:bCs/>
        </w:rPr>
      </w:pPr>
      <w:r>
        <w:rPr>
          <w:b/>
          <w:bCs/>
        </w:rPr>
        <w:t>Task</w:t>
      </w:r>
      <w:r w:rsidR="00BF56C0">
        <w:rPr>
          <w:b/>
          <w:bCs/>
        </w:rPr>
        <w:t xml:space="preserve"> 5</w:t>
      </w:r>
      <w:r>
        <w:rPr>
          <w:b/>
          <w:bCs/>
        </w:rPr>
        <w:t xml:space="preserve">: Wap to </w:t>
      </w:r>
      <w:r w:rsidR="00902133">
        <w:rPr>
          <w:b/>
          <w:bCs/>
        </w:rPr>
        <w:t xml:space="preserve">add and display elements in a </w:t>
      </w:r>
      <w:proofErr w:type="gramStart"/>
      <w:r w:rsidR="00902133">
        <w:rPr>
          <w:b/>
          <w:bCs/>
        </w:rPr>
        <w:t>built in</w:t>
      </w:r>
      <w:proofErr w:type="gramEnd"/>
      <w:r w:rsidR="00902133">
        <w:rPr>
          <w:b/>
          <w:bCs/>
        </w:rPr>
        <w:t xml:space="preserve"> stack</w:t>
      </w:r>
    </w:p>
    <w:p w14:paraId="057951A5" w14:textId="6818C88D" w:rsidR="00902133" w:rsidRDefault="00C94FD9" w:rsidP="00643BAB">
      <w:pPr>
        <w:rPr>
          <w:b/>
          <w:bCs/>
        </w:rPr>
      </w:pPr>
      <w:r>
        <w:rPr>
          <w:b/>
          <w:bCs/>
        </w:rPr>
        <w:t xml:space="preserve">Import </w:t>
      </w:r>
      <w:proofErr w:type="spellStart"/>
      <w:proofErr w:type="gramStart"/>
      <w:r>
        <w:rPr>
          <w:b/>
          <w:bCs/>
        </w:rPr>
        <w:t>java.util</w:t>
      </w:r>
      <w:proofErr w:type="gramEnd"/>
      <w:r>
        <w:rPr>
          <w:b/>
          <w:bCs/>
        </w:rPr>
        <w:t>.Deque</w:t>
      </w:r>
      <w:proofErr w:type="spellEnd"/>
    </w:p>
    <w:p w14:paraId="42787AF5" w14:textId="4EBB5AA9" w:rsidR="00C94FD9" w:rsidRDefault="00C94FD9" w:rsidP="00643BAB">
      <w:pPr>
        <w:rPr>
          <w:b/>
          <w:bCs/>
        </w:rPr>
      </w:pPr>
      <w:r>
        <w:rPr>
          <w:b/>
          <w:bCs/>
        </w:rPr>
        <w:t xml:space="preserve">Import </w:t>
      </w:r>
      <w:proofErr w:type="spellStart"/>
      <w:proofErr w:type="gramStart"/>
      <w:r>
        <w:rPr>
          <w:b/>
          <w:bCs/>
        </w:rPr>
        <w:t>java.util</w:t>
      </w:r>
      <w:proofErr w:type="gramEnd"/>
      <w:r>
        <w:rPr>
          <w:b/>
          <w:bCs/>
        </w:rPr>
        <w:t>.ArrayDeque</w:t>
      </w:r>
      <w:proofErr w:type="spellEnd"/>
    </w:p>
    <w:p w14:paraId="14590AD3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00EA17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92138FE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942A6F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2CCD13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StackDemo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C42932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779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66D2E17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8E1AC6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A5DF6B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79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78DC44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A71916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7A288C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E726E9B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0A11CA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595848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9CC38F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071307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71B15C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topEle</w:t>
      </w:r>
      <w:proofErr w:type="spellEnd"/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5ADEAA4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0F75B6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topEle</w:t>
      </w:r>
      <w:proofErr w:type="spellEnd"/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"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topEle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23A2AE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24C5B3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:"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FC151BA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668FD0C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C0A335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779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deque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D41E6AB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779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deque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43B13BA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779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779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7085BD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CC75BDB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779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779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71BC33D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F1DDD78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C60410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779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968785" w14:textId="77777777" w:rsidR="00077912" w:rsidRPr="00077912" w:rsidRDefault="00077912" w:rsidP="000779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5F074A" w14:textId="77777777" w:rsidR="00C94FD9" w:rsidRDefault="00C94FD9" w:rsidP="00643BAB">
      <w:pPr>
        <w:rPr>
          <w:b/>
          <w:bCs/>
        </w:rPr>
      </w:pPr>
    </w:p>
    <w:p w14:paraId="4628AC27" w14:textId="0CCA40D1" w:rsidR="006D0B70" w:rsidRDefault="00BF56C0" w:rsidP="00643BAB">
      <w:pPr>
        <w:rPr>
          <w:b/>
          <w:bCs/>
        </w:rPr>
      </w:pPr>
      <w:r>
        <w:rPr>
          <w:b/>
          <w:bCs/>
        </w:rPr>
        <w:t xml:space="preserve">Task 6: </w:t>
      </w:r>
      <w:r w:rsidR="00333C51">
        <w:rPr>
          <w:b/>
          <w:bCs/>
        </w:rPr>
        <w:t>Wap to demonstrate built-in queue</w:t>
      </w:r>
    </w:p>
    <w:p w14:paraId="066613F7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18937F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DF1B6B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2BBF20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QueueDemo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4FEDCB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78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6623CF1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C8CC3B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4FD5BD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78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A78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CA78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C7997C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8248E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7F34C0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17896F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poll</w:t>
      </w:r>
      <w:proofErr w:type="spellEnd"/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9003F71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8E9CE8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26355D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DA1CC1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78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"Peek: "</w:t>
      </w:r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58E0E7F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78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"Empty: "</w:t>
      </w:r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5CF1E0B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C041CB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BA8F29E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708A7E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78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&gt; 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deque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77DB740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78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deque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CEBE3EC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781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8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93AE20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C8BCFD9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78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81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AB1A9F3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CD19B55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8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040CD5F" w14:textId="77777777" w:rsidR="00CA7816" w:rsidRPr="00CA7816" w:rsidRDefault="00CA7816" w:rsidP="00CA78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178D3C" w14:textId="77777777" w:rsidR="00333C51" w:rsidRDefault="00333C51" w:rsidP="00643BAB">
      <w:pPr>
        <w:rPr>
          <w:b/>
          <w:bCs/>
        </w:rPr>
      </w:pPr>
    </w:p>
    <w:p w14:paraId="07FF338C" w14:textId="7785247C" w:rsidR="0046371D" w:rsidRDefault="0046371D" w:rsidP="00643BAB">
      <w:pPr>
        <w:rPr>
          <w:b/>
          <w:bCs/>
        </w:rPr>
      </w:pPr>
      <w:r>
        <w:rPr>
          <w:b/>
          <w:bCs/>
        </w:rPr>
        <w:t>Task 7: Way to demonstrate method overriding</w:t>
      </w:r>
    </w:p>
    <w:p w14:paraId="48B36CA9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MethodOverriding</w:t>
      </w:r>
      <w:proofErr w:type="spell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5C772C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B3FC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4549C6A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7B3FC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3F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manager</w:t>
      </w:r>
      <w:proofErr w:type="spellEnd"/>
      <w:r w:rsidRPr="007B3FC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0168A5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3FC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manager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designation</w:t>
      </w:r>
      <w:proofErr w:type="spellEnd"/>
      <w:proofErr w:type="gram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A186F7D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}   </w:t>
      </w:r>
    </w:p>
    <w:p w14:paraId="5679D777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B4BCDE5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67F9D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DFA976E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designation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190384C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B3FC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B3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"Employee"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CC6D37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18693E6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2E4ABE1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A2C1F6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F7D16F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652A6BB5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B3F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designation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772FD89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3F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B3FC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B3FC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B3FC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"Manager"</w:t>
      </w: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753123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7EAC051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3FC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3E0AA88" w14:textId="77777777" w:rsidR="007B3FC6" w:rsidRPr="007B3FC6" w:rsidRDefault="007B3FC6" w:rsidP="007B3F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551ED0" w14:textId="77777777" w:rsidR="0046371D" w:rsidRDefault="0046371D" w:rsidP="00643BAB">
      <w:pPr>
        <w:rPr>
          <w:b/>
          <w:bCs/>
        </w:rPr>
      </w:pPr>
    </w:p>
    <w:p w14:paraId="43620200" w14:textId="77777777" w:rsidR="007B3FC6" w:rsidRDefault="007B3FC6" w:rsidP="00643BAB">
      <w:pPr>
        <w:rPr>
          <w:b/>
          <w:bCs/>
        </w:rPr>
      </w:pPr>
    </w:p>
    <w:p w14:paraId="1A5B7B2F" w14:textId="591F35EF" w:rsidR="007B3FC6" w:rsidRDefault="00013E75" w:rsidP="00643BAB">
      <w:pPr>
        <w:rPr>
          <w:b/>
          <w:bCs/>
        </w:rPr>
      </w:pPr>
      <w:r>
        <w:rPr>
          <w:b/>
          <w:bCs/>
        </w:rPr>
        <w:t>Task 8: Advantages of polymorphism</w:t>
      </w:r>
    </w:p>
    <w:p w14:paraId="620D051E" w14:textId="2E51CFD1" w:rsidR="00013E75" w:rsidRDefault="00013E75" w:rsidP="00643BAB">
      <w:r>
        <w:t xml:space="preserve">Polymorphism is </w:t>
      </w:r>
      <w:proofErr w:type="gramStart"/>
      <w:r>
        <w:t>a</w:t>
      </w:r>
      <w:proofErr w:type="gramEnd"/>
      <w:r>
        <w:t xml:space="preserve"> object oriented principle which helps to provide </w:t>
      </w:r>
      <w:r w:rsidR="0069183C">
        <w:t xml:space="preserve">many forms to </w:t>
      </w:r>
      <w:r w:rsidR="007611F3">
        <w:t xml:space="preserve">the software components like methods </w:t>
      </w:r>
    </w:p>
    <w:p w14:paraId="3DA09722" w14:textId="63D11924" w:rsidR="0069183C" w:rsidRDefault="0069183C" w:rsidP="00643BAB">
      <w:r>
        <w:t xml:space="preserve">There are two types of polymorphisms named </w:t>
      </w:r>
      <w:proofErr w:type="spellStart"/>
      <w:r>
        <w:t>compiletime</w:t>
      </w:r>
      <w:proofErr w:type="spellEnd"/>
      <w:r>
        <w:t xml:space="preserve"> &amp; runtime polymorphisms</w:t>
      </w:r>
    </w:p>
    <w:p w14:paraId="1085B7EB" w14:textId="24797B01" w:rsidR="0069183C" w:rsidRDefault="004275EC" w:rsidP="00643BAB">
      <w:r>
        <w:t xml:space="preserve">Compiletime: Method Overloading </w:t>
      </w:r>
    </w:p>
    <w:p w14:paraId="723B0F60" w14:textId="474E6250" w:rsidR="004275EC" w:rsidRDefault="004275EC" w:rsidP="00643BAB">
      <w:r>
        <w:t>Runtime: Method Overriding</w:t>
      </w:r>
    </w:p>
    <w:p w14:paraId="1A5A110D" w14:textId="77777777" w:rsidR="004275EC" w:rsidRDefault="004275EC" w:rsidP="00643BAB"/>
    <w:p w14:paraId="2E491A63" w14:textId="27A709C6" w:rsidR="007611F3" w:rsidRDefault="00C836DE" w:rsidP="00643BAB">
      <w:pPr>
        <w:rPr>
          <w:b/>
          <w:bCs/>
        </w:rPr>
      </w:pPr>
      <w:r>
        <w:rPr>
          <w:b/>
          <w:bCs/>
        </w:rPr>
        <w:t xml:space="preserve">Task 9: Wap </w:t>
      </w:r>
      <w:r w:rsidR="00BC7730">
        <w:rPr>
          <w:b/>
          <w:bCs/>
        </w:rPr>
        <w:t>to show the encapsulation feature in java use getter and setters.</w:t>
      </w:r>
    </w:p>
    <w:p w14:paraId="27884409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EncapsulationDemo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A6D859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8C6A852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u1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User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646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"Pavan"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A646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"pavan@gmail.com"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343166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7E733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getEmail</w:t>
      </w:r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84D84DD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0EEFD81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803B4B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646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"Pavan B N"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6F88A3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D98743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7A27226D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60B100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u1.name // Error: the field name is not visible</w:t>
      </w:r>
    </w:p>
    <w:p w14:paraId="7A731B26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CE56BF4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86B3FE3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7ED5E9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DE11B98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EC68CB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7CEDAB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B67C42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User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C9C039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E03927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proofErr w:type="spellEnd"/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email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FD5CF7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7DE45ABA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797A19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B4DD38C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B959C2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8B52E49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BD72F2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getEmail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3EF923F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CA36AE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0A0891A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B886C1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64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A646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64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71691EC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646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646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646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E8F594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F222FB7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8D707A" w14:textId="77777777" w:rsidR="002A6464" w:rsidRPr="002A6464" w:rsidRDefault="002A6464" w:rsidP="002A64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646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ED155F" w14:textId="77777777" w:rsidR="00BC7730" w:rsidRDefault="00BC7730" w:rsidP="00643BAB"/>
    <w:p w14:paraId="61536B52" w14:textId="5A9A5C6E" w:rsidR="00D179C5" w:rsidRDefault="00D3385D" w:rsidP="00643BAB">
      <w:pPr>
        <w:rPr>
          <w:b/>
          <w:bCs/>
        </w:rPr>
      </w:pPr>
      <w:r>
        <w:rPr>
          <w:b/>
          <w:bCs/>
        </w:rPr>
        <w:t>Task 9: Wap to implement custom doubly LinkedList</w:t>
      </w:r>
    </w:p>
    <w:p w14:paraId="39C1F91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import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D14E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.LinkedList</w:t>
      </w:r>
      <w:proofErr w:type="spellEnd"/>
      <w:r w:rsidRPr="00D14E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;</w:t>
      </w:r>
    </w:p>
    <w:p w14:paraId="617E51B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12535E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DoublyLLDemo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150E38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CF68B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1F0FD50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32AED2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69701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D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D14E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FD752C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8504E2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B191B2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D33AB32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23B52BE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E1F1A2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EFF869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BDAB47C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4AAEEB" w14:textId="77777777" w:rsidR="00D14E08" w:rsidRPr="00D14E08" w:rsidRDefault="00D14E08" w:rsidP="00D14E0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255E3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9C2C9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6750B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8FFDE9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0C722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83A62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89C15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CA9A9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9906DE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A94A1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C8C2D38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28AFA785" w14:textId="77777777" w:rsidR="00D14E08" w:rsidRPr="00D14E08" w:rsidRDefault="00D14E08" w:rsidP="00D14E0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BA5BA0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959FFD1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B79D9C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265BB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99407D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DoublyLinkedList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74BE069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ED16A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8ADDD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86D1410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A78201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333230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191C6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63616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9C78E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()){</w:t>
      </w:r>
      <w:proofErr w:type="gramEnd"/>
    </w:p>
    <w:p w14:paraId="25D7BAAC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211028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75A6C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F8CB8E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9E32D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110911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C95BC65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7696C20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65BDCC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42F217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RuntimeException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E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"List is empty"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238A5A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7F7A69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proofErr w:type="spellEnd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287CE3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FEACB4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347EDA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F31A07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3A7E85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149773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02D62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DEFCB9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8921B86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D14E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36C71C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81586E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52A7D4F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14E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&lt;-&gt; "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15F13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D41A62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204F30D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ECFE35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8E111D8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D765618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D1D3A0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E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14E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FB0732B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E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14E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D14E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14E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3F34DA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6DB6F55" w14:textId="77777777" w:rsidR="00D14E08" w:rsidRPr="00D14E08" w:rsidRDefault="00D14E08" w:rsidP="00D14E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14E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899063" w14:textId="52DCAB92" w:rsidR="00D3385D" w:rsidRDefault="00D14E08" w:rsidP="00643BAB">
      <w:pPr>
        <w:rPr>
          <w:b/>
          <w:bCs/>
        </w:rPr>
      </w:pPr>
      <w:r>
        <w:rPr>
          <w:b/>
          <w:bCs/>
        </w:rPr>
        <w:lastRenderedPageBreak/>
        <w:t>Task 10: Wap to implement circular linked list</w:t>
      </w:r>
    </w:p>
    <w:p w14:paraId="20D29BB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AC8F06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CircularLLDemo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F7C75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A69571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5BFE52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C789A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F875DA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73E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B73E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CE102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4E677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EE4C62E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993AD2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1666DDD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916FB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37743FA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177AF3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78A2302" w14:textId="77777777" w:rsidR="00B73ECE" w:rsidRPr="00B73ECE" w:rsidRDefault="00B73ECE" w:rsidP="00B73E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6DBC8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1E62E61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8E26F0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78AE04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B88759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2D4E82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29775D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D5161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BD01A9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F5AF06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8485220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59833A0A" w14:textId="77777777" w:rsidR="00B73ECE" w:rsidRPr="00B73ECE" w:rsidRDefault="00B73ECE" w:rsidP="00B73E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56761D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1FE004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5D005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E359C1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F748E0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CircularLinkedList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7B3892D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A247FC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B050B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151882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59E42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929D76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AF83E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64B639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AF791C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()){</w:t>
      </w:r>
      <w:proofErr w:type="gramEnd"/>
    </w:p>
    <w:p w14:paraId="66C5D6D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CF4A9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6CBA41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33202B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9EFBAC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29EEF2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9C07E5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BB09C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72BFAE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F304C74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1DA9A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B5C255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RuntimeException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3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"List is empty"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10EA1E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F28299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proofErr w:type="spellEnd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891189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72621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2A552A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11FE4D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55CC3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87C6E0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FE54D1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CAB99A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E3F31C5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B73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6530D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0EFBD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BDF9A14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3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&lt;-&gt; "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26D599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DD0A60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2E3DCC4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992783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B73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B73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print tail</w:t>
      </w:r>
    </w:p>
    <w:p w14:paraId="408DC46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B467E8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902E382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EDEBCD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FFF41B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3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3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3445B6A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3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3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tail</w:t>
      </w:r>
      <w:r w:rsidRPr="00B73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73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73E6C7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9690EAC" w14:textId="77777777" w:rsidR="00B73ECE" w:rsidRPr="00B73ECE" w:rsidRDefault="00B73ECE" w:rsidP="00B73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3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2D6D9876" w14:textId="77777777" w:rsidR="00D14E08" w:rsidRDefault="00D14E08" w:rsidP="00643BAB">
      <w:pPr>
        <w:rPr>
          <w:b/>
          <w:bCs/>
        </w:rPr>
      </w:pPr>
    </w:p>
    <w:p w14:paraId="4841618E" w14:textId="77777777" w:rsidR="00CC1FA4" w:rsidRDefault="00CC1FA4" w:rsidP="00643BAB">
      <w:pPr>
        <w:rPr>
          <w:b/>
          <w:bCs/>
        </w:rPr>
      </w:pPr>
    </w:p>
    <w:p w14:paraId="67932F33" w14:textId="586C7C3B" w:rsidR="00CC1FA4" w:rsidRDefault="00212732" w:rsidP="00643BAB">
      <w:pPr>
        <w:rPr>
          <w:b/>
          <w:bCs/>
        </w:rPr>
      </w:pPr>
      <w:r>
        <w:rPr>
          <w:b/>
          <w:bCs/>
        </w:rPr>
        <w:t xml:space="preserve">Task: Demonstrate </w:t>
      </w:r>
      <w:proofErr w:type="spellStart"/>
      <w:r>
        <w:rPr>
          <w:b/>
          <w:bCs/>
        </w:rPr>
        <w:t>TypeCasting</w:t>
      </w:r>
      <w:proofErr w:type="spellEnd"/>
    </w:p>
    <w:p w14:paraId="361C414D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TypeCasting</w:t>
      </w:r>
      <w:proofErr w:type="spell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01F9D7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27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27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7DAA942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9C486E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937CAD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22D515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27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widening</w:t>
      </w:r>
    </w:p>
    <w:p w14:paraId="3C557779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127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D525B7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149F44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127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1273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naroowing</w:t>
      </w:r>
      <w:proofErr w:type="spellEnd"/>
    </w:p>
    <w:p w14:paraId="2B2EDFFA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1273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127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40533F5B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B24F1D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791E932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ABFEF4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609DAC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8DB0D1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273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127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127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C519E3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77F231C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27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372B692" w14:textId="77777777" w:rsidR="00212732" w:rsidRPr="00212732" w:rsidRDefault="00212732" w:rsidP="002127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7E63FC" w14:textId="77777777" w:rsidR="00212732" w:rsidRDefault="00212732" w:rsidP="00643BAB">
      <w:pPr>
        <w:rPr>
          <w:b/>
          <w:bCs/>
        </w:rPr>
      </w:pPr>
    </w:p>
    <w:p w14:paraId="35123098" w14:textId="77777777" w:rsidR="00212732" w:rsidRDefault="00212732" w:rsidP="00643BAB">
      <w:pPr>
        <w:rPr>
          <w:b/>
          <w:bCs/>
        </w:rPr>
      </w:pPr>
    </w:p>
    <w:p w14:paraId="26B5BF9E" w14:textId="0267C9A1" w:rsidR="00212732" w:rsidRDefault="00887A30" w:rsidP="00643BAB">
      <w:pPr>
        <w:rPr>
          <w:b/>
          <w:bCs/>
        </w:rPr>
      </w:pPr>
      <w:r>
        <w:rPr>
          <w:b/>
          <w:bCs/>
        </w:rPr>
        <w:t>Task 12: What is boxing &amp; auto boxing</w:t>
      </w:r>
    </w:p>
    <w:p w14:paraId="65BE3052" w14:textId="25C82C40" w:rsidR="00887A30" w:rsidRDefault="00350B98" w:rsidP="00643BAB">
      <w:r>
        <w:t xml:space="preserve">Boxing: Converting primitive data type into wrapper </w:t>
      </w:r>
      <w:r w:rsidR="007723F1">
        <w:t>class</w:t>
      </w:r>
    </w:p>
    <w:p w14:paraId="011E3534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C6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6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EBBB8B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C6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C6F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C6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6FB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C6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C6FB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86B16B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C6FB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boxing</w:t>
      </w:r>
    </w:p>
    <w:p w14:paraId="2E5126DF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C6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DC6FB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C6FB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DC6FB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DC6F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C6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C6FB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valueOf</w:t>
      </w:r>
      <w:proofErr w:type="spellEnd"/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C6F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4CFA0C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2191AC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C6F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C6FB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C6FB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C6FB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DE624F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E6E16AF" w14:textId="77777777" w:rsidR="00DC6FB5" w:rsidRPr="00DC6FB5" w:rsidRDefault="00DC6FB5" w:rsidP="00DC6F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C6F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6013AF0" w14:textId="77777777" w:rsidR="00350B98" w:rsidRDefault="00350B98" w:rsidP="00643BAB"/>
    <w:p w14:paraId="6340448D" w14:textId="2A33A26B" w:rsidR="00DC6FB5" w:rsidRDefault="004E45FA" w:rsidP="00643BAB">
      <w:r>
        <w:t xml:space="preserve">Autoboxing: Compiler automatically converts the primitive data types into </w:t>
      </w:r>
      <w:r w:rsidR="00A55191">
        <w:t xml:space="preserve">Wrapper Object </w:t>
      </w:r>
      <w:proofErr w:type="spellStart"/>
      <w:proofErr w:type="gramStart"/>
      <w:r w:rsidR="00A55191">
        <w:t>its</w:t>
      </w:r>
      <w:proofErr w:type="spellEnd"/>
      <w:proofErr w:type="gramEnd"/>
      <w:r w:rsidR="00A55191">
        <w:t xml:space="preserve"> called auto-boxing</w:t>
      </w:r>
    </w:p>
    <w:p w14:paraId="5C2AAD6E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C4C4D4B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33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133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1338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3E2B82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33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boxing</w:t>
      </w:r>
    </w:p>
    <w:p w14:paraId="5A17FE68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1338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61338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33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valueOf</w:t>
      </w:r>
      <w:proofErr w:type="spellEnd"/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33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87B000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77D023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338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33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33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7883EB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698081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33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autoboxing</w:t>
      </w:r>
    </w:p>
    <w:p w14:paraId="187375D6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61338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61338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33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7C4339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2BA930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133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338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33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33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067B37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B1D296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FE883A8" w14:textId="77777777" w:rsidR="0061338C" w:rsidRPr="0061338C" w:rsidRDefault="0061338C" w:rsidP="006133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33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8CA14E6" w14:textId="77777777" w:rsidR="007723F1" w:rsidRDefault="007723F1" w:rsidP="00643BAB"/>
    <w:p w14:paraId="598ACF80" w14:textId="77777777" w:rsidR="00A55191" w:rsidRDefault="00A55191" w:rsidP="00643BAB"/>
    <w:p w14:paraId="468E12D3" w14:textId="6A8B9953" w:rsidR="0061338C" w:rsidRDefault="009C3381" w:rsidP="00643BAB">
      <w:pPr>
        <w:rPr>
          <w:b/>
          <w:bCs/>
        </w:rPr>
      </w:pPr>
      <w:r>
        <w:rPr>
          <w:b/>
          <w:bCs/>
        </w:rPr>
        <w:lastRenderedPageBreak/>
        <w:t>Unboxing</w:t>
      </w:r>
    </w:p>
    <w:p w14:paraId="58A7241E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F217DE6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C33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C33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C33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2E7A2B7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33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boxing, converting </w:t>
      </w:r>
      <w:proofErr w:type="spellStart"/>
      <w:r w:rsidRPr="009C33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premitive</w:t>
      </w:r>
      <w:proofErr w:type="spellEnd"/>
      <w:r w:rsidRPr="009C33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to wrapper class</w:t>
      </w:r>
    </w:p>
    <w:p w14:paraId="6B5A2F3A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9C33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9C33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33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valueOf</w:t>
      </w:r>
      <w:proofErr w:type="spellEnd"/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33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D2C1B9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5EC794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338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33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33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1B257F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7A63D7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33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unboxing, </w:t>
      </w:r>
      <w:proofErr w:type="spellStart"/>
      <w:r w:rsidRPr="009C33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conveting</w:t>
      </w:r>
      <w:proofErr w:type="spellEnd"/>
      <w:r w:rsidRPr="009C33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wrapper class into primitive</w:t>
      </w:r>
    </w:p>
    <w:p w14:paraId="7254D564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C33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9C338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C33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C33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33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intValue</w:t>
      </w:r>
      <w:proofErr w:type="spellEnd"/>
      <w:proofErr w:type="gramEnd"/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B8B5690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84B3A4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C338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338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338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338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EC98E8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B2DFB5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3D2462" w14:textId="77777777" w:rsidR="009C3381" w:rsidRPr="009C3381" w:rsidRDefault="009C3381" w:rsidP="009C3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338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68D2AA" w14:textId="77777777" w:rsidR="009C3381" w:rsidRDefault="009C3381" w:rsidP="00643BAB">
      <w:pPr>
        <w:rPr>
          <w:b/>
          <w:bCs/>
        </w:rPr>
      </w:pPr>
    </w:p>
    <w:p w14:paraId="14009EB3" w14:textId="77777777" w:rsidR="009C3381" w:rsidRPr="009C3381" w:rsidRDefault="009C3381" w:rsidP="00643BAB">
      <w:pPr>
        <w:rPr>
          <w:b/>
          <w:bCs/>
        </w:rPr>
      </w:pPr>
    </w:p>
    <w:sectPr w:rsidR="009C3381" w:rsidRPr="009C3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23D4"/>
    <w:multiLevelType w:val="hybridMultilevel"/>
    <w:tmpl w:val="2B34BFDA"/>
    <w:lvl w:ilvl="0" w:tplc="B6A459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32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BC"/>
    <w:rsid w:val="00013E75"/>
    <w:rsid w:val="00077912"/>
    <w:rsid w:val="000B4E78"/>
    <w:rsid w:val="000F660F"/>
    <w:rsid w:val="00116F1B"/>
    <w:rsid w:val="00183FBC"/>
    <w:rsid w:val="00212732"/>
    <w:rsid w:val="002A6464"/>
    <w:rsid w:val="00333C51"/>
    <w:rsid w:val="00350B98"/>
    <w:rsid w:val="004275EC"/>
    <w:rsid w:val="00452A7D"/>
    <w:rsid w:val="0046371D"/>
    <w:rsid w:val="004E45FA"/>
    <w:rsid w:val="0061338C"/>
    <w:rsid w:val="00643BAB"/>
    <w:rsid w:val="0069183C"/>
    <w:rsid w:val="006D0B70"/>
    <w:rsid w:val="007611F3"/>
    <w:rsid w:val="007723F1"/>
    <w:rsid w:val="007B3FC6"/>
    <w:rsid w:val="00860E70"/>
    <w:rsid w:val="00887A30"/>
    <w:rsid w:val="00902133"/>
    <w:rsid w:val="009C3381"/>
    <w:rsid w:val="00A17989"/>
    <w:rsid w:val="00A21E94"/>
    <w:rsid w:val="00A55191"/>
    <w:rsid w:val="00B34924"/>
    <w:rsid w:val="00B73ECE"/>
    <w:rsid w:val="00BC7730"/>
    <w:rsid w:val="00BF56C0"/>
    <w:rsid w:val="00C836DE"/>
    <w:rsid w:val="00C94FD9"/>
    <w:rsid w:val="00CA7816"/>
    <w:rsid w:val="00CC1FA4"/>
    <w:rsid w:val="00D14E08"/>
    <w:rsid w:val="00D16344"/>
    <w:rsid w:val="00D179C5"/>
    <w:rsid w:val="00D3385D"/>
    <w:rsid w:val="00D91434"/>
    <w:rsid w:val="00DB47BF"/>
    <w:rsid w:val="00DC6FB5"/>
    <w:rsid w:val="00E1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9582"/>
  <w15:chartTrackingRefBased/>
  <w15:docId w15:val="{7252249D-78A5-4F03-A2C6-207678EE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1517</Words>
  <Characters>8651</Characters>
  <Application>Microsoft Office Word</Application>
  <DocSecurity>0</DocSecurity>
  <Lines>72</Lines>
  <Paragraphs>20</Paragraphs>
  <ScaleCrop>false</ScaleCrop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40</cp:revision>
  <dcterms:created xsi:type="dcterms:W3CDTF">2026-07-21T04:31:00Z</dcterms:created>
  <dcterms:modified xsi:type="dcterms:W3CDTF">2026-07-21T06:33:00Z</dcterms:modified>
</cp:coreProperties>
</file>