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FE98" w14:textId="77777777" w:rsidR="00C73960" w:rsidRPr="00C73960" w:rsidRDefault="00C73960" w:rsidP="00C73960">
      <w:r w:rsidRPr="00C73960">
        <w:t>Day 6 - 23rd July 2026</w:t>
      </w:r>
    </w:p>
    <w:p w14:paraId="26F9ECE7" w14:textId="77777777" w:rsidR="00C73960" w:rsidRPr="00C73960" w:rsidRDefault="00C73960" w:rsidP="00C73960"/>
    <w:p w14:paraId="5D023208" w14:textId="77777777" w:rsidR="00C73960" w:rsidRPr="00C73960" w:rsidRDefault="00C73960" w:rsidP="00C73960">
      <w:r w:rsidRPr="00C73960">
        <w:t>Task 1:</w:t>
      </w:r>
    </w:p>
    <w:p w14:paraId="38464E20" w14:textId="77777777" w:rsidR="00C73960" w:rsidRPr="00C73960" w:rsidRDefault="00C73960" w:rsidP="00C73960">
      <w:r w:rsidRPr="00C73960">
        <w:t>Wap to display a simple lambda exp to display “welcome”</w:t>
      </w:r>
    </w:p>
    <w:p w14:paraId="23C3CBDE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59E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9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9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9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9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9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</w:t>
      </w:r>
      <w:r w:rsidRPr="0059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9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Supplier</w:t>
      </w:r>
      <w:proofErr w:type="spellEnd"/>
      <w:proofErr w:type="gramEnd"/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70C6C9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86DD44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59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959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9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E36825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959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959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9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959E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9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959E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51F499A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5783F2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9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Supplier</w:t>
      </w:r>
      <w:r w:rsidRPr="005959E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59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959E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5959E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supplier</w:t>
      </w:r>
      <w:r w:rsidRPr="005959E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9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() </w:t>
      </w:r>
      <w:r w:rsidRPr="005959E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959E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"Hello"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6D9D14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2FCAA6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9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59E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59E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959E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supplier</w:t>
      </w: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59E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07E3FF7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6688B60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59E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3B78E88" w14:textId="77777777" w:rsidR="005959EF" w:rsidRPr="005959EF" w:rsidRDefault="005959EF" w:rsidP="005959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2BB8B7" w14:textId="77777777" w:rsidR="00A17989" w:rsidRDefault="00A17989"/>
    <w:p w14:paraId="71F57C06" w14:textId="28948C0E" w:rsidR="003178F7" w:rsidRPr="003178F7" w:rsidRDefault="003178F7" w:rsidP="003178F7">
      <w:r w:rsidRPr="003178F7">
        <w:t>Tasks 3:</w:t>
      </w:r>
    </w:p>
    <w:p w14:paraId="625B8DF6" w14:textId="19FABD6D" w:rsidR="005959EF" w:rsidRDefault="003178F7">
      <w:r w:rsidRPr="003178F7">
        <w:t>Wap to create a calc using lambda exp</w:t>
      </w:r>
    </w:p>
    <w:p w14:paraId="619FFF1B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0A9529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32E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2E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B092460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432E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addition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432E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8C578F4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432E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subtraction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432E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BDE8B4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432E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multiplication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432E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9526D8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00040F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32E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32E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32E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addition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32E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</w:t>
      </w:r>
      <w:proofErr w:type="spellEnd"/>
      <w:proofErr w:type="gramEnd"/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32E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EA89A40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32E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32E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32E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subtraction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32E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</w:t>
      </w:r>
      <w:proofErr w:type="spellEnd"/>
      <w:proofErr w:type="gramEnd"/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32E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5326B2F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32E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32E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32E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multiplication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32E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</w:t>
      </w:r>
      <w:proofErr w:type="spellEnd"/>
      <w:proofErr w:type="gramEnd"/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32E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10.0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20.0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A46AD0F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46A0120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1B9F8F2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905154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FunctionalInterface</w:t>
      </w:r>
    </w:p>
    <w:p w14:paraId="598CCF31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T1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T2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 {</w:t>
      </w:r>
    </w:p>
    <w:p w14:paraId="09F5762D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2E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T1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32E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T2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32E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8C35AFD" w14:textId="77777777" w:rsidR="00432E02" w:rsidRPr="00432E02" w:rsidRDefault="00432E02" w:rsidP="00432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32E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CEA9C6E" w14:textId="77777777" w:rsidR="003178F7" w:rsidRDefault="003178F7"/>
    <w:p w14:paraId="1476BBCB" w14:textId="77777777" w:rsidR="00EE4B29" w:rsidRDefault="00EE4B29" w:rsidP="00864597"/>
    <w:p w14:paraId="21D78D65" w14:textId="77777777" w:rsidR="00EE4B29" w:rsidRDefault="00EE4B29" w:rsidP="00864597"/>
    <w:p w14:paraId="7FD1A4B3" w14:textId="77777777" w:rsidR="00EE4B29" w:rsidRDefault="00EE4B29" w:rsidP="00864597"/>
    <w:p w14:paraId="61BABB17" w14:textId="77777777" w:rsidR="00EE4B29" w:rsidRDefault="00EE4B29" w:rsidP="00864597"/>
    <w:p w14:paraId="611CBD67" w14:textId="28A875C4" w:rsidR="00864597" w:rsidRPr="00864597" w:rsidRDefault="00864597" w:rsidP="00864597">
      <w:r w:rsidRPr="00864597">
        <w:lastRenderedPageBreak/>
        <w:t>Task 4:</w:t>
      </w:r>
    </w:p>
    <w:p w14:paraId="269AFA47" w14:textId="77777777" w:rsidR="00864597" w:rsidRPr="00864597" w:rsidRDefault="00864597" w:rsidP="00864597"/>
    <w:p w14:paraId="228031D0" w14:textId="77777777" w:rsidR="00864597" w:rsidRPr="00864597" w:rsidRDefault="00864597" w:rsidP="00864597">
      <w:r w:rsidRPr="00864597">
        <w:t>You need to create an interface</w:t>
      </w:r>
    </w:p>
    <w:p w14:paraId="2B03BEFF" w14:textId="77777777" w:rsidR="00864597" w:rsidRPr="00864597" w:rsidRDefault="00864597" w:rsidP="00864597">
      <w:r w:rsidRPr="00864597">
        <w:t>-&gt; With one abstract method (SAM) and 1 normal method</w:t>
      </w:r>
    </w:p>
    <w:p w14:paraId="49C30C96" w14:textId="77777777" w:rsidR="00864597" w:rsidRPr="00864597" w:rsidRDefault="00864597" w:rsidP="00864597">
      <w:r w:rsidRPr="00864597">
        <w:t xml:space="preserve">→ can you </w:t>
      </w:r>
      <w:proofErr w:type="gramStart"/>
      <w:r w:rsidRPr="00864597">
        <w:t>create  2</w:t>
      </w:r>
      <w:proofErr w:type="gramEnd"/>
      <w:r w:rsidRPr="00864597">
        <w:t xml:space="preserve"> normal </w:t>
      </w:r>
      <w:proofErr w:type="gramStart"/>
      <w:r w:rsidRPr="00864597">
        <w:t>methods ?</w:t>
      </w:r>
      <w:proofErr w:type="gramEnd"/>
    </w:p>
    <w:p w14:paraId="5AC6A910" w14:textId="61C25C26" w:rsidR="00864597" w:rsidRPr="00864597" w:rsidRDefault="00864597" w:rsidP="00864597">
      <w:r w:rsidRPr="00864597">
        <w:t xml:space="preserve">→ can </w:t>
      </w:r>
      <w:proofErr w:type="spellStart"/>
      <w:r w:rsidRPr="00864597">
        <w:t>i</w:t>
      </w:r>
      <w:proofErr w:type="spellEnd"/>
      <w:r w:rsidRPr="00864597">
        <w:t xml:space="preserve"> have a method with abstract keyword</w:t>
      </w:r>
      <w:r w:rsidR="000705A9">
        <w:t>: Yes</w:t>
      </w:r>
    </w:p>
    <w:p w14:paraId="7B9A5B19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BA5CF68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705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05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705A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705A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312B667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0705A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705A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 w:rsidRPr="000705A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705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() </w:t>
      </w:r>
      <w:r w:rsidRPr="000705A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05A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05A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705A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 Details"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FEC5D5F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C6B1B7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705A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05A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printDetails</w:t>
      </w:r>
      <w:proofErr w:type="spellEnd"/>
      <w:proofErr w:type="gram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69CC020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705A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05A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companyName</w:t>
      </w:r>
      <w:proofErr w:type="spellEnd"/>
      <w:proofErr w:type="gram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6837533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705A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05A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companyHQ</w:t>
      </w:r>
      <w:proofErr w:type="spellEnd"/>
      <w:proofErr w:type="gram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C33FCBF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173EF59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7B1F982" w14:textId="77777777" w:rsidR="000705A9" w:rsidRPr="000705A9" w:rsidRDefault="000705A9" w:rsidP="000705A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BDB157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FunctionalInterface</w:t>
      </w:r>
    </w:p>
    <w:p w14:paraId="05492A87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2F1414D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705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705A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printDetails</w:t>
      </w:r>
      <w:proofErr w:type="spell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C631305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DD7DCE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705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705A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companyName</w:t>
      </w:r>
      <w:proofErr w:type="spell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F30439E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05A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05A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705A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"IBM"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9EE0F0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F28172D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0DF7D5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705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705A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companyHQ</w:t>
      </w:r>
      <w:proofErr w:type="spell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2E98218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705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05A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05A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705A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"New York"</w:t>
      </w: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33092C8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97BE81C" w14:textId="77777777" w:rsidR="000705A9" w:rsidRPr="000705A9" w:rsidRDefault="000705A9" w:rsidP="000705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05A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892DF8F" w14:textId="77777777" w:rsidR="00432E02" w:rsidRDefault="00432E02"/>
    <w:p w14:paraId="4D1AE42B" w14:textId="77777777" w:rsidR="001F4424" w:rsidRPr="001F4424" w:rsidRDefault="001F4424" w:rsidP="001F44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5:</w:t>
      </w:r>
    </w:p>
    <w:p w14:paraId="1BB03591" w14:textId="77777777" w:rsidR="001F4424" w:rsidRPr="001F4424" w:rsidRDefault="001F4424" w:rsidP="001F44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03BD63" w14:textId="77777777" w:rsidR="001F4424" w:rsidRPr="001F4424" w:rsidRDefault="001F4424" w:rsidP="001F44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What is this </w:t>
      </w:r>
      <w:proofErr w:type="gramStart"/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code  snippet</w:t>
      </w:r>
      <w:proofErr w:type="gramEnd"/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doing..</w:t>
      </w:r>
      <w:proofErr w:type="gramEnd"/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74856444" w14:textId="77777777" w:rsidR="001F4424" w:rsidRPr="001F4424" w:rsidRDefault="001F4424" w:rsidP="001F44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Can </w:t>
      </w:r>
      <w:proofErr w:type="spellStart"/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have a </w:t>
      </w:r>
      <w:proofErr w:type="gramStart"/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zero parameter</w:t>
      </w:r>
      <w:proofErr w:type="gramEnd"/>
      <w:r w:rsidRPr="001F442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lambda exp or not?</w:t>
      </w:r>
    </w:p>
    <w:p w14:paraId="3C6474B9" w14:textId="77777777" w:rsidR="001F4424" w:rsidRPr="001F4424" w:rsidRDefault="001F4424" w:rsidP="001F442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DEA5F6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org.example</w:t>
      </w:r>
      <w:proofErr w:type="spellEnd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1C91B685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@FunctionalInterface</w:t>
      </w:r>
    </w:p>
    <w:p w14:paraId="1D13D260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F4424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interface  </w:t>
      </w: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OParameter</w:t>
      </w:r>
      <w:proofErr w:type="gramEnd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{</w:t>
      </w:r>
    </w:p>
    <w:p w14:paraId="1C7A8059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1F4424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gramStart"/>
      <w:r w:rsidRPr="001F4424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display</w:t>
      </w: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229A9726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1FA544DA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class </w:t>
      </w: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Demo036_LambdaExp3 {</w:t>
      </w:r>
    </w:p>
    <w:p w14:paraId="224F33F1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1F4424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static void </w:t>
      </w:r>
      <w:proofErr w:type="gramStart"/>
      <w:r w:rsidRPr="001F4424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main</w:t>
      </w: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(String[</w:t>
      </w:r>
      <w:proofErr w:type="gramEnd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] </w:t>
      </w:r>
      <w:proofErr w:type="spellStart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args</w:t>
      </w:r>
      <w:proofErr w:type="spellEnd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538868BC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lastRenderedPageBreak/>
        <w:t xml:space="preserve">       OParameter </w:t>
      </w:r>
      <w:proofErr w:type="spellStart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obj</w:t>
      </w:r>
      <w:proofErr w:type="spellEnd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 = ()</w:t>
      </w:r>
    </w:p>
    <w:p w14:paraId="3326D960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        -&gt; </w:t>
      </w:r>
      <w:proofErr w:type="spellStart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System.</w:t>
      </w:r>
      <w:r w:rsidRPr="001F4424">
        <w:rPr>
          <w:rFonts w:ascii="Courier New" w:eastAsia="Times New Roman" w:hAnsi="Courier New" w:cs="Courier New"/>
          <w:i/>
          <w:iCs/>
          <w:color w:val="C77DBB"/>
          <w:kern w:val="0"/>
          <w:sz w:val="30"/>
          <w:szCs w:val="30"/>
          <w:lang w:eastAsia="en-IN"/>
          <w14:ligatures w14:val="none"/>
        </w:rPr>
        <w:t>out</w:t>
      </w: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.println</w:t>
      </w:r>
      <w:proofErr w:type="spellEnd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</w:p>
    <w:p w14:paraId="746E12FC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        </w:t>
      </w:r>
      <w:r w:rsidRPr="001F4424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"This is a zero-parameter lambda expression!"</w:t>
      </w: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3DDB48F4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obj.display</w:t>
      </w:r>
      <w:proofErr w:type="spellEnd"/>
      <w:proofErr w:type="gramEnd"/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();</w:t>
      </w:r>
    </w:p>
    <w:p w14:paraId="208A98C7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0013BF7F" w14:textId="77777777" w:rsidR="001F4424" w:rsidRPr="001F4424" w:rsidRDefault="001F4424" w:rsidP="001F4424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4424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15944069" w14:textId="77777777" w:rsidR="000705A9" w:rsidRDefault="000705A9"/>
    <w:p w14:paraId="34B9BEEB" w14:textId="73075DD2" w:rsidR="001F4424" w:rsidRDefault="001F4424">
      <w:proofErr w:type="gramStart"/>
      <w:r>
        <w:t>Yes</w:t>
      </w:r>
      <w:proofErr w:type="gramEnd"/>
      <w:r>
        <w:t xml:space="preserve"> we can have the zero parameterized lambda expression</w:t>
      </w:r>
    </w:p>
    <w:p w14:paraId="188937C1" w14:textId="77777777" w:rsidR="001F4424" w:rsidRDefault="001F4424"/>
    <w:p w14:paraId="03DFD84B" w14:textId="1FB6831A" w:rsidR="006017DE" w:rsidRPr="006017DE" w:rsidRDefault="006017DE" w:rsidP="006017DE">
      <w:r w:rsidRPr="006017DE">
        <w:t>Task 6:</w:t>
      </w:r>
    </w:p>
    <w:p w14:paraId="3D797469" w14:textId="77777777" w:rsidR="006017DE" w:rsidRPr="006017DE" w:rsidRDefault="006017DE" w:rsidP="006017DE">
      <w:r w:rsidRPr="006017DE">
        <w:t>Wap to create an array list</w:t>
      </w:r>
    </w:p>
    <w:p w14:paraId="7773BEB3" w14:textId="77777777" w:rsidR="006017DE" w:rsidRPr="006017DE" w:rsidRDefault="006017DE" w:rsidP="006017DE">
      <w:r w:rsidRPr="006017DE">
        <w:t>Use lambda exp in foreach </w:t>
      </w:r>
    </w:p>
    <w:p w14:paraId="2E67E213" w14:textId="77777777" w:rsidR="006017DE" w:rsidRPr="006017DE" w:rsidRDefault="006017DE" w:rsidP="006017DE">
      <w:r w:rsidRPr="006017DE">
        <w:t xml:space="preserve">Check if the </w:t>
      </w:r>
      <w:proofErr w:type="spellStart"/>
      <w:r w:rsidRPr="006017DE">
        <w:t>num</w:t>
      </w:r>
      <w:proofErr w:type="spellEnd"/>
      <w:r w:rsidRPr="006017DE">
        <w:t xml:space="preserve"> is even or odd</w:t>
      </w:r>
    </w:p>
    <w:p w14:paraId="417E212A" w14:textId="77777777" w:rsidR="001F4424" w:rsidRDefault="001F4424"/>
    <w:p w14:paraId="20770DFB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2601D38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C4DA851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3EDD08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ForEachDemo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B238D2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1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7110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83AC3FA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87110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87110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871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87110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17D390B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023210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7110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7110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711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871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8711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871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871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71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1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476C32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0EB8F2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71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71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87110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87110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7110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5D9DC48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7110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7110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11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7110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71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110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711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is even"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E46AC2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10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1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7110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71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110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871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711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is odd"</w:t>
      </w: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2E05B96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74264B6D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288ECE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AFB6F7F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AF11BF3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1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ECA17AF" w14:textId="77777777" w:rsidR="00871109" w:rsidRPr="00871109" w:rsidRDefault="00871109" w:rsidP="00871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F59364" w14:textId="77777777" w:rsidR="006017DE" w:rsidRDefault="006017DE"/>
    <w:p w14:paraId="47557FE0" w14:textId="77777777" w:rsidR="00EE216C" w:rsidRPr="00EE216C" w:rsidRDefault="00EE216C" w:rsidP="00EE216C">
      <w:r w:rsidRPr="00EE216C">
        <w:t>Task 07:</w:t>
      </w:r>
    </w:p>
    <w:p w14:paraId="3FCED021" w14:textId="77777777" w:rsidR="00EE216C" w:rsidRPr="00EE216C" w:rsidRDefault="00EE216C" w:rsidP="00EE216C">
      <w:r w:rsidRPr="00EE216C">
        <w:t>What is Junit 5?</w:t>
      </w:r>
    </w:p>
    <w:p w14:paraId="4A1013CB" w14:textId="5C1A74FA" w:rsidR="00871109" w:rsidRDefault="00EE216C">
      <w:r>
        <w:lastRenderedPageBreak/>
        <w:t xml:space="preserve">Junit is a java testing framework used to write a unit tests to </w:t>
      </w:r>
      <w:proofErr w:type="gramStart"/>
      <w:r>
        <w:t>caught</w:t>
      </w:r>
      <w:proofErr w:type="gramEnd"/>
      <w:r>
        <w:t xml:space="preserve"> the bugs early &amp; fix them &amp; ensure the </w:t>
      </w:r>
      <w:r w:rsidR="002418BE">
        <w:t xml:space="preserve">code is developed according to the approved design and changes to the existing code doesn’t </w:t>
      </w:r>
      <w:proofErr w:type="spellStart"/>
      <w:proofErr w:type="gramStart"/>
      <w:r w:rsidR="002418BE">
        <w:t>brake</w:t>
      </w:r>
      <w:proofErr w:type="spellEnd"/>
      <w:proofErr w:type="gramEnd"/>
      <w:r w:rsidR="002418BE">
        <w:t xml:space="preserve"> the existing functionality of the software.</w:t>
      </w:r>
    </w:p>
    <w:p w14:paraId="6FF2E1DB" w14:textId="77777777" w:rsidR="0032188C" w:rsidRDefault="0032188C"/>
    <w:p w14:paraId="4AAA8006" w14:textId="77777777" w:rsidR="0032188C" w:rsidRPr="0032188C" w:rsidRDefault="0032188C" w:rsidP="0032188C">
      <w:r w:rsidRPr="0032188C">
        <w:t>Task 08:</w:t>
      </w:r>
    </w:p>
    <w:p w14:paraId="7824A5EB" w14:textId="77777777" w:rsidR="0032188C" w:rsidRPr="0032188C" w:rsidRDefault="0032188C" w:rsidP="0032188C">
      <w:r w:rsidRPr="0032188C">
        <w:t>List down the annotations of Junit 5</w:t>
      </w:r>
    </w:p>
    <w:p w14:paraId="37EF9A3C" w14:textId="5C988806" w:rsidR="0032188C" w:rsidRDefault="00195ADE">
      <w:r>
        <w:t>@Test -&gt; Marks the method as test method</w:t>
      </w:r>
    </w:p>
    <w:p w14:paraId="41697CFB" w14:textId="3AFF26CF" w:rsidR="00195ADE" w:rsidRDefault="00BC3D39">
      <w:r>
        <w:t>@BeforeEach -&gt; Executes before each test case</w:t>
      </w:r>
    </w:p>
    <w:p w14:paraId="04EED32D" w14:textId="2D0DA0F8" w:rsidR="00BC3D39" w:rsidRDefault="00BC3D39">
      <w:r>
        <w:t xml:space="preserve">@AfterEach -&gt; </w:t>
      </w:r>
      <w:r w:rsidR="00266868">
        <w:t>Executes after each test case</w:t>
      </w:r>
    </w:p>
    <w:p w14:paraId="34D499B3" w14:textId="0287AFC9" w:rsidR="00266868" w:rsidRDefault="00266868">
      <w:r>
        <w:t>@Before</w:t>
      </w:r>
      <w:r w:rsidR="0078294B">
        <w:t>A</w:t>
      </w:r>
      <w:r>
        <w:t xml:space="preserve">ll -&gt; Executes once before all test </w:t>
      </w:r>
      <w:r w:rsidR="0078294B">
        <w:t>cases.</w:t>
      </w:r>
    </w:p>
    <w:p w14:paraId="5692EFEF" w14:textId="1A9BBB64" w:rsidR="00266868" w:rsidRDefault="00266868">
      <w:r>
        <w:t>@</w:t>
      </w:r>
      <w:r w:rsidR="0078294B">
        <w:t>AfterAll -&gt; Ex</w:t>
      </w:r>
      <w:r w:rsidR="005304EA">
        <w:t>ecutes once after all test cases.</w:t>
      </w:r>
    </w:p>
    <w:p w14:paraId="7457E1AF" w14:textId="1E476B3C" w:rsidR="005304EA" w:rsidRDefault="005304EA">
      <w:r>
        <w:t>@Disabled -&gt; Disables a test method or entire test class</w:t>
      </w:r>
    </w:p>
    <w:p w14:paraId="02EE3576" w14:textId="437EF46B" w:rsidR="005304EA" w:rsidRDefault="00C31AE3">
      <w:r>
        <w:t>@DisplayName -&gt; Provides a custom name to the test case</w:t>
      </w:r>
    </w:p>
    <w:p w14:paraId="00774326" w14:textId="7E5A29B3" w:rsidR="00C31AE3" w:rsidRDefault="0044641E">
      <w:r>
        <w:t>@Parametarized</w:t>
      </w:r>
      <w:r w:rsidR="00E9402E">
        <w:t>Tes</w:t>
      </w:r>
      <w:r w:rsidR="00DC7BA0">
        <w:t>t</w:t>
      </w:r>
      <w:r>
        <w:t xml:space="preserve"> -&gt;</w:t>
      </w:r>
      <w:r w:rsidR="00F7682C">
        <w:t xml:space="preserve"> </w:t>
      </w:r>
      <w:r w:rsidR="0036019E">
        <w:t>Run the same test with different parameter</w:t>
      </w:r>
    </w:p>
    <w:p w14:paraId="3BE91876" w14:textId="5AFABCA7" w:rsidR="0036019E" w:rsidRDefault="00BC0395">
      <w:r>
        <w:t>@ValueSource -&gt; Supplies a para</w:t>
      </w:r>
      <w:r w:rsidR="00D04174">
        <w:t xml:space="preserve">meter </w:t>
      </w:r>
      <w:proofErr w:type="gramStart"/>
      <w:r w:rsidR="00D04174">
        <w:t>values</w:t>
      </w:r>
      <w:proofErr w:type="gramEnd"/>
      <w:r w:rsidR="00D04174">
        <w:t xml:space="preserve"> to </w:t>
      </w:r>
      <w:proofErr w:type="spellStart"/>
      <w:r w:rsidR="00D04174">
        <w:t>ParametarizedTest</w:t>
      </w:r>
      <w:proofErr w:type="spellEnd"/>
    </w:p>
    <w:p w14:paraId="68B2130A" w14:textId="60CAAD58" w:rsidR="00D04174" w:rsidRDefault="00AD6E70">
      <w:r>
        <w:t>@Tag -&gt; Assigns a tag for test for grouping.</w:t>
      </w:r>
    </w:p>
    <w:p w14:paraId="092D3EB2" w14:textId="613EFBAC" w:rsidR="00AD6E70" w:rsidRDefault="00AD6E70">
      <w:r>
        <w:t>@Timeo</w:t>
      </w:r>
      <w:r w:rsidR="006752A3">
        <w:t>ut -&gt; fails a test if it exceeds a specified time.</w:t>
      </w:r>
    </w:p>
    <w:p w14:paraId="54EAFA92" w14:textId="77777777" w:rsidR="006752A3" w:rsidRDefault="006752A3"/>
    <w:p w14:paraId="0EAC228F" w14:textId="77777777" w:rsidR="00B5092B" w:rsidRPr="00B5092B" w:rsidRDefault="00B5092B" w:rsidP="00B5092B">
      <w:r w:rsidRPr="00B5092B">
        <w:t>Task 09:</w:t>
      </w:r>
    </w:p>
    <w:p w14:paraId="018420EF" w14:textId="77777777" w:rsidR="00B5092B" w:rsidRPr="00B5092B" w:rsidRDefault="00B5092B" w:rsidP="00B5092B">
      <w:r w:rsidRPr="00B5092B">
        <w:t>Difference between Junit 5 and Junit 4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88"/>
        <w:gridCol w:w="2558"/>
        <w:gridCol w:w="4270"/>
      </w:tblGrid>
      <w:tr w:rsidR="001E069F" w:rsidRPr="001E069F" w14:paraId="2E86E745" w14:textId="77777777" w:rsidTr="00173044">
        <w:tc>
          <w:tcPr>
            <w:tcW w:w="0" w:type="auto"/>
            <w:hideMark/>
          </w:tcPr>
          <w:p w14:paraId="152C3E12" w14:textId="77777777" w:rsidR="001E069F" w:rsidRPr="001E069F" w:rsidRDefault="001E069F" w:rsidP="001E069F">
            <w:pPr>
              <w:spacing w:after="160" w:line="278" w:lineRule="auto"/>
              <w:rPr>
                <w:b/>
                <w:bCs/>
              </w:rPr>
            </w:pPr>
            <w:r w:rsidRPr="001E069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D55F202" w14:textId="77777777" w:rsidR="001E069F" w:rsidRPr="001E069F" w:rsidRDefault="001E069F" w:rsidP="001E069F">
            <w:pPr>
              <w:spacing w:after="160" w:line="278" w:lineRule="auto"/>
              <w:rPr>
                <w:b/>
                <w:bCs/>
              </w:rPr>
            </w:pPr>
            <w:r w:rsidRPr="001E069F">
              <w:rPr>
                <w:b/>
                <w:bCs/>
              </w:rPr>
              <w:t>JUnit 4</w:t>
            </w:r>
          </w:p>
        </w:tc>
        <w:tc>
          <w:tcPr>
            <w:tcW w:w="0" w:type="auto"/>
            <w:hideMark/>
          </w:tcPr>
          <w:p w14:paraId="45321CC7" w14:textId="77777777" w:rsidR="001E069F" w:rsidRPr="001E069F" w:rsidRDefault="001E069F" w:rsidP="001E069F">
            <w:pPr>
              <w:spacing w:after="160" w:line="278" w:lineRule="auto"/>
              <w:rPr>
                <w:b/>
                <w:bCs/>
              </w:rPr>
            </w:pPr>
            <w:r w:rsidRPr="001E069F">
              <w:rPr>
                <w:b/>
                <w:bCs/>
              </w:rPr>
              <w:t>JUnit 5</w:t>
            </w:r>
          </w:p>
        </w:tc>
      </w:tr>
      <w:tr w:rsidR="001E069F" w:rsidRPr="001E069F" w14:paraId="5D8A60FE" w14:textId="77777777" w:rsidTr="00173044">
        <w:tc>
          <w:tcPr>
            <w:tcW w:w="0" w:type="auto"/>
            <w:hideMark/>
          </w:tcPr>
          <w:p w14:paraId="086307E7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Package Name</w:t>
            </w:r>
          </w:p>
        </w:tc>
        <w:tc>
          <w:tcPr>
            <w:tcW w:w="0" w:type="auto"/>
            <w:hideMark/>
          </w:tcPr>
          <w:p w14:paraId="5A32E77B" w14:textId="77777777" w:rsidR="001E069F" w:rsidRPr="001E069F" w:rsidRDefault="001E069F" w:rsidP="001E069F">
            <w:pPr>
              <w:spacing w:after="160" w:line="278" w:lineRule="auto"/>
            </w:pPr>
            <w:proofErr w:type="spellStart"/>
            <w:proofErr w:type="gramStart"/>
            <w:r w:rsidRPr="001E069F">
              <w:t>org.junit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DE74D38" w14:textId="77777777" w:rsidR="001E069F" w:rsidRPr="001E069F" w:rsidRDefault="001E069F" w:rsidP="001E069F">
            <w:pPr>
              <w:spacing w:after="160" w:line="278" w:lineRule="auto"/>
            </w:pPr>
            <w:proofErr w:type="spellStart"/>
            <w:r w:rsidRPr="001E069F">
              <w:t>org.junit.jupiter.api</w:t>
            </w:r>
            <w:proofErr w:type="spellEnd"/>
          </w:p>
        </w:tc>
      </w:tr>
      <w:tr w:rsidR="001E069F" w:rsidRPr="001E069F" w14:paraId="75A1052B" w14:textId="77777777" w:rsidTr="00173044">
        <w:tc>
          <w:tcPr>
            <w:tcW w:w="0" w:type="auto"/>
            <w:hideMark/>
          </w:tcPr>
          <w:p w14:paraId="20B7CFA9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Architecture</w:t>
            </w:r>
          </w:p>
        </w:tc>
        <w:tc>
          <w:tcPr>
            <w:tcW w:w="0" w:type="auto"/>
            <w:hideMark/>
          </w:tcPr>
          <w:p w14:paraId="46A642A3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Single framework</w:t>
            </w:r>
          </w:p>
        </w:tc>
        <w:tc>
          <w:tcPr>
            <w:tcW w:w="0" w:type="auto"/>
            <w:hideMark/>
          </w:tcPr>
          <w:p w14:paraId="7357428D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Modular architecture (Platform, Jupiter, Vintage)</w:t>
            </w:r>
          </w:p>
        </w:tc>
      </w:tr>
      <w:tr w:rsidR="001E069F" w:rsidRPr="001E069F" w14:paraId="1B49BB65" w14:textId="77777777" w:rsidTr="00173044">
        <w:tc>
          <w:tcPr>
            <w:tcW w:w="0" w:type="auto"/>
            <w:hideMark/>
          </w:tcPr>
          <w:p w14:paraId="3D503CD4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Test Annotation</w:t>
            </w:r>
          </w:p>
        </w:tc>
        <w:tc>
          <w:tcPr>
            <w:tcW w:w="0" w:type="auto"/>
            <w:hideMark/>
          </w:tcPr>
          <w:p w14:paraId="4A3A74BF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@Test</w:t>
            </w:r>
          </w:p>
        </w:tc>
        <w:tc>
          <w:tcPr>
            <w:tcW w:w="0" w:type="auto"/>
            <w:hideMark/>
          </w:tcPr>
          <w:p w14:paraId="3F9D9429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@Test</w:t>
            </w:r>
          </w:p>
        </w:tc>
      </w:tr>
      <w:tr w:rsidR="001E069F" w:rsidRPr="001E069F" w14:paraId="60D65BF7" w14:textId="77777777" w:rsidTr="00173044">
        <w:tc>
          <w:tcPr>
            <w:tcW w:w="0" w:type="auto"/>
            <w:hideMark/>
          </w:tcPr>
          <w:p w14:paraId="76A6C4A4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Before Each Test</w:t>
            </w:r>
          </w:p>
        </w:tc>
        <w:tc>
          <w:tcPr>
            <w:tcW w:w="0" w:type="auto"/>
            <w:hideMark/>
          </w:tcPr>
          <w:p w14:paraId="76D2B532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@Before</w:t>
            </w:r>
          </w:p>
        </w:tc>
        <w:tc>
          <w:tcPr>
            <w:tcW w:w="0" w:type="auto"/>
            <w:hideMark/>
          </w:tcPr>
          <w:p w14:paraId="0C7E357B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@BeforeEach</w:t>
            </w:r>
          </w:p>
        </w:tc>
      </w:tr>
      <w:tr w:rsidR="001E069F" w:rsidRPr="001E069F" w14:paraId="468FFEBF" w14:textId="77777777" w:rsidTr="00173044">
        <w:tc>
          <w:tcPr>
            <w:tcW w:w="0" w:type="auto"/>
            <w:hideMark/>
          </w:tcPr>
          <w:p w14:paraId="1A92F9FC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After Each Test</w:t>
            </w:r>
          </w:p>
        </w:tc>
        <w:tc>
          <w:tcPr>
            <w:tcW w:w="0" w:type="auto"/>
            <w:hideMark/>
          </w:tcPr>
          <w:p w14:paraId="138CF791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@After</w:t>
            </w:r>
          </w:p>
        </w:tc>
        <w:tc>
          <w:tcPr>
            <w:tcW w:w="0" w:type="auto"/>
            <w:hideMark/>
          </w:tcPr>
          <w:p w14:paraId="22021FF0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@AfterEach</w:t>
            </w:r>
          </w:p>
        </w:tc>
      </w:tr>
      <w:tr w:rsidR="001E069F" w:rsidRPr="001E069F" w14:paraId="05F48C9F" w14:textId="77777777" w:rsidTr="00173044">
        <w:tc>
          <w:tcPr>
            <w:tcW w:w="0" w:type="auto"/>
            <w:hideMark/>
          </w:tcPr>
          <w:p w14:paraId="1D2CC6F2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Before All Tests</w:t>
            </w:r>
          </w:p>
        </w:tc>
        <w:tc>
          <w:tcPr>
            <w:tcW w:w="0" w:type="auto"/>
            <w:hideMark/>
          </w:tcPr>
          <w:p w14:paraId="59D8F86C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@BeforeClass</w:t>
            </w:r>
          </w:p>
        </w:tc>
        <w:tc>
          <w:tcPr>
            <w:tcW w:w="0" w:type="auto"/>
            <w:hideMark/>
          </w:tcPr>
          <w:p w14:paraId="73BF1E26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@BeforeAll</w:t>
            </w:r>
          </w:p>
        </w:tc>
      </w:tr>
      <w:tr w:rsidR="001E069F" w:rsidRPr="001E069F" w14:paraId="2B39A673" w14:textId="77777777" w:rsidTr="00173044">
        <w:tc>
          <w:tcPr>
            <w:tcW w:w="0" w:type="auto"/>
            <w:hideMark/>
          </w:tcPr>
          <w:p w14:paraId="11C36A22" w14:textId="77777777" w:rsidR="001E069F" w:rsidRPr="001E069F" w:rsidRDefault="001E069F" w:rsidP="001E069F">
            <w:pPr>
              <w:spacing w:after="160" w:line="278" w:lineRule="auto"/>
            </w:pPr>
            <w:r w:rsidRPr="001E069F">
              <w:lastRenderedPageBreak/>
              <w:t>After All Tests</w:t>
            </w:r>
          </w:p>
        </w:tc>
        <w:tc>
          <w:tcPr>
            <w:tcW w:w="0" w:type="auto"/>
            <w:hideMark/>
          </w:tcPr>
          <w:p w14:paraId="10CB60F0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@AfterClass</w:t>
            </w:r>
          </w:p>
        </w:tc>
        <w:tc>
          <w:tcPr>
            <w:tcW w:w="0" w:type="auto"/>
            <w:hideMark/>
          </w:tcPr>
          <w:p w14:paraId="65528EB5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@AfterAll</w:t>
            </w:r>
          </w:p>
        </w:tc>
      </w:tr>
      <w:tr w:rsidR="001E069F" w:rsidRPr="001E069F" w14:paraId="77B94955" w14:textId="77777777" w:rsidTr="00173044">
        <w:tc>
          <w:tcPr>
            <w:tcW w:w="0" w:type="auto"/>
            <w:hideMark/>
          </w:tcPr>
          <w:p w14:paraId="5DB34472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Disable Test</w:t>
            </w:r>
          </w:p>
        </w:tc>
        <w:tc>
          <w:tcPr>
            <w:tcW w:w="0" w:type="auto"/>
            <w:hideMark/>
          </w:tcPr>
          <w:p w14:paraId="4155ABDF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@Ignore</w:t>
            </w:r>
          </w:p>
        </w:tc>
        <w:tc>
          <w:tcPr>
            <w:tcW w:w="0" w:type="auto"/>
            <w:hideMark/>
          </w:tcPr>
          <w:p w14:paraId="0EAF576A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@Disabled</w:t>
            </w:r>
          </w:p>
        </w:tc>
      </w:tr>
      <w:tr w:rsidR="001E069F" w:rsidRPr="001E069F" w14:paraId="7732853E" w14:textId="77777777" w:rsidTr="00173044">
        <w:tc>
          <w:tcPr>
            <w:tcW w:w="0" w:type="auto"/>
            <w:hideMark/>
          </w:tcPr>
          <w:p w14:paraId="1A3F3B31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Parameterized Tests</w:t>
            </w:r>
          </w:p>
        </w:tc>
        <w:tc>
          <w:tcPr>
            <w:tcW w:w="0" w:type="auto"/>
            <w:hideMark/>
          </w:tcPr>
          <w:p w14:paraId="06CE7D47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Limited support</w:t>
            </w:r>
          </w:p>
        </w:tc>
        <w:tc>
          <w:tcPr>
            <w:tcW w:w="0" w:type="auto"/>
            <w:hideMark/>
          </w:tcPr>
          <w:p w14:paraId="3AA8C24B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Built-in support with @ParameterizedTest</w:t>
            </w:r>
          </w:p>
        </w:tc>
      </w:tr>
      <w:tr w:rsidR="001E069F" w:rsidRPr="001E069F" w14:paraId="6F77AF5B" w14:textId="77777777" w:rsidTr="00173044">
        <w:tc>
          <w:tcPr>
            <w:tcW w:w="0" w:type="auto"/>
            <w:hideMark/>
          </w:tcPr>
          <w:p w14:paraId="682E9F18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Nested Tests</w:t>
            </w:r>
          </w:p>
        </w:tc>
        <w:tc>
          <w:tcPr>
            <w:tcW w:w="0" w:type="auto"/>
            <w:hideMark/>
          </w:tcPr>
          <w:p w14:paraId="5F9A5A6C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Not supported</w:t>
            </w:r>
          </w:p>
        </w:tc>
        <w:tc>
          <w:tcPr>
            <w:tcW w:w="0" w:type="auto"/>
            <w:hideMark/>
          </w:tcPr>
          <w:p w14:paraId="3F8BC0FE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Supported using @Nested</w:t>
            </w:r>
          </w:p>
        </w:tc>
      </w:tr>
      <w:tr w:rsidR="001E069F" w:rsidRPr="001E069F" w14:paraId="2092BF35" w14:textId="77777777" w:rsidTr="00173044">
        <w:tc>
          <w:tcPr>
            <w:tcW w:w="0" w:type="auto"/>
            <w:hideMark/>
          </w:tcPr>
          <w:p w14:paraId="5D8F2327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Display Names</w:t>
            </w:r>
          </w:p>
        </w:tc>
        <w:tc>
          <w:tcPr>
            <w:tcW w:w="0" w:type="auto"/>
            <w:hideMark/>
          </w:tcPr>
          <w:p w14:paraId="57447AFD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Not available</w:t>
            </w:r>
          </w:p>
        </w:tc>
        <w:tc>
          <w:tcPr>
            <w:tcW w:w="0" w:type="auto"/>
            <w:hideMark/>
          </w:tcPr>
          <w:p w14:paraId="792F245B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Supported using @DisplayName</w:t>
            </w:r>
          </w:p>
        </w:tc>
      </w:tr>
      <w:tr w:rsidR="001E069F" w:rsidRPr="001E069F" w14:paraId="539D5ECA" w14:textId="77777777" w:rsidTr="00173044">
        <w:tc>
          <w:tcPr>
            <w:tcW w:w="0" w:type="auto"/>
            <w:hideMark/>
          </w:tcPr>
          <w:p w14:paraId="38BE0961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Extensions</w:t>
            </w:r>
          </w:p>
        </w:tc>
        <w:tc>
          <w:tcPr>
            <w:tcW w:w="0" w:type="auto"/>
            <w:hideMark/>
          </w:tcPr>
          <w:p w14:paraId="6D7A9FC2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Uses Runners (@RunWith)</w:t>
            </w:r>
          </w:p>
        </w:tc>
        <w:tc>
          <w:tcPr>
            <w:tcW w:w="0" w:type="auto"/>
            <w:hideMark/>
          </w:tcPr>
          <w:p w14:paraId="144FC74C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Uses Extensions (@ExtendWith)</w:t>
            </w:r>
          </w:p>
        </w:tc>
      </w:tr>
      <w:tr w:rsidR="001E069F" w:rsidRPr="001E069F" w14:paraId="7063386C" w14:textId="77777777" w:rsidTr="00173044">
        <w:tc>
          <w:tcPr>
            <w:tcW w:w="0" w:type="auto"/>
            <w:hideMark/>
          </w:tcPr>
          <w:p w14:paraId="574A3D5A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Java Version</w:t>
            </w:r>
          </w:p>
        </w:tc>
        <w:tc>
          <w:tcPr>
            <w:tcW w:w="0" w:type="auto"/>
            <w:hideMark/>
          </w:tcPr>
          <w:p w14:paraId="56209AF5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Java 5+</w:t>
            </w:r>
          </w:p>
        </w:tc>
        <w:tc>
          <w:tcPr>
            <w:tcW w:w="0" w:type="auto"/>
            <w:hideMark/>
          </w:tcPr>
          <w:p w14:paraId="3BE58D1C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Java 8+</w:t>
            </w:r>
          </w:p>
        </w:tc>
      </w:tr>
      <w:tr w:rsidR="001E069F" w:rsidRPr="001E069F" w14:paraId="3F0358F0" w14:textId="77777777" w:rsidTr="00173044">
        <w:tc>
          <w:tcPr>
            <w:tcW w:w="0" w:type="auto"/>
            <w:hideMark/>
          </w:tcPr>
          <w:p w14:paraId="29786B7D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Assertions</w:t>
            </w:r>
          </w:p>
        </w:tc>
        <w:tc>
          <w:tcPr>
            <w:tcW w:w="0" w:type="auto"/>
            <w:hideMark/>
          </w:tcPr>
          <w:p w14:paraId="0BC075C0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Basic assertions</w:t>
            </w:r>
          </w:p>
        </w:tc>
        <w:tc>
          <w:tcPr>
            <w:tcW w:w="0" w:type="auto"/>
            <w:hideMark/>
          </w:tcPr>
          <w:p w14:paraId="71720A55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Enhanced assertions and features</w:t>
            </w:r>
          </w:p>
        </w:tc>
      </w:tr>
      <w:tr w:rsidR="001E069F" w:rsidRPr="001E069F" w14:paraId="363DB5CA" w14:textId="77777777" w:rsidTr="00173044">
        <w:tc>
          <w:tcPr>
            <w:tcW w:w="0" w:type="auto"/>
            <w:hideMark/>
          </w:tcPr>
          <w:p w14:paraId="7E77C4FA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Test Tags/Categories</w:t>
            </w:r>
          </w:p>
        </w:tc>
        <w:tc>
          <w:tcPr>
            <w:tcW w:w="0" w:type="auto"/>
            <w:hideMark/>
          </w:tcPr>
          <w:p w14:paraId="53CCAA33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@Category</w:t>
            </w:r>
          </w:p>
        </w:tc>
        <w:tc>
          <w:tcPr>
            <w:tcW w:w="0" w:type="auto"/>
            <w:hideMark/>
          </w:tcPr>
          <w:p w14:paraId="6DAA3846" w14:textId="77777777" w:rsidR="001E069F" w:rsidRPr="001E069F" w:rsidRDefault="001E069F" w:rsidP="001E069F">
            <w:pPr>
              <w:spacing w:after="160" w:line="278" w:lineRule="auto"/>
            </w:pPr>
            <w:r w:rsidRPr="001E069F">
              <w:t>@Tag</w:t>
            </w:r>
          </w:p>
        </w:tc>
      </w:tr>
    </w:tbl>
    <w:p w14:paraId="4C83B962" w14:textId="77777777" w:rsidR="006752A3" w:rsidRDefault="006752A3"/>
    <w:p w14:paraId="6A5AA513" w14:textId="77777777" w:rsidR="0020093A" w:rsidRPr="0020093A" w:rsidRDefault="0020093A" w:rsidP="0020093A">
      <w:r w:rsidRPr="0020093A">
        <w:t>Task 10:</w:t>
      </w:r>
    </w:p>
    <w:p w14:paraId="4F815C73" w14:textId="77777777" w:rsidR="0020093A" w:rsidRPr="0020093A" w:rsidRDefault="0020093A" w:rsidP="0020093A">
      <w:r w:rsidRPr="0020093A">
        <w:t xml:space="preserve">What is </w:t>
      </w:r>
      <w:proofErr w:type="spellStart"/>
      <w:r w:rsidRPr="0020093A">
        <w:t>junit</w:t>
      </w:r>
      <w:proofErr w:type="spellEnd"/>
      <w:r w:rsidRPr="0020093A">
        <w:t xml:space="preserve"> Test Suite?</w:t>
      </w:r>
    </w:p>
    <w:p w14:paraId="52F6C252" w14:textId="2CB913DB" w:rsidR="00EE216C" w:rsidRDefault="009035E2">
      <w:r>
        <w:t>Junit Test Suite is a collection of multiple test classes</w:t>
      </w:r>
      <w:r w:rsidR="00AC51B9">
        <w:t xml:space="preserve"> that can be executed together as a single unit.</w:t>
      </w:r>
    </w:p>
    <w:p w14:paraId="2F77A436" w14:textId="0DBC07C8" w:rsidR="00AC51B9" w:rsidRDefault="00121A91">
      <w:r>
        <w:t>Junit test suite allows to run multiple test classes together at once instead of running each test class one by one</w:t>
      </w:r>
    </w:p>
    <w:p w14:paraId="217F69AE" w14:textId="5436D6A0" w:rsidR="00121A91" w:rsidRDefault="004067E4">
      <w:r>
        <w:t>@Suite marks a class as test suite</w:t>
      </w:r>
    </w:p>
    <w:p w14:paraId="51D116AE" w14:textId="489A3175" w:rsidR="00034860" w:rsidRDefault="00034860">
      <w:r>
        <w:t>@SelectClasses: select specific classes</w:t>
      </w:r>
    </w:p>
    <w:p w14:paraId="5BD94C91" w14:textId="0FDEB5BA" w:rsidR="00034860" w:rsidRDefault="00034860">
      <w:r>
        <w:t xml:space="preserve">@SelectPackages: </w:t>
      </w:r>
      <w:r w:rsidR="00CC34E2">
        <w:t>Selects all test classes within that package</w:t>
      </w:r>
    </w:p>
    <w:p w14:paraId="6BD5F99F" w14:textId="77777777" w:rsidR="00CC34E2" w:rsidRDefault="00CC34E2"/>
    <w:p w14:paraId="4D7B6F39" w14:textId="77777777" w:rsidR="00CC34E2" w:rsidRPr="00CC34E2" w:rsidRDefault="00CC34E2" w:rsidP="00CC34E2">
      <w:r w:rsidRPr="00CC34E2">
        <w:t>Task 11:</w:t>
      </w:r>
    </w:p>
    <w:p w14:paraId="1366BA79" w14:textId="77777777" w:rsidR="00CC34E2" w:rsidRPr="00CC34E2" w:rsidRDefault="00CC34E2" w:rsidP="00CC34E2">
      <w:r w:rsidRPr="00CC34E2">
        <w:t>What is Junit Vintage?</w:t>
      </w:r>
    </w:p>
    <w:p w14:paraId="59C57CF5" w14:textId="182E9404" w:rsidR="00CC34E2" w:rsidRDefault="007B676A">
      <w:r>
        <w:t>Junit Vintage is a compatibility layer in Junit 5</w:t>
      </w:r>
      <w:r w:rsidR="00504C44">
        <w:t>, which allows to run Junit 3 &amp; Junit 4 test cases on the Junit 5 platform.</w:t>
      </w:r>
    </w:p>
    <w:p w14:paraId="7B71EB13" w14:textId="66A81B2D" w:rsidR="00D54BB2" w:rsidRDefault="000D6D93">
      <w:r>
        <w:t xml:space="preserve">Junit Jupiter helps to written &amp; run the Junit 5 test </w:t>
      </w:r>
      <w:proofErr w:type="gramStart"/>
      <w:r>
        <w:t>where as</w:t>
      </w:r>
      <w:proofErr w:type="gramEnd"/>
      <w:r>
        <w:t xml:space="preserve"> older versions of the </w:t>
      </w:r>
      <w:r w:rsidR="00F35694">
        <w:t>code are executed using Junit Vintage</w:t>
      </w:r>
    </w:p>
    <w:p w14:paraId="53C10954" w14:textId="77777777" w:rsidR="00F35694" w:rsidRPr="00F35694" w:rsidRDefault="00F35694" w:rsidP="00F35694">
      <w:r w:rsidRPr="00F35694">
        <w:t>JUnit Platform</w:t>
      </w:r>
    </w:p>
    <w:p w14:paraId="2F8FB701" w14:textId="77777777" w:rsidR="00F35694" w:rsidRPr="00F35694" w:rsidRDefault="00F35694" w:rsidP="00F35694">
      <w:r w:rsidRPr="00F35694">
        <w:lastRenderedPageBreak/>
        <w:t>|</w:t>
      </w:r>
    </w:p>
    <w:p w14:paraId="376C72E3" w14:textId="77777777" w:rsidR="00F35694" w:rsidRPr="00F35694" w:rsidRDefault="00F35694" w:rsidP="00F35694">
      <w:r w:rsidRPr="00F35694">
        <w:t>|-- JUnit Jupiter (JUnit 5 Tests)</w:t>
      </w:r>
    </w:p>
    <w:p w14:paraId="568039EB" w14:textId="77777777" w:rsidR="00F35694" w:rsidRPr="00F35694" w:rsidRDefault="00F35694" w:rsidP="00F35694">
      <w:r w:rsidRPr="00F35694">
        <w:t>|</w:t>
      </w:r>
    </w:p>
    <w:p w14:paraId="103AC2D7" w14:textId="77777777" w:rsidR="00F35694" w:rsidRPr="00F35694" w:rsidRDefault="00F35694" w:rsidP="00F35694">
      <w:r w:rsidRPr="00F35694">
        <w:t>|-- JUnit Vintage (JUnit 3 &amp; JUnit 4 Tests)</w:t>
      </w:r>
    </w:p>
    <w:p w14:paraId="34EDAB44" w14:textId="77777777" w:rsidR="00F35694" w:rsidRDefault="00F35694"/>
    <w:p w14:paraId="6EB24F4C" w14:textId="77777777" w:rsidR="0009785B" w:rsidRPr="0009785B" w:rsidRDefault="0009785B" w:rsidP="0009785B">
      <w:r w:rsidRPr="0009785B">
        <w:t>Task 12:</w:t>
      </w:r>
    </w:p>
    <w:p w14:paraId="49990368" w14:textId="77777777" w:rsidR="0009785B" w:rsidRPr="0009785B" w:rsidRDefault="0009785B" w:rsidP="0009785B">
      <w:r w:rsidRPr="0009785B">
        <w:t xml:space="preserve">What are mock objects </w:t>
      </w:r>
    </w:p>
    <w:p w14:paraId="5050EB80" w14:textId="1501FDA2" w:rsidR="00F35694" w:rsidRDefault="002120D1" w:rsidP="0009785B">
      <w:r>
        <w:t>Mock objects are simulated objects</w:t>
      </w:r>
      <w:r w:rsidR="00B81B69">
        <w:t xml:space="preserve"> that imitate the behaviour of real objects during testing</w:t>
      </w:r>
    </w:p>
    <w:p w14:paraId="307B027A" w14:textId="77777777" w:rsidR="00B81B69" w:rsidRDefault="00B81B69" w:rsidP="0009785B"/>
    <w:p w14:paraId="7134C51A" w14:textId="77777777" w:rsidR="00370027" w:rsidRPr="00370027" w:rsidRDefault="00370027" w:rsidP="00370027">
      <w:r w:rsidRPr="00370027">
        <w:t>Task 13:</w:t>
      </w:r>
    </w:p>
    <w:p w14:paraId="107A5B61" w14:textId="77777777" w:rsidR="00370027" w:rsidRPr="00370027" w:rsidRDefault="00370027" w:rsidP="00370027">
      <w:r w:rsidRPr="00370027">
        <w:t>Write about Mockito?</w:t>
      </w:r>
    </w:p>
    <w:p w14:paraId="59D230C1" w14:textId="17CC149E" w:rsidR="00A21EA4" w:rsidRDefault="00946C4A" w:rsidP="0009785B">
      <w:r>
        <w:t>Mockito is a popular java framework used for creating</w:t>
      </w:r>
      <w:r w:rsidR="004B7965">
        <w:t xml:space="preserve"> mock objects during unit testing.</w:t>
      </w:r>
    </w:p>
    <w:p w14:paraId="249C2BED" w14:textId="7AF48900" w:rsidR="004B7965" w:rsidRDefault="000D69A9" w:rsidP="0009785B">
      <w:r>
        <w:t xml:space="preserve">Mockito </w:t>
      </w:r>
      <w:r w:rsidR="006F795A">
        <w:t xml:space="preserve">helps to imitate the behaviour of classes which depend on external components such as </w:t>
      </w:r>
      <w:r w:rsidR="00791DC8">
        <w:t>database communication, APIs etc</w:t>
      </w:r>
    </w:p>
    <w:p w14:paraId="24152E8B" w14:textId="77777777" w:rsidR="00791DC8" w:rsidRDefault="00791DC8" w:rsidP="0009785B"/>
    <w:p w14:paraId="3C31D1E9" w14:textId="64D22A4F" w:rsidR="00791DC8" w:rsidRDefault="00033E4A" w:rsidP="0009785B">
      <w:r>
        <w:t>`</w:t>
      </w:r>
      <w:proofErr w:type="gramStart"/>
      <w:r>
        <w:t>mock(</w:t>
      </w:r>
      <w:proofErr w:type="gramEnd"/>
      <w:r>
        <w:t>)` method used to create a mock object</w:t>
      </w:r>
    </w:p>
    <w:p w14:paraId="4854E63D" w14:textId="41B70C45" w:rsidR="00033E4A" w:rsidRDefault="00033E4A" w:rsidP="0009785B">
      <w:r>
        <w:t>`</w:t>
      </w:r>
      <w:proofErr w:type="gramStart"/>
      <w:r>
        <w:t>when(</w:t>
      </w:r>
      <w:proofErr w:type="gramEnd"/>
      <w:r>
        <w:t>)` method used to define the behaviour of a mock object method.</w:t>
      </w:r>
    </w:p>
    <w:p w14:paraId="16B4B669" w14:textId="77777777" w:rsidR="00033E4A" w:rsidRDefault="00033E4A" w:rsidP="0009785B"/>
    <w:p w14:paraId="0A309D72" w14:textId="77777777" w:rsidR="002B341B" w:rsidRPr="002B341B" w:rsidRDefault="002B341B" w:rsidP="002B341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B341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when</w:t>
      </w:r>
      <w:r w:rsidRPr="002B341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2B341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repository.findUserName</w:t>
      </w:r>
      <w:proofErr w:type="spellEnd"/>
      <w:proofErr w:type="gramEnd"/>
      <w:r w:rsidRPr="002B341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</w:t>
      </w:r>
      <w:r w:rsidRPr="002B341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2B341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.</w:t>
      </w:r>
      <w:proofErr w:type="spellStart"/>
      <w:r w:rsidRPr="002B341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thenReturn</w:t>
      </w:r>
      <w:proofErr w:type="spellEnd"/>
      <w:proofErr w:type="gramEnd"/>
      <w:r w:rsidRPr="002B341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B341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"Pavan"</w:t>
      </w:r>
      <w:r w:rsidRPr="002B341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39205A7E" w14:textId="77777777" w:rsidR="002B341B" w:rsidRDefault="002B341B" w:rsidP="0009785B"/>
    <w:p w14:paraId="6D003169" w14:textId="77777777" w:rsidR="004B5168" w:rsidRPr="004B5168" w:rsidRDefault="004B5168" w:rsidP="004B5168">
      <w:r w:rsidRPr="004B5168">
        <w:t>Task 14:</w:t>
      </w:r>
    </w:p>
    <w:p w14:paraId="01419E86" w14:textId="77777777" w:rsidR="004B5168" w:rsidRPr="004B5168" w:rsidRDefault="004B5168" w:rsidP="004B5168">
      <w:r w:rsidRPr="004B5168">
        <w:t>Define Functional Interface a java 8 feature</w:t>
      </w:r>
    </w:p>
    <w:p w14:paraId="6F3483C0" w14:textId="79DB6C72" w:rsidR="00FB4CA1" w:rsidRDefault="00FB4CA1" w:rsidP="0009785B">
      <w:r>
        <w:t xml:space="preserve">Functional Interface is an interface with a </w:t>
      </w:r>
      <w:proofErr w:type="gramStart"/>
      <w:r>
        <w:t>SMA(</w:t>
      </w:r>
      <w:proofErr w:type="gramEnd"/>
      <w:r>
        <w:t>single abstract method)</w:t>
      </w:r>
      <w:r w:rsidR="009E2412">
        <w:t>.</w:t>
      </w:r>
    </w:p>
    <w:p w14:paraId="2984EAFB" w14:textId="00CB76C6" w:rsidR="009E2412" w:rsidRDefault="009E2412" w:rsidP="0009785B">
      <w:r>
        <w:t xml:space="preserve">But it can have multiple default &amp; </w:t>
      </w:r>
      <w:r w:rsidR="007113A4">
        <w:t>static methods.</w:t>
      </w:r>
    </w:p>
    <w:p w14:paraId="22563D85" w14:textId="7A3C0730" w:rsidR="007113A4" w:rsidRDefault="007113A4" w:rsidP="0009785B">
      <w:r>
        <w:t xml:space="preserve">There are some in built functional interfaces provide by java </w:t>
      </w:r>
    </w:p>
    <w:p w14:paraId="725BA4C7" w14:textId="6057224A" w:rsidR="007113A4" w:rsidRDefault="007113A4" w:rsidP="0009785B">
      <w:r>
        <w:t xml:space="preserve">Function: </w:t>
      </w:r>
      <w:r w:rsidR="00D57AC2">
        <w:t xml:space="preserve">takes input &amp; </w:t>
      </w:r>
      <w:r w:rsidR="002931BE">
        <w:t>return</w:t>
      </w:r>
      <w:r w:rsidR="00D57AC2">
        <w:t xml:space="preserve"> output</w:t>
      </w:r>
    </w:p>
    <w:p w14:paraId="4F35F96F" w14:textId="575EDCDD" w:rsidR="00D57AC2" w:rsidRDefault="00155312" w:rsidP="0009785B">
      <w:r>
        <w:t xml:space="preserve">Predicate: </w:t>
      </w:r>
      <w:r w:rsidR="002931BE">
        <w:t>takes input &amp; returns Boolean</w:t>
      </w:r>
    </w:p>
    <w:p w14:paraId="57322A8D" w14:textId="079FE44B" w:rsidR="002931BE" w:rsidRDefault="002931BE" w:rsidP="0009785B">
      <w:r>
        <w:t>Consumer: takes input &amp; returns no output</w:t>
      </w:r>
    </w:p>
    <w:p w14:paraId="2313ED7F" w14:textId="1E05E2DC" w:rsidR="002931BE" w:rsidRDefault="00EA1E75" w:rsidP="0009785B">
      <w:r>
        <w:lastRenderedPageBreak/>
        <w:t>Supplier: takes no input and return the output</w:t>
      </w:r>
    </w:p>
    <w:p w14:paraId="4EAF7C22" w14:textId="77777777" w:rsidR="00EA1E75" w:rsidRDefault="00EA1E75" w:rsidP="0009785B"/>
    <w:p w14:paraId="39E469CC" w14:textId="77777777" w:rsidR="005330E9" w:rsidRPr="005330E9" w:rsidRDefault="005330E9" w:rsidP="005330E9">
      <w:r w:rsidRPr="005330E9">
        <w:t>Task 15:</w:t>
      </w:r>
    </w:p>
    <w:p w14:paraId="0ABB9CDE" w14:textId="77777777" w:rsidR="005330E9" w:rsidRPr="005330E9" w:rsidRDefault="005330E9" w:rsidP="005330E9">
      <w:r w:rsidRPr="005330E9">
        <w:t>What are default and static methods in interfaces?</w:t>
      </w:r>
    </w:p>
    <w:p w14:paraId="777A1135" w14:textId="44CA7D8A" w:rsidR="00EA1E75" w:rsidRDefault="006E31DF" w:rsidP="0009785B">
      <w:r>
        <w:t xml:space="preserve">Default &amp; static methods are the normal methods inside </w:t>
      </w:r>
      <w:proofErr w:type="gramStart"/>
      <w:r>
        <w:t>a</w:t>
      </w:r>
      <w:proofErr w:type="gramEnd"/>
      <w:r>
        <w:t xml:space="preserve"> interface which has a body</w:t>
      </w:r>
    </w:p>
    <w:p w14:paraId="32568D29" w14:textId="271ACD42" w:rsidR="006E31DF" w:rsidRDefault="006E31DF" w:rsidP="0009785B">
      <w:r>
        <w:t xml:space="preserve">Default </w:t>
      </w:r>
      <w:r w:rsidR="00CA281C">
        <w:t>belongs to object of the class which implements the interface</w:t>
      </w:r>
    </w:p>
    <w:p w14:paraId="40AD5AF2" w14:textId="42340A12" w:rsidR="00CA281C" w:rsidRDefault="00CA281C" w:rsidP="0009785B">
      <w:proofErr w:type="gramStart"/>
      <w:r>
        <w:t>Where as</w:t>
      </w:r>
      <w:proofErr w:type="gramEnd"/>
      <w:r>
        <w:t xml:space="preserve"> static belongs to interface</w:t>
      </w:r>
    </w:p>
    <w:p w14:paraId="1D31151C" w14:textId="269EBD49" w:rsidR="00CA281C" w:rsidRDefault="00CA281C" w:rsidP="0009785B">
      <w:r>
        <w:t>Default methods accessed via object &amp; static methods are accessed using interface name</w:t>
      </w:r>
    </w:p>
    <w:p w14:paraId="6858C0E0" w14:textId="77777777" w:rsidR="00C77E78" w:rsidRPr="00C77E78" w:rsidRDefault="00C77E78" w:rsidP="00C77E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77E7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//TIP To &lt;b&gt;Run&lt;/b&gt; code, press &lt;shortcut </w:t>
      </w:r>
      <w:proofErr w:type="spellStart"/>
      <w:r w:rsidRPr="00C77E7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actionId</w:t>
      </w:r>
      <w:proofErr w:type="spellEnd"/>
      <w:r w:rsidRPr="00C77E7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="Run"/&gt; or</w:t>
      </w:r>
      <w:r w:rsidRPr="00C77E7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// click the &lt;icon </w:t>
      </w:r>
      <w:proofErr w:type="spellStart"/>
      <w:r w:rsidRPr="00C77E7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C77E7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="</w:t>
      </w:r>
      <w:proofErr w:type="spellStart"/>
      <w:proofErr w:type="gramStart"/>
      <w:r w:rsidRPr="00C77E7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AllIcons.Actions.Execute</w:t>
      </w:r>
      <w:proofErr w:type="spellEnd"/>
      <w:proofErr w:type="gramEnd"/>
      <w:r w:rsidRPr="00C77E7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"/&gt; icon in the gutter.</w:t>
      </w:r>
      <w:r w:rsidRPr="00C77E7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C77E7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 {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7E7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C77E7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gramStart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Math.</w:t>
      </w:r>
      <w:r w:rsidRPr="00C77E7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info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7E7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@FunctionalInterface</w:t>
      </w:r>
      <w:r w:rsidRPr="00C77E7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C77E7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interface 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Math&lt;</w:t>
      </w:r>
      <w:r w:rsidRPr="00C77E78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T</w:t>
      </w:r>
      <w:proofErr w:type="gramStart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&gt;{</w:t>
      </w:r>
      <w:proofErr w:type="gram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7E7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abstract </w:t>
      </w:r>
      <w:r w:rsidRPr="00C77E78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T </w:t>
      </w:r>
      <w:proofErr w:type="gramStart"/>
      <w:r w:rsidRPr="00C77E7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compute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77E78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T </w:t>
      </w:r>
      <w:proofErr w:type="spellStart"/>
      <w:proofErr w:type="gramStart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a,</w:t>
      </w:r>
      <w:r w:rsidRPr="00C77E78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T</w:t>
      </w:r>
      <w:proofErr w:type="spellEnd"/>
      <w:proofErr w:type="gramEnd"/>
      <w:r w:rsidRPr="00C77E78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 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b);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7E7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void </w:t>
      </w:r>
      <w:proofErr w:type="gramStart"/>
      <w:r w:rsidRPr="00C77E7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info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C77E7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7E7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 am a static interface member"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7E7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default void </w:t>
      </w:r>
      <w:proofErr w:type="gramStart"/>
      <w:r w:rsidRPr="00C77E7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rules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C77E7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7E7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"Rules"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77E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EB606D2" w14:textId="77777777" w:rsidR="00CA281C" w:rsidRDefault="00CA281C" w:rsidP="0009785B"/>
    <w:p w14:paraId="79C6B6EF" w14:textId="77777777" w:rsidR="006444B8" w:rsidRPr="006444B8" w:rsidRDefault="006444B8" w:rsidP="006444B8">
      <w:r w:rsidRPr="006444B8">
        <w:t>Task 16:</w:t>
      </w:r>
    </w:p>
    <w:p w14:paraId="566C2EB4" w14:textId="77777777" w:rsidR="006444B8" w:rsidRPr="006444B8" w:rsidRDefault="006444B8" w:rsidP="006444B8">
      <w:r w:rsidRPr="006444B8">
        <w:t>In Java 8 stream API</w:t>
      </w:r>
    </w:p>
    <w:p w14:paraId="300F4834" w14:textId="16A6D438" w:rsidR="00C77E78" w:rsidRDefault="0026681A" w:rsidP="0009785B">
      <w:r>
        <w:t xml:space="preserve">Java stream </w:t>
      </w:r>
      <w:r w:rsidR="00903C26">
        <w:t>API</w:t>
      </w:r>
      <w:r>
        <w:t xml:space="preserve"> was introduced in java 8 to process collection of data </w:t>
      </w:r>
      <w:r w:rsidR="00903C26">
        <w:t xml:space="preserve">in </w:t>
      </w:r>
      <w:proofErr w:type="spellStart"/>
      <w:proofErr w:type="gramStart"/>
      <w:r w:rsidR="00903C26">
        <w:t>a</w:t>
      </w:r>
      <w:proofErr w:type="spellEnd"/>
      <w:proofErr w:type="gramEnd"/>
      <w:r w:rsidR="00903C26">
        <w:t xml:space="preserve"> efficient way.</w:t>
      </w:r>
    </w:p>
    <w:p w14:paraId="34916EE4" w14:textId="4A791599" w:rsidR="00903C26" w:rsidRDefault="00927413" w:rsidP="0009785B">
      <w:r>
        <w:t xml:space="preserve">Stream allows to perform operations </w:t>
      </w:r>
      <w:r w:rsidR="00575C7F">
        <w:t>such as</w:t>
      </w:r>
    </w:p>
    <w:p w14:paraId="14E4ADBD" w14:textId="31D3582B" w:rsidR="00927413" w:rsidRDefault="00575C7F" w:rsidP="00927413">
      <w:pPr>
        <w:pStyle w:val="ListParagraph"/>
        <w:numPr>
          <w:ilvl w:val="0"/>
          <w:numId w:val="1"/>
        </w:numPr>
      </w:pPr>
      <w:r>
        <w:t>Filtering</w:t>
      </w:r>
    </w:p>
    <w:p w14:paraId="1A9FE2D6" w14:textId="67F4AFC2" w:rsidR="00575C7F" w:rsidRDefault="00575C7F" w:rsidP="00927413">
      <w:pPr>
        <w:pStyle w:val="ListParagraph"/>
        <w:numPr>
          <w:ilvl w:val="0"/>
          <w:numId w:val="1"/>
        </w:numPr>
      </w:pPr>
      <w:r>
        <w:t>Searching</w:t>
      </w:r>
    </w:p>
    <w:p w14:paraId="07F114FF" w14:textId="4E998D4B" w:rsidR="00575C7F" w:rsidRDefault="00575C7F" w:rsidP="00927413">
      <w:pPr>
        <w:pStyle w:val="ListParagraph"/>
        <w:numPr>
          <w:ilvl w:val="0"/>
          <w:numId w:val="1"/>
        </w:numPr>
      </w:pPr>
      <w:r>
        <w:t>Sorting</w:t>
      </w:r>
    </w:p>
    <w:p w14:paraId="4FBA6CF2" w14:textId="708F6444" w:rsidR="00575C7F" w:rsidRDefault="009245AA" w:rsidP="00927413">
      <w:pPr>
        <w:pStyle w:val="ListParagraph"/>
        <w:numPr>
          <w:ilvl w:val="0"/>
          <w:numId w:val="1"/>
        </w:numPr>
      </w:pPr>
      <w:r>
        <w:t>Mapping</w:t>
      </w:r>
    </w:p>
    <w:p w14:paraId="3D92C51D" w14:textId="2F2F19B2" w:rsidR="009245AA" w:rsidRDefault="009245AA" w:rsidP="00927413">
      <w:pPr>
        <w:pStyle w:val="ListParagraph"/>
        <w:numPr>
          <w:ilvl w:val="0"/>
          <w:numId w:val="1"/>
        </w:numPr>
      </w:pPr>
      <w:r>
        <w:t>Counting</w:t>
      </w:r>
    </w:p>
    <w:p w14:paraId="4A68A83B" w14:textId="2A9BC9F1" w:rsidR="009245AA" w:rsidRDefault="009245AA" w:rsidP="00927413">
      <w:pPr>
        <w:pStyle w:val="ListParagraph"/>
        <w:numPr>
          <w:ilvl w:val="0"/>
          <w:numId w:val="1"/>
        </w:numPr>
      </w:pPr>
      <w:r>
        <w:t>Collecting data</w:t>
      </w:r>
    </w:p>
    <w:p w14:paraId="2DFDA8BF" w14:textId="77777777" w:rsidR="009245AA" w:rsidRDefault="009245AA" w:rsidP="009245AA"/>
    <w:p w14:paraId="4AA63189" w14:textId="77777777" w:rsidR="00A92031" w:rsidRPr="00A92031" w:rsidRDefault="00A92031" w:rsidP="00A92031">
      <w:r w:rsidRPr="00A92031">
        <w:lastRenderedPageBreak/>
        <w:t>Task 17:</w:t>
      </w:r>
    </w:p>
    <w:p w14:paraId="497BFB06" w14:textId="77777777" w:rsidR="00A92031" w:rsidRPr="00A92031" w:rsidRDefault="00A92031" w:rsidP="00A92031">
      <w:r w:rsidRPr="00A92031">
        <w:t>What is Optional class in Java 8?</w:t>
      </w:r>
    </w:p>
    <w:p w14:paraId="2710FB67" w14:textId="77777777" w:rsidR="00B725CF" w:rsidRPr="00B725CF" w:rsidRDefault="00B725CF" w:rsidP="00B725CF">
      <w:r w:rsidRPr="00B725CF">
        <w:t xml:space="preserve">The </w:t>
      </w:r>
      <w:r w:rsidRPr="00B725CF">
        <w:rPr>
          <w:b/>
          <w:bCs/>
        </w:rPr>
        <w:t>Optional</w:t>
      </w:r>
      <w:r w:rsidRPr="00B725CF">
        <w:t xml:space="preserve"> class was introduced in </w:t>
      </w:r>
      <w:r w:rsidRPr="00B725CF">
        <w:rPr>
          <w:b/>
          <w:bCs/>
        </w:rPr>
        <w:t>Java 8</w:t>
      </w:r>
      <w:r w:rsidRPr="00B725CF">
        <w:t xml:space="preserve"> to handle </w:t>
      </w:r>
      <w:r w:rsidRPr="00B725CF">
        <w:rPr>
          <w:b/>
          <w:bCs/>
        </w:rPr>
        <w:t>null values</w:t>
      </w:r>
      <w:r w:rsidRPr="00B725CF">
        <w:t xml:space="preserve"> safely and avoid </w:t>
      </w:r>
      <w:proofErr w:type="spellStart"/>
      <w:r w:rsidRPr="00B725CF">
        <w:rPr>
          <w:b/>
          <w:bCs/>
        </w:rPr>
        <w:t>NullPointerException</w:t>
      </w:r>
      <w:proofErr w:type="spellEnd"/>
      <w:r w:rsidRPr="00B725CF">
        <w:rPr>
          <w:b/>
          <w:bCs/>
        </w:rPr>
        <w:t xml:space="preserve"> (NPE)</w:t>
      </w:r>
      <w:r w:rsidRPr="00B725CF">
        <w:t>.</w:t>
      </w:r>
    </w:p>
    <w:p w14:paraId="4C38E85F" w14:textId="77777777" w:rsidR="002A0610" w:rsidRDefault="002A0610" w:rsidP="009245AA"/>
    <w:p w14:paraId="2B02CC79" w14:textId="77777777" w:rsidR="0062660B" w:rsidRPr="0062660B" w:rsidRDefault="0062660B" w:rsidP="0062660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2660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 {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2660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62660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Optional&lt;String&gt; </w:t>
      </w:r>
      <w:proofErr w:type="spellStart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Optional.</w:t>
      </w:r>
      <w:r w:rsidRPr="0062660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ofNullable</w:t>
      </w:r>
      <w:proofErr w:type="spell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2660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"Pavan"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2660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userName.get</w:t>
      </w:r>
      <w:proofErr w:type="spell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Optional&lt;String&gt; passwd = </w:t>
      </w:r>
      <w:proofErr w:type="spellStart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Optional.</w:t>
      </w:r>
      <w:r w:rsidRPr="0062660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ofNullable</w:t>
      </w:r>
      <w:proofErr w:type="spell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2660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2660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passwd.isPresent</w:t>
      </w:r>
      <w:proofErr w:type="spellEnd"/>
      <w:proofErr w:type="gram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6266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6B57673" w14:textId="77777777" w:rsidR="00B725CF" w:rsidRDefault="00B725CF" w:rsidP="009245AA"/>
    <w:p w14:paraId="546AE9E2" w14:textId="77777777" w:rsidR="00C5573A" w:rsidRPr="00C5573A" w:rsidRDefault="00C5573A" w:rsidP="00C557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7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18:</w:t>
      </w:r>
    </w:p>
    <w:p w14:paraId="249B5500" w14:textId="77777777" w:rsidR="00C5573A" w:rsidRPr="00C5573A" w:rsidRDefault="00C5573A" w:rsidP="00C557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18A8EE" w14:textId="77777777" w:rsidR="00C5573A" w:rsidRPr="00C5573A" w:rsidRDefault="00C5573A" w:rsidP="00C557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7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What is error in the below Optional class – which is a feature of java 8?</w:t>
      </w:r>
    </w:p>
    <w:p w14:paraId="2B159AB0" w14:textId="77777777" w:rsidR="00C5573A" w:rsidRPr="00C5573A" w:rsidRDefault="00C5573A" w:rsidP="00C557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DC1EE3" w14:textId="77777777" w:rsidR="00C5573A" w:rsidRPr="00C5573A" w:rsidRDefault="00C5573A" w:rsidP="00C557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73A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org.example</w:t>
      </w:r>
      <w:proofErr w:type="spellEnd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7599D935" w14:textId="77777777" w:rsidR="00C5573A" w:rsidRPr="00C5573A" w:rsidRDefault="00C5573A" w:rsidP="00C557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2EB214" w14:textId="77777777" w:rsidR="00C5573A" w:rsidRPr="00C5573A" w:rsidRDefault="00C5573A" w:rsidP="00C557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73A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proofErr w:type="gramStart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java.util</w:t>
      </w:r>
      <w:proofErr w:type="gramEnd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.Optional</w:t>
      </w:r>
      <w:proofErr w:type="spellEnd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5C726B6D" w14:textId="77777777" w:rsidR="00C5573A" w:rsidRPr="00C5573A" w:rsidRDefault="00C5573A" w:rsidP="00C557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901D59" w14:textId="77777777" w:rsidR="00C5573A" w:rsidRPr="00C5573A" w:rsidRDefault="00C5573A" w:rsidP="00C557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73A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class </w:t>
      </w: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Demo040_Optional {</w:t>
      </w:r>
    </w:p>
    <w:p w14:paraId="2FC2B6A0" w14:textId="77777777" w:rsidR="00C5573A" w:rsidRPr="00C5573A" w:rsidRDefault="00C5573A" w:rsidP="00C557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C5573A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static void </w:t>
      </w:r>
      <w:proofErr w:type="gramStart"/>
      <w:r w:rsidRPr="00C5573A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main</w:t>
      </w: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(String[</w:t>
      </w:r>
      <w:proofErr w:type="gramEnd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] </w:t>
      </w:r>
      <w:proofErr w:type="spellStart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args</w:t>
      </w:r>
      <w:proofErr w:type="spellEnd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5BE4E30D" w14:textId="77777777" w:rsidR="00C5573A" w:rsidRPr="00C5573A" w:rsidRDefault="00C5573A" w:rsidP="00C557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String user = </w:t>
      </w:r>
      <w:r w:rsidRPr="00C5573A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proofErr w:type="spellStart"/>
      <w:r w:rsidRPr="00C5573A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Prasunamba</w:t>
      </w:r>
      <w:proofErr w:type="spellEnd"/>
      <w:r w:rsidRPr="00C5573A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76E75C23" w14:textId="77777777" w:rsidR="00C5573A" w:rsidRPr="00C5573A" w:rsidRDefault="00C5573A" w:rsidP="00C557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Optional.</w:t>
      </w:r>
      <w:r w:rsidRPr="00C5573A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ofNullable</w:t>
      </w: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(user</w:t>
      </w:r>
      <w:proofErr w:type="gramStart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).map</w:t>
      </w:r>
      <w:proofErr w:type="gramEnd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Start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User::</w:t>
      </w:r>
      <w:proofErr w:type="gramEnd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getName</w:t>
      </w:r>
      <w:proofErr w:type="gramStart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).orElse</w:t>
      </w:r>
      <w:proofErr w:type="gramEnd"/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C5573A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"Guest"</w:t>
      </w: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 [</w:t>
      </w:r>
      <w:r w:rsidRPr="00C5573A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1</w:t>
      </w: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];</w:t>
      </w:r>
    </w:p>
    <w:p w14:paraId="24C69291" w14:textId="77777777" w:rsidR="00C5573A" w:rsidRPr="00C5573A" w:rsidRDefault="00C5573A" w:rsidP="00C557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70F19539" w14:textId="77777777" w:rsidR="00C5573A" w:rsidRPr="00C5573A" w:rsidRDefault="00C5573A" w:rsidP="00C557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573A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3C19F25C" w14:textId="77777777" w:rsidR="0062660B" w:rsidRDefault="0062660B" w:rsidP="009245AA"/>
    <w:p w14:paraId="041597D3" w14:textId="77777777" w:rsidR="00625A4F" w:rsidRPr="00625A4F" w:rsidRDefault="00625A4F" w:rsidP="00625A4F">
      <w:r w:rsidRPr="00625A4F">
        <w:t>Task 19:</w:t>
      </w:r>
    </w:p>
    <w:p w14:paraId="4B6E3F56" w14:textId="77777777" w:rsidR="00625A4F" w:rsidRPr="00625A4F" w:rsidRDefault="00625A4F" w:rsidP="00625A4F">
      <w:r w:rsidRPr="00625A4F">
        <w:t xml:space="preserve">What is the double </w:t>
      </w:r>
      <w:proofErr w:type="gramStart"/>
      <w:r w:rsidRPr="00625A4F">
        <w:t>colon :</w:t>
      </w:r>
      <w:proofErr w:type="gramEnd"/>
      <w:r w:rsidRPr="00625A4F">
        <w:t xml:space="preserve">: </w:t>
      </w:r>
      <w:proofErr w:type="gramStart"/>
      <w:r w:rsidRPr="00625A4F">
        <w:t>operator ?</w:t>
      </w:r>
      <w:proofErr w:type="gramEnd"/>
    </w:p>
    <w:p w14:paraId="6276A843" w14:textId="225699EA" w:rsidR="00C5573A" w:rsidRDefault="00813DE9" w:rsidP="009245AA">
      <w:r>
        <w:t xml:space="preserve">The double </w:t>
      </w:r>
      <w:proofErr w:type="gramStart"/>
      <w:r>
        <w:t>colon(</w:t>
      </w:r>
      <w:proofErr w:type="gramEnd"/>
      <w:r>
        <w:t xml:space="preserve">::) operator is a method reference operator </w:t>
      </w:r>
      <w:r w:rsidR="007C1ECB">
        <w:t xml:space="preserve">introduced </w:t>
      </w:r>
      <w:r w:rsidR="00F50374">
        <w:t>in java 8 as a shorthand for lambda expression to simplify call an existing method</w:t>
      </w:r>
    </w:p>
    <w:p w14:paraId="2195786A" w14:textId="77777777" w:rsidR="00F50374" w:rsidRDefault="00F50374" w:rsidP="009245AA"/>
    <w:p w14:paraId="20172DB5" w14:textId="77777777" w:rsidR="00C0087D" w:rsidRDefault="00C0087D" w:rsidP="00C0087D">
      <w:r>
        <w:t>```</w:t>
      </w:r>
    </w:p>
    <w:p w14:paraId="706F5BBC" w14:textId="63E9EC32" w:rsidR="00C0087D" w:rsidRPr="00C0087D" w:rsidRDefault="00C0087D" w:rsidP="00C0087D">
      <w:proofErr w:type="spellStart"/>
      <w:proofErr w:type="gramStart"/>
      <w:r w:rsidRPr="00C0087D">
        <w:t>ClassName</w:t>
      </w:r>
      <w:proofErr w:type="spellEnd"/>
      <w:r w:rsidRPr="00C0087D">
        <w:t>::</w:t>
      </w:r>
      <w:proofErr w:type="spellStart"/>
      <w:proofErr w:type="gramEnd"/>
      <w:r w:rsidRPr="00C0087D">
        <w:t>methodName</w:t>
      </w:r>
      <w:proofErr w:type="spellEnd"/>
    </w:p>
    <w:p w14:paraId="7677423F" w14:textId="22D3FF53" w:rsidR="00F50374" w:rsidRDefault="00C0087D" w:rsidP="009245AA">
      <w:r>
        <w:t>```</w:t>
      </w:r>
    </w:p>
    <w:p w14:paraId="7F15FB98" w14:textId="77777777" w:rsidR="004C0F9C" w:rsidRPr="004C0F9C" w:rsidRDefault="004C0F9C" w:rsidP="004C0F9C">
      <w:r w:rsidRPr="004C0F9C">
        <w:lastRenderedPageBreak/>
        <w:t>Task 20:</w:t>
      </w:r>
    </w:p>
    <w:p w14:paraId="0CC1AFCC" w14:textId="5ABBC2F3" w:rsidR="004C0F9C" w:rsidRPr="004C0F9C" w:rsidRDefault="004C0F9C" w:rsidP="004C0F9C">
      <w:r w:rsidRPr="004C0F9C">
        <w:t>What is method Reference in java 8?</w:t>
      </w:r>
    </w:p>
    <w:p w14:paraId="2BCE47AE" w14:textId="77777777" w:rsidR="00EF1465" w:rsidRPr="00EF1465" w:rsidRDefault="00EF1465" w:rsidP="00EF1465">
      <w:r w:rsidRPr="00EF1465">
        <w:t xml:space="preserve">A </w:t>
      </w:r>
      <w:r w:rsidRPr="00EF1465">
        <w:rPr>
          <w:b/>
          <w:bCs/>
        </w:rPr>
        <w:t>Method Reference</w:t>
      </w:r>
      <w:r w:rsidRPr="00EF1465">
        <w:t xml:space="preserve"> is a feature introduced in </w:t>
      </w:r>
      <w:r w:rsidRPr="00EF1465">
        <w:rPr>
          <w:b/>
          <w:bCs/>
        </w:rPr>
        <w:t>Java 8</w:t>
      </w:r>
      <w:r w:rsidRPr="00EF1465">
        <w:t xml:space="preserve"> that allows you to refer to a method directly using </w:t>
      </w:r>
      <w:proofErr w:type="gramStart"/>
      <w:r w:rsidRPr="00EF1465">
        <w:t xml:space="preserve">the </w:t>
      </w:r>
      <w:r w:rsidRPr="00EF1465">
        <w:rPr>
          <w:b/>
          <w:bCs/>
        </w:rPr>
        <w:t>:</w:t>
      </w:r>
      <w:proofErr w:type="gramEnd"/>
      <w:r w:rsidRPr="00EF1465">
        <w:rPr>
          <w:b/>
          <w:bCs/>
        </w:rPr>
        <w:t>: (double colon) operator</w:t>
      </w:r>
      <w:r w:rsidRPr="00EF1465">
        <w:t xml:space="preserve"> instead of writing a lambda expression.</w:t>
      </w:r>
    </w:p>
    <w:p w14:paraId="3727142D" w14:textId="77777777" w:rsidR="00C0087D" w:rsidRDefault="00C0087D" w:rsidP="009245AA"/>
    <w:p w14:paraId="71FA13DA" w14:textId="77777777" w:rsidR="0081084B" w:rsidRPr="0081084B" w:rsidRDefault="0081084B" w:rsidP="008108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108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 {</w:t>
      </w:r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08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8108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List&lt;String&gt; names = </w:t>
      </w:r>
      <w:proofErr w:type="spellStart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Arrays.</w:t>
      </w:r>
      <w:r w:rsidRPr="0081084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asList</w:t>
      </w:r>
      <w:proofErr w:type="spellEnd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108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"Java"</w:t>
      </w:r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108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"Spring"</w:t>
      </w:r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108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"JUnit"</w:t>
      </w:r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names.forEach</w:t>
      </w:r>
      <w:proofErr w:type="spellEnd"/>
      <w:proofErr w:type="gramEnd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1084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proofErr w:type="spellEnd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::</w:t>
      </w:r>
      <w:proofErr w:type="spellStart"/>
      <w:proofErr w:type="gramEnd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8108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E8619F8" w14:textId="77777777" w:rsidR="00EF1465" w:rsidRDefault="00EF1465" w:rsidP="009245AA"/>
    <w:p w14:paraId="05C2B235" w14:textId="7E80F397" w:rsidR="0015319E" w:rsidRPr="0015319E" w:rsidRDefault="0015319E" w:rsidP="0015319E">
      <w:r w:rsidRPr="0015319E">
        <w:t>Task 21:</w:t>
      </w:r>
    </w:p>
    <w:p w14:paraId="11C41F11" w14:textId="57153BCE" w:rsidR="0015319E" w:rsidRPr="0015319E" w:rsidRDefault="0015319E" w:rsidP="0015319E">
      <w:r w:rsidRPr="0015319E">
        <w:t>There are different types of method reference</w:t>
      </w:r>
    </w:p>
    <w:p w14:paraId="2BE89576" w14:textId="77777777" w:rsidR="0015319E" w:rsidRPr="0015319E" w:rsidRDefault="0015319E" w:rsidP="0015319E">
      <w:r w:rsidRPr="0015319E">
        <w:rPr>
          <w:b/>
          <w:bCs/>
        </w:rPr>
        <w:t>·</w:t>
      </w:r>
      <w:r w:rsidRPr="0015319E">
        <w:t xml:space="preserve"> </w:t>
      </w:r>
      <w:r w:rsidRPr="0015319E">
        <w:rPr>
          <w:b/>
          <w:bCs/>
        </w:rPr>
        <w:t>Types:</w:t>
      </w:r>
    </w:p>
    <w:p w14:paraId="14BA91E2" w14:textId="77777777" w:rsidR="0015319E" w:rsidRPr="0015319E" w:rsidRDefault="0015319E" w:rsidP="0015319E">
      <w:r w:rsidRPr="0015319E">
        <w:t>o Static methods (</w:t>
      </w:r>
      <w:proofErr w:type="gramStart"/>
      <w:r w:rsidRPr="0015319E">
        <w:t>Math::</w:t>
      </w:r>
      <w:proofErr w:type="gramEnd"/>
      <w:r w:rsidRPr="0015319E">
        <w:t>max)</w:t>
      </w:r>
    </w:p>
    <w:p w14:paraId="547B3F8D" w14:textId="77777777" w:rsidR="0015319E" w:rsidRPr="0015319E" w:rsidRDefault="0015319E" w:rsidP="0015319E">
      <w:r w:rsidRPr="0015319E">
        <w:t>o Instance methods (</w:t>
      </w:r>
      <w:proofErr w:type="gramStart"/>
      <w:r w:rsidRPr="0015319E">
        <w:t>String::</w:t>
      </w:r>
      <w:proofErr w:type="spellStart"/>
      <w:proofErr w:type="gramEnd"/>
      <w:r w:rsidRPr="0015319E">
        <w:t>toLowerCase</w:t>
      </w:r>
      <w:proofErr w:type="spellEnd"/>
      <w:r w:rsidRPr="0015319E">
        <w:t>)</w:t>
      </w:r>
    </w:p>
    <w:p w14:paraId="1741E3C2" w14:textId="77777777" w:rsidR="0015319E" w:rsidRPr="0015319E" w:rsidRDefault="0015319E" w:rsidP="0015319E">
      <w:r w:rsidRPr="0015319E">
        <w:t>o Constructors (</w:t>
      </w:r>
      <w:proofErr w:type="spellStart"/>
      <w:proofErr w:type="gramStart"/>
      <w:r w:rsidRPr="0015319E">
        <w:t>ArrayList</w:t>
      </w:r>
      <w:proofErr w:type="spellEnd"/>
      <w:r w:rsidRPr="0015319E">
        <w:t>::</w:t>
      </w:r>
      <w:proofErr w:type="gramEnd"/>
      <w:r w:rsidRPr="0015319E">
        <w:t>new)</w:t>
      </w:r>
    </w:p>
    <w:p w14:paraId="55CB53A8" w14:textId="77777777" w:rsidR="0015319E" w:rsidRPr="0015319E" w:rsidRDefault="0015319E" w:rsidP="0015319E">
      <w:r w:rsidRPr="0015319E">
        <w:t>Wap to use the above types of methods and show the use of each type</w:t>
      </w:r>
    </w:p>
    <w:p w14:paraId="72F28499" w14:textId="77777777" w:rsidR="00DE5E7E" w:rsidRPr="00DE5E7E" w:rsidRDefault="00DE5E7E" w:rsidP="00DE5E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java.util.function.Function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java.util.function.Supplier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Static field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DE5E7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schoolName</w:t>
      </w:r>
      <w:proofErr w:type="spellEnd"/>
      <w:r w:rsidRPr="00DE5E7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DE5E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"ABC Public School"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Constructor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DE5E7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E5E7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E5E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 Object Created"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Static Method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DE5E7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getSchoolName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DE5E7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schoolName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Instance Method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DE5E7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getUpperName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name.toUpperCase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 {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DE5E7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1. Static Method Reference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Supplier&lt;String&gt;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schoolRef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Student::</w:t>
      </w:r>
      <w:proofErr w:type="spellStart"/>
      <w:proofErr w:type="gramEnd"/>
      <w:r w:rsidRPr="00DE5E7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getSchoolName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E5E7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E5E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"School: " 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proofErr w:type="gram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schoolRef.get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2. Instance Method Reference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gram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Function&lt;String, String&gt;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nameRef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gram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student::</w:t>
      </w:r>
      <w:proofErr w:type="spellStart"/>
      <w:proofErr w:type="gram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getUpperName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E5E7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nameRef.apply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E5E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E5E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pavan</w:t>
      </w:r>
      <w:proofErr w:type="spellEnd"/>
      <w:r w:rsidRPr="00DE5E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3. Constructor Reference</w:t>
      </w:r>
      <w:r w:rsidRPr="00DE5E7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Supplier&lt;Student&gt; </w:t>
      </w:r>
      <w:proofErr w:type="spell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studentRef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gram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Student::</w:t>
      </w:r>
      <w:proofErr w:type="gramEnd"/>
      <w:r w:rsidRPr="00DE5E7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new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s = </w:t>
      </w:r>
      <w:proofErr w:type="spellStart"/>
      <w:proofErr w:type="gram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studentRef.get</w:t>
      </w:r>
      <w:proofErr w:type="spell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DE5E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57E968B" w14:textId="77777777" w:rsidR="0081084B" w:rsidRDefault="0081084B" w:rsidP="009245AA"/>
    <w:p w14:paraId="52E5CEFA" w14:textId="77777777" w:rsidR="00DE5E7E" w:rsidRDefault="00DE5E7E" w:rsidP="009245AA"/>
    <w:sectPr w:rsidR="00DE5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B70DF"/>
    <w:multiLevelType w:val="hybridMultilevel"/>
    <w:tmpl w:val="609A625C"/>
    <w:lvl w:ilvl="0" w:tplc="C36239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89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35"/>
    <w:rsid w:val="00033E4A"/>
    <w:rsid w:val="00034860"/>
    <w:rsid w:val="000705A9"/>
    <w:rsid w:val="0009785B"/>
    <w:rsid w:val="000B4E78"/>
    <w:rsid w:val="000D69A9"/>
    <w:rsid w:val="000D6D93"/>
    <w:rsid w:val="00116F1B"/>
    <w:rsid w:val="00121A91"/>
    <w:rsid w:val="0015319E"/>
    <w:rsid w:val="00155312"/>
    <w:rsid w:val="00155335"/>
    <w:rsid w:val="00173044"/>
    <w:rsid w:val="00195ADE"/>
    <w:rsid w:val="001E069F"/>
    <w:rsid w:val="001F4424"/>
    <w:rsid w:val="0020093A"/>
    <w:rsid w:val="002120D1"/>
    <w:rsid w:val="002418BE"/>
    <w:rsid w:val="0026681A"/>
    <w:rsid w:val="00266868"/>
    <w:rsid w:val="002931BE"/>
    <w:rsid w:val="002A0610"/>
    <w:rsid w:val="002B341B"/>
    <w:rsid w:val="003178F7"/>
    <w:rsid w:val="0032188C"/>
    <w:rsid w:val="0036019E"/>
    <w:rsid w:val="00370027"/>
    <w:rsid w:val="004067E4"/>
    <w:rsid w:val="00432E02"/>
    <w:rsid w:val="0044641E"/>
    <w:rsid w:val="004B5168"/>
    <w:rsid w:val="004B7965"/>
    <w:rsid w:val="004C0F9C"/>
    <w:rsid w:val="00504C44"/>
    <w:rsid w:val="005304EA"/>
    <w:rsid w:val="005330E9"/>
    <w:rsid w:val="00575C7F"/>
    <w:rsid w:val="005959EF"/>
    <w:rsid w:val="006017DE"/>
    <w:rsid w:val="00625A4F"/>
    <w:rsid w:val="0062660B"/>
    <w:rsid w:val="006444B8"/>
    <w:rsid w:val="006752A3"/>
    <w:rsid w:val="006E31DF"/>
    <w:rsid w:val="006F795A"/>
    <w:rsid w:val="007113A4"/>
    <w:rsid w:val="0078294B"/>
    <w:rsid w:val="00791DC8"/>
    <w:rsid w:val="007B676A"/>
    <w:rsid w:val="007C1ECB"/>
    <w:rsid w:val="0081084B"/>
    <w:rsid w:val="00813DE9"/>
    <w:rsid w:val="00864597"/>
    <w:rsid w:val="00871109"/>
    <w:rsid w:val="009035E2"/>
    <w:rsid w:val="00903C26"/>
    <w:rsid w:val="009245AA"/>
    <w:rsid w:val="00927413"/>
    <w:rsid w:val="00930D41"/>
    <w:rsid w:val="00946C4A"/>
    <w:rsid w:val="009E2412"/>
    <w:rsid w:val="00A17989"/>
    <w:rsid w:val="00A21EA4"/>
    <w:rsid w:val="00A92031"/>
    <w:rsid w:val="00AC51B9"/>
    <w:rsid w:val="00AD6E70"/>
    <w:rsid w:val="00B5092B"/>
    <w:rsid w:val="00B725CF"/>
    <w:rsid w:val="00B81B69"/>
    <w:rsid w:val="00BC0395"/>
    <w:rsid w:val="00BC3D39"/>
    <w:rsid w:val="00C0087D"/>
    <w:rsid w:val="00C31AE3"/>
    <w:rsid w:val="00C5573A"/>
    <w:rsid w:val="00C73960"/>
    <w:rsid w:val="00C77E78"/>
    <w:rsid w:val="00CA281C"/>
    <w:rsid w:val="00CC34E2"/>
    <w:rsid w:val="00D04174"/>
    <w:rsid w:val="00D3036B"/>
    <w:rsid w:val="00D54BB2"/>
    <w:rsid w:val="00D57AC2"/>
    <w:rsid w:val="00DC7B29"/>
    <w:rsid w:val="00DC7BA0"/>
    <w:rsid w:val="00DE5E7E"/>
    <w:rsid w:val="00E9402E"/>
    <w:rsid w:val="00EA1E75"/>
    <w:rsid w:val="00EE216C"/>
    <w:rsid w:val="00EE4B29"/>
    <w:rsid w:val="00EF1465"/>
    <w:rsid w:val="00F35694"/>
    <w:rsid w:val="00F50374"/>
    <w:rsid w:val="00F7682C"/>
    <w:rsid w:val="00FB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2380"/>
  <w15:chartTrackingRefBased/>
  <w15:docId w15:val="{0EA7C21C-D727-42F3-9030-B344AAE3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33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730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10</Pages>
  <Words>1448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91</cp:revision>
  <dcterms:created xsi:type="dcterms:W3CDTF">2026-07-23T04:05:00Z</dcterms:created>
  <dcterms:modified xsi:type="dcterms:W3CDTF">2026-07-23T09:38:00Z</dcterms:modified>
</cp:coreProperties>
</file>