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6BF64" w14:textId="605FC068" w:rsidR="00A17989" w:rsidRDefault="003E7FCF">
      <w:pPr>
        <w:rPr>
          <w:b/>
          <w:bCs/>
          <w:lang w:val="en-US"/>
        </w:rPr>
      </w:pPr>
      <w:r>
        <w:rPr>
          <w:b/>
          <w:bCs/>
          <w:lang w:val="en-US"/>
        </w:rPr>
        <w:t>Spring Framework</w:t>
      </w:r>
    </w:p>
    <w:p w14:paraId="3BE61820" w14:textId="77777777" w:rsidR="00BD0828" w:rsidRPr="001752BA" w:rsidRDefault="00BD0828">
      <w:pPr>
        <w:rPr>
          <w:b/>
          <w:bCs/>
          <w:lang w:val="en-US"/>
        </w:rPr>
      </w:pPr>
    </w:p>
    <w:p w14:paraId="3F3F0847" w14:textId="77777777" w:rsidR="001752BA" w:rsidRPr="001752BA" w:rsidRDefault="001752BA" w:rsidP="001752BA">
      <w:pPr>
        <w:rPr>
          <w:b/>
          <w:bCs/>
        </w:rPr>
      </w:pPr>
      <w:r w:rsidRPr="001752BA">
        <w:rPr>
          <w:b/>
          <w:bCs/>
        </w:rPr>
        <w:t>Task 01:</w:t>
      </w:r>
    </w:p>
    <w:p w14:paraId="5FB10107" w14:textId="17F02220" w:rsidR="00BD0828" w:rsidRPr="001752BA" w:rsidRDefault="001752BA">
      <w:pPr>
        <w:rPr>
          <w:b/>
          <w:bCs/>
        </w:rPr>
      </w:pPr>
      <w:r w:rsidRPr="001752BA">
        <w:rPr>
          <w:b/>
          <w:bCs/>
        </w:rPr>
        <w:t xml:space="preserve">What do you understand by Spring </w:t>
      </w:r>
      <w:proofErr w:type="gramStart"/>
      <w:r w:rsidRPr="001752BA">
        <w:rPr>
          <w:b/>
          <w:bCs/>
        </w:rPr>
        <w:t>frame work</w:t>
      </w:r>
      <w:proofErr w:type="gramEnd"/>
      <w:r w:rsidRPr="001752BA">
        <w:rPr>
          <w:b/>
          <w:bCs/>
        </w:rPr>
        <w:t>?</w:t>
      </w:r>
    </w:p>
    <w:p w14:paraId="4C5603DA" w14:textId="77777777" w:rsidR="00BD0828" w:rsidRPr="00BD0828" w:rsidRDefault="00BD0828" w:rsidP="00BD0828">
      <w:r w:rsidRPr="00BD0828">
        <w:t>Spring Framework is an open-source, lightweight Java framework used for developing enterprise applications. Its core features are Inversion of Control (IoC) and Dependency Injection (DI), which help create loosely coupled, maintainable, and testable applications.</w:t>
      </w:r>
    </w:p>
    <w:p w14:paraId="11A90E3F" w14:textId="5AFFEE69" w:rsidR="00BD0828" w:rsidRDefault="00BD0828">
      <w:pPr>
        <w:rPr>
          <w:lang w:val="en-US"/>
        </w:rPr>
      </w:pPr>
    </w:p>
    <w:p w14:paraId="0336DC82" w14:textId="09E61DB8" w:rsidR="005215F8" w:rsidRPr="005215F8" w:rsidRDefault="005215F8" w:rsidP="005215F8">
      <w:pPr>
        <w:rPr>
          <w:b/>
          <w:bCs/>
        </w:rPr>
      </w:pPr>
      <w:r w:rsidRPr="005215F8">
        <w:rPr>
          <w:b/>
          <w:bCs/>
        </w:rPr>
        <w:t>Task 02:</w:t>
      </w:r>
    </w:p>
    <w:p w14:paraId="6AB60C2A" w14:textId="77777777" w:rsidR="005215F8" w:rsidRPr="005215F8" w:rsidRDefault="005215F8" w:rsidP="005215F8">
      <w:pPr>
        <w:rPr>
          <w:b/>
          <w:bCs/>
        </w:rPr>
      </w:pPr>
      <w:r w:rsidRPr="005215F8">
        <w:rPr>
          <w:b/>
          <w:bCs/>
        </w:rPr>
        <w:t>What is spring boot?</w:t>
      </w:r>
    </w:p>
    <w:p w14:paraId="1DA7DEE2" w14:textId="77777777" w:rsidR="001325C7" w:rsidRPr="001325C7" w:rsidRDefault="001325C7" w:rsidP="001325C7">
      <w:r w:rsidRPr="001325C7">
        <w:t xml:space="preserve">Spring Boot is a framework built on top of Spring Framework that reduces configuration and setup effort by providing </w:t>
      </w:r>
      <w:proofErr w:type="gramStart"/>
      <w:r w:rsidRPr="001325C7">
        <w:t>auto-configuration</w:t>
      </w:r>
      <w:proofErr w:type="gramEnd"/>
      <w:r w:rsidRPr="001325C7">
        <w:t>, starter dependencies, and embedded servers.</w:t>
      </w:r>
    </w:p>
    <w:p w14:paraId="7C6346AF" w14:textId="77777777" w:rsidR="001752BA" w:rsidRDefault="001752BA">
      <w:pPr>
        <w:rPr>
          <w:lang w:val="en-US"/>
        </w:rPr>
      </w:pPr>
    </w:p>
    <w:p w14:paraId="670A2E8A" w14:textId="39EE3A2C" w:rsidR="001325C7" w:rsidRDefault="009C09A8">
      <w:pPr>
        <w:rPr>
          <w:b/>
          <w:bCs/>
          <w:lang w:val="en-US"/>
        </w:rPr>
      </w:pPr>
      <w:r>
        <w:rPr>
          <w:b/>
          <w:bCs/>
          <w:lang w:val="en-US"/>
        </w:rPr>
        <w:t>Task 03:</w:t>
      </w:r>
    </w:p>
    <w:p w14:paraId="75C09441" w14:textId="56B3146A" w:rsidR="009C09A8" w:rsidRDefault="009C09A8">
      <w:pPr>
        <w:rPr>
          <w:b/>
          <w:bCs/>
        </w:rPr>
      </w:pPr>
      <w:r w:rsidRPr="009C09A8">
        <w:rPr>
          <w:b/>
          <w:bCs/>
        </w:rPr>
        <w:t>What is the diff b/w spring framework and spring boot?</w:t>
      </w:r>
    </w:p>
    <w:p w14:paraId="1F244695" w14:textId="77777777" w:rsidR="00BB61DA" w:rsidRPr="00BB61DA" w:rsidRDefault="00BB61DA" w:rsidP="00BB61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61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| Spring Framework             | Spring Boot                |</w:t>
      </w:r>
    </w:p>
    <w:p w14:paraId="4DB4783A" w14:textId="77777777" w:rsidR="00BB61DA" w:rsidRPr="00BB61DA" w:rsidRDefault="00BB61DA" w:rsidP="00BB61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61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| ---------------------------- | -------------------------- |</w:t>
      </w:r>
    </w:p>
    <w:p w14:paraId="1F752875" w14:textId="77777777" w:rsidR="00BB61DA" w:rsidRPr="00BB61DA" w:rsidRDefault="00BB61DA" w:rsidP="00BB61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61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| More configuration           | Less configuration         |</w:t>
      </w:r>
    </w:p>
    <w:p w14:paraId="6C9DCCBE" w14:textId="77777777" w:rsidR="00BB61DA" w:rsidRPr="00BB61DA" w:rsidRDefault="00BB61DA" w:rsidP="00BB61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61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| Requires server setup        | Embedded server            |</w:t>
      </w:r>
    </w:p>
    <w:p w14:paraId="7CC496B9" w14:textId="77777777" w:rsidR="00BB61DA" w:rsidRPr="00BB61DA" w:rsidRDefault="00BB61DA" w:rsidP="00BB61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61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| Manual dependency management | Starter dependencies       |</w:t>
      </w:r>
    </w:p>
    <w:p w14:paraId="1CD7213C" w14:textId="77777777" w:rsidR="00BB61DA" w:rsidRPr="00BB61DA" w:rsidRDefault="00BB61DA" w:rsidP="00BB61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61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| Slower setup                 | Faster development         |</w:t>
      </w:r>
    </w:p>
    <w:p w14:paraId="0422AF2D" w14:textId="77777777" w:rsidR="00BB61DA" w:rsidRPr="00BB61DA" w:rsidRDefault="00BB61DA" w:rsidP="00BB61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61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| Flexible but verbose         | Opinionated and simplified |</w:t>
      </w:r>
    </w:p>
    <w:p w14:paraId="41A7038D" w14:textId="77777777" w:rsidR="00BB61DA" w:rsidRPr="00BB61DA" w:rsidRDefault="00BB61DA" w:rsidP="00BB61D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61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br/>
      </w:r>
      <w:r w:rsidRPr="00BB61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br/>
      </w:r>
    </w:p>
    <w:p w14:paraId="228CA6B7" w14:textId="77777777" w:rsidR="009C09A8" w:rsidRDefault="009C09A8">
      <w:pPr>
        <w:rPr>
          <w:lang w:val="en-US"/>
        </w:rPr>
      </w:pPr>
    </w:p>
    <w:p w14:paraId="1C9CE8E6" w14:textId="4C7DBA73" w:rsidR="00590FDE" w:rsidRPr="00590FDE" w:rsidRDefault="00590FDE" w:rsidP="00590FDE">
      <w:pPr>
        <w:rPr>
          <w:b/>
          <w:bCs/>
        </w:rPr>
      </w:pPr>
      <w:r w:rsidRPr="00590FDE">
        <w:rPr>
          <w:b/>
          <w:bCs/>
        </w:rPr>
        <w:t>Task 04:</w:t>
      </w:r>
    </w:p>
    <w:p w14:paraId="4A9F7128" w14:textId="77777777" w:rsidR="00590FDE" w:rsidRPr="00590FDE" w:rsidRDefault="00590FDE" w:rsidP="00590FDE">
      <w:pPr>
        <w:rPr>
          <w:b/>
          <w:bCs/>
        </w:rPr>
      </w:pPr>
      <w:r w:rsidRPr="00590FDE">
        <w:rPr>
          <w:b/>
          <w:bCs/>
        </w:rPr>
        <w:t>What is Dependency Injection?</w:t>
      </w:r>
    </w:p>
    <w:p w14:paraId="5323F90A" w14:textId="77777777" w:rsidR="00BD3BDA" w:rsidRPr="00BD3BDA" w:rsidRDefault="00BD3BDA" w:rsidP="00BD3BDA">
      <w:r w:rsidRPr="00BD3BDA">
        <w:t>- Dependency Injection (DI) is a design pattern in which the dependencies required by a class are provided by an external entity (Spring Container) instead of the class creating them itself.</w:t>
      </w:r>
    </w:p>
    <w:p w14:paraId="2615E122" w14:textId="77777777" w:rsidR="00BD3BDA" w:rsidRPr="00BD3BDA" w:rsidRDefault="00BD3BDA" w:rsidP="00BD3BDA">
      <w:r w:rsidRPr="00BD3BDA">
        <w:lastRenderedPageBreak/>
        <w:t>- In Spring, the IoC Container creates the objects and injects their dependencies automatically.</w:t>
      </w:r>
    </w:p>
    <w:p w14:paraId="15C5ACB7" w14:textId="77777777" w:rsidR="00590FDE" w:rsidRDefault="00590FDE">
      <w:pPr>
        <w:rPr>
          <w:lang w:val="en-US"/>
        </w:rPr>
      </w:pPr>
    </w:p>
    <w:p w14:paraId="2BC16C57" w14:textId="72DFBEBD" w:rsidR="00BD3BDA" w:rsidRPr="009C09A8" w:rsidRDefault="00230EA8">
      <w:pPr>
        <w:rPr>
          <w:lang w:val="en-US"/>
        </w:rPr>
      </w:pPr>
      <w:r>
        <w:rPr>
          <w:lang w:val="en-US"/>
        </w:rPr>
        <w:tab/>
      </w:r>
    </w:p>
    <w:p w14:paraId="2DF93388" w14:textId="77777777" w:rsidR="001752BA" w:rsidRPr="00224755" w:rsidRDefault="001752BA">
      <w:pPr>
        <w:rPr>
          <w:lang w:val="en-US"/>
        </w:rPr>
      </w:pPr>
    </w:p>
    <w:sectPr w:rsidR="001752BA" w:rsidRPr="002247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A6F"/>
    <w:rsid w:val="000B4E78"/>
    <w:rsid w:val="001024D0"/>
    <w:rsid w:val="00116F1B"/>
    <w:rsid w:val="001325C7"/>
    <w:rsid w:val="001752BA"/>
    <w:rsid w:val="00224755"/>
    <w:rsid w:val="00230EA8"/>
    <w:rsid w:val="003E7FCF"/>
    <w:rsid w:val="005215F8"/>
    <w:rsid w:val="00590FDE"/>
    <w:rsid w:val="00894F32"/>
    <w:rsid w:val="009C09A8"/>
    <w:rsid w:val="00A17989"/>
    <w:rsid w:val="00A95A6F"/>
    <w:rsid w:val="00BB61DA"/>
    <w:rsid w:val="00BD0828"/>
    <w:rsid w:val="00BD3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2FC01"/>
  <w15:chartTrackingRefBased/>
  <w15:docId w15:val="{721F9EB7-396B-4DB8-AC89-9A98C8D34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A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A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A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A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A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A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A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A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2</Pages>
  <Words>206</Words>
  <Characters>1176</Characters>
  <Application>Microsoft Office Word</Application>
  <DocSecurity>0</DocSecurity>
  <Lines>9</Lines>
  <Paragraphs>2</Paragraphs>
  <ScaleCrop>false</ScaleCrop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B N</dc:creator>
  <cp:keywords/>
  <dc:description/>
  <cp:lastModifiedBy>Pavan B N</cp:lastModifiedBy>
  <cp:revision>13</cp:revision>
  <dcterms:created xsi:type="dcterms:W3CDTF">2026-07-27T03:35:00Z</dcterms:created>
  <dcterms:modified xsi:type="dcterms:W3CDTF">2026-07-27T10:08:00Z</dcterms:modified>
</cp:coreProperties>
</file>