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3FDB" w14:textId="6D7C8E6F" w:rsidR="00761BC8" w:rsidRDefault="00D60614" w:rsidP="00761BC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Day 9 – 28/07/2026</w:t>
      </w:r>
    </w:p>
    <w:p w14:paraId="33CCBBD4" w14:textId="77777777" w:rsidR="00D60614" w:rsidRPr="00761BC8" w:rsidRDefault="00D60614" w:rsidP="00761BC8"/>
    <w:p w14:paraId="49059943" w14:textId="77777777" w:rsidR="00761BC8" w:rsidRPr="00761BC8" w:rsidRDefault="00761BC8" w:rsidP="00761BC8">
      <w:r w:rsidRPr="00761BC8">
        <w:t>Spring Framework - Quick revise</w:t>
      </w:r>
    </w:p>
    <w:p w14:paraId="76D57DF9" w14:textId="77777777" w:rsidR="00761BC8" w:rsidRPr="00761BC8" w:rsidRDefault="00761BC8" w:rsidP="00761BC8"/>
    <w:p w14:paraId="1ED42125" w14:textId="4A74DA7F" w:rsidR="00761BC8" w:rsidRPr="00761BC8" w:rsidRDefault="00761BC8" w:rsidP="00761BC8">
      <w:r w:rsidRPr="00761BC8">
        <w:t>Task 1:</w:t>
      </w:r>
    </w:p>
    <w:p w14:paraId="4B08564B" w14:textId="77777777" w:rsidR="00761BC8" w:rsidRPr="00761BC8" w:rsidRDefault="00761BC8" w:rsidP="00761BC8">
      <w:r w:rsidRPr="00761BC8">
        <w:t xml:space="preserve">Can you create a Maven based spring project using </w:t>
      </w:r>
      <w:proofErr w:type="gramStart"/>
      <w:r w:rsidRPr="00761BC8">
        <w:t>ide..</w:t>
      </w:r>
      <w:proofErr w:type="gramEnd"/>
      <w:r w:rsidRPr="00761BC8">
        <w:t xml:space="preserve"> To print a </w:t>
      </w:r>
      <w:proofErr w:type="spellStart"/>
      <w:proofErr w:type="gramStart"/>
      <w:r w:rsidRPr="00761BC8">
        <w:t>welcome..</w:t>
      </w:r>
      <w:proofErr w:type="gramEnd"/>
      <w:r w:rsidRPr="00761BC8">
        <w:t>note</w:t>
      </w:r>
      <w:proofErr w:type="spellEnd"/>
    </w:p>
    <w:p w14:paraId="035343A7" w14:textId="77777777" w:rsidR="00C95ADA" w:rsidRPr="00C95ADA" w:rsidRDefault="00C95ADA" w:rsidP="00C95AD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.AnnotationConfigApplicationContext;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C95A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AnnotationConfigApplicationContext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AppConfig.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wb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WelcomeBean.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wb.showMessage</w:t>
      </w:r>
      <w:proofErr w:type="spellEnd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FAEB0E6" w14:textId="77777777" w:rsidR="00761BC8" w:rsidRDefault="00761BC8" w:rsidP="00761BC8"/>
    <w:p w14:paraId="662DBF69" w14:textId="77777777" w:rsidR="00E0331F" w:rsidRPr="00E0331F" w:rsidRDefault="00E0331F" w:rsidP="00E0331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@Configuration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72B8A9C" w14:textId="77777777" w:rsidR="00E0331F" w:rsidRDefault="00E0331F" w:rsidP="00761BC8"/>
    <w:p w14:paraId="7799FDA5" w14:textId="77777777" w:rsidR="00E0331F" w:rsidRPr="00E0331F" w:rsidRDefault="00E0331F" w:rsidP="00E0331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showMessage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E0331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0331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"Welcome to Spring Maven Project!"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47B0630" w14:textId="77777777" w:rsidR="00E0331F" w:rsidRPr="00761BC8" w:rsidRDefault="00E0331F" w:rsidP="00761BC8"/>
    <w:p w14:paraId="7CECC2C1" w14:textId="77777777" w:rsidR="00C40C1F" w:rsidRDefault="00C40C1F" w:rsidP="00761BC8"/>
    <w:p w14:paraId="4A30E871" w14:textId="29979AFF" w:rsidR="00761BC8" w:rsidRPr="00761BC8" w:rsidRDefault="00761BC8" w:rsidP="00761BC8">
      <w:r w:rsidRPr="00761BC8">
        <w:lastRenderedPageBreak/>
        <w:t>Task 2:</w:t>
      </w:r>
    </w:p>
    <w:p w14:paraId="515200A1" w14:textId="77777777" w:rsidR="00761BC8" w:rsidRDefault="00761BC8" w:rsidP="00761BC8">
      <w:r w:rsidRPr="00761BC8">
        <w:t xml:space="preserve">Now create a POJO class for student so that can be managed </w:t>
      </w:r>
      <w:proofErr w:type="gramStart"/>
      <w:r w:rsidRPr="00761BC8">
        <w:t>as  a</w:t>
      </w:r>
      <w:proofErr w:type="gramEnd"/>
      <w:r w:rsidRPr="00761BC8">
        <w:t xml:space="preserve"> spring bean</w:t>
      </w:r>
    </w:p>
    <w:p w14:paraId="0E2D4948" w14:textId="598C587E" w:rsidR="000138DF" w:rsidRPr="00761BC8" w:rsidRDefault="000138DF" w:rsidP="00761BC8">
      <w:r>
        <w:t>Student.java</w:t>
      </w:r>
    </w:p>
    <w:p w14:paraId="65F27B36" w14:textId="77777777" w:rsidR="000138DF" w:rsidRPr="000138DF" w:rsidRDefault="000138DF" w:rsidP="000138D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Default Constructor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Parameterized Constructor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id, String name, String course)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Getters and Setters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course)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Method to display student details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38D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ID : "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38D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Name : "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38D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"Course : "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A28619D" w14:textId="77777777" w:rsidR="00761BC8" w:rsidRDefault="00761BC8" w:rsidP="00761BC8"/>
    <w:p w14:paraId="360BC860" w14:textId="7E341865" w:rsidR="00BC5B34" w:rsidRDefault="00BC5B34" w:rsidP="00761BC8">
      <w:r w:rsidRPr="00BC5B34">
        <w:t>AppConfig.java</w:t>
      </w:r>
    </w:p>
    <w:p w14:paraId="025E2F22" w14:textId="0411C1A1" w:rsidR="003F2149" w:rsidRPr="00BC5B34" w:rsidRDefault="00BC5B34" w:rsidP="00BC5B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package </w:t>
      </w:r>
      <w:proofErr w:type="spell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@Configuration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gramStart"/>
      <w:r w:rsidRPr="00BC5B3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s = </w:t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s.setId</w:t>
      </w:r>
      <w:proofErr w:type="spellEnd"/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5B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s.setName</w:t>
      </w:r>
      <w:proofErr w:type="spellEnd"/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5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s.setCourse</w:t>
      </w:r>
      <w:proofErr w:type="spellEnd"/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5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"Java Full Stack"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EE9E778" w14:textId="77777777" w:rsidR="000138DF" w:rsidRDefault="000138DF" w:rsidP="00761BC8"/>
    <w:p w14:paraId="3CBF14FA" w14:textId="7008B3A8" w:rsidR="003F2149" w:rsidRDefault="003F2149" w:rsidP="00761BC8">
      <w:r>
        <w:t>Main class</w:t>
      </w:r>
    </w:p>
    <w:p w14:paraId="43C77823" w14:textId="77777777" w:rsidR="003F2149" w:rsidRPr="003F2149" w:rsidRDefault="003F2149" w:rsidP="003F214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.AnnotationConfigApplicationContext;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3F214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AnnotationConfigApplicationContext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AppConfig.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student.display</w:t>
      </w:r>
      <w:proofErr w:type="spellEnd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B97E64D" w14:textId="77777777" w:rsidR="003F2149" w:rsidRPr="00761BC8" w:rsidRDefault="003F2149" w:rsidP="00761BC8"/>
    <w:p w14:paraId="19CE9FAB" w14:textId="77777777" w:rsidR="00D6682B" w:rsidRPr="00D6682B" w:rsidRDefault="00761BC8" w:rsidP="00D6682B">
      <w:r w:rsidRPr="00761BC8">
        <w:br/>
      </w:r>
      <w:r w:rsidR="00D6682B" w:rsidRPr="00D6682B">
        <w:t>Task 3:</w:t>
      </w:r>
    </w:p>
    <w:p w14:paraId="26D01FF8" w14:textId="77777777" w:rsidR="00D6682B" w:rsidRPr="00D6682B" w:rsidRDefault="00D6682B" w:rsidP="00D6682B">
      <w:r w:rsidRPr="00D6682B">
        <w:t xml:space="preserve">Configure the above Student bean in the </w:t>
      </w:r>
      <w:r w:rsidRPr="00D6682B">
        <w:rPr>
          <w:b/>
          <w:bCs/>
          <w:i/>
          <w:iCs/>
        </w:rPr>
        <w:t>bean-factory-demo.xml</w:t>
      </w:r>
      <w:r w:rsidRPr="00D6682B">
        <w:t xml:space="preserve"> file.</w:t>
      </w:r>
    </w:p>
    <w:p w14:paraId="19672418" w14:textId="77777777" w:rsidR="00D6682B" w:rsidRPr="00D6682B" w:rsidRDefault="00D6682B" w:rsidP="00D6682B">
      <w:r w:rsidRPr="00D6682B">
        <w:t xml:space="preserve">That means you need to configure the </w:t>
      </w:r>
      <w:proofErr w:type="gramStart"/>
      <w:r w:rsidRPr="00D6682B">
        <w:t>Student</w:t>
      </w:r>
      <w:proofErr w:type="gramEnd"/>
      <w:r w:rsidRPr="00D6682B">
        <w:t xml:space="preserve"> bean in the XML file so the </w:t>
      </w:r>
      <w:proofErr w:type="spellStart"/>
      <w:r w:rsidRPr="00D6682B">
        <w:t>BeanFactory</w:t>
      </w:r>
      <w:proofErr w:type="spellEnd"/>
      <w:r w:rsidRPr="00D6682B">
        <w:t xml:space="preserve"> knows how to create it.</w:t>
      </w:r>
    </w:p>
    <w:p w14:paraId="24E06CA2" w14:textId="77777777" w:rsidR="00D6682B" w:rsidRPr="00D6682B" w:rsidRDefault="00D6682B" w:rsidP="00D6682B">
      <w:r w:rsidRPr="00D6682B">
        <w:t xml:space="preserve">And create a main class and run </w:t>
      </w:r>
      <w:proofErr w:type="gramStart"/>
      <w:r w:rsidRPr="00D6682B">
        <w:t>it..</w:t>
      </w:r>
      <w:proofErr w:type="gramEnd"/>
      <w:r w:rsidRPr="00D6682B">
        <w:t xml:space="preserve"> A pictorial rep of the scenario is given below</w:t>
      </w:r>
    </w:p>
    <w:p w14:paraId="7C52449D" w14:textId="551680A6" w:rsidR="00683C6D" w:rsidRDefault="00761BC8" w:rsidP="00761BC8">
      <w:r w:rsidRPr="00761BC8">
        <w:lastRenderedPageBreak/>
        <w:br/>
      </w:r>
      <w:r w:rsidR="00767047">
        <w:rPr>
          <w:rFonts w:ascii="Nunito" w:hAnsi="Nunito"/>
          <w:noProof/>
          <w:color w:val="273239"/>
          <w:shd w:val="clear" w:color="auto" w:fill="F9F9F9"/>
        </w:rPr>
        <w:drawing>
          <wp:inline distT="0" distB="0" distL="0" distR="0" wp14:anchorId="5B5236D8" wp14:editId="7662BB89">
            <wp:extent cx="4443095" cy="23672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BC8">
        <w:br/>
      </w:r>
    </w:p>
    <w:p w14:paraId="57125C10" w14:textId="2B9978CA" w:rsidR="00767047" w:rsidRDefault="000F0ABE" w:rsidP="00761BC8">
      <w:r>
        <w:t>Pom.xml</w:t>
      </w:r>
    </w:p>
    <w:p w14:paraId="05927BFD" w14:textId="77777777" w:rsidR="000F0ABE" w:rsidRPr="000F0ABE" w:rsidRDefault="000F0ABE" w:rsidP="000F0AB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project 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"http://maven.apache.org/POM/4.0.0"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"http://www.w3.org/2001/XMLSchema-instance"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"http://maven.apache.org/POM/4.0.0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https:</w:t>
      </w:r>
      <w:r w:rsidRPr="000F0AB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//maven.apache.org/xsd/maven-4.0.0.xsd"&gt;</w:t>
      </w:r>
      <w:r w:rsidRPr="000F0AB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4.0.0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SpringBeanFactoryDemo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version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1.0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&lt;/version&gt;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dependencies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dependency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&gt;spring-context&lt;/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version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5.3.30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&lt;/version&gt;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70FDDC8D" w14:textId="77777777" w:rsidR="000F0ABE" w:rsidRDefault="000F0ABE" w:rsidP="00761BC8"/>
    <w:p w14:paraId="437F1384" w14:textId="756DE313" w:rsidR="00FE77FD" w:rsidRDefault="00FE77FD" w:rsidP="00761BC8">
      <w:r>
        <w:t>Student.java</w:t>
      </w:r>
    </w:p>
    <w:p w14:paraId="0EB1CB90" w14:textId="77777777" w:rsidR="00FE77FD" w:rsidRPr="00FE77FD" w:rsidRDefault="00FE77FD" w:rsidP="00FE77F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course)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E77F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ID : "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E77F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Name : "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E77F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"Course : "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0D7EEC8" w14:textId="77777777" w:rsidR="000F0ABE" w:rsidRDefault="000F0ABE" w:rsidP="00761BC8"/>
    <w:p w14:paraId="326032DD" w14:textId="4C73AD55" w:rsidR="009673CE" w:rsidRDefault="009673CE" w:rsidP="00761BC8">
      <w:proofErr w:type="spellStart"/>
      <w:r w:rsidRPr="009673CE">
        <w:t>src</w:t>
      </w:r>
      <w:proofErr w:type="spellEnd"/>
      <w:r w:rsidRPr="009673CE">
        <w:t>/main/resources</w:t>
      </w:r>
    </w:p>
    <w:p w14:paraId="3E4179DB" w14:textId="77777777" w:rsidR="009673CE" w:rsidRPr="009673CE" w:rsidRDefault="009673CE" w:rsidP="009673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&lt;?xml </w:t>
      </w:r>
      <w:r w:rsidRPr="009673C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version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"1.0"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"UTF-8"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beans </w:t>
      </w:r>
      <w:proofErr w:type="spellStart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"http://www.springframework.org/schema/beans"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"http://www.w3.org/2001/XMLSchema-instance"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//www.springframework.org/schema/beans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https: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//www.springframework.org/schema/beans/spring-beans.xsd"&gt;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bean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com.example.Student</w:t>
      </w:r>
      <w:proofErr w:type="spellEnd"/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property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"id"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"101"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/&gt;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property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"name"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/&gt;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property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"course"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"Java Full Stack"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/&gt;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3ACC654D" w14:textId="77777777" w:rsidR="000F0ABE" w:rsidRDefault="000F0ABE" w:rsidP="00761BC8"/>
    <w:p w14:paraId="4F29758C" w14:textId="15FB110D" w:rsidR="00870743" w:rsidRDefault="00870743" w:rsidP="00761BC8">
      <w:r>
        <w:t>MainA</w:t>
      </w:r>
      <w:r w:rsidR="002257AD">
        <w:t>pp.java</w:t>
      </w:r>
    </w:p>
    <w:p w14:paraId="75F1934E" w14:textId="77777777" w:rsidR="002257AD" w:rsidRPr="002257AD" w:rsidRDefault="002257AD" w:rsidP="002257A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org.springframework.beans.factory.BeanFactory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org.springframework.beans.factory.xml.XmlBeanFactory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org.springframework.core.io.ClassPathResource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org.springframework.core.io.Resource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@SuppressWarnings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257A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"deprecation"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2257A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Resource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257A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"bean-factory-demo.xml"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BeanFactory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factory =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XmlBeanFactory(resource);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(Student)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factory.getBean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257A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"student"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student.display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7C0E852" w14:textId="77777777" w:rsidR="002257AD" w:rsidRDefault="002257AD" w:rsidP="00761BC8"/>
    <w:p w14:paraId="4720F279" w14:textId="77777777" w:rsidR="00DC7E15" w:rsidRDefault="00DC7E15" w:rsidP="00761BC8"/>
    <w:p w14:paraId="2DBE5F38" w14:textId="77777777" w:rsidR="00DC7E15" w:rsidRPr="00DC7E15" w:rsidRDefault="00DC7E15" w:rsidP="00DC7E15">
      <w:r w:rsidRPr="00DC7E15">
        <w:t>Task 4:</w:t>
      </w:r>
    </w:p>
    <w:p w14:paraId="7B57B5DE" w14:textId="77777777" w:rsidR="00DC7E15" w:rsidRPr="00DC7E15" w:rsidRDefault="00DC7E15" w:rsidP="00DC7E15">
      <w:r w:rsidRPr="00DC7E15">
        <w:t xml:space="preserve">Can you explain application context with the </w:t>
      </w:r>
      <w:proofErr w:type="gramStart"/>
      <w:r w:rsidRPr="00DC7E15">
        <w:t>syntax..</w:t>
      </w:r>
      <w:proofErr w:type="gramEnd"/>
    </w:p>
    <w:p w14:paraId="78E3785C" w14:textId="4BEFC279" w:rsidR="00DC7E15" w:rsidRDefault="00E350D3" w:rsidP="00DC7E15">
      <w:proofErr w:type="spellStart"/>
      <w:r w:rsidRPr="00E350D3">
        <w:t>ApplicationContext</w:t>
      </w:r>
      <w:proofErr w:type="spellEnd"/>
      <w:r w:rsidRPr="00E350D3">
        <w:t xml:space="preserve"> is an advanced container in the Spring Framework that creates, configures, and manages Spring beans. It is a sub-interface of </w:t>
      </w:r>
      <w:proofErr w:type="spellStart"/>
      <w:r w:rsidRPr="00E350D3">
        <w:t>BeanFactory</w:t>
      </w:r>
      <w:proofErr w:type="spellEnd"/>
      <w:r w:rsidRPr="00E350D3">
        <w:t xml:space="preserve"> and provides additional enterprise features.</w:t>
      </w:r>
    </w:p>
    <w:p w14:paraId="6BEBE1E6" w14:textId="28382664" w:rsidR="00727A29" w:rsidRDefault="00727A29" w:rsidP="00DC7E15">
      <w:r>
        <w:t>Syntax -</w:t>
      </w:r>
    </w:p>
    <w:p w14:paraId="1421FC43" w14:textId="0A61B94A" w:rsidR="00E350D3" w:rsidRDefault="00727A29" w:rsidP="00727A29">
      <w:proofErr w:type="spellStart"/>
      <w:r>
        <w:t>ApplicationContext</w:t>
      </w:r>
      <w:proofErr w:type="spellEnd"/>
      <w:r>
        <w:t xml:space="preserve"> context =   new </w:t>
      </w:r>
      <w:proofErr w:type="spellStart"/>
      <w:r>
        <w:t>ClassPathXmlApplicationContext</w:t>
      </w:r>
      <w:proofErr w:type="spellEnd"/>
      <w:r>
        <w:t>("bean-factory-demo.xml");</w:t>
      </w:r>
    </w:p>
    <w:p w14:paraId="40F62DB9" w14:textId="77777777" w:rsidR="00727A29" w:rsidRPr="00727A29" w:rsidRDefault="00727A29" w:rsidP="00727A29">
      <w:pPr>
        <w:rPr>
          <w:b/>
          <w:bCs/>
        </w:rPr>
      </w:pPr>
      <w:r w:rsidRPr="00727A29">
        <w:rPr>
          <w:b/>
          <w:bCs/>
        </w:rPr>
        <w:t>Explanation</w:t>
      </w:r>
    </w:p>
    <w:p w14:paraId="3F44D891" w14:textId="77777777" w:rsidR="00727A29" w:rsidRPr="00727A29" w:rsidRDefault="00727A29" w:rsidP="00727A29">
      <w:pPr>
        <w:numPr>
          <w:ilvl w:val="0"/>
          <w:numId w:val="1"/>
        </w:numPr>
      </w:pPr>
      <w:proofErr w:type="spellStart"/>
      <w:r w:rsidRPr="00727A29">
        <w:rPr>
          <w:b/>
          <w:bCs/>
        </w:rPr>
        <w:t>ApplicationContext</w:t>
      </w:r>
      <w:proofErr w:type="spellEnd"/>
      <w:r w:rsidRPr="00727A29">
        <w:t xml:space="preserve"> → Interface provided by Spring. </w:t>
      </w:r>
    </w:p>
    <w:p w14:paraId="4F34FBA8" w14:textId="77777777" w:rsidR="00727A29" w:rsidRPr="00727A29" w:rsidRDefault="00727A29" w:rsidP="00727A29">
      <w:pPr>
        <w:numPr>
          <w:ilvl w:val="0"/>
          <w:numId w:val="1"/>
        </w:numPr>
      </w:pPr>
      <w:r w:rsidRPr="00727A29">
        <w:rPr>
          <w:b/>
          <w:bCs/>
        </w:rPr>
        <w:t>context</w:t>
      </w:r>
      <w:r w:rsidRPr="00727A29">
        <w:t xml:space="preserve"> → Reference variable. </w:t>
      </w:r>
    </w:p>
    <w:p w14:paraId="3EA732B9" w14:textId="77777777" w:rsidR="00727A29" w:rsidRPr="00727A29" w:rsidRDefault="00727A29" w:rsidP="00727A29">
      <w:pPr>
        <w:numPr>
          <w:ilvl w:val="0"/>
          <w:numId w:val="1"/>
        </w:numPr>
      </w:pPr>
      <w:proofErr w:type="spellStart"/>
      <w:r w:rsidRPr="00727A29">
        <w:rPr>
          <w:b/>
          <w:bCs/>
        </w:rPr>
        <w:t>ClassPathXmlApplicationContext</w:t>
      </w:r>
      <w:proofErr w:type="spellEnd"/>
      <w:r w:rsidRPr="00727A29">
        <w:t xml:space="preserve"> → Implementation class that loads the XML configuration file from the </w:t>
      </w:r>
      <w:proofErr w:type="spellStart"/>
      <w:r w:rsidRPr="00727A29">
        <w:t>classpath</w:t>
      </w:r>
      <w:proofErr w:type="spellEnd"/>
      <w:r w:rsidRPr="00727A29">
        <w:t xml:space="preserve">. </w:t>
      </w:r>
    </w:p>
    <w:p w14:paraId="2F51C31E" w14:textId="77777777" w:rsidR="00727A29" w:rsidRPr="00727A29" w:rsidRDefault="00727A29" w:rsidP="00727A29">
      <w:pPr>
        <w:numPr>
          <w:ilvl w:val="0"/>
          <w:numId w:val="1"/>
        </w:numPr>
      </w:pPr>
      <w:r w:rsidRPr="00727A29">
        <w:rPr>
          <w:b/>
          <w:bCs/>
        </w:rPr>
        <w:t>"bean-factory-demo.xml"</w:t>
      </w:r>
      <w:r w:rsidRPr="00727A29">
        <w:t xml:space="preserve"> → XML file containing bean definitions.</w:t>
      </w:r>
    </w:p>
    <w:p w14:paraId="4C3B72EA" w14:textId="77777777" w:rsidR="00727A29" w:rsidRPr="00E350D3" w:rsidRDefault="00727A29" w:rsidP="00727A29"/>
    <w:p w14:paraId="3293D7BC" w14:textId="77777777" w:rsidR="002E6F3B" w:rsidRDefault="002E6F3B" w:rsidP="00DC7E15"/>
    <w:p w14:paraId="52CEE2DB" w14:textId="77777777" w:rsidR="002E6F3B" w:rsidRDefault="002E6F3B" w:rsidP="00DC7E15"/>
    <w:p w14:paraId="498D4AD9" w14:textId="6CC814B2" w:rsidR="00DC7E15" w:rsidRPr="00DC7E15" w:rsidRDefault="00DC7E15" w:rsidP="00DC7E15">
      <w:r w:rsidRPr="00DC7E15">
        <w:lastRenderedPageBreak/>
        <w:t>Task 5:</w:t>
      </w:r>
    </w:p>
    <w:p w14:paraId="4C7D3030" w14:textId="77777777" w:rsidR="00DC7E15" w:rsidRDefault="00DC7E15" w:rsidP="00DC7E15">
      <w:r w:rsidRPr="00DC7E15">
        <w:t>Why use application context</w:t>
      </w:r>
      <w:proofErr w:type="gramStart"/>
      <w:r w:rsidRPr="00DC7E15">
        <w:t xml:space="preserve"> ..</w:t>
      </w:r>
      <w:proofErr w:type="gramEnd"/>
      <w:r w:rsidRPr="00DC7E15">
        <w:t xml:space="preserve"> </w:t>
      </w:r>
      <w:proofErr w:type="spellStart"/>
      <w:r w:rsidRPr="00DC7E15">
        <w:t>plz</w:t>
      </w:r>
      <w:proofErr w:type="spellEnd"/>
      <w:r w:rsidRPr="00DC7E15">
        <w:t xml:space="preserve"> list some uses?</w:t>
      </w:r>
    </w:p>
    <w:p w14:paraId="0A354375" w14:textId="77777777" w:rsidR="002E6F3B" w:rsidRPr="002E6F3B" w:rsidRDefault="002E6F3B" w:rsidP="002E6F3B">
      <w:proofErr w:type="spellStart"/>
      <w:r w:rsidRPr="002E6F3B">
        <w:t>ApplicationContext</w:t>
      </w:r>
      <w:proofErr w:type="spellEnd"/>
      <w:r w:rsidRPr="002E6F3B">
        <w:t xml:space="preserve"> is preferred over </w:t>
      </w:r>
      <w:proofErr w:type="spellStart"/>
      <w:r w:rsidRPr="002E6F3B">
        <w:t>BeanFactory</w:t>
      </w:r>
      <w:proofErr w:type="spellEnd"/>
      <w:r w:rsidRPr="002E6F3B">
        <w:t xml:space="preserve"> because it provides many additional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6001"/>
      </w:tblGrid>
      <w:tr w:rsidR="002E6F3B" w:rsidRPr="002E6F3B" w14:paraId="3827B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936E" w14:textId="77777777" w:rsidR="002E6F3B" w:rsidRPr="002E6F3B" w:rsidRDefault="002E6F3B" w:rsidP="002E6F3B">
            <w:pPr>
              <w:rPr>
                <w:b/>
                <w:bCs/>
              </w:rPr>
            </w:pPr>
            <w:r w:rsidRPr="002E6F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49B814" w14:textId="77777777" w:rsidR="002E6F3B" w:rsidRPr="002E6F3B" w:rsidRDefault="002E6F3B" w:rsidP="002E6F3B">
            <w:pPr>
              <w:rPr>
                <w:b/>
                <w:bCs/>
              </w:rPr>
            </w:pPr>
            <w:r w:rsidRPr="002E6F3B">
              <w:rPr>
                <w:b/>
                <w:bCs/>
              </w:rPr>
              <w:t>Description</w:t>
            </w:r>
          </w:p>
        </w:tc>
      </w:tr>
      <w:tr w:rsidR="002E6F3B" w:rsidRPr="002E6F3B" w14:paraId="7308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13B8" w14:textId="77777777" w:rsidR="002E6F3B" w:rsidRPr="002E6F3B" w:rsidRDefault="002E6F3B" w:rsidP="002E6F3B">
            <w:r w:rsidRPr="002E6F3B">
              <w:rPr>
                <w:b/>
                <w:bCs/>
              </w:rPr>
              <w:t>1. Pre-instantiates singleton beans</w:t>
            </w:r>
          </w:p>
        </w:tc>
        <w:tc>
          <w:tcPr>
            <w:tcW w:w="0" w:type="auto"/>
            <w:vAlign w:val="center"/>
            <w:hideMark/>
          </w:tcPr>
          <w:p w14:paraId="354D56D5" w14:textId="77777777" w:rsidR="002E6F3B" w:rsidRPr="002E6F3B" w:rsidRDefault="002E6F3B" w:rsidP="002E6F3B">
            <w:r w:rsidRPr="002E6F3B">
              <w:t>Creates singleton beans when the container starts, reducing runtime delays.</w:t>
            </w:r>
          </w:p>
        </w:tc>
      </w:tr>
      <w:tr w:rsidR="002E6F3B" w:rsidRPr="002E6F3B" w14:paraId="0CE7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D3AF" w14:textId="77777777" w:rsidR="002E6F3B" w:rsidRPr="002E6F3B" w:rsidRDefault="002E6F3B" w:rsidP="002E6F3B">
            <w:r w:rsidRPr="002E6F3B">
              <w:rPr>
                <w:b/>
                <w:bCs/>
              </w:rPr>
              <w:t>2. Dependency Injection</w:t>
            </w:r>
          </w:p>
        </w:tc>
        <w:tc>
          <w:tcPr>
            <w:tcW w:w="0" w:type="auto"/>
            <w:vAlign w:val="center"/>
            <w:hideMark/>
          </w:tcPr>
          <w:p w14:paraId="01D2BE9D" w14:textId="77777777" w:rsidR="002E6F3B" w:rsidRPr="002E6F3B" w:rsidRDefault="002E6F3B" w:rsidP="002E6F3B">
            <w:r w:rsidRPr="002E6F3B">
              <w:t>Automatically injects dependencies between objects.</w:t>
            </w:r>
          </w:p>
        </w:tc>
      </w:tr>
      <w:tr w:rsidR="002E6F3B" w:rsidRPr="002E6F3B" w14:paraId="4F40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55FB" w14:textId="77777777" w:rsidR="002E6F3B" w:rsidRPr="002E6F3B" w:rsidRDefault="002E6F3B" w:rsidP="002E6F3B">
            <w:r w:rsidRPr="002E6F3B">
              <w:rPr>
                <w:b/>
                <w:bCs/>
              </w:rPr>
              <w:t>3. Internationalization (i18n)</w:t>
            </w:r>
          </w:p>
        </w:tc>
        <w:tc>
          <w:tcPr>
            <w:tcW w:w="0" w:type="auto"/>
            <w:vAlign w:val="center"/>
            <w:hideMark/>
          </w:tcPr>
          <w:p w14:paraId="56FD5205" w14:textId="77777777" w:rsidR="002E6F3B" w:rsidRPr="002E6F3B" w:rsidRDefault="002E6F3B" w:rsidP="002E6F3B">
            <w:r w:rsidRPr="002E6F3B">
              <w:t>Supports multiple languages using message resource bundles.</w:t>
            </w:r>
          </w:p>
        </w:tc>
      </w:tr>
      <w:tr w:rsidR="002E6F3B" w:rsidRPr="002E6F3B" w14:paraId="3BC8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8F1D" w14:textId="77777777" w:rsidR="002E6F3B" w:rsidRPr="002E6F3B" w:rsidRDefault="002E6F3B" w:rsidP="002E6F3B">
            <w:r w:rsidRPr="002E6F3B">
              <w:rPr>
                <w:b/>
                <w:bCs/>
              </w:rPr>
              <w:t>4. Event Handling</w:t>
            </w:r>
          </w:p>
        </w:tc>
        <w:tc>
          <w:tcPr>
            <w:tcW w:w="0" w:type="auto"/>
            <w:vAlign w:val="center"/>
            <w:hideMark/>
          </w:tcPr>
          <w:p w14:paraId="005E46A6" w14:textId="77777777" w:rsidR="002E6F3B" w:rsidRPr="002E6F3B" w:rsidRDefault="002E6F3B" w:rsidP="002E6F3B">
            <w:r w:rsidRPr="002E6F3B">
              <w:t>Allows publishing and listening to application events.</w:t>
            </w:r>
          </w:p>
        </w:tc>
      </w:tr>
      <w:tr w:rsidR="002E6F3B" w:rsidRPr="002E6F3B" w14:paraId="2EA4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4C94" w14:textId="77777777" w:rsidR="002E6F3B" w:rsidRPr="002E6F3B" w:rsidRDefault="002E6F3B" w:rsidP="002E6F3B">
            <w:r w:rsidRPr="002E6F3B">
              <w:rPr>
                <w:b/>
                <w:bCs/>
              </w:rPr>
              <w:t>5. Resource Loading</w:t>
            </w:r>
          </w:p>
        </w:tc>
        <w:tc>
          <w:tcPr>
            <w:tcW w:w="0" w:type="auto"/>
            <w:vAlign w:val="center"/>
            <w:hideMark/>
          </w:tcPr>
          <w:p w14:paraId="59F888C7" w14:textId="77777777" w:rsidR="002E6F3B" w:rsidRPr="002E6F3B" w:rsidRDefault="002E6F3B" w:rsidP="002E6F3B">
            <w:r w:rsidRPr="002E6F3B">
              <w:t>Easily loads resources such as XML files, properties files, and images.</w:t>
            </w:r>
          </w:p>
        </w:tc>
      </w:tr>
      <w:tr w:rsidR="002E6F3B" w:rsidRPr="002E6F3B" w14:paraId="2218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5BB7" w14:textId="77777777" w:rsidR="002E6F3B" w:rsidRPr="002E6F3B" w:rsidRDefault="002E6F3B" w:rsidP="002E6F3B">
            <w:r w:rsidRPr="002E6F3B">
              <w:rPr>
                <w:b/>
                <w:bCs/>
              </w:rPr>
              <w:t>6. Bean Lifecycle Management</w:t>
            </w:r>
          </w:p>
        </w:tc>
        <w:tc>
          <w:tcPr>
            <w:tcW w:w="0" w:type="auto"/>
            <w:vAlign w:val="center"/>
            <w:hideMark/>
          </w:tcPr>
          <w:p w14:paraId="57E25D09" w14:textId="77777777" w:rsidR="002E6F3B" w:rsidRPr="002E6F3B" w:rsidRDefault="002E6F3B" w:rsidP="002E6F3B">
            <w:r w:rsidRPr="002E6F3B">
              <w:t>Handles bean initialization and destruction callbacks.</w:t>
            </w:r>
          </w:p>
        </w:tc>
      </w:tr>
      <w:tr w:rsidR="002E6F3B" w:rsidRPr="002E6F3B" w14:paraId="24FF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6EBD" w14:textId="77777777" w:rsidR="002E6F3B" w:rsidRPr="002E6F3B" w:rsidRDefault="002E6F3B" w:rsidP="002E6F3B">
            <w:r w:rsidRPr="002E6F3B">
              <w:rPr>
                <w:b/>
                <w:bCs/>
              </w:rPr>
              <w:t>7. Annotation Support</w:t>
            </w:r>
          </w:p>
        </w:tc>
        <w:tc>
          <w:tcPr>
            <w:tcW w:w="0" w:type="auto"/>
            <w:vAlign w:val="center"/>
            <w:hideMark/>
          </w:tcPr>
          <w:p w14:paraId="3B180EDE" w14:textId="77777777" w:rsidR="002E6F3B" w:rsidRPr="002E6F3B" w:rsidRDefault="002E6F3B" w:rsidP="002E6F3B">
            <w:r w:rsidRPr="002E6F3B">
              <w:t>Supports annotations like @Component, @Autowired, @Service, @Repository, and @Configuration.</w:t>
            </w:r>
          </w:p>
        </w:tc>
      </w:tr>
      <w:tr w:rsidR="002E6F3B" w:rsidRPr="002E6F3B" w14:paraId="5C4D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C404" w14:textId="77777777" w:rsidR="002E6F3B" w:rsidRPr="002E6F3B" w:rsidRDefault="002E6F3B" w:rsidP="002E6F3B">
            <w:r w:rsidRPr="002E6F3B">
              <w:rPr>
                <w:b/>
                <w:bCs/>
              </w:rPr>
              <w:t>8. AOP Integration</w:t>
            </w:r>
          </w:p>
        </w:tc>
        <w:tc>
          <w:tcPr>
            <w:tcW w:w="0" w:type="auto"/>
            <w:vAlign w:val="center"/>
            <w:hideMark/>
          </w:tcPr>
          <w:p w14:paraId="67FFD2F9" w14:textId="77777777" w:rsidR="002E6F3B" w:rsidRPr="002E6F3B" w:rsidRDefault="002E6F3B" w:rsidP="002E6F3B">
            <w:r w:rsidRPr="002E6F3B">
              <w:t>Supports Aspect-Oriented Programming for logging, security, and transaction management.</w:t>
            </w:r>
          </w:p>
        </w:tc>
      </w:tr>
      <w:tr w:rsidR="002E6F3B" w:rsidRPr="002E6F3B" w14:paraId="1A1E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2BC3" w14:textId="77777777" w:rsidR="002E6F3B" w:rsidRPr="002E6F3B" w:rsidRDefault="002E6F3B" w:rsidP="002E6F3B">
            <w:r w:rsidRPr="002E6F3B">
              <w:rPr>
                <w:b/>
                <w:bCs/>
              </w:rPr>
              <w:t>9. Environment &amp; Properties</w:t>
            </w:r>
          </w:p>
        </w:tc>
        <w:tc>
          <w:tcPr>
            <w:tcW w:w="0" w:type="auto"/>
            <w:vAlign w:val="center"/>
            <w:hideMark/>
          </w:tcPr>
          <w:p w14:paraId="5F06920F" w14:textId="77777777" w:rsidR="002E6F3B" w:rsidRPr="002E6F3B" w:rsidRDefault="002E6F3B" w:rsidP="002E6F3B">
            <w:r w:rsidRPr="002E6F3B">
              <w:t>Reads configuration from properties or YAML files.</w:t>
            </w:r>
          </w:p>
        </w:tc>
      </w:tr>
      <w:tr w:rsidR="002E6F3B" w:rsidRPr="002E6F3B" w14:paraId="55E55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F6A2" w14:textId="77777777" w:rsidR="002E6F3B" w:rsidRPr="002E6F3B" w:rsidRDefault="002E6F3B" w:rsidP="002E6F3B">
            <w:r w:rsidRPr="002E6F3B">
              <w:rPr>
                <w:b/>
                <w:bCs/>
              </w:rPr>
              <w:t xml:space="preserve">10. Better than </w:t>
            </w:r>
            <w:proofErr w:type="spellStart"/>
            <w:r w:rsidRPr="002E6F3B">
              <w:rPr>
                <w:b/>
                <w:bCs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C6E6F" w14:textId="77777777" w:rsidR="002E6F3B" w:rsidRPr="002E6F3B" w:rsidRDefault="002E6F3B" w:rsidP="002E6F3B">
            <w:r w:rsidRPr="002E6F3B">
              <w:t xml:space="preserve">Includes all </w:t>
            </w:r>
            <w:proofErr w:type="spellStart"/>
            <w:r w:rsidRPr="002E6F3B">
              <w:t>BeanFactory</w:t>
            </w:r>
            <w:proofErr w:type="spellEnd"/>
            <w:r w:rsidRPr="002E6F3B">
              <w:t xml:space="preserve"> features plus many enterprise-level capabilities.</w:t>
            </w:r>
          </w:p>
        </w:tc>
      </w:tr>
    </w:tbl>
    <w:p w14:paraId="280D815B" w14:textId="77777777" w:rsidR="002E6F3B" w:rsidRPr="00DC7E15" w:rsidRDefault="002E6F3B" w:rsidP="00DC7E15"/>
    <w:p w14:paraId="7489E076" w14:textId="77777777" w:rsidR="002D7272" w:rsidRPr="002D7272" w:rsidRDefault="002D7272" w:rsidP="002D7272">
      <w:r w:rsidRPr="002D7272">
        <w:t>Task 6:</w:t>
      </w:r>
    </w:p>
    <w:p w14:paraId="6874F73D" w14:textId="77777777" w:rsidR="002D7272" w:rsidRPr="002D7272" w:rsidRDefault="002D7272" w:rsidP="002D7272">
      <w:r w:rsidRPr="002D7272">
        <w:t>What are features of Spring Framework</w:t>
      </w:r>
      <w:proofErr w:type="gramStart"/>
      <w:r w:rsidRPr="002D7272">
        <w:t xml:space="preserve"> ..</w:t>
      </w:r>
      <w:proofErr w:type="gramEnd"/>
      <w:r w:rsidRPr="002D7272">
        <w:t xml:space="preserve"> list them with </w:t>
      </w:r>
      <w:proofErr w:type="gramStart"/>
      <w:r w:rsidRPr="002D7272">
        <w:t>1 or 2 lines</w:t>
      </w:r>
      <w:proofErr w:type="gramEnd"/>
      <w:r w:rsidRPr="002D7272">
        <w:t xml:space="preserve"> explanation?</w:t>
      </w:r>
    </w:p>
    <w:p w14:paraId="24295348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1. Lightweight</w:t>
      </w:r>
    </w:p>
    <w:p w14:paraId="606CAD9F" w14:textId="77777777" w:rsidR="00954D21" w:rsidRPr="00954D21" w:rsidRDefault="00954D21" w:rsidP="00954D21">
      <w:r w:rsidRPr="00954D21">
        <w:t>Spring is lightweight because it uses simple Java objects (POJOs) and has a small runtime footprint.</w:t>
      </w:r>
    </w:p>
    <w:p w14:paraId="444D9D01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2. Inversion of Control (IoC)</w:t>
      </w:r>
    </w:p>
    <w:p w14:paraId="708D0CF2" w14:textId="77777777" w:rsidR="00954D21" w:rsidRPr="00954D21" w:rsidRDefault="00954D21" w:rsidP="00954D21">
      <w:r w:rsidRPr="00954D21">
        <w:lastRenderedPageBreak/>
        <w:t>Spring creates and manages objects instead of the programmer creating them using the new keyword.</w:t>
      </w:r>
    </w:p>
    <w:p w14:paraId="6E369B18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3. Dependency Injection (DI)</w:t>
      </w:r>
    </w:p>
    <w:p w14:paraId="3FE8D93C" w14:textId="77777777" w:rsidR="00954D21" w:rsidRPr="00954D21" w:rsidRDefault="00954D21" w:rsidP="00954D21">
      <w:r w:rsidRPr="00954D21">
        <w:t>Dependencies are injected automatically into objects, resulting in loosely coupled components.</w:t>
      </w:r>
    </w:p>
    <w:p w14:paraId="62E2B3D4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4. Aspect-Oriented Programming (AOP)</w:t>
      </w:r>
    </w:p>
    <w:p w14:paraId="2E19AE79" w14:textId="77777777" w:rsidR="00954D21" w:rsidRPr="00954D21" w:rsidRDefault="00954D21" w:rsidP="00954D21">
      <w:r w:rsidRPr="00954D21">
        <w:t>Separates cross-cutting concerns like logging, security, and transaction management from the business logic.</w:t>
      </w:r>
    </w:p>
    <w:p w14:paraId="2A47255C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5. Modular Architecture</w:t>
      </w:r>
    </w:p>
    <w:p w14:paraId="06710641" w14:textId="77777777" w:rsidR="00954D21" w:rsidRPr="00954D21" w:rsidRDefault="00954D21" w:rsidP="00954D21">
      <w:r w:rsidRPr="00954D21">
        <w:t>Spring is divided into independent modules (Core, MVC, JDBC, ORM, Security, etc.), allowing you to use only what your application requires.</w:t>
      </w:r>
    </w:p>
    <w:p w14:paraId="39099832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6. MVC Framework</w:t>
      </w:r>
    </w:p>
    <w:p w14:paraId="402092ED" w14:textId="77777777" w:rsidR="00954D21" w:rsidRPr="00954D21" w:rsidRDefault="00954D21" w:rsidP="00954D21">
      <w:r w:rsidRPr="00954D21">
        <w:t>Spring MVC helps build web applications using the Model-View-Controller design pattern, making applications easier to organize and maintain.</w:t>
      </w:r>
    </w:p>
    <w:p w14:paraId="3CB162FE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7. Transaction Management</w:t>
      </w:r>
    </w:p>
    <w:p w14:paraId="7C2F7C64" w14:textId="77777777" w:rsidR="00954D21" w:rsidRPr="00954D21" w:rsidRDefault="00954D21" w:rsidP="00954D21">
      <w:r w:rsidRPr="00954D21">
        <w:t>Spring provides declarative transaction management, ensuring database operations are committed or rolled back correctly.</w:t>
      </w:r>
    </w:p>
    <w:p w14:paraId="44C40B87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8. Integration Support</w:t>
      </w:r>
    </w:p>
    <w:p w14:paraId="2FFB15FB" w14:textId="77777777" w:rsidR="00954D21" w:rsidRPr="00954D21" w:rsidRDefault="00954D21" w:rsidP="00954D21">
      <w:r w:rsidRPr="00954D21">
        <w:t>Spring integrates easily with technologies such as Hibernate, JPA, JDBC, Maven, REST APIs, and various databases.</w:t>
      </w:r>
    </w:p>
    <w:p w14:paraId="4E871327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9. Exception Handling</w:t>
      </w:r>
    </w:p>
    <w:p w14:paraId="2EF69842" w14:textId="77777777" w:rsidR="00954D21" w:rsidRPr="00954D21" w:rsidRDefault="00954D21" w:rsidP="00954D21">
      <w:r w:rsidRPr="00954D21">
        <w:t>Spring provides a consistent exception hierarchy and simplifies handling application exceptions.</w:t>
      </w:r>
    </w:p>
    <w:p w14:paraId="453BF4B1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10. Testing Support</w:t>
      </w:r>
    </w:p>
    <w:p w14:paraId="2827068A" w14:textId="77777777" w:rsidR="00954D21" w:rsidRPr="00954D21" w:rsidRDefault="00954D21" w:rsidP="00954D21">
      <w:r w:rsidRPr="00954D21">
        <w:t>Spring offers excellent support for unit testing and integration testing with JUnit and Mockito.</w:t>
      </w:r>
    </w:p>
    <w:p w14:paraId="62D702A5" w14:textId="77777777" w:rsidR="002D7272" w:rsidRPr="002D7272" w:rsidRDefault="002D7272" w:rsidP="002D7272"/>
    <w:p w14:paraId="6D8D605C" w14:textId="77777777" w:rsidR="002D7272" w:rsidRPr="002D7272" w:rsidRDefault="002D7272" w:rsidP="002D7272">
      <w:r w:rsidRPr="002D7272">
        <w:t>Task 7:</w:t>
      </w:r>
    </w:p>
    <w:p w14:paraId="63B6A341" w14:textId="77777777" w:rsidR="002D7272" w:rsidRPr="002D7272" w:rsidRDefault="002D7272" w:rsidP="002D7272">
      <w:r w:rsidRPr="002D7272">
        <w:t xml:space="preserve">Why do you </w:t>
      </w:r>
      <w:proofErr w:type="spellStart"/>
      <w:r w:rsidRPr="002D7272">
        <w:t>thunk</w:t>
      </w:r>
      <w:proofErr w:type="spellEnd"/>
      <w:r w:rsidRPr="002D7272">
        <w:t xml:space="preserve"> </w:t>
      </w:r>
      <w:proofErr w:type="spellStart"/>
      <w:r w:rsidRPr="002D7272">
        <w:t>w e</w:t>
      </w:r>
      <w:proofErr w:type="spellEnd"/>
      <w:r w:rsidRPr="002D7272">
        <w:t xml:space="preserve"> use spring </w:t>
      </w:r>
      <w:proofErr w:type="gramStart"/>
      <w:r w:rsidRPr="002D7272">
        <w:t>framework..</w:t>
      </w:r>
      <w:proofErr w:type="gramEnd"/>
      <w:r w:rsidRPr="002D7272">
        <w:t xml:space="preserve"> Advantages list them down?</w:t>
      </w:r>
    </w:p>
    <w:p w14:paraId="764C5873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1. Reduces Boilerplate Code</w:t>
      </w:r>
    </w:p>
    <w:p w14:paraId="69EA3CE5" w14:textId="77777777" w:rsidR="008C5D2B" w:rsidRPr="008C5D2B" w:rsidRDefault="008C5D2B" w:rsidP="008C5D2B">
      <w:r w:rsidRPr="008C5D2B">
        <w:lastRenderedPageBreak/>
        <w:t>Spring minimizes repetitive coding by providing built-in features and configuration support.</w:t>
      </w:r>
    </w:p>
    <w:p w14:paraId="5A2F069D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2. Loose Coupling</w:t>
      </w:r>
    </w:p>
    <w:p w14:paraId="591DA4AD" w14:textId="77777777" w:rsidR="008C5D2B" w:rsidRPr="008C5D2B" w:rsidRDefault="008C5D2B" w:rsidP="008C5D2B">
      <w:r w:rsidRPr="008C5D2B">
        <w:t>Objects are less dependent on each other because Spring manages dependencies through Dependency Injection.</w:t>
      </w:r>
    </w:p>
    <w:p w14:paraId="61437369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3. Easy Maintenance</w:t>
      </w:r>
    </w:p>
    <w:p w14:paraId="73AF78EE" w14:textId="77777777" w:rsidR="008C5D2B" w:rsidRPr="008C5D2B" w:rsidRDefault="008C5D2B" w:rsidP="008C5D2B">
      <w:r w:rsidRPr="008C5D2B">
        <w:t>A modular architecture makes applications easier to update, debug, and maintain.</w:t>
      </w:r>
    </w:p>
    <w:p w14:paraId="2DBF30FB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4. Better Testability</w:t>
      </w:r>
    </w:p>
    <w:p w14:paraId="1AC6E407" w14:textId="77777777" w:rsidR="008C5D2B" w:rsidRPr="008C5D2B" w:rsidRDefault="008C5D2B" w:rsidP="008C5D2B">
      <w:r w:rsidRPr="008C5D2B">
        <w:t>Applications are easier to test because dependencies can be mocked or injected during testing.</w:t>
      </w:r>
    </w:p>
    <w:p w14:paraId="5B26A806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5. Flexible Configuration</w:t>
      </w:r>
    </w:p>
    <w:p w14:paraId="7508D2F5" w14:textId="77777777" w:rsidR="008C5D2B" w:rsidRPr="008C5D2B" w:rsidRDefault="008C5D2B" w:rsidP="008C5D2B">
      <w:r w:rsidRPr="008C5D2B">
        <w:t>Spring supports XML configuration, Java-based configuration, and annotations.</w:t>
      </w:r>
    </w:p>
    <w:p w14:paraId="6E91E69B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6. Easy Integration</w:t>
      </w:r>
    </w:p>
    <w:p w14:paraId="6E48ADD5" w14:textId="77777777" w:rsidR="008C5D2B" w:rsidRPr="008C5D2B" w:rsidRDefault="008C5D2B" w:rsidP="008C5D2B">
      <w:r w:rsidRPr="008C5D2B">
        <w:t>Works seamlessly with Hibernate, JPA, JDBC, REST services, Maven, and many other frameworks.</w:t>
      </w:r>
    </w:p>
    <w:p w14:paraId="7541C960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7. Improved Productivity</w:t>
      </w:r>
    </w:p>
    <w:p w14:paraId="77D75199" w14:textId="77777777" w:rsidR="008C5D2B" w:rsidRPr="008C5D2B" w:rsidRDefault="008C5D2B" w:rsidP="008C5D2B">
      <w:r w:rsidRPr="008C5D2B">
        <w:t>Developers can focus on business logic instead of infrastructure code.</w:t>
      </w:r>
    </w:p>
    <w:p w14:paraId="1A623FD0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8. Scalable Applications</w:t>
      </w:r>
    </w:p>
    <w:p w14:paraId="4636D153" w14:textId="77777777" w:rsidR="008C5D2B" w:rsidRPr="008C5D2B" w:rsidRDefault="008C5D2B" w:rsidP="008C5D2B">
      <w:r w:rsidRPr="008C5D2B">
        <w:t>Spring is suitable for small, medium, and enterprise-scale applications.</w:t>
      </w:r>
    </w:p>
    <w:p w14:paraId="400930EC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9. Strong Community Support</w:t>
      </w:r>
    </w:p>
    <w:p w14:paraId="3BA6AA6C" w14:textId="77777777" w:rsidR="008C5D2B" w:rsidRPr="008C5D2B" w:rsidRDefault="008C5D2B" w:rsidP="008C5D2B">
      <w:r w:rsidRPr="008C5D2B">
        <w:t>Spring has extensive documentation, community support, and frequent updates.</w:t>
      </w:r>
    </w:p>
    <w:p w14:paraId="03E4BF2A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10. Open Source</w:t>
      </w:r>
    </w:p>
    <w:p w14:paraId="79865E22" w14:textId="77777777" w:rsidR="008C5D2B" w:rsidRPr="008C5D2B" w:rsidRDefault="008C5D2B" w:rsidP="008C5D2B">
      <w:r w:rsidRPr="008C5D2B">
        <w:t>Spring is free to use and continuously improved by a large open-source community.</w:t>
      </w:r>
    </w:p>
    <w:p w14:paraId="0C7F728A" w14:textId="77777777" w:rsidR="002D7272" w:rsidRPr="002D7272" w:rsidRDefault="002D7272" w:rsidP="002D7272"/>
    <w:p w14:paraId="1059BE6D" w14:textId="77777777" w:rsidR="002D7272" w:rsidRPr="002D7272" w:rsidRDefault="002D7272" w:rsidP="002D7272">
      <w:r w:rsidRPr="002D7272">
        <w:t>Task 8:</w:t>
      </w:r>
    </w:p>
    <w:p w14:paraId="5DEB081B" w14:textId="77777777" w:rsidR="002D7272" w:rsidRPr="002D7272" w:rsidRDefault="002D7272" w:rsidP="002D7272">
      <w:r w:rsidRPr="002D7272">
        <w:t xml:space="preserve">What do you understand by IOC? Explain with </w:t>
      </w:r>
      <w:proofErr w:type="gramStart"/>
      <w:r w:rsidRPr="002D7272">
        <w:t>diagram..</w:t>
      </w:r>
      <w:proofErr w:type="gramEnd"/>
      <w:r w:rsidRPr="002D7272">
        <w:t> </w:t>
      </w:r>
    </w:p>
    <w:p w14:paraId="01BAB927" w14:textId="77777777" w:rsidR="00E35496" w:rsidRPr="00E35496" w:rsidRDefault="00E35496" w:rsidP="00E35496">
      <w:r w:rsidRPr="00E35496">
        <w:rPr>
          <w:b/>
          <w:bCs/>
        </w:rPr>
        <w:t>Inversion of Control (IoC)</w:t>
      </w:r>
      <w:r w:rsidRPr="00E35496">
        <w:t xml:space="preserve"> is a design principle in which the responsibility of creating and managing objects is transferred from the programmer to the </w:t>
      </w:r>
      <w:r w:rsidRPr="00E35496">
        <w:rPr>
          <w:b/>
          <w:bCs/>
        </w:rPr>
        <w:t>Spring IoC Container</w:t>
      </w:r>
      <w:r w:rsidRPr="00E35496">
        <w:t>.</w:t>
      </w:r>
    </w:p>
    <w:p w14:paraId="735DCBA8" w14:textId="77777777" w:rsidR="00E35496" w:rsidRPr="00E35496" w:rsidRDefault="00E35496" w:rsidP="00E35496">
      <w:r w:rsidRPr="00E35496">
        <w:t>Without Spring, the programmer creates objects using the new keyword.</w:t>
      </w:r>
    </w:p>
    <w:p w14:paraId="705AD89A" w14:textId="77777777" w:rsidR="00E35496" w:rsidRPr="00E35496" w:rsidRDefault="00E35496" w:rsidP="00E35496">
      <w:r w:rsidRPr="00E35496">
        <w:lastRenderedPageBreak/>
        <w:t>With Spring, the IoC container creates, configures, and manages the objects (beans).</w:t>
      </w:r>
    </w:p>
    <w:p w14:paraId="46174D39" w14:textId="41E2D2D5" w:rsidR="00DC7E15" w:rsidRDefault="00AD18F0" w:rsidP="00761BC8">
      <w:r>
        <w:rPr>
          <w:noProof/>
        </w:rPr>
        <mc:AlternateContent>
          <mc:Choice Requires="wps">
            <w:drawing>
              <wp:inline distT="0" distB="0" distL="0" distR="0" wp14:anchorId="068F1DE3" wp14:editId="50C76483">
                <wp:extent cx="302895" cy="302895"/>
                <wp:effectExtent l="0" t="0" r="0" b="0"/>
                <wp:docPr id="836324969" name="Rectangle 1" descr="Generated image: Spring Framework cheat-sheet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548C6" id="Rectangle 1" o:spid="_x0000_s1026" alt="Generated image: Spring Framework cheat-sheet infographic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AD18F0">
        <w:rPr>
          <w:noProof/>
        </w:rPr>
        <w:drawing>
          <wp:inline distT="0" distB="0" distL="0" distR="0" wp14:anchorId="17705DCB" wp14:editId="35BF03D4">
            <wp:extent cx="5731510" cy="3820795"/>
            <wp:effectExtent l="0" t="0" r="2540" b="8255"/>
            <wp:docPr id="1841422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AC4F" w14:textId="77777777" w:rsidR="00EE6D8A" w:rsidRDefault="00EE6D8A" w:rsidP="00761BC8"/>
    <w:p w14:paraId="6A745F91" w14:textId="77777777" w:rsidR="00EE6D8A" w:rsidRPr="00EE6D8A" w:rsidRDefault="00EE6D8A" w:rsidP="00EE6D8A"/>
    <w:p w14:paraId="0D832BE6" w14:textId="77777777" w:rsidR="00EE6D8A" w:rsidRPr="00EE6D8A" w:rsidRDefault="00EE6D8A" w:rsidP="00EE6D8A">
      <w:r w:rsidRPr="00EE6D8A">
        <w:t>Task 9:</w:t>
      </w:r>
    </w:p>
    <w:p w14:paraId="7C37D172" w14:textId="77777777" w:rsidR="00EE6D8A" w:rsidRPr="00EE6D8A" w:rsidRDefault="00EE6D8A" w:rsidP="00EE6D8A">
      <w:r w:rsidRPr="00EE6D8A">
        <w:t>How many types of IOC do you have in spring?</w:t>
      </w:r>
    </w:p>
    <w:p w14:paraId="046AF9C7" w14:textId="77777777" w:rsidR="00EE6D8A" w:rsidRPr="00EE6D8A" w:rsidRDefault="00EE6D8A" w:rsidP="00EE6D8A">
      <w:r w:rsidRPr="00EE6D8A">
        <w:t>What are they with explanation</w:t>
      </w:r>
    </w:p>
    <w:p w14:paraId="567BF014" w14:textId="77777777" w:rsidR="005971E4" w:rsidRPr="005971E4" w:rsidRDefault="005971E4" w:rsidP="005971E4">
      <w:pPr>
        <w:rPr>
          <w:b/>
          <w:bCs/>
        </w:rPr>
      </w:pPr>
      <w:r w:rsidRPr="005971E4">
        <w:rPr>
          <w:b/>
          <w:bCs/>
        </w:rPr>
        <w:t>1. Dependency Injection (DI)</w:t>
      </w:r>
    </w:p>
    <w:p w14:paraId="6BB61CCF" w14:textId="77777777" w:rsidR="005971E4" w:rsidRPr="005971E4" w:rsidRDefault="005971E4" w:rsidP="005971E4">
      <w:r w:rsidRPr="005971E4">
        <w:t xml:space="preserve">Dependency Injection is the </w:t>
      </w:r>
      <w:proofErr w:type="gramStart"/>
      <w:r w:rsidRPr="005971E4">
        <w:t>most commonly used</w:t>
      </w:r>
      <w:proofErr w:type="gramEnd"/>
      <w:r w:rsidRPr="005971E4">
        <w:t xml:space="preserve"> type of IoC. The Spring container creates the object and injects its required dependencies automatically instead of the programmer creating them manually.</w:t>
      </w:r>
    </w:p>
    <w:p w14:paraId="37E52248" w14:textId="77777777" w:rsidR="005971E4" w:rsidRPr="005971E4" w:rsidRDefault="005971E4" w:rsidP="005971E4">
      <w:pPr>
        <w:rPr>
          <w:b/>
          <w:bCs/>
        </w:rPr>
      </w:pPr>
      <w:r w:rsidRPr="005971E4">
        <w:rPr>
          <w:b/>
          <w:bCs/>
        </w:rPr>
        <w:t>2. Dependency Lookup (DL)</w:t>
      </w:r>
    </w:p>
    <w:p w14:paraId="6C60EDBC" w14:textId="77777777" w:rsidR="005971E4" w:rsidRDefault="005971E4" w:rsidP="005971E4">
      <w:r w:rsidRPr="005971E4">
        <w:t xml:space="preserve">In Dependency Lookup, the application explicitly asks the Spring container for an object whenever it is needed by calling </w:t>
      </w:r>
      <w:proofErr w:type="spellStart"/>
      <w:proofErr w:type="gramStart"/>
      <w:r w:rsidRPr="005971E4">
        <w:t>getBean</w:t>
      </w:r>
      <w:proofErr w:type="spellEnd"/>
      <w:r w:rsidRPr="005971E4">
        <w:t>(</w:t>
      </w:r>
      <w:proofErr w:type="gramEnd"/>
      <w:r w:rsidRPr="005971E4">
        <w:t>).</w:t>
      </w:r>
    </w:p>
    <w:p w14:paraId="0E3523CB" w14:textId="3B2AAB88" w:rsidR="005971E4" w:rsidRPr="005971E4" w:rsidRDefault="005971E4" w:rsidP="005971E4">
      <w:r w:rsidRPr="005971E4">
        <w:t xml:space="preserve">  </w:t>
      </w:r>
      <w:r w:rsidRPr="005971E4">
        <w:rPr>
          <w:b/>
          <w:bCs/>
        </w:rPr>
        <w:t>Dependency Injection (DI)</w:t>
      </w:r>
      <w:r w:rsidRPr="005971E4">
        <w:t xml:space="preserve"> – Spring injects dependencies automatically. </w:t>
      </w:r>
    </w:p>
    <w:p w14:paraId="65608A45" w14:textId="6F034483" w:rsidR="005971E4" w:rsidRPr="005971E4" w:rsidRDefault="005971E4" w:rsidP="005971E4">
      <w:r w:rsidRPr="005971E4">
        <w:t xml:space="preserve">  </w:t>
      </w:r>
      <w:r w:rsidRPr="005971E4">
        <w:rPr>
          <w:b/>
          <w:bCs/>
        </w:rPr>
        <w:t>Dependency Lookup (DL)</w:t>
      </w:r>
      <w:r w:rsidRPr="005971E4">
        <w:t xml:space="preserve"> – The application retrieves beans from the container using </w:t>
      </w:r>
      <w:proofErr w:type="spellStart"/>
      <w:proofErr w:type="gramStart"/>
      <w:r w:rsidRPr="005971E4">
        <w:t>getBean</w:t>
      </w:r>
      <w:proofErr w:type="spellEnd"/>
      <w:r w:rsidRPr="005971E4">
        <w:t>(</w:t>
      </w:r>
      <w:proofErr w:type="gramEnd"/>
      <w:r w:rsidRPr="005971E4">
        <w:t>).</w:t>
      </w:r>
    </w:p>
    <w:p w14:paraId="043851B4" w14:textId="77777777" w:rsidR="00EE6D8A" w:rsidRPr="00EE6D8A" w:rsidRDefault="00EE6D8A" w:rsidP="00EE6D8A"/>
    <w:p w14:paraId="7FA32AA6" w14:textId="77777777" w:rsidR="00EE6D8A" w:rsidRPr="00EE6D8A" w:rsidRDefault="00EE6D8A" w:rsidP="00EE6D8A">
      <w:r w:rsidRPr="00EE6D8A">
        <w:t>Task 10:</w:t>
      </w:r>
    </w:p>
    <w:p w14:paraId="31A80E5A" w14:textId="77777777" w:rsidR="00EE6D8A" w:rsidRPr="00EE6D8A" w:rsidRDefault="00EE6D8A" w:rsidP="00EE6D8A">
      <w:r w:rsidRPr="00EE6D8A">
        <w:t>What is DI in spring?</w:t>
      </w:r>
    </w:p>
    <w:p w14:paraId="7471AFCB" w14:textId="77777777" w:rsidR="00E70E13" w:rsidRPr="00CC15FA" w:rsidRDefault="00E70E13" w:rsidP="00E70E13">
      <w:r w:rsidRPr="00CC15FA">
        <w:t>Dependency Injection (DI) is a design pattern in which the Spring IoC container creates objects and injects their required dependencies automatically instead of the programmer creating them manually.</w:t>
      </w:r>
    </w:p>
    <w:p w14:paraId="4871EEB0" w14:textId="77777777" w:rsidR="00E70E13" w:rsidRPr="00CC15FA" w:rsidRDefault="00E70E13" w:rsidP="00E70E13">
      <w:r w:rsidRPr="00CC15FA">
        <w:t>A dependency is an object that another object needs to perform its work.</w:t>
      </w:r>
    </w:p>
    <w:p w14:paraId="5D581A18" w14:textId="77777777" w:rsidR="00EE6D8A" w:rsidRPr="00EE6D8A" w:rsidRDefault="00EE6D8A" w:rsidP="00EE6D8A"/>
    <w:p w14:paraId="6E10F588" w14:textId="77777777" w:rsidR="00BE6DBA" w:rsidRPr="00BE6DBA" w:rsidRDefault="00BE6DBA" w:rsidP="00BE6DBA">
      <w:r w:rsidRPr="00BE6DBA">
        <w:rPr>
          <w:b/>
          <w:bCs/>
        </w:rPr>
        <w:t>Task 11:</w:t>
      </w:r>
      <w:r w:rsidRPr="00BE6DBA">
        <w:t> </w:t>
      </w:r>
    </w:p>
    <w:p w14:paraId="1BA843BE" w14:textId="77777777" w:rsidR="00BE6DBA" w:rsidRPr="00BE6DBA" w:rsidRDefault="00BE6DBA" w:rsidP="00BE6DBA">
      <w:r w:rsidRPr="00BE6DBA">
        <w:t>How many types of DI do we have? </w:t>
      </w:r>
    </w:p>
    <w:p w14:paraId="213B81B4" w14:textId="77777777" w:rsidR="00BE6DBA" w:rsidRPr="00BE6DBA" w:rsidRDefault="00BE6DBA" w:rsidP="00BE6DBA">
      <w:r w:rsidRPr="00BE6DBA">
        <w:t>Explain</w:t>
      </w:r>
      <w:r w:rsidRPr="00BE6DBA">
        <w:rPr>
          <w:rFonts w:ascii="Arial" w:hAnsi="Arial" w:cs="Arial"/>
        </w:rPr>
        <w:t> </w:t>
      </w:r>
      <w:r w:rsidRPr="00BE6DBA">
        <w:rPr>
          <w:rFonts w:ascii="Aptos" w:hAnsi="Aptos" w:cs="Aptos"/>
        </w:rPr>
        <w:t> </w:t>
      </w:r>
    </w:p>
    <w:p w14:paraId="02EB9A48" w14:textId="77777777" w:rsidR="00BE6DBA" w:rsidRPr="00BE6DBA" w:rsidRDefault="00BE6DBA" w:rsidP="00BE6DBA">
      <w:r w:rsidRPr="00BE6DBA">
        <w:rPr>
          <w:b/>
          <w:bCs/>
        </w:rPr>
        <w:t>1. Constructor Injection</w:t>
      </w:r>
      <w:r w:rsidRPr="00BE6DBA">
        <w:t> </w:t>
      </w:r>
    </w:p>
    <w:p w14:paraId="238A5F00" w14:textId="77777777" w:rsidR="00BE6DBA" w:rsidRPr="00BE6DBA" w:rsidRDefault="00BE6DBA" w:rsidP="00BE6DBA">
      <w:r w:rsidRPr="00BE6DBA">
        <w:t>Dependencies are provided through the constructor when the object is created. </w:t>
      </w:r>
    </w:p>
    <w:p w14:paraId="0E6B483D" w14:textId="77777777" w:rsidR="00BE6DBA" w:rsidRPr="00BE6DBA" w:rsidRDefault="00BE6DBA" w:rsidP="00BE6DBA">
      <w:r w:rsidRPr="00BE6DBA">
        <w:rPr>
          <w:b/>
          <w:bCs/>
        </w:rPr>
        <w:t>2. Setter Injection</w:t>
      </w:r>
      <w:r w:rsidRPr="00BE6DBA">
        <w:t> </w:t>
      </w:r>
    </w:p>
    <w:p w14:paraId="44BF1058" w14:textId="77777777" w:rsidR="00BE6DBA" w:rsidRPr="00BE6DBA" w:rsidRDefault="00BE6DBA" w:rsidP="00BE6DBA">
      <w:r w:rsidRPr="00BE6DBA">
        <w:t>Dependencies are injected using setter methods after the object is created. </w:t>
      </w:r>
    </w:p>
    <w:p w14:paraId="70E2E50B" w14:textId="77777777" w:rsidR="00BE6DBA" w:rsidRPr="00BE6DBA" w:rsidRDefault="00BE6DBA" w:rsidP="00BE6DBA">
      <w:r w:rsidRPr="00BE6DBA">
        <w:rPr>
          <w:b/>
          <w:bCs/>
        </w:rPr>
        <w:t>3. Field Injection </w:t>
      </w:r>
      <w:r w:rsidRPr="00BE6DBA">
        <w:t> </w:t>
      </w:r>
    </w:p>
    <w:p w14:paraId="4B79D879" w14:textId="77777777" w:rsidR="00BE6DBA" w:rsidRPr="00BE6DBA" w:rsidRDefault="00BE6DBA" w:rsidP="00BE6DBA">
      <w:r w:rsidRPr="00BE6DBA">
        <w:rPr>
          <w:b/>
          <w:bCs/>
        </w:rPr>
        <w:t>Field Injection</w:t>
      </w:r>
      <w:r w:rsidRPr="00BE6DBA">
        <w:t> is a type of Dependency Injection where Spring injects the dependency directly into a class field using the @Autowired annotation. You do not need a constructor or setter method. </w:t>
      </w:r>
    </w:p>
    <w:p w14:paraId="1B45D557" w14:textId="77777777" w:rsidR="0046188B" w:rsidRDefault="0046188B" w:rsidP="00EE6D8A"/>
    <w:p w14:paraId="70346225" w14:textId="77777777" w:rsidR="003954C4" w:rsidRPr="003954C4" w:rsidRDefault="003954C4" w:rsidP="003954C4">
      <w:r w:rsidRPr="003954C4">
        <w:t>Task 12: </w:t>
      </w:r>
    </w:p>
    <w:p w14:paraId="24A6135D" w14:textId="77777777" w:rsidR="003954C4" w:rsidRPr="003954C4" w:rsidRDefault="003954C4" w:rsidP="003954C4">
      <w:r w:rsidRPr="003954C4">
        <w:t>What is Spring Application Configuration? </w:t>
      </w:r>
    </w:p>
    <w:p w14:paraId="12419C3F" w14:textId="77777777" w:rsidR="003954C4" w:rsidRPr="003954C4" w:rsidRDefault="003954C4" w:rsidP="003954C4">
      <w:r w:rsidRPr="003954C4">
        <w:t>Spring Application Configuration is the process of telling the Spring IoC container how to create, configure, and manage beans (objects) in an application. </w:t>
      </w:r>
    </w:p>
    <w:p w14:paraId="7A13DEF8" w14:textId="77777777" w:rsidR="003954C4" w:rsidRPr="003954C4" w:rsidRDefault="003954C4" w:rsidP="003954C4">
      <w:r w:rsidRPr="003954C4">
        <w:t>It specifies: </w:t>
      </w:r>
    </w:p>
    <w:p w14:paraId="675DD83D" w14:textId="77777777" w:rsidR="003954C4" w:rsidRPr="003954C4" w:rsidRDefault="003954C4" w:rsidP="003954C4">
      <w:pPr>
        <w:numPr>
          <w:ilvl w:val="0"/>
          <w:numId w:val="2"/>
        </w:numPr>
      </w:pPr>
      <w:r w:rsidRPr="003954C4">
        <w:t>Which classes should be managed as beans.  </w:t>
      </w:r>
    </w:p>
    <w:p w14:paraId="163D77A7" w14:textId="77777777" w:rsidR="003954C4" w:rsidRPr="003954C4" w:rsidRDefault="003954C4" w:rsidP="003954C4">
      <w:pPr>
        <w:numPr>
          <w:ilvl w:val="0"/>
          <w:numId w:val="3"/>
        </w:numPr>
      </w:pPr>
      <w:r w:rsidRPr="003954C4">
        <w:t>How beans are created.  </w:t>
      </w:r>
    </w:p>
    <w:p w14:paraId="4F23ECD3" w14:textId="77777777" w:rsidR="003954C4" w:rsidRPr="003954C4" w:rsidRDefault="003954C4" w:rsidP="003954C4">
      <w:pPr>
        <w:numPr>
          <w:ilvl w:val="0"/>
          <w:numId w:val="4"/>
        </w:numPr>
      </w:pPr>
      <w:r w:rsidRPr="003954C4">
        <w:t>How dependencies are injected.  </w:t>
      </w:r>
    </w:p>
    <w:p w14:paraId="30414C78" w14:textId="77777777" w:rsidR="003954C4" w:rsidRPr="003954C4" w:rsidRDefault="003954C4" w:rsidP="003954C4">
      <w:pPr>
        <w:numPr>
          <w:ilvl w:val="0"/>
          <w:numId w:val="5"/>
        </w:numPr>
      </w:pPr>
      <w:r w:rsidRPr="003954C4">
        <w:t>Bean scope and lifecycle. </w:t>
      </w:r>
    </w:p>
    <w:p w14:paraId="541F6E0F" w14:textId="77777777" w:rsidR="003954C4" w:rsidRPr="003954C4" w:rsidRDefault="003954C4" w:rsidP="003954C4">
      <w:r w:rsidRPr="003954C4">
        <w:lastRenderedPageBreak/>
        <w:t> </w:t>
      </w:r>
    </w:p>
    <w:p w14:paraId="54CE26D1" w14:textId="77777777" w:rsidR="003954C4" w:rsidRPr="003954C4" w:rsidRDefault="003954C4" w:rsidP="003954C4">
      <w:r w:rsidRPr="003954C4">
        <w:t>Task 13: </w:t>
      </w:r>
    </w:p>
    <w:p w14:paraId="03B3F2F3" w14:textId="77777777" w:rsidR="003954C4" w:rsidRPr="003954C4" w:rsidRDefault="003954C4" w:rsidP="003954C4">
      <w:r w:rsidRPr="003954C4">
        <w:t>What are the different ways to configure spring applications? </w:t>
      </w:r>
    </w:p>
    <w:p w14:paraId="297C11A5" w14:textId="77777777" w:rsidR="003954C4" w:rsidRPr="003954C4" w:rsidRDefault="003954C4" w:rsidP="003954C4">
      <w:r w:rsidRPr="003954C4">
        <w:rPr>
          <w:b/>
          <w:bCs/>
        </w:rPr>
        <w:t>1. XML-Based Configuration</w:t>
      </w:r>
      <w:r w:rsidRPr="003954C4">
        <w:t> </w:t>
      </w:r>
    </w:p>
    <w:p w14:paraId="17BDB7B8" w14:textId="77777777" w:rsidR="003954C4" w:rsidRPr="003954C4" w:rsidRDefault="003954C4" w:rsidP="003954C4">
      <w:r w:rsidRPr="003954C4">
        <w:t>Bean definitions are written in an XML file. </w:t>
      </w:r>
    </w:p>
    <w:p w14:paraId="643DB9FA" w14:textId="77777777" w:rsidR="003954C4" w:rsidRPr="003954C4" w:rsidRDefault="003954C4" w:rsidP="003954C4">
      <w:r w:rsidRPr="003954C4">
        <w:t>Example: </w:t>
      </w:r>
    </w:p>
    <w:p w14:paraId="2F148523" w14:textId="77777777" w:rsidR="003954C4" w:rsidRPr="003954C4" w:rsidRDefault="003954C4" w:rsidP="003954C4">
      <w:r w:rsidRPr="003954C4">
        <w:t>&lt;bean id="student" class="</w:t>
      </w:r>
      <w:proofErr w:type="spellStart"/>
      <w:r w:rsidRPr="003954C4">
        <w:t>com.</w:t>
      </w:r>
      <w:proofErr w:type="gramStart"/>
      <w:r w:rsidRPr="003954C4">
        <w:t>example.Student</w:t>
      </w:r>
      <w:proofErr w:type="spellEnd"/>
      <w:proofErr w:type="gramEnd"/>
      <w:r w:rsidRPr="003954C4">
        <w:t>"/&gt; </w:t>
      </w:r>
    </w:p>
    <w:p w14:paraId="414456F9" w14:textId="77777777" w:rsidR="003954C4" w:rsidRPr="003954C4" w:rsidRDefault="003954C4" w:rsidP="003954C4">
      <w:r w:rsidRPr="003954C4">
        <w:rPr>
          <w:b/>
          <w:bCs/>
        </w:rPr>
        <w:t>2. Annotation-Based Configuration</w:t>
      </w:r>
      <w:r w:rsidRPr="003954C4">
        <w:t> </w:t>
      </w:r>
    </w:p>
    <w:p w14:paraId="75C95E54" w14:textId="77777777" w:rsidR="003954C4" w:rsidRPr="003954C4" w:rsidRDefault="003954C4" w:rsidP="003954C4">
      <w:r w:rsidRPr="003954C4">
        <w:t>Beans are configured using annotations. </w:t>
      </w:r>
    </w:p>
    <w:p w14:paraId="4934AE7B" w14:textId="77777777" w:rsidR="003954C4" w:rsidRPr="003954C4" w:rsidRDefault="003954C4" w:rsidP="003954C4">
      <w:r w:rsidRPr="003954C4">
        <w:t>Common annotations: </w:t>
      </w:r>
    </w:p>
    <w:p w14:paraId="0516892B" w14:textId="77777777" w:rsidR="003954C4" w:rsidRPr="003954C4" w:rsidRDefault="003954C4" w:rsidP="003954C4">
      <w:pPr>
        <w:numPr>
          <w:ilvl w:val="0"/>
          <w:numId w:val="6"/>
        </w:numPr>
      </w:pPr>
      <w:r w:rsidRPr="003954C4">
        <w:t>@Component  </w:t>
      </w:r>
    </w:p>
    <w:p w14:paraId="4C98D9FD" w14:textId="77777777" w:rsidR="003954C4" w:rsidRPr="003954C4" w:rsidRDefault="003954C4" w:rsidP="003954C4">
      <w:pPr>
        <w:numPr>
          <w:ilvl w:val="0"/>
          <w:numId w:val="7"/>
        </w:numPr>
      </w:pPr>
      <w:r w:rsidRPr="003954C4">
        <w:t>@Service  </w:t>
      </w:r>
    </w:p>
    <w:p w14:paraId="1EEF8E90" w14:textId="77777777" w:rsidR="003954C4" w:rsidRPr="003954C4" w:rsidRDefault="003954C4" w:rsidP="003954C4">
      <w:pPr>
        <w:numPr>
          <w:ilvl w:val="0"/>
          <w:numId w:val="8"/>
        </w:numPr>
      </w:pPr>
      <w:r w:rsidRPr="003954C4">
        <w:t>@Repository  </w:t>
      </w:r>
    </w:p>
    <w:p w14:paraId="673CE102" w14:textId="77777777" w:rsidR="003954C4" w:rsidRPr="003954C4" w:rsidRDefault="003954C4" w:rsidP="003954C4">
      <w:pPr>
        <w:numPr>
          <w:ilvl w:val="0"/>
          <w:numId w:val="9"/>
        </w:numPr>
      </w:pPr>
      <w:r w:rsidRPr="003954C4">
        <w:t>@Controller  </w:t>
      </w:r>
    </w:p>
    <w:p w14:paraId="2590FA7F" w14:textId="77777777" w:rsidR="003954C4" w:rsidRPr="003954C4" w:rsidRDefault="003954C4" w:rsidP="003954C4">
      <w:pPr>
        <w:numPr>
          <w:ilvl w:val="0"/>
          <w:numId w:val="10"/>
        </w:numPr>
      </w:pPr>
      <w:r w:rsidRPr="003954C4">
        <w:t>@Autowired  </w:t>
      </w:r>
    </w:p>
    <w:p w14:paraId="45E69BC6" w14:textId="77777777" w:rsidR="003954C4" w:rsidRPr="003954C4" w:rsidRDefault="003954C4" w:rsidP="003954C4">
      <w:r w:rsidRPr="003954C4">
        <w:t>Example: </w:t>
      </w:r>
    </w:p>
    <w:p w14:paraId="3AF2D944" w14:textId="77777777" w:rsidR="003954C4" w:rsidRPr="003954C4" w:rsidRDefault="003954C4" w:rsidP="003954C4">
      <w:r w:rsidRPr="003954C4">
        <w:t>@Component </w:t>
      </w:r>
    </w:p>
    <w:p w14:paraId="1185D37B" w14:textId="77777777" w:rsidR="003954C4" w:rsidRPr="003954C4" w:rsidRDefault="003954C4" w:rsidP="003954C4">
      <w:r w:rsidRPr="003954C4">
        <w:t>public class Student { </w:t>
      </w:r>
    </w:p>
    <w:p w14:paraId="560EDDFD" w14:textId="77777777" w:rsidR="003954C4" w:rsidRPr="003954C4" w:rsidRDefault="003954C4" w:rsidP="003954C4">
      <w:r w:rsidRPr="003954C4">
        <w:t> </w:t>
      </w:r>
    </w:p>
    <w:p w14:paraId="1367179E" w14:textId="77777777" w:rsidR="003954C4" w:rsidRPr="003954C4" w:rsidRDefault="003954C4" w:rsidP="003954C4">
      <w:r w:rsidRPr="003954C4">
        <w:t>} </w:t>
      </w:r>
    </w:p>
    <w:p w14:paraId="7501C0AB" w14:textId="77777777" w:rsidR="003954C4" w:rsidRPr="003954C4" w:rsidRDefault="003954C4" w:rsidP="003954C4">
      <w:r w:rsidRPr="003954C4">
        <w:rPr>
          <w:b/>
          <w:bCs/>
        </w:rPr>
        <w:t>3. Java-Based Configuration</w:t>
      </w:r>
      <w:r w:rsidRPr="003954C4">
        <w:t> </w:t>
      </w:r>
    </w:p>
    <w:p w14:paraId="5F4949C5" w14:textId="77777777" w:rsidR="003954C4" w:rsidRPr="003954C4" w:rsidRDefault="003954C4" w:rsidP="003954C4">
      <w:r w:rsidRPr="003954C4">
        <w:t>Configuration is written in Java classes using @Configuration and @Bean. </w:t>
      </w:r>
    </w:p>
    <w:p w14:paraId="199FE8E7" w14:textId="77777777" w:rsidR="003954C4" w:rsidRPr="003954C4" w:rsidRDefault="003954C4" w:rsidP="003954C4">
      <w:r w:rsidRPr="003954C4">
        <w:t>Example: </w:t>
      </w:r>
    </w:p>
    <w:p w14:paraId="26B6B3B2" w14:textId="77777777" w:rsidR="003954C4" w:rsidRPr="003954C4" w:rsidRDefault="003954C4" w:rsidP="003954C4">
      <w:r w:rsidRPr="003954C4">
        <w:t>@Configuration </w:t>
      </w:r>
    </w:p>
    <w:p w14:paraId="4A187BF8" w14:textId="77777777" w:rsidR="003954C4" w:rsidRPr="003954C4" w:rsidRDefault="003954C4" w:rsidP="003954C4">
      <w:r w:rsidRPr="003954C4">
        <w:t>public class </w:t>
      </w:r>
      <w:proofErr w:type="spellStart"/>
      <w:r w:rsidRPr="003954C4">
        <w:t>AppConfig</w:t>
      </w:r>
      <w:proofErr w:type="spellEnd"/>
      <w:r w:rsidRPr="003954C4">
        <w:t> { </w:t>
      </w:r>
    </w:p>
    <w:p w14:paraId="2858BDCD" w14:textId="77777777" w:rsidR="003954C4" w:rsidRPr="003954C4" w:rsidRDefault="003954C4" w:rsidP="003954C4">
      <w:r w:rsidRPr="003954C4">
        <w:t> </w:t>
      </w:r>
    </w:p>
    <w:p w14:paraId="6F7619BE" w14:textId="77777777" w:rsidR="003954C4" w:rsidRPr="003954C4" w:rsidRDefault="003954C4" w:rsidP="003954C4">
      <w:r w:rsidRPr="003954C4">
        <w:t>    @Bean </w:t>
      </w:r>
    </w:p>
    <w:p w14:paraId="20C677AD" w14:textId="77777777" w:rsidR="003954C4" w:rsidRPr="003954C4" w:rsidRDefault="003954C4" w:rsidP="003954C4">
      <w:r w:rsidRPr="003954C4">
        <w:t>    public Student </w:t>
      </w:r>
      <w:proofErr w:type="gramStart"/>
      <w:r w:rsidRPr="003954C4">
        <w:t>student(</w:t>
      </w:r>
      <w:proofErr w:type="gramEnd"/>
      <w:r w:rsidRPr="003954C4">
        <w:t>) { </w:t>
      </w:r>
    </w:p>
    <w:p w14:paraId="78E9DFD1" w14:textId="77777777" w:rsidR="003954C4" w:rsidRPr="003954C4" w:rsidRDefault="003954C4" w:rsidP="003954C4">
      <w:r w:rsidRPr="003954C4">
        <w:lastRenderedPageBreak/>
        <w:t>        return new </w:t>
      </w:r>
      <w:proofErr w:type="gramStart"/>
      <w:r w:rsidRPr="003954C4">
        <w:t>Student(</w:t>
      </w:r>
      <w:proofErr w:type="gramEnd"/>
      <w:r w:rsidRPr="003954C4">
        <w:t>); </w:t>
      </w:r>
    </w:p>
    <w:p w14:paraId="3F3C4911" w14:textId="77777777" w:rsidR="003954C4" w:rsidRPr="003954C4" w:rsidRDefault="003954C4" w:rsidP="003954C4">
      <w:r w:rsidRPr="003954C4">
        <w:t>    } </w:t>
      </w:r>
    </w:p>
    <w:p w14:paraId="06CBD9A3" w14:textId="77777777" w:rsidR="003954C4" w:rsidRPr="003954C4" w:rsidRDefault="003954C4" w:rsidP="003954C4">
      <w:r w:rsidRPr="003954C4">
        <w:t>} </w:t>
      </w:r>
    </w:p>
    <w:p w14:paraId="5568E821" w14:textId="77777777" w:rsidR="003954C4" w:rsidRPr="003954C4" w:rsidRDefault="003954C4" w:rsidP="003954C4">
      <w:r w:rsidRPr="003954C4">
        <w:t> </w:t>
      </w:r>
    </w:p>
    <w:p w14:paraId="349E1062" w14:textId="77777777" w:rsidR="003954C4" w:rsidRPr="003954C4" w:rsidRDefault="003954C4" w:rsidP="003954C4">
      <w:r w:rsidRPr="003954C4">
        <w:t>Task 14: </w:t>
      </w:r>
    </w:p>
    <w:p w14:paraId="2EE743A3" w14:textId="77777777" w:rsidR="003954C4" w:rsidRPr="003954C4" w:rsidRDefault="003954C4" w:rsidP="003954C4">
      <w:r w:rsidRPr="003954C4">
        <w:t>Why we need spring application </w:t>
      </w:r>
      <w:proofErr w:type="spellStart"/>
      <w:r w:rsidRPr="003954C4">
        <w:t>copnfiguration</w:t>
      </w:r>
      <w:proofErr w:type="spellEnd"/>
      <w:r w:rsidRPr="003954C4">
        <w:t>? </w:t>
      </w:r>
    </w:p>
    <w:p w14:paraId="791A9B5A" w14:textId="77777777" w:rsidR="003954C4" w:rsidRPr="003954C4" w:rsidRDefault="003954C4" w:rsidP="003954C4">
      <w:r w:rsidRPr="003954C4">
        <w:t>Spring Application Configuration is required because it tells the Spring container how to manage the application. </w:t>
      </w:r>
    </w:p>
    <w:p w14:paraId="0CC6D56B" w14:textId="77777777" w:rsidR="003954C4" w:rsidRPr="003954C4" w:rsidRDefault="003954C4" w:rsidP="003954C4">
      <w:r w:rsidRPr="003954C4">
        <w:rPr>
          <w:b/>
          <w:bCs/>
        </w:rPr>
        <w:t>Reasons for Using Spring Application Configuration</w:t>
      </w:r>
      <w:r w:rsidRPr="003954C4">
        <w:t> </w:t>
      </w:r>
    </w:p>
    <w:p w14:paraId="42F617F4" w14:textId="77777777" w:rsidR="003954C4" w:rsidRPr="003954C4" w:rsidRDefault="003954C4" w:rsidP="003954C4">
      <w:r w:rsidRPr="003954C4">
        <w:rPr>
          <w:b/>
          <w:bCs/>
        </w:rPr>
        <w:t>1. Bean Creation</w:t>
      </w:r>
      <w:r w:rsidRPr="003954C4">
        <w:t> </w:t>
      </w:r>
    </w:p>
    <w:p w14:paraId="7601BA50" w14:textId="77777777" w:rsidR="003954C4" w:rsidRPr="003954C4" w:rsidRDefault="003954C4" w:rsidP="003954C4">
      <w:r w:rsidRPr="003954C4">
        <w:t>Defines which classes should be created as Spring beans. </w:t>
      </w:r>
    </w:p>
    <w:p w14:paraId="3B5584A0" w14:textId="77777777" w:rsidR="003954C4" w:rsidRPr="003954C4" w:rsidRDefault="003954C4" w:rsidP="003954C4">
      <w:r w:rsidRPr="003954C4">
        <w:rPr>
          <w:b/>
          <w:bCs/>
        </w:rPr>
        <w:t>2. Dependency Injection</w:t>
      </w:r>
      <w:r w:rsidRPr="003954C4">
        <w:t> </w:t>
      </w:r>
    </w:p>
    <w:p w14:paraId="5ACDC7D0" w14:textId="77777777" w:rsidR="003954C4" w:rsidRPr="003954C4" w:rsidRDefault="003954C4" w:rsidP="003954C4">
      <w:r w:rsidRPr="003954C4">
        <w:t>Specifies how dependencies should be injected into beans. </w:t>
      </w:r>
    </w:p>
    <w:p w14:paraId="237760AA" w14:textId="77777777" w:rsidR="003954C4" w:rsidRPr="003954C4" w:rsidRDefault="003954C4" w:rsidP="003954C4">
      <w:r w:rsidRPr="003954C4">
        <w:rPr>
          <w:b/>
          <w:bCs/>
        </w:rPr>
        <w:t>3. Centralized Configuration</w:t>
      </w:r>
      <w:r w:rsidRPr="003954C4">
        <w:t> </w:t>
      </w:r>
    </w:p>
    <w:p w14:paraId="35C41507" w14:textId="77777777" w:rsidR="003954C4" w:rsidRPr="003954C4" w:rsidRDefault="003954C4" w:rsidP="003954C4">
      <w:r w:rsidRPr="003954C4">
        <w:t>Keeps all application configuration in one place, making it easier to manage. </w:t>
      </w:r>
    </w:p>
    <w:p w14:paraId="3E677B05" w14:textId="77777777" w:rsidR="003954C4" w:rsidRPr="003954C4" w:rsidRDefault="003954C4" w:rsidP="003954C4">
      <w:r w:rsidRPr="003954C4">
        <w:rPr>
          <w:b/>
          <w:bCs/>
        </w:rPr>
        <w:t>4. Loose Coupling</w:t>
      </w:r>
      <w:r w:rsidRPr="003954C4">
        <w:t> </w:t>
      </w:r>
    </w:p>
    <w:p w14:paraId="22E7419D" w14:textId="77777777" w:rsidR="003954C4" w:rsidRPr="003954C4" w:rsidRDefault="003954C4" w:rsidP="003954C4">
      <w:r w:rsidRPr="003954C4">
        <w:t>Objects are managed by Spring instead of being created manually using the new keyword. </w:t>
      </w:r>
    </w:p>
    <w:p w14:paraId="1CCCF2DD" w14:textId="77777777" w:rsidR="003954C4" w:rsidRPr="003954C4" w:rsidRDefault="003954C4" w:rsidP="003954C4">
      <w:r w:rsidRPr="003954C4">
        <w:rPr>
          <w:b/>
          <w:bCs/>
        </w:rPr>
        <w:t>5. Bean Lifecycle Management</w:t>
      </w:r>
      <w:r w:rsidRPr="003954C4">
        <w:t> </w:t>
      </w:r>
    </w:p>
    <w:p w14:paraId="7D8DBF0E" w14:textId="77777777" w:rsidR="003954C4" w:rsidRPr="003954C4" w:rsidRDefault="003954C4" w:rsidP="003954C4">
      <w:r w:rsidRPr="003954C4">
        <w:t>Spring controls bean creation, initialization, and destruction. </w:t>
      </w:r>
    </w:p>
    <w:p w14:paraId="41E773D2" w14:textId="77777777" w:rsidR="003954C4" w:rsidRPr="003954C4" w:rsidRDefault="003954C4" w:rsidP="003954C4">
      <w:r w:rsidRPr="003954C4">
        <w:rPr>
          <w:b/>
          <w:bCs/>
        </w:rPr>
        <w:t>6. Easy Maintenance</w:t>
      </w:r>
      <w:r w:rsidRPr="003954C4">
        <w:t> </w:t>
      </w:r>
    </w:p>
    <w:p w14:paraId="67532351" w14:textId="77777777" w:rsidR="003954C4" w:rsidRPr="003954C4" w:rsidRDefault="003954C4" w:rsidP="003954C4">
      <w:r w:rsidRPr="003954C4">
        <w:t>Configuration changes can often be made without modifying business logic. </w:t>
      </w:r>
    </w:p>
    <w:p w14:paraId="7B7EC712" w14:textId="77777777" w:rsidR="003954C4" w:rsidRPr="003954C4" w:rsidRDefault="003954C4" w:rsidP="003954C4">
      <w:r w:rsidRPr="003954C4">
        <w:rPr>
          <w:b/>
          <w:bCs/>
        </w:rPr>
        <w:t>7. Better Scalability</w:t>
      </w:r>
      <w:r w:rsidRPr="003954C4">
        <w:t> </w:t>
      </w:r>
    </w:p>
    <w:p w14:paraId="49A7E5EA" w14:textId="77777777" w:rsidR="003954C4" w:rsidRPr="003954C4" w:rsidRDefault="003954C4" w:rsidP="003954C4">
      <w:r w:rsidRPr="003954C4">
        <w:t>Applications become easier to extend and maintain as they grow. </w:t>
      </w:r>
    </w:p>
    <w:p w14:paraId="492C1CE5" w14:textId="77777777" w:rsidR="003954C4" w:rsidRPr="003954C4" w:rsidRDefault="003954C4" w:rsidP="003954C4">
      <w:r w:rsidRPr="003954C4">
        <w:t> </w:t>
      </w:r>
    </w:p>
    <w:p w14:paraId="3C5D63B2" w14:textId="77777777" w:rsidR="003954C4" w:rsidRPr="003954C4" w:rsidRDefault="003954C4" w:rsidP="003954C4">
      <w:r w:rsidRPr="003954C4">
        <w:t>Task 15: </w:t>
      </w:r>
    </w:p>
    <w:p w14:paraId="65C669B8" w14:textId="77777777" w:rsidR="003954C4" w:rsidRPr="003954C4" w:rsidRDefault="003954C4" w:rsidP="003954C4">
      <w:r w:rsidRPr="003954C4">
        <w:t>What are the difference ways to configure spring application? </w:t>
      </w:r>
    </w:p>
    <w:p w14:paraId="07D2B1AE" w14:textId="77777777" w:rsidR="003954C4" w:rsidRPr="003954C4" w:rsidRDefault="003954C4" w:rsidP="003954C4">
      <w:r w:rsidRPr="003954C4">
        <w:t>Spring applications can be configured in </w:t>
      </w:r>
      <w:r w:rsidRPr="003954C4">
        <w:rPr>
          <w:b/>
          <w:bCs/>
        </w:rPr>
        <w:t>three ways</w:t>
      </w:r>
      <w:r w:rsidRPr="003954C4">
        <w:t>. </w:t>
      </w:r>
    </w:p>
    <w:p w14:paraId="38F72106" w14:textId="77777777" w:rsidR="003954C4" w:rsidRPr="003954C4" w:rsidRDefault="003954C4" w:rsidP="003954C4">
      <w:r w:rsidRPr="003954C4">
        <w:rPr>
          <w:b/>
          <w:bCs/>
        </w:rPr>
        <w:t>1. XML-Based Configuration</w:t>
      </w:r>
      <w:r w:rsidRPr="003954C4">
        <w:t> </w:t>
      </w:r>
    </w:p>
    <w:p w14:paraId="7BBAC196" w14:textId="77777777" w:rsidR="003954C4" w:rsidRPr="003954C4" w:rsidRDefault="003954C4" w:rsidP="003954C4">
      <w:r w:rsidRPr="003954C4">
        <w:lastRenderedPageBreak/>
        <w:t>In this approach, bean definitions are written in an XML file. </w:t>
      </w:r>
    </w:p>
    <w:p w14:paraId="46A19299" w14:textId="77777777" w:rsidR="003954C4" w:rsidRPr="003954C4" w:rsidRDefault="003954C4" w:rsidP="003954C4">
      <w:r w:rsidRPr="003954C4">
        <w:rPr>
          <w:b/>
          <w:bCs/>
        </w:rPr>
        <w:t>2. Annotation-Based Configuration</w:t>
      </w:r>
      <w:r w:rsidRPr="003954C4">
        <w:t> </w:t>
      </w:r>
    </w:p>
    <w:p w14:paraId="3F81E235" w14:textId="77777777" w:rsidR="003954C4" w:rsidRPr="003954C4" w:rsidRDefault="003954C4" w:rsidP="003954C4">
      <w:r w:rsidRPr="003954C4">
        <w:t>Beans are configured using annotations. </w:t>
      </w:r>
    </w:p>
    <w:p w14:paraId="74CFD0EF" w14:textId="77777777" w:rsidR="003954C4" w:rsidRPr="003954C4" w:rsidRDefault="003954C4" w:rsidP="003954C4">
      <w:r w:rsidRPr="003954C4">
        <w:t>Common annotations: </w:t>
      </w:r>
    </w:p>
    <w:p w14:paraId="638F5E2D" w14:textId="77777777" w:rsidR="003954C4" w:rsidRPr="003954C4" w:rsidRDefault="003954C4" w:rsidP="003954C4">
      <w:pPr>
        <w:numPr>
          <w:ilvl w:val="0"/>
          <w:numId w:val="11"/>
        </w:numPr>
      </w:pPr>
      <w:r w:rsidRPr="003954C4">
        <w:t>@Component  </w:t>
      </w:r>
    </w:p>
    <w:p w14:paraId="0E1CE035" w14:textId="77777777" w:rsidR="003954C4" w:rsidRPr="003954C4" w:rsidRDefault="003954C4" w:rsidP="003954C4">
      <w:pPr>
        <w:numPr>
          <w:ilvl w:val="0"/>
          <w:numId w:val="12"/>
        </w:numPr>
      </w:pPr>
      <w:r w:rsidRPr="003954C4">
        <w:t>@Service  </w:t>
      </w:r>
    </w:p>
    <w:p w14:paraId="04D20E66" w14:textId="77777777" w:rsidR="003954C4" w:rsidRPr="003954C4" w:rsidRDefault="003954C4" w:rsidP="003954C4">
      <w:pPr>
        <w:numPr>
          <w:ilvl w:val="0"/>
          <w:numId w:val="13"/>
        </w:numPr>
      </w:pPr>
      <w:r w:rsidRPr="003954C4">
        <w:t>@Repository  </w:t>
      </w:r>
    </w:p>
    <w:p w14:paraId="097F1AED" w14:textId="77777777" w:rsidR="003954C4" w:rsidRPr="003954C4" w:rsidRDefault="003954C4" w:rsidP="003954C4">
      <w:pPr>
        <w:numPr>
          <w:ilvl w:val="0"/>
          <w:numId w:val="14"/>
        </w:numPr>
      </w:pPr>
      <w:r w:rsidRPr="003954C4">
        <w:t>@Controller  </w:t>
      </w:r>
    </w:p>
    <w:p w14:paraId="6C38AE97" w14:textId="77777777" w:rsidR="003954C4" w:rsidRPr="003954C4" w:rsidRDefault="003954C4" w:rsidP="003954C4">
      <w:pPr>
        <w:numPr>
          <w:ilvl w:val="0"/>
          <w:numId w:val="15"/>
        </w:numPr>
      </w:pPr>
      <w:r w:rsidRPr="003954C4">
        <w:t>@Autowired </w:t>
      </w:r>
    </w:p>
    <w:p w14:paraId="558ED569" w14:textId="77777777" w:rsidR="003954C4" w:rsidRPr="003954C4" w:rsidRDefault="003954C4" w:rsidP="003954C4">
      <w:r w:rsidRPr="003954C4">
        <w:rPr>
          <w:b/>
          <w:bCs/>
        </w:rPr>
        <w:t>3. Java-Based Configuration</w:t>
      </w:r>
      <w:r w:rsidRPr="003954C4">
        <w:t> </w:t>
      </w:r>
    </w:p>
    <w:p w14:paraId="639DEF0A" w14:textId="77777777" w:rsidR="003954C4" w:rsidRPr="003954C4" w:rsidRDefault="003954C4" w:rsidP="003954C4">
      <w:r w:rsidRPr="003954C4">
        <w:t>Configuration is done using Java classes with @Configuration and @Bean. </w:t>
      </w:r>
    </w:p>
    <w:p w14:paraId="3CE840EE" w14:textId="77777777" w:rsidR="003954C4" w:rsidRPr="003954C4" w:rsidRDefault="003954C4" w:rsidP="003954C4">
      <w:r w:rsidRPr="003954C4">
        <w:t> </w:t>
      </w:r>
    </w:p>
    <w:p w14:paraId="350FAC53" w14:textId="77777777" w:rsidR="003954C4" w:rsidRPr="003954C4" w:rsidRDefault="003954C4" w:rsidP="003954C4">
      <w:r w:rsidRPr="003954C4">
        <w:t>Task 16: </w:t>
      </w:r>
    </w:p>
    <w:p w14:paraId="3552B908" w14:textId="77777777" w:rsidR="003954C4" w:rsidRPr="003954C4" w:rsidRDefault="003954C4" w:rsidP="003954C4">
      <w:r w:rsidRPr="003954C4">
        <w:t>What is bean scope</w:t>
      </w:r>
      <w:proofErr w:type="gramStart"/>
      <w:r w:rsidRPr="003954C4">
        <w:t> ..</w:t>
      </w:r>
      <w:proofErr w:type="gramEnd"/>
      <w:r w:rsidRPr="003954C4">
        <w:t> give different scopes with description </w:t>
      </w:r>
    </w:p>
    <w:p w14:paraId="41912952" w14:textId="77777777" w:rsidR="003954C4" w:rsidRPr="003954C4" w:rsidRDefault="003954C4" w:rsidP="003954C4">
      <w:r w:rsidRPr="003954C4">
        <w:t>Spring provides </w:t>
      </w:r>
      <w:r w:rsidRPr="003954C4">
        <w:rPr>
          <w:b/>
          <w:bCs/>
        </w:rPr>
        <w:t>6 bean scopes</w:t>
      </w:r>
      <w:r w:rsidRPr="003954C4">
        <w:t>. </w:t>
      </w:r>
    </w:p>
    <w:p w14:paraId="78EAF837" w14:textId="77777777" w:rsidR="003954C4" w:rsidRPr="003954C4" w:rsidRDefault="003954C4" w:rsidP="003954C4">
      <w:r w:rsidRPr="003954C4">
        <w:rPr>
          <w:b/>
          <w:bCs/>
        </w:rPr>
        <w:t>1. Singleton (Default)</w:t>
      </w:r>
      <w:r w:rsidRPr="003954C4">
        <w:t> </w:t>
      </w:r>
    </w:p>
    <w:p w14:paraId="6941567B" w14:textId="77777777" w:rsidR="003954C4" w:rsidRPr="003954C4" w:rsidRDefault="003954C4" w:rsidP="003954C4">
      <w:pPr>
        <w:numPr>
          <w:ilvl w:val="0"/>
          <w:numId w:val="16"/>
        </w:numPr>
      </w:pPr>
      <w:r w:rsidRPr="003954C4">
        <w:t>Only </w:t>
      </w:r>
      <w:r w:rsidRPr="003954C4">
        <w:rPr>
          <w:b/>
          <w:bCs/>
        </w:rPr>
        <w:t>one object</w:t>
      </w:r>
      <w:r w:rsidRPr="003954C4">
        <w:t> is created for the entire Spring container.  </w:t>
      </w:r>
    </w:p>
    <w:p w14:paraId="0A9F9A4F" w14:textId="77777777" w:rsidR="003954C4" w:rsidRPr="003954C4" w:rsidRDefault="003954C4" w:rsidP="003954C4">
      <w:pPr>
        <w:numPr>
          <w:ilvl w:val="0"/>
          <w:numId w:val="17"/>
        </w:numPr>
      </w:pPr>
      <w:r w:rsidRPr="003954C4">
        <w:t>Every request returns the same object. </w:t>
      </w:r>
    </w:p>
    <w:p w14:paraId="27EF7236" w14:textId="77777777" w:rsidR="003954C4" w:rsidRPr="003954C4" w:rsidRDefault="003954C4" w:rsidP="003954C4">
      <w:r w:rsidRPr="003954C4">
        <w:rPr>
          <w:b/>
          <w:bCs/>
        </w:rPr>
        <w:t>2. Prototype</w:t>
      </w:r>
      <w:r w:rsidRPr="003954C4">
        <w:t> </w:t>
      </w:r>
    </w:p>
    <w:p w14:paraId="27FD4D39" w14:textId="77777777" w:rsidR="003954C4" w:rsidRPr="003954C4" w:rsidRDefault="003954C4" w:rsidP="003954C4">
      <w:pPr>
        <w:numPr>
          <w:ilvl w:val="0"/>
          <w:numId w:val="18"/>
        </w:numPr>
      </w:pPr>
      <w:r w:rsidRPr="003954C4">
        <w:t>A </w:t>
      </w:r>
      <w:r w:rsidRPr="003954C4">
        <w:rPr>
          <w:b/>
          <w:bCs/>
        </w:rPr>
        <w:t>new object</w:t>
      </w:r>
      <w:r w:rsidRPr="003954C4">
        <w:t> is created every time the bean is requested. </w:t>
      </w:r>
    </w:p>
    <w:p w14:paraId="3B8841C0" w14:textId="77777777" w:rsidR="003954C4" w:rsidRPr="003954C4" w:rsidRDefault="003954C4" w:rsidP="003954C4">
      <w:r w:rsidRPr="003954C4">
        <w:rPr>
          <w:b/>
          <w:bCs/>
        </w:rPr>
        <w:t>3. Request</w:t>
      </w:r>
      <w:r w:rsidRPr="003954C4">
        <w:t> </w:t>
      </w:r>
    </w:p>
    <w:p w14:paraId="754F2582" w14:textId="77777777" w:rsidR="003954C4" w:rsidRPr="003954C4" w:rsidRDefault="003954C4" w:rsidP="003954C4">
      <w:pPr>
        <w:numPr>
          <w:ilvl w:val="0"/>
          <w:numId w:val="19"/>
        </w:numPr>
      </w:pPr>
      <w:r w:rsidRPr="003954C4">
        <w:t>One bean instance is created for </w:t>
      </w:r>
      <w:r w:rsidRPr="003954C4">
        <w:rPr>
          <w:b/>
          <w:bCs/>
        </w:rPr>
        <w:t>each HTTP request</w:t>
      </w:r>
      <w:r w:rsidRPr="003954C4">
        <w:t>.  </w:t>
      </w:r>
    </w:p>
    <w:p w14:paraId="785EE65B" w14:textId="77777777" w:rsidR="003954C4" w:rsidRPr="003954C4" w:rsidRDefault="003954C4" w:rsidP="003954C4">
      <w:r w:rsidRPr="003954C4">
        <w:rPr>
          <w:b/>
          <w:bCs/>
        </w:rPr>
        <w:t>Use Case:</w:t>
      </w:r>
      <w:r w:rsidRPr="003954C4">
        <w:t> Spring Web MVC applications. </w:t>
      </w:r>
    </w:p>
    <w:p w14:paraId="6BB83441" w14:textId="77777777" w:rsidR="003954C4" w:rsidRPr="003954C4" w:rsidRDefault="003954C4" w:rsidP="003954C4">
      <w:r w:rsidRPr="003954C4">
        <w:rPr>
          <w:b/>
          <w:bCs/>
        </w:rPr>
        <w:t>4. Session</w:t>
      </w:r>
      <w:r w:rsidRPr="003954C4">
        <w:t> </w:t>
      </w:r>
    </w:p>
    <w:p w14:paraId="14B9A3EB" w14:textId="77777777" w:rsidR="003954C4" w:rsidRPr="003954C4" w:rsidRDefault="003954C4" w:rsidP="003954C4">
      <w:pPr>
        <w:numPr>
          <w:ilvl w:val="0"/>
          <w:numId w:val="20"/>
        </w:numPr>
      </w:pPr>
      <w:r w:rsidRPr="003954C4">
        <w:t>One bean instance is created for </w:t>
      </w:r>
      <w:r w:rsidRPr="003954C4">
        <w:rPr>
          <w:b/>
          <w:bCs/>
        </w:rPr>
        <w:t>each user session</w:t>
      </w:r>
      <w:r w:rsidRPr="003954C4">
        <w:t>.  </w:t>
      </w:r>
    </w:p>
    <w:p w14:paraId="30D21D0D" w14:textId="77777777" w:rsidR="003954C4" w:rsidRPr="003954C4" w:rsidRDefault="003954C4" w:rsidP="003954C4">
      <w:r w:rsidRPr="003954C4">
        <w:rPr>
          <w:b/>
          <w:bCs/>
        </w:rPr>
        <w:t>Use Case:</w:t>
      </w:r>
      <w:r w:rsidRPr="003954C4">
        <w:t> Shopping cart, user profile. </w:t>
      </w:r>
    </w:p>
    <w:p w14:paraId="07B15BC9" w14:textId="5A620D1E" w:rsidR="003954C4" w:rsidRPr="003954C4" w:rsidRDefault="003954C4" w:rsidP="003954C4">
      <w:r w:rsidRPr="003954C4">
        <w:drawing>
          <wp:inline distT="0" distB="0" distL="0" distR="0" wp14:anchorId="5EB1DC95" wp14:editId="0D2187C3">
            <wp:extent cx="19050" cy="19050"/>
            <wp:effectExtent l="0" t="0" r="0" b="0"/>
            <wp:docPr id="557497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54C4">
        <w:t> </w:t>
      </w:r>
    </w:p>
    <w:p w14:paraId="3A1ADC40" w14:textId="77777777" w:rsidR="003954C4" w:rsidRPr="003954C4" w:rsidRDefault="003954C4" w:rsidP="003954C4">
      <w:r w:rsidRPr="003954C4">
        <w:rPr>
          <w:b/>
          <w:bCs/>
        </w:rPr>
        <w:t>5. Application</w:t>
      </w:r>
      <w:r w:rsidRPr="003954C4">
        <w:t> </w:t>
      </w:r>
    </w:p>
    <w:p w14:paraId="33805FDD" w14:textId="77777777" w:rsidR="003954C4" w:rsidRPr="003954C4" w:rsidRDefault="003954C4" w:rsidP="003954C4">
      <w:pPr>
        <w:numPr>
          <w:ilvl w:val="0"/>
          <w:numId w:val="21"/>
        </w:numPr>
      </w:pPr>
      <w:r w:rsidRPr="003954C4">
        <w:lastRenderedPageBreak/>
        <w:t>One bean instance is shared across the </w:t>
      </w:r>
      <w:r w:rsidRPr="003954C4">
        <w:rPr>
          <w:b/>
          <w:bCs/>
        </w:rPr>
        <w:t>entire web application</w:t>
      </w:r>
      <w:r w:rsidRPr="003954C4">
        <w:t>.  </w:t>
      </w:r>
    </w:p>
    <w:p w14:paraId="5EEA683E" w14:textId="77777777" w:rsidR="003954C4" w:rsidRPr="003954C4" w:rsidRDefault="003954C4" w:rsidP="003954C4">
      <w:r w:rsidRPr="003954C4">
        <w:rPr>
          <w:b/>
          <w:bCs/>
        </w:rPr>
        <w:t>Use Case:</w:t>
      </w:r>
      <w:r w:rsidRPr="003954C4">
        <w:t> Application-wide configuration. </w:t>
      </w:r>
    </w:p>
    <w:p w14:paraId="61ADECE3" w14:textId="79439CB7" w:rsidR="003954C4" w:rsidRPr="003954C4" w:rsidRDefault="003954C4" w:rsidP="003954C4">
      <w:r w:rsidRPr="003954C4">
        <w:drawing>
          <wp:inline distT="0" distB="0" distL="0" distR="0" wp14:anchorId="686827FA" wp14:editId="625BDD3F">
            <wp:extent cx="19050" cy="19050"/>
            <wp:effectExtent l="0" t="0" r="0" b="0"/>
            <wp:docPr id="1730743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54C4">
        <w:t> </w:t>
      </w:r>
    </w:p>
    <w:p w14:paraId="68659C8D" w14:textId="77777777" w:rsidR="003954C4" w:rsidRPr="003954C4" w:rsidRDefault="003954C4" w:rsidP="003954C4">
      <w:r w:rsidRPr="003954C4">
        <w:rPr>
          <w:b/>
          <w:bCs/>
        </w:rPr>
        <w:t>6. WebSocket</w:t>
      </w:r>
      <w:r w:rsidRPr="003954C4">
        <w:t> </w:t>
      </w:r>
    </w:p>
    <w:p w14:paraId="1D33B021" w14:textId="77777777" w:rsidR="003954C4" w:rsidRPr="003954C4" w:rsidRDefault="003954C4" w:rsidP="003954C4">
      <w:pPr>
        <w:numPr>
          <w:ilvl w:val="0"/>
          <w:numId w:val="22"/>
        </w:numPr>
      </w:pPr>
      <w:r w:rsidRPr="003954C4">
        <w:t>One bean instance is created for </w:t>
      </w:r>
      <w:r w:rsidRPr="003954C4">
        <w:rPr>
          <w:b/>
          <w:bCs/>
        </w:rPr>
        <w:t>each WebSocket session</w:t>
      </w:r>
      <w:r w:rsidRPr="003954C4">
        <w:t>.  </w:t>
      </w:r>
    </w:p>
    <w:p w14:paraId="62F8B2D6" w14:textId="77777777" w:rsidR="003954C4" w:rsidRPr="003954C4" w:rsidRDefault="003954C4" w:rsidP="003954C4">
      <w:r w:rsidRPr="003954C4">
        <w:rPr>
          <w:b/>
          <w:bCs/>
        </w:rPr>
        <w:t>Use Case:</w:t>
      </w:r>
      <w:r w:rsidRPr="003954C4">
        <w:t> Real-time chat applications. </w:t>
      </w:r>
    </w:p>
    <w:p w14:paraId="79F19534" w14:textId="77777777" w:rsidR="003954C4" w:rsidRPr="003954C4" w:rsidRDefault="003954C4" w:rsidP="003954C4">
      <w:r w:rsidRPr="003954C4">
        <w:t> </w:t>
      </w:r>
    </w:p>
    <w:p w14:paraId="43F5E773" w14:textId="77777777" w:rsidR="003954C4" w:rsidRPr="003954C4" w:rsidRDefault="003954C4" w:rsidP="003954C4">
      <w:r w:rsidRPr="003954C4">
        <w:t>Task 17: </w:t>
      </w:r>
    </w:p>
    <w:p w14:paraId="4BBCEE7C" w14:textId="77777777" w:rsidR="003954C4" w:rsidRPr="003954C4" w:rsidRDefault="003954C4" w:rsidP="003954C4">
      <w:r w:rsidRPr="003954C4">
        <w:t>What is </w:t>
      </w:r>
      <w:proofErr w:type="spellStart"/>
      <w:r w:rsidRPr="003954C4">
        <w:t>autowiring</w:t>
      </w:r>
      <w:proofErr w:type="spellEnd"/>
      <w:r w:rsidRPr="003954C4">
        <w:t> in spring? </w:t>
      </w:r>
    </w:p>
    <w:p w14:paraId="2A15DE5E" w14:textId="77777777" w:rsidR="003954C4" w:rsidRPr="003954C4" w:rsidRDefault="003954C4" w:rsidP="003954C4">
      <w:proofErr w:type="spellStart"/>
      <w:r w:rsidRPr="003954C4">
        <w:rPr>
          <w:b/>
          <w:bCs/>
        </w:rPr>
        <w:t>Autowiring</w:t>
      </w:r>
      <w:proofErr w:type="spellEnd"/>
      <w:r w:rsidRPr="003954C4">
        <w:t> is a feature of Spring that automatically injects the required dependencies into a bean without explicitly configuring them in XML or Java code. </w:t>
      </w:r>
    </w:p>
    <w:p w14:paraId="24009564" w14:textId="77777777" w:rsidR="003954C4" w:rsidRPr="003954C4" w:rsidRDefault="003954C4" w:rsidP="003954C4">
      <w:r w:rsidRPr="003954C4">
        <w:t>It reduces manual configuration and simplifies Dependency Injection. </w:t>
      </w:r>
    </w:p>
    <w:p w14:paraId="456FDD9E" w14:textId="77777777" w:rsidR="003954C4" w:rsidRPr="003954C4" w:rsidRDefault="003954C4" w:rsidP="003954C4">
      <w:r w:rsidRPr="003954C4">
        <w:rPr>
          <w:b/>
          <w:bCs/>
        </w:rPr>
        <w:t>Example</w:t>
      </w:r>
      <w:r w:rsidRPr="003954C4">
        <w:t> </w:t>
      </w:r>
    </w:p>
    <w:p w14:paraId="6F95CA64" w14:textId="77777777" w:rsidR="003954C4" w:rsidRPr="003954C4" w:rsidRDefault="003954C4" w:rsidP="003954C4">
      <w:r w:rsidRPr="003954C4">
        <w:rPr>
          <w:b/>
          <w:bCs/>
        </w:rPr>
        <w:t>Address.java</w:t>
      </w:r>
      <w:r w:rsidRPr="003954C4">
        <w:t> </w:t>
      </w:r>
    </w:p>
    <w:p w14:paraId="60824FEB" w14:textId="77777777" w:rsidR="003954C4" w:rsidRPr="003954C4" w:rsidRDefault="003954C4" w:rsidP="003954C4">
      <w:r w:rsidRPr="003954C4">
        <w:t>@Component </w:t>
      </w:r>
    </w:p>
    <w:p w14:paraId="0240D24D" w14:textId="77777777" w:rsidR="003954C4" w:rsidRPr="003954C4" w:rsidRDefault="003954C4" w:rsidP="003954C4">
      <w:r w:rsidRPr="003954C4">
        <w:t>public class Address { </w:t>
      </w:r>
    </w:p>
    <w:p w14:paraId="0BD084FB" w14:textId="77777777" w:rsidR="003954C4" w:rsidRPr="003954C4" w:rsidRDefault="003954C4" w:rsidP="003954C4">
      <w:r w:rsidRPr="003954C4">
        <w:t> </w:t>
      </w:r>
    </w:p>
    <w:p w14:paraId="598A3CB8" w14:textId="77777777" w:rsidR="003954C4" w:rsidRPr="003954C4" w:rsidRDefault="003954C4" w:rsidP="003954C4">
      <w:r w:rsidRPr="003954C4">
        <w:t>} </w:t>
      </w:r>
    </w:p>
    <w:p w14:paraId="27483DC5" w14:textId="17CA8D02" w:rsidR="003954C4" w:rsidRPr="003954C4" w:rsidRDefault="003954C4" w:rsidP="003954C4">
      <w:r w:rsidRPr="003954C4">
        <w:drawing>
          <wp:inline distT="0" distB="0" distL="0" distR="0" wp14:anchorId="7ED29894" wp14:editId="4EEDE72D">
            <wp:extent cx="19050" cy="19050"/>
            <wp:effectExtent l="0" t="0" r="0" b="0"/>
            <wp:docPr id="2102062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54C4">
        <w:t> </w:t>
      </w:r>
    </w:p>
    <w:p w14:paraId="19767E71" w14:textId="77777777" w:rsidR="003954C4" w:rsidRPr="003954C4" w:rsidRDefault="003954C4" w:rsidP="003954C4">
      <w:r w:rsidRPr="003954C4">
        <w:rPr>
          <w:b/>
          <w:bCs/>
        </w:rPr>
        <w:t>Student.java</w:t>
      </w:r>
      <w:r w:rsidRPr="003954C4">
        <w:t> </w:t>
      </w:r>
    </w:p>
    <w:p w14:paraId="71DD80A7" w14:textId="77777777" w:rsidR="003954C4" w:rsidRPr="003954C4" w:rsidRDefault="003954C4" w:rsidP="003954C4">
      <w:r w:rsidRPr="003954C4">
        <w:t>@Component </w:t>
      </w:r>
    </w:p>
    <w:p w14:paraId="599D6B12" w14:textId="77777777" w:rsidR="003954C4" w:rsidRPr="003954C4" w:rsidRDefault="003954C4" w:rsidP="003954C4">
      <w:r w:rsidRPr="003954C4">
        <w:t>public class Student { </w:t>
      </w:r>
    </w:p>
    <w:p w14:paraId="07217AAB" w14:textId="77777777" w:rsidR="003954C4" w:rsidRPr="003954C4" w:rsidRDefault="003954C4" w:rsidP="003954C4">
      <w:r w:rsidRPr="003954C4">
        <w:t> </w:t>
      </w:r>
    </w:p>
    <w:p w14:paraId="2A6B9F87" w14:textId="77777777" w:rsidR="003954C4" w:rsidRPr="003954C4" w:rsidRDefault="003954C4" w:rsidP="003954C4">
      <w:r w:rsidRPr="003954C4">
        <w:t>    @Autowired </w:t>
      </w:r>
    </w:p>
    <w:p w14:paraId="7DD3DABA" w14:textId="77777777" w:rsidR="003954C4" w:rsidRPr="003954C4" w:rsidRDefault="003954C4" w:rsidP="003954C4">
      <w:r w:rsidRPr="003954C4">
        <w:t>    private Address </w:t>
      </w:r>
      <w:proofErr w:type="spellStart"/>
      <w:r w:rsidRPr="003954C4">
        <w:t>address</w:t>
      </w:r>
      <w:proofErr w:type="spellEnd"/>
      <w:r w:rsidRPr="003954C4">
        <w:t>; </w:t>
      </w:r>
    </w:p>
    <w:p w14:paraId="437B05DC" w14:textId="77777777" w:rsidR="003954C4" w:rsidRPr="003954C4" w:rsidRDefault="003954C4" w:rsidP="003954C4">
      <w:r w:rsidRPr="003954C4">
        <w:t> </w:t>
      </w:r>
    </w:p>
    <w:p w14:paraId="619C9F2A" w14:textId="77777777" w:rsidR="003954C4" w:rsidRPr="003954C4" w:rsidRDefault="003954C4" w:rsidP="003954C4">
      <w:r w:rsidRPr="003954C4">
        <w:t>} </w:t>
      </w:r>
    </w:p>
    <w:p w14:paraId="5092EAB8" w14:textId="77777777" w:rsidR="003954C4" w:rsidRPr="003954C4" w:rsidRDefault="003954C4" w:rsidP="003954C4">
      <w:r w:rsidRPr="003954C4">
        <w:t> </w:t>
      </w:r>
    </w:p>
    <w:p w14:paraId="2F43743B" w14:textId="77777777" w:rsidR="003954C4" w:rsidRPr="003954C4" w:rsidRDefault="003954C4" w:rsidP="003954C4">
      <w:r w:rsidRPr="003954C4">
        <w:lastRenderedPageBreak/>
        <w:t>Task 18: </w:t>
      </w:r>
    </w:p>
    <w:p w14:paraId="49CEB7AD" w14:textId="77777777" w:rsidR="003954C4" w:rsidRPr="003954C4" w:rsidRDefault="003954C4" w:rsidP="003954C4">
      <w:r w:rsidRPr="003954C4">
        <w:t>What are diff ways of </w:t>
      </w:r>
      <w:proofErr w:type="spellStart"/>
      <w:r w:rsidRPr="003954C4">
        <w:t>autowiring</w:t>
      </w:r>
      <w:proofErr w:type="spellEnd"/>
      <w:r w:rsidRPr="003954C4">
        <w:t>? </w:t>
      </w:r>
    </w:p>
    <w:p w14:paraId="1A694330" w14:textId="77777777" w:rsidR="003954C4" w:rsidRPr="003954C4" w:rsidRDefault="003954C4" w:rsidP="003954C4">
      <w:r w:rsidRPr="003954C4">
        <w:rPr>
          <w:b/>
          <w:bCs/>
        </w:rPr>
        <w:t>1. </w:t>
      </w:r>
      <w:proofErr w:type="spellStart"/>
      <w:r w:rsidRPr="003954C4">
        <w:rPr>
          <w:b/>
          <w:bCs/>
        </w:rPr>
        <w:t>Autowiring</w:t>
      </w:r>
      <w:proofErr w:type="spellEnd"/>
      <w:r w:rsidRPr="003954C4">
        <w:rPr>
          <w:b/>
          <w:bCs/>
        </w:rPr>
        <w:t> by Name (</w:t>
      </w:r>
      <w:proofErr w:type="spellStart"/>
      <w:r w:rsidRPr="003954C4">
        <w:rPr>
          <w:b/>
          <w:bCs/>
        </w:rPr>
        <w:t>byName</w:t>
      </w:r>
      <w:proofErr w:type="spellEnd"/>
      <w:r w:rsidRPr="003954C4">
        <w:rPr>
          <w:b/>
          <w:bCs/>
        </w:rPr>
        <w:t>)</w:t>
      </w:r>
      <w:r w:rsidRPr="003954C4">
        <w:t> </w:t>
      </w:r>
    </w:p>
    <w:p w14:paraId="53434C06" w14:textId="77777777" w:rsidR="003954C4" w:rsidRPr="003954C4" w:rsidRDefault="003954C4" w:rsidP="003954C4">
      <w:pPr>
        <w:numPr>
          <w:ilvl w:val="0"/>
          <w:numId w:val="23"/>
        </w:numPr>
      </w:pPr>
      <w:r w:rsidRPr="003954C4">
        <w:t>Spring matches the </w:t>
      </w:r>
      <w:r w:rsidRPr="003954C4">
        <w:rPr>
          <w:b/>
          <w:bCs/>
        </w:rPr>
        <w:t>bean name</w:t>
      </w:r>
      <w:r w:rsidRPr="003954C4">
        <w:t> with the property name.  </w:t>
      </w:r>
    </w:p>
    <w:p w14:paraId="57C855E0" w14:textId="77777777" w:rsidR="003954C4" w:rsidRPr="003954C4" w:rsidRDefault="003954C4" w:rsidP="003954C4">
      <w:pPr>
        <w:numPr>
          <w:ilvl w:val="0"/>
          <w:numId w:val="24"/>
        </w:numPr>
      </w:pPr>
      <w:r w:rsidRPr="003954C4">
        <w:t>If both names match, the dependency is injected automatically.  </w:t>
      </w:r>
    </w:p>
    <w:p w14:paraId="3B934818" w14:textId="77777777" w:rsidR="003954C4" w:rsidRPr="003954C4" w:rsidRDefault="003954C4" w:rsidP="003954C4">
      <w:r w:rsidRPr="003954C4">
        <w:rPr>
          <w:b/>
          <w:bCs/>
        </w:rPr>
        <w:t>Example</w:t>
      </w:r>
      <w:r w:rsidRPr="003954C4">
        <w:t> </w:t>
      </w:r>
    </w:p>
    <w:p w14:paraId="1C4192C5" w14:textId="77777777" w:rsidR="003954C4" w:rsidRPr="003954C4" w:rsidRDefault="003954C4" w:rsidP="003954C4">
      <w:r w:rsidRPr="003954C4">
        <w:t>&lt;bean id="address" class="</w:t>
      </w:r>
      <w:proofErr w:type="spellStart"/>
      <w:r w:rsidRPr="003954C4">
        <w:t>com.</w:t>
      </w:r>
      <w:proofErr w:type="gramStart"/>
      <w:r w:rsidRPr="003954C4">
        <w:t>example.Address</w:t>
      </w:r>
      <w:proofErr w:type="spellEnd"/>
      <w:proofErr w:type="gramEnd"/>
      <w:r w:rsidRPr="003954C4">
        <w:t>"/&gt; </w:t>
      </w:r>
    </w:p>
    <w:p w14:paraId="1AA83F13" w14:textId="77777777" w:rsidR="003954C4" w:rsidRPr="003954C4" w:rsidRDefault="003954C4" w:rsidP="003954C4">
      <w:r w:rsidRPr="003954C4">
        <w:t> </w:t>
      </w:r>
    </w:p>
    <w:p w14:paraId="43887586" w14:textId="77777777" w:rsidR="003954C4" w:rsidRPr="003954C4" w:rsidRDefault="003954C4" w:rsidP="003954C4">
      <w:r w:rsidRPr="003954C4">
        <w:t>&lt;bean id="student" class="</w:t>
      </w:r>
      <w:proofErr w:type="spellStart"/>
      <w:r w:rsidRPr="003954C4">
        <w:t>com.</w:t>
      </w:r>
      <w:proofErr w:type="gramStart"/>
      <w:r w:rsidRPr="003954C4">
        <w:t>example.Student</w:t>
      </w:r>
      <w:proofErr w:type="spellEnd"/>
      <w:proofErr w:type="gramEnd"/>
      <w:r w:rsidRPr="003954C4">
        <w:t>" </w:t>
      </w:r>
      <w:proofErr w:type="spellStart"/>
      <w:r w:rsidRPr="003954C4">
        <w:t>autowire</w:t>
      </w:r>
      <w:proofErr w:type="spellEnd"/>
      <w:r w:rsidRPr="003954C4">
        <w:t>="</w:t>
      </w:r>
      <w:proofErr w:type="spellStart"/>
      <w:r w:rsidRPr="003954C4">
        <w:t>byName</w:t>
      </w:r>
      <w:proofErr w:type="spellEnd"/>
      <w:r w:rsidRPr="003954C4">
        <w:t>"/&gt; </w:t>
      </w:r>
    </w:p>
    <w:p w14:paraId="6511634E" w14:textId="77777777" w:rsidR="003954C4" w:rsidRPr="003954C4" w:rsidRDefault="003954C4" w:rsidP="003954C4">
      <w:r w:rsidRPr="003954C4">
        <w:rPr>
          <w:b/>
          <w:bCs/>
        </w:rPr>
        <w:t>2. </w:t>
      </w:r>
      <w:proofErr w:type="spellStart"/>
      <w:r w:rsidRPr="003954C4">
        <w:rPr>
          <w:b/>
          <w:bCs/>
        </w:rPr>
        <w:t>Autowiring</w:t>
      </w:r>
      <w:proofErr w:type="spellEnd"/>
      <w:r w:rsidRPr="003954C4">
        <w:rPr>
          <w:b/>
          <w:bCs/>
        </w:rPr>
        <w:t> by Type (</w:t>
      </w:r>
      <w:proofErr w:type="spellStart"/>
      <w:r w:rsidRPr="003954C4">
        <w:rPr>
          <w:b/>
          <w:bCs/>
        </w:rPr>
        <w:t>byType</w:t>
      </w:r>
      <w:proofErr w:type="spellEnd"/>
      <w:r w:rsidRPr="003954C4">
        <w:rPr>
          <w:b/>
          <w:bCs/>
        </w:rPr>
        <w:t>)</w:t>
      </w:r>
      <w:r w:rsidRPr="003954C4">
        <w:t> </w:t>
      </w:r>
    </w:p>
    <w:p w14:paraId="671B8811" w14:textId="77777777" w:rsidR="003954C4" w:rsidRPr="003954C4" w:rsidRDefault="003954C4" w:rsidP="003954C4">
      <w:pPr>
        <w:numPr>
          <w:ilvl w:val="0"/>
          <w:numId w:val="25"/>
        </w:numPr>
      </w:pPr>
      <w:r w:rsidRPr="003954C4">
        <w:t>Spring matches the dependency based on its </w:t>
      </w:r>
      <w:r w:rsidRPr="003954C4">
        <w:rPr>
          <w:b/>
          <w:bCs/>
        </w:rPr>
        <w:t>data type</w:t>
      </w:r>
      <w:r w:rsidRPr="003954C4">
        <w:t>.  </w:t>
      </w:r>
    </w:p>
    <w:p w14:paraId="263FE120" w14:textId="77777777" w:rsidR="003954C4" w:rsidRPr="003954C4" w:rsidRDefault="003954C4" w:rsidP="003954C4">
      <w:pPr>
        <w:numPr>
          <w:ilvl w:val="0"/>
          <w:numId w:val="26"/>
        </w:numPr>
      </w:pPr>
      <w:r w:rsidRPr="003954C4">
        <w:t>If only one bean of that type exists, it is injected.  </w:t>
      </w:r>
    </w:p>
    <w:p w14:paraId="7BAC4025" w14:textId="77777777" w:rsidR="003954C4" w:rsidRPr="003954C4" w:rsidRDefault="003954C4" w:rsidP="003954C4">
      <w:r w:rsidRPr="003954C4">
        <w:rPr>
          <w:b/>
          <w:bCs/>
        </w:rPr>
        <w:t>Example</w:t>
      </w:r>
      <w:r w:rsidRPr="003954C4">
        <w:t> </w:t>
      </w:r>
    </w:p>
    <w:p w14:paraId="1A25BC23" w14:textId="77777777" w:rsidR="003954C4" w:rsidRPr="003954C4" w:rsidRDefault="003954C4" w:rsidP="003954C4">
      <w:r w:rsidRPr="003954C4">
        <w:t>&lt;bean id="address" class="</w:t>
      </w:r>
      <w:proofErr w:type="spellStart"/>
      <w:r w:rsidRPr="003954C4">
        <w:t>com.</w:t>
      </w:r>
      <w:proofErr w:type="gramStart"/>
      <w:r w:rsidRPr="003954C4">
        <w:t>example.Address</w:t>
      </w:r>
      <w:proofErr w:type="spellEnd"/>
      <w:proofErr w:type="gramEnd"/>
      <w:r w:rsidRPr="003954C4">
        <w:t>"/&gt; </w:t>
      </w:r>
    </w:p>
    <w:p w14:paraId="34AF4562" w14:textId="77777777" w:rsidR="003954C4" w:rsidRPr="003954C4" w:rsidRDefault="003954C4" w:rsidP="003954C4">
      <w:r w:rsidRPr="003954C4">
        <w:t> </w:t>
      </w:r>
    </w:p>
    <w:p w14:paraId="4305A30F" w14:textId="77777777" w:rsidR="003954C4" w:rsidRPr="003954C4" w:rsidRDefault="003954C4" w:rsidP="003954C4">
      <w:r w:rsidRPr="003954C4">
        <w:t>&lt;bean id="student" class="</w:t>
      </w:r>
      <w:proofErr w:type="spellStart"/>
      <w:r w:rsidRPr="003954C4">
        <w:t>com.</w:t>
      </w:r>
      <w:proofErr w:type="gramStart"/>
      <w:r w:rsidRPr="003954C4">
        <w:t>example.Student</w:t>
      </w:r>
      <w:proofErr w:type="spellEnd"/>
      <w:proofErr w:type="gramEnd"/>
      <w:r w:rsidRPr="003954C4">
        <w:t>" </w:t>
      </w:r>
      <w:proofErr w:type="spellStart"/>
      <w:r w:rsidRPr="003954C4">
        <w:t>autowire</w:t>
      </w:r>
      <w:proofErr w:type="spellEnd"/>
      <w:r w:rsidRPr="003954C4">
        <w:t>="</w:t>
      </w:r>
      <w:proofErr w:type="spellStart"/>
      <w:r w:rsidRPr="003954C4">
        <w:t>byType</w:t>
      </w:r>
      <w:proofErr w:type="spellEnd"/>
      <w:r w:rsidRPr="003954C4">
        <w:t>"/&gt; </w:t>
      </w:r>
    </w:p>
    <w:p w14:paraId="4A4D43DA" w14:textId="77777777" w:rsidR="003954C4" w:rsidRPr="003954C4" w:rsidRDefault="003954C4" w:rsidP="003954C4">
      <w:r w:rsidRPr="003954C4">
        <w:rPr>
          <w:b/>
          <w:bCs/>
        </w:rPr>
        <w:t>3. Constructor </w:t>
      </w:r>
      <w:proofErr w:type="spellStart"/>
      <w:r w:rsidRPr="003954C4">
        <w:rPr>
          <w:b/>
          <w:bCs/>
        </w:rPr>
        <w:t>Autowiring</w:t>
      </w:r>
      <w:proofErr w:type="spellEnd"/>
      <w:r w:rsidRPr="003954C4">
        <w:rPr>
          <w:b/>
          <w:bCs/>
        </w:rPr>
        <w:t> (constructor)</w:t>
      </w:r>
      <w:r w:rsidRPr="003954C4">
        <w:t> </w:t>
      </w:r>
    </w:p>
    <w:p w14:paraId="1130CE07" w14:textId="77777777" w:rsidR="003954C4" w:rsidRPr="003954C4" w:rsidRDefault="003954C4" w:rsidP="003954C4">
      <w:pPr>
        <w:numPr>
          <w:ilvl w:val="0"/>
          <w:numId w:val="27"/>
        </w:numPr>
      </w:pPr>
      <w:r w:rsidRPr="003954C4">
        <w:t>Spring injects dependencies through the constructor.  </w:t>
      </w:r>
    </w:p>
    <w:p w14:paraId="185C8F21" w14:textId="77777777" w:rsidR="003954C4" w:rsidRPr="003954C4" w:rsidRDefault="003954C4" w:rsidP="003954C4">
      <w:r w:rsidRPr="003954C4">
        <w:rPr>
          <w:b/>
          <w:bCs/>
        </w:rPr>
        <w:t>Example</w:t>
      </w:r>
      <w:r w:rsidRPr="003954C4">
        <w:t> </w:t>
      </w:r>
    </w:p>
    <w:p w14:paraId="31EB9B63" w14:textId="77777777" w:rsidR="003954C4" w:rsidRPr="003954C4" w:rsidRDefault="003954C4" w:rsidP="003954C4">
      <w:r w:rsidRPr="003954C4">
        <w:t>&lt;bean id="address" class="</w:t>
      </w:r>
      <w:proofErr w:type="spellStart"/>
      <w:r w:rsidRPr="003954C4">
        <w:t>com.</w:t>
      </w:r>
      <w:proofErr w:type="gramStart"/>
      <w:r w:rsidRPr="003954C4">
        <w:t>example.Address</w:t>
      </w:r>
      <w:proofErr w:type="spellEnd"/>
      <w:proofErr w:type="gramEnd"/>
      <w:r w:rsidRPr="003954C4">
        <w:t>"/&gt; </w:t>
      </w:r>
    </w:p>
    <w:p w14:paraId="36B4F9DC" w14:textId="77777777" w:rsidR="003954C4" w:rsidRPr="003954C4" w:rsidRDefault="003954C4" w:rsidP="003954C4">
      <w:r w:rsidRPr="003954C4">
        <w:t> </w:t>
      </w:r>
    </w:p>
    <w:p w14:paraId="57E23F0B" w14:textId="77777777" w:rsidR="003954C4" w:rsidRPr="003954C4" w:rsidRDefault="003954C4" w:rsidP="003954C4">
      <w:r w:rsidRPr="003954C4">
        <w:t>&lt;bean id="student" class="</w:t>
      </w:r>
      <w:proofErr w:type="spellStart"/>
      <w:r w:rsidRPr="003954C4">
        <w:t>com.</w:t>
      </w:r>
      <w:proofErr w:type="gramStart"/>
      <w:r w:rsidRPr="003954C4">
        <w:t>example.Student</w:t>
      </w:r>
      <w:proofErr w:type="spellEnd"/>
      <w:proofErr w:type="gramEnd"/>
      <w:r w:rsidRPr="003954C4">
        <w:t>" </w:t>
      </w:r>
      <w:proofErr w:type="spellStart"/>
      <w:r w:rsidRPr="003954C4">
        <w:t>autowire</w:t>
      </w:r>
      <w:proofErr w:type="spellEnd"/>
      <w:r w:rsidRPr="003954C4">
        <w:t>="constructor"/&gt; </w:t>
      </w:r>
    </w:p>
    <w:p w14:paraId="1D9965D6" w14:textId="77777777" w:rsidR="003954C4" w:rsidRPr="003954C4" w:rsidRDefault="003954C4" w:rsidP="003954C4">
      <w:r w:rsidRPr="003954C4">
        <w:rPr>
          <w:b/>
          <w:bCs/>
        </w:rPr>
        <w:t>4. Annotation-Based </w:t>
      </w:r>
      <w:proofErr w:type="spellStart"/>
      <w:r w:rsidRPr="003954C4">
        <w:rPr>
          <w:b/>
          <w:bCs/>
        </w:rPr>
        <w:t>Autowiring</w:t>
      </w:r>
      <w:proofErr w:type="spellEnd"/>
      <w:r w:rsidRPr="003954C4">
        <w:rPr>
          <w:b/>
          <w:bCs/>
        </w:rPr>
        <w:t> (@Autowired)</w:t>
      </w:r>
      <w:r w:rsidRPr="003954C4">
        <w:t> </w:t>
      </w:r>
    </w:p>
    <w:p w14:paraId="20E4783E" w14:textId="77777777" w:rsidR="003954C4" w:rsidRPr="003954C4" w:rsidRDefault="003954C4" w:rsidP="003954C4">
      <w:pPr>
        <w:numPr>
          <w:ilvl w:val="0"/>
          <w:numId w:val="28"/>
        </w:numPr>
      </w:pPr>
      <w:r w:rsidRPr="003954C4">
        <w:t>Spring automatically injects dependencies using the @Autowired annotation.  </w:t>
      </w:r>
    </w:p>
    <w:p w14:paraId="77E5B085" w14:textId="77777777" w:rsidR="003954C4" w:rsidRPr="003954C4" w:rsidRDefault="003954C4" w:rsidP="003954C4">
      <w:pPr>
        <w:numPr>
          <w:ilvl w:val="0"/>
          <w:numId w:val="29"/>
        </w:numPr>
      </w:pPr>
      <w:r w:rsidRPr="003954C4">
        <w:t>This is the </w:t>
      </w:r>
      <w:proofErr w:type="gramStart"/>
      <w:r w:rsidRPr="003954C4">
        <w:rPr>
          <w:b/>
          <w:bCs/>
        </w:rPr>
        <w:t>most commonly used</w:t>
      </w:r>
      <w:proofErr w:type="gramEnd"/>
      <w:r w:rsidRPr="003954C4">
        <w:t> approach in Spring Boot.  </w:t>
      </w:r>
    </w:p>
    <w:p w14:paraId="41B1E1E4" w14:textId="77777777" w:rsidR="003954C4" w:rsidRPr="003954C4" w:rsidRDefault="003954C4" w:rsidP="003954C4">
      <w:r w:rsidRPr="003954C4">
        <w:rPr>
          <w:b/>
          <w:bCs/>
        </w:rPr>
        <w:t>Example</w:t>
      </w:r>
      <w:r w:rsidRPr="003954C4">
        <w:t> </w:t>
      </w:r>
    </w:p>
    <w:p w14:paraId="6033C02B" w14:textId="77777777" w:rsidR="003954C4" w:rsidRPr="003954C4" w:rsidRDefault="003954C4" w:rsidP="003954C4">
      <w:r w:rsidRPr="003954C4">
        <w:t>@Component </w:t>
      </w:r>
    </w:p>
    <w:p w14:paraId="3C601161" w14:textId="77777777" w:rsidR="003954C4" w:rsidRPr="003954C4" w:rsidRDefault="003954C4" w:rsidP="003954C4">
      <w:r w:rsidRPr="003954C4">
        <w:t>public class Student { </w:t>
      </w:r>
    </w:p>
    <w:p w14:paraId="4C879552" w14:textId="77777777" w:rsidR="003954C4" w:rsidRPr="003954C4" w:rsidRDefault="003954C4" w:rsidP="003954C4">
      <w:r w:rsidRPr="003954C4">
        <w:lastRenderedPageBreak/>
        <w:t> </w:t>
      </w:r>
    </w:p>
    <w:p w14:paraId="087857E3" w14:textId="77777777" w:rsidR="003954C4" w:rsidRPr="003954C4" w:rsidRDefault="003954C4" w:rsidP="003954C4">
      <w:r w:rsidRPr="003954C4">
        <w:t>    @Autowired </w:t>
      </w:r>
    </w:p>
    <w:p w14:paraId="0BD064ED" w14:textId="77777777" w:rsidR="003954C4" w:rsidRPr="003954C4" w:rsidRDefault="003954C4" w:rsidP="003954C4">
      <w:r w:rsidRPr="003954C4">
        <w:t>    private Address </w:t>
      </w:r>
      <w:proofErr w:type="spellStart"/>
      <w:r w:rsidRPr="003954C4">
        <w:t>address</w:t>
      </w:r>
      <w:proofErr w:type="spellEnd"/>
      <w:r w:rsidRPr="003954C4">
        <w:t>; </w:t>
      </w:r>
    </w:p>
    <w:p w14:paraId="54BC9A2F" w14:textId="77777777" w:rsidR="003954C4" w:rsidRPr="003954C4" w:rsidRDefault="003954C4" w:rsidP="003954C4">
      <w:r w:rsidRPr="003954C4">
        <w:t> </w:t>
      </w:r>
    </w:p>
    <w:p w14:paraId="6273DEDB" w14:textId="77777777" w:rsidR="003954C4" w:rsidRPr="003954C4" w:rsidRDefault="003954C4" w:rsidP="003954C4">
      <w:r w:rsidRPr="003954C4">
        <w:t>} </w:t>
      </w:r>
    </w:p>
    <w:p w14:paraId="123952F9" w14:textId="77777777" w:rsidR="003954C4" w:rsidRPr="003954C4" w:rsidRDefault="003954C4" w:rsidP="003954C4">
      <w:r w:rsidRPr="003954C4">
        <w:t> </w:t>
      </w:r>
    </w:p>
    <w:p w14:paraId="3C30E503" w14:textId="77777777" w:rsidR="003954C4" w:rsidRPr="003954C4" w:rsidRDefault="003954C4" w:rsidP="003954C4">
      <w:r w:rsidRPr="003954C4">
        <w:t>Task 19: </w:t>
      </w:r>
    </w:p>
    <w:p w14:paraId="3ACE73AA" w14:textId="77777777" w:rsidR="003954C4" w:rsidRPr="003954C4" w:rsidRDefault="003954C4" w:rsidP="003954C4">
      <w:r w:rsidRPr="003954C4">
        <w:t>What is diff between a normal java object and Spring bean?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3"/>
        <w:gridCol w:w="5003"/>
      </w:tblGrid>
      <w:tr w:rsidR="003954C4" w:rsidRPr="003954C4" w14:paraId="7DEAB577" w14:textId="77777777">
        <w:trPr>
          <w:trHeight w:val="300"/>
          <w:tblCellSpacing w:w="15" w:type="dxa"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1D3816DA" w14:textId="77777777" w:rsidR="003954C4" w:rsidRPr="003954C4" w:rsidRDefault="003954C4" w:rsidP="003954C4">
            <w:r w:rsidRPr="003954C4">
              <w:rPr>
                <w:b/>
                <w:bCs/>
              </w:rPr>
              <w:t>Normal Java Object</w:t>
            </w:r>
            <w:r w:rsidRPr="003954C4">
              <w:t>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0BD177B9" w14:textId="77777777" w:rsidR="003954C4" w:rsidRPr="003954C4" w:rsidRDefault="003954C4" w:rsidP="003954C4">
            <w:r w:rsidRPr="003954C4">
              <w:rPr>
                <w:b/>
                <w:bCs/>
              </w:rPr>
              <w:t>Spring Bean</w:t>
            </w:r>
            <w:r w:rsidRPr="003954C4">
              <w:t> </w:t>
            </w:r>
          </w:p>
        </w:tc>
      </w:tr>
      <w:tr w:rsidR="003954C4" w:rsidRPr="003954C4" w14:paraId="66DF9F11" w14:textId="77777777">
        <w:trPr>
          <w:trHeight w:val="300"/>
          <w:tblCellSpacing w:w="15" w:type="dxa"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30409E74" w14:textId="77777777" w:rsidR="003954C4" w:rsidRPr="003954C4" w:rsidRDefault="003954C4" w:rsidP="003954C4">
            <w:r w:rsidRPr="003954C4">
              <w:t>Created using the new keyword.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3A0B844F" w14:textId="77777777" w:rsidR="003954C4" w:rsidRPr="003954C4" w:rsidRDefault="003954C4" w:rsidP="003954C4">
            <w:r w:rsidRPr="003954C4">
              <w:t>Created and managed by the Spring IoC container. </w:t>
            </w:r>
          </w:p>
        </w:tc>
      </w:tr>
      <w:tr w:rsidR="003954C4" w:rsidRPr="003954C4" w14:paraId="3612637F" w14:textId="77777777">
        <w:trPr>
          <w:trHeight w:val="300"/>
          <w:tblCellSpacing w:w="15" w:type="dxa"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2BE63D3F" w14:textId="77777777" w:rsidR="003954C4" w:rsidRPr="003954C4" w:rsidRDefault="003954C4" w:rsidP="003954C4">
            <w:r w:rsidRPr="003954C4">
              <w:t>Lifecycle is managed by the programmer.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3AC86D35" w14:textId="77777777" w:rsidR="003954C4" w:rsidRPr="003954C4" w:rsidRDefault="003954C4" w:rsidP="003954C4">
            <w:r w:rsidRPr="003954C4">
              <w:t>Lifecycle is managed by Spring. </w:t>
            </w:r>
          </w:p>
        </w:tc>
      </w:tr>
      <w:tr w:rsidR="003954C4" w:rsidRPr="003954C4" w14:paraId="48216E86" w14:textId="77777777">
        <w:trPr>
          <w:trHeight w:val="300"/>
          <w:tblCellSpacing w:w="15" w:type="dxa"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7A7FBF6C" w14:textId="77777777" w:rsidR="003954C4" w:rsidRPr="003954C4" w:rsidRDefault="003954C4" w:rsidP="003954C4">
            <w:r w:rsidRPr="003954C4">
              <w:t>Dependencies are created manually.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11DF8C98" w14:textId="77777777" w:rsidR="003954C4" w:rsidRPr="003954C4" w:rsidRDefault="003954C4" w:rsidP="003954C4">
            <w:r w:rsidRPr="003954C4">
              <w:t>Dependencies are injected automatically by Spring. </w:t>
            </w:r>
          </w:p>
        </w:tc>
      </w:tr>
      <w:tr w:rsidR="003954C4" w:rsidRPr="003954C4" w14:paraId="30109D8F" w14:textId="77777777">
        <w:trPr>
          <w:trHeight w:val="300"/>
          <w:tblCellSpacing w:w="15" w:type="dxa"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4599D336" w14:textId="77777777" w:rsidR="003954C4" w:rsidRPr="003954C4" w:rsidRDefault="003954C4" w:rsidP="003954C4">
            <w:r w:rsidRPr="003954C4">
              <w:t>Not managed by the Spring container.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394891DD" w14:textId="77777777" w:rsidR="003954C4" w:rsidRPr="003954C4" w:rsidRDefault="003954C4" w:rsidP="003954C4">
            <w:r w:rsidRPr="003954C4">
              <w:t>Managed by the Spring container. </w:t>
            </w:r>
          </w:p>
        </w:tc>
      </w:tr>
      <w:tr w:rsidR="003954C4" w:rsidRPr="003954C4" w14:paraId="13C5D0C0" w14:textId="77777777">
        <w:trPr>
          <w:trHeight w:val="300"/>
          <w:tblCellSpacing w:w="15" w:type="dxa"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08793B5D" w14:textId="77777777" w:rsidR="003954C4" w:rsidRPr="003954C4" w:rsidRDefault="003954C4" w:rsidP="003954C4">
            <w:r w:rsidRPr="003954C4">
              <w:t>Suitable for simple Java programs. </w:t>
            </w:r>
          </w:p>
        </w:tc>
        <w:tc>
          <w:tcPr>
            <w:tcW w:w="499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2DE70C0B" w14:textId="77777777" w:rsidR="003954C4" w:rsidRPr="003954C4" w:rsidRDefault="003954C4" w:rsidP="003954C4">
            <w:r w:rsidRPr="003954C4">
              <w:t>Used in Spring applications. </w:t>
            </w:r>
          </w:p>
        </w:tc>
      </w:tr>
    </w:tbl>
    <w:p w14:paraId="26E6058E" w14:textId="77777777" w:rsidR="003954C4" w:rsidRPr="003954C4" w:rsidRDefault="003954C4" w:rsidP="003954C4">
      <w:r w:rsidRPr="003954C4">
        <w:t> </w:t>
      </w:r>
    </w:p>
    <w:p w14:paraId="616FEE14" w14:textId="77777777" w:rsidR="003954C4" w:rsidRPr="003954C4" w:rsidRDefault="003954C4" w:rsidP="003954C4">
      <w:r w:rsidRPr="003954C4">
        <w:t>Task 20: </w:t>
      </w:r>
    </w:p>
    <w:p w14:paraId="1E0D58C6" w14:textId="77777777" w:rsidR="003954C4" w:rsidRPr="003954C4" w:rsidRDefault="003954C4" w:rsidP="003954C4">
      <w:r w:rsidRPr="003954C4">
        <w:t>What is diff between @ component and @ bean </w:t>
      </w:r>
    </w:p>
    <w:tbl>
      <w:tblPr>
        <w:tblW w:w="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5245"/>
      </w:tblGrid>
      <w:tr w:rsidR="003954C4" w:rsidRPr="003954C4" w14:paraId="72F24948" w14:textId="77777777">
        <w:trPr>
          <w:trHeight w:val="300"/>
          <w:tblCellSpacing w:w="15" w:type="dxa"/>
        </w:trPr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01135FCD" w14:textId="77777777" w:rsidR="003954C4" w:rsidRPr="003954C4" w:rsidRDefault="003954C4" w:rsidP="003954C4">
            <w:r w:rsidRPr="003954C4">
              <w:rPr>
                <w:b/>
                <w:bCs/>
              </w:rPr>
              <w:t>@Component</w:t>
            </w:r>
            <w:r w:rsidRPr="003954C4">
              <w:t>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5F4EF3F8" w14:textId="77777777" w:rsidR="003954C4" w:rsidRPr="003954C4" w:rsidRDefault="003954C4" w:rsidP="003954C4">
            <w:r w:rsidRPr="003954C4">
              <w:rPr>
                <w:b/>
                <w:bCs/>
              </w:rPr>
              <w:t>@Bean</w:t>
            </w:r>
            <w:r w:rsidRPr="003954C4">
              <w:t> </w:t>
            </w:r>
          </w:p>
        </w:tc>
      </w:tr>
      <w:tr w:rsidR="003954C4" w:rsidRPr="003954C4" w14:paraId="75F9AEF2" w14:textId="77777777">
        <w:trPr>
          <w:trHeight w:val="300"/>
          <w:tblCellSpacing w:w="15" w:type="dxa"/>
        </w:trPr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53F252CE" w14:textId="77777777" w:rsidR="003954C4" w:rsidRPr="003954C4" w:rsidRDefault="003954C4" w:rsidP="003954C4">
            <w:r w:rsidRPr="003954C4">
              <w:t>Applied on a class.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125F8839" w14:textId="77777777" w:rsidR="003954C4" w:rsidRPr="003954C4" w:rsidRDefault="003954C4" w:rsidP="003954C4">
            <w:r w:rsidRPr="003954C4">
              <w:t>Applied on a method. </w:t>
            </w:r>
          </w:p>
        </w:tc>
      </w:tr>
      <w:tr w:rsidR="003954C4" w:rsidRPr="003954C4" w14:paraId="5C82BA1C" w14:textId="77777777">
        <w:trPr>
          <w:trHeight w:val="300"/>
          <w:tblCellSpacing w:w="15" w:type="dxa"/>
        </w:trPr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06B97B9E" w14:textId="77777777" w:rsidR="003954C4" w:rsidRPr="003954C4" w:rsidRDefault="003954C4" w:rsidP="003954C4">
            <w:r w:rsidRPr="003954C4">
              <w:t>Spring automatically detects it during component scanning.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14C82010" w14:textId="77777777" w:rsidR="003954C4" w:rsidRPr="003954C4" w:rsidRDefault="003954C4" w:rsidP="003954C4">
            <w:r w:rsidRPr="003954C4">
              <w:t>Spring creates the bean from the method's return value. </w:t>
            </w:r>
          </w:p>
        </w:tc>
      </w:tr>
      <w:tr w:rsidR="003954C4" w:rsidRPr="003954C4" w14:paraId="19C21C47" w14:textId="77777777">
        <w:trPr>
          <w:trHeight w:val="300"/>
          <w:tblCellSpacing w:w="15" w:type="dxa"/>
        </w:trPr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1E2ABC22" w14:textId="77777777" w:rsidR="003954C4" w:rsidRPr="003954C4" w:rsidRDefault="003954C4" w:rsidP="003954C4">
            <w:r w:rsidRPr="003954C4">
              <w:t>Used for classes that you own.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688036C5" w14:textId="77777777" w:rsidR="003954C4" w:rsidRPr="003954C4" w:rsidRDefault="003954C4" w:rsidP="003954C4">
            <w:r w:rsidRPr="003954C4">
              <w:t>Used when configuring third-party or external classes, or when custom bean creation is needed. </w:t>
            </w:r>
          </w:p>
        </w:tc>
      </w:tr>
      <w:tr w:rsidR="003954C4" w:rsidRPr="003954C4" w14:paraId="7079822B" w14:textId="77777777">
        <w:trPr>
          <w:trHeight w:val="300"/>
          <w:tblCellSpacing w:w="15" w:type="dxa"/>
        </w:trPr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46C39B2C" w14:textId="77777777" w:rsidR="003954C4" w:rsidRPr="003954C4" w:rsidRDefault="003954C4" w:rsidP="003954C4">
            <w:r w:rsidRPr="003954C4">
              <w:t>Requires @ComponentScan.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5924B67B" w14:textId="77777777" w:rsidR="003954C4" w:rsidRPr="003954C4" w:rsidRDefault="003954C4" w:rsidP="003954C4">
            <w:r w:rsidRPr="003954C4">
              <w:t>Declared inside a class annotated with @Configuration. </w:t>
            </w:r>
          </w:p>
        </w:tc>
      </w:tr>
      <w:tr w:rsidR="003954C4" w:rsidRPr="003954C4" w14:paraId="6A1966E8" w14:textId="77777777">
        <w:trPr>
          <w:trHeight w:val="300"/>
          <w:tblCellSpacing w:w="15" w:type="dxa"/>
        </w:trPr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0083A4A2" w14:textId="77777777" w:rsidR="003954C4" w:rsidRPr="003954C4" w:rsidRDefault="003954C4" w:rsidP="003954C4">
            <w:r w:rsidRPr="003954C4">
              <w:lastRenderedPageBreak/>
              <w:t>Automatic bean registration. </w:t>
            </w: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vAlign w:val="center"/>
            <w:hideMark/>
          </w:tcPr>
          <w:p w14:paraId="554F9BD0" w14:textId="77777777" w:rsidR="003954C4" w:rsidRPr="003954C4" w:rsidRDefault="003954C4" w:rsidP="003954C4">
            <w:r w:rsidRPr="003954C4">
              <w:t>Manual bean registration. </w:t>
            </w:r>
          </w:p>
        </w:tc>
      </w:tr>
    </w:tbl>
    <w:p w14:paraId="6B8DD09C" w14:textId="77777777" w:rsidR="003954C4" w:rsidRPr="003954C4" w:rsidRDefault="003954C4" w:rsidP="003954C4">
      <w:r w:rsidRPr="003954C4">
        <w:t> </w:t>
      </w:r>
    </w:p>
    <w:p w14:paraId="75E68E50" w14:textId="77777777" w:rsidR="00BE6DBA" w:rsidRPr="00EE6D8A" w:rsidRDefault="00BE6DBA" w:rsidP="00EE6D8A"/>
    <w:p w14:paraId="1C4C035E" w14:textId="77777777" w:rsidR="00AB5F14" w:rsidRPr="00AB5F14" w:rsidRDefault="00AB5F14" w:rsidP="00AB5F14">
      <w:pPr>
        <w:rPr>
          <w:b/>
          <w:bCs/>
        </w:rPr>
      </w:pPr>
      <w:r w:rsidRPr="00AB5F14">
        <w:rPr>
          <w:b/>
          <w:bCs/>
        </w:rPr>
        <w:t>Task 21</w:t>
      </w:r>
    </w:p>
    <w:p w14:paraId="2B29DDC7" w14:textId="77777777" w:rsidR="00AB5F14" w:rsidRPr="00AB5F14" w:rsidRDefault="00AB5F14" w:rsidP="00AB5F14">
      <w:pPr>
        <w:rPr>
          <w:b/>
          <w:bCs/>
        </w:rPr>
      </w:pPr>
      <w:r w:rsidRPr="00AB5F14">
        <w:rPr>
          <w:b/>
          <w:bCs/>
        </w:rPr>
        <w:t>Question:</w:t>
      </w:r>
    </w:p>
    <w:p w14:paraId="002DF0B7" w14:textId="77777777" w:rsidR="00AB5F14" w:rsidRPr="00AB5F14" w:rsidRDefault="00AB5F14" w:rsidP="00AB5F14">
      <w:r w:rsidRPr="00AB5F14">
        <w:t xml:space="preserve">A different way to create an application using </w:t>
      </w:r>
      <w:proofErr w:type="gramStart"/>
      <w:r w:rsidRPr="00AB5F14">
        <w:t>https://start.spring.io/ .</w:t>
      </w:r>
      <w:proofErr w:type="gramEnd"/>
      <w:r w:rsidRPr="00AB5F14">
        <w:t xml:space="preserve"> What is it?</w:t>
      </w:r>
    </w:p>
    <w:p w14:paraId="7D7852A6" w14:textId="77777777" w:rsidR="00AB5F14" w:rsidRPr="00AB5F14" w:rsidRDefault="00AB5F14" w:rsidP="00AB5F14">
      <w:pPr>
        <w:rPr>
          <w:b/>
          <w:bCs/>
        </w:rPr>
      </w:pPr>
      <w:r w:rsidRPr="00AB5F14">
        <w:rPr>
          <w:b/>
          <w:bCs/>
        </w:rPr>
        <w:t>Answer:</w:t>
      </w:r>
    </w:p>
    <w:p w14:paraId="0C07B706" w14:textId="77777777" w:rsidR="00AB5F14" w:rsidRPr="00AB5F14" w:rsidRDefault="00AB5F14" w:rsidP="00AB5F14">
      <w:r w:rsidRPr="00AB5F14">
        <w:rPr>
          <w:b/>
          <w:bCs/>
        </w:rPr>
        <w:t xml:space="preserve">Spring </w:t>
      </w:r>
      <w:proofErr w:type="spellStart"/>
      <w:r w:rsidRPr="00AB5F14">
        <w:rPr>
          <w:b/>
          <w:bCs/>
        </w:rPr>
        <w:t>Initializr</w:t>
      </w:r>
      <w:proofErr w:type="spellEnd"/>
      <w:r w:rsidRPr="00AB5F14">
        <w:rPr>
          <w:b/>
          <w:bCs/>
        </w:rPr>
        <w:t xml:space="preserve"> (https://start.spring.io/)</w:t>
      </w:r>
      <w:r w:rsidRPr="00AB5F14">
        <w:t xml:space="preserve"> is an online tool provided by Spring to quickly create a Spring Boot project.</w:t>
      </w:r>
    </w:p>
    <w:p w14:paraId="1F0527B1" w14:textId="77777777" w:rsidR="00AB5F14" w:rsidRPr="00AB5F14" w:rsidRDefault="00AB5F14" w:rsidP="00AB5F14">
      <w:r w:rsidRPr="00AB5F14">
        <w:rPr>
          <w:b/>
          <w:bCs/>
        </w:rPr>
        <w:t>Features:</w:t>
      </w:r>
    </w:p>
    <w:p w14:paraId="23D061DB" w14:textId="77777777" w:rsidR="00AB5F14" w:rsidRPr="00AB5F14" w:rsidRDefault="00AB5F14" w:rsidP="00AB5F14">
      <w:pPr>
        <w:numPr>
          <w:ilvl w:val="0"/>
          <w:numId w:val="30"/>
        </w:numPr>
      </w:pPr>
      <w:r w:rsidRPr="00AB5F14">
        <w:t>Generates Spring Boot project structure automatically.</w:t>
      </w:r>
    </w:p>
    <w:p w14:paraId="0C46DD03" w14:textId="77777777" w:rsidR="00AB5F14" w:rsidRPr="00AB5F14" w:rsidRDefault="00AB5F14" w:rsidP="00AB5F14">
      <w:pPr>
        <w:numPr>
          <w:ilvl w:val="0"/>
          <w:numId w:val="30"/>
        </w:numPr>
      </w:pPr>
      <w:r w:rsidRPr="00AB5F14">
        <w:t xml:space="preserve">Allows selection of: </w:t>
      </w:r>
    </w:p>
    <w:p w14:paraId="15997663" w14:textId="77777777" w:rsidR="00AB5F14" w:rsidRPr="00AB5F14" w:rsidRDefault="00AB5F14" w:rsidP="00AB5F14">
      <w:pPr>
        <w:numPr>
          <w:ilvl w:val="1"/>
          <w:numId w:val="30"/>
        </w:numPr>
      </w:pPr>
      <w:r w:rsidRPr="00AB5F14">
        <w:t>Project (Maven/Gradle)</w:t>
      </w:r>
    </w:p>
    <w:p w14:paraId="3B5F7394" w14:textId="77777777" w:rsidR="00AB5F14" w:rsidRPr="00AB5F14" w:rsidRDefault="00AB5F14" w:rsidP="00AB5F14">
      <w:pPr>
        <w:numPr>
          <w:ilvl w:val="1"/>
          <w:numId w:val="30"/>
        </w:numPr>
      </w:pPr>
      <w:r w:rsidRPr="00AB5F14">
        <w:t>Java Version</w:t>
      </w:r>
    </w:p>
    <w:p w14:paraId="57E1D6C5" w14:textId="77777777" w:rsidR="00AB5F14" w:rsidRPr="00AB5F14" w:rsidRDefault="00AB5F14" w:rsidP="00AB5F14">
      <w:pPr>
        <w:numPr>
          <w:ilvl w:val="1"/>
          <w:numId w:val="30"/>
        </w:numPr>
      </w:pPr>
      <w:r w:rsidRPr="00AB5F14">
        <w:t>Spring Boot Version</w:t>
      </w:r>
    </w:p>
    <w:p w14:paraId="0DF933E3" w14:textId="77777777" w:rsidR="00AB5F14" w:rsidRPr="00AB5F14" w:rsidRDefault="00AB5F14" w:rsidP="00AB5F14">
      <w:pPr>
        <w:numPr>
          <w:ilvl w:val="1"/>
          <w:numId w:val="30"/>
        </w:numPr>
      </w:pPr>
      <w:r w:rsidRPr="00AB5F14">
        <w:t>Dependencies (Web, JPA, Security, etc.)</w:t>
      </w:r>
    </w:p>
    <w:p w14:paraId="2C4849A8" w14:textId="77777777" w:rsidR="00AB5F14" w:rsidRPr="00AB5F14" w:rsidRDefault="00AB5F14" w:rsidP="00AB5F14">
      <w:pPr>
        <w:numPr>
          <w:ilvl w:val="0"/>
          <w:numId w:val="30"/>
        </w:numPr>
      </w:pPr>
      <w:r w:rsidRPr="00AB5F14">
        <w:t>Downloads a ready-to-use project as a ZIP file.</w:t>
      </w:r>
    </w:p>
    <w:p w14:paraId="6C3E82BA" w14:textId="77777777" w:rsidR="00AB5F14" w:rsidRPr="00AB5F14" w:rsidRDefault="00AB5F14" w:rsidP="00AB5F14">
      <w:pPr>
        <w:numPr>
          <w:ilvl w:val="0"/>
          <w:numId w:val="30"/>
        </w:numPr>
      </w:pPr>
      <w:r w:rsidRPr="00AB5F14">
        <w:t>Eliminates manual project setup.</w:t>
      </w:r>
    </w:p>
    <w:p w14:paraId="352A0B76" w14:textId="77777777" w:rsidR="00AB5F14" w:rsidRPr="00AB5F14" w:rsidRDefault="00AB5F14" w:rsidP="00AB5F14">
      <w:r w:rsidRPr="00AB5F14">
        <w:rPr>
          <w:b/>
          <w:bCs/>
        </w:rPr>
        <w:t>Steps:</w:t>
      </w:r>
    </w:p>
    <w:p w14:paraId="29068B4E" w14:textId="77777777" w:rsidR="00AB5F14" w:rsidRPr="00AB5F14" w:rsidRDefault="00AB5F14" w:rsidP="00AB5F14">
      <w:pPr>
        <w:numPr>
          <w:ilvl w:val="0"/>
          <w:numId w:val="31"/>
        </w:numPr>
      </w:pPr>
      <w:r w:rsidRPr="00AB5F14">
        <w:t>Open https://start.spring.io/</w:t>
      </w:r>
    </w:p>
    <w:p w14:paraId="7B1AF637" w14:textId="77777777" w:rsidR="00AB5F14" w:rsidRPr="00AB5F14" w:rsidRDefault="00AB5F14" w:rsidP="00AB5F14">
      <w:pPr>
        <w:numPr>
          <w:ilvl w:val="0"/>
          <w:numId w:val="31"/>
        </w:numPr>
      </w:pPr>
      <w:r w:rsidRPr="00AB5F14">
        <w:t>Select Maven/Gradle.</w:t>
      </w:r>
    </w:p>
    <w:p w14:paraId="546495BD" w14:textId="77777777" w:rsidR="00AB5F14" w:rsidRPr="00AB5F14" w:rsidRDefault="00AB5F14" w:rsidP="00AB5F14">
      <w:pPr>
        <w:numPr>
          <w:ilvl w:val="0"/>
          <w:numId w:val="31"/>
        </w:numPr>
      </w:pPr>
      <w:r w:rsidRPr="00AB5F14">
        <w:t>Enter Group and Artifact name.</w:t>
      </w:r>
    </w:p>
    <w:p w14:paraId="31D153F2" w14:textId="77777777" w:rsidR="00AB5F14" w:rsidRPr="00AB5F14" w:rsidRDefault="00AB5F14" w:rsidP="00AB5F14">
      <w:pPr>
        <w:numPr>
          <w:ilvl w:val="0"/>
          <w:numId w:val="31"/>
        </w:numPr>
      </w:pPr>
      <w:r w:rsidRPr="00AB5F14">
        <w:t>Select dependencies.</w:t>
      </w:r>
    </w:p>
    <w:p w14:paraId="468E2E0D" w14:textId="77777777" w:rsidR="00AB5F14" w:rsidRPr="00AB5F14" w:rsidRDefault="00AB5F14" w:rsidP="00AB5F14">
      <w:pPr>
        <w:numPr>
          <w:ilvl w:val="0"/>
          <w:numId w:val="31"/>
        </w:numPr>
      </w:pPr>
      <w:r w:rsidRPr="00AB5F14">
        <w:t xml:space="preserve">Click </w:t>
      </w:r>
      <w:r w:rsidRPr="00AB5F14">
        <w:rPr>
          <w:b/>
          <w:bCs/>
        </w:rPr>
        <w:t>Generate</w:t>
      </w:r>
      <w:r w:rsidRPr="00AB5F14">
        <w:t>.</w:t>
      </w:r>
    </w:p>
    <w:p w14:paraId="578978F8" w14:textId="77777777" w:rsidR="00AB5F14" w:rsidRPr="00AB5F14" w:rsidRDefault="00AB5F14" w:rsidP="00AB5F14">
      <w:pPr>
        <w:numPr>
          <w:ilvl w:val="0"/>
          <w:numId w:val="31"/>
        </w:numPr>
      </w:pPr>
      <w:r w:rsidRPr="00AB5F14">
        <w:t>Import project into Eclipse/IntelliJ/STS.</w:t>
      </w:r>
    </w:p>
    <w:p w14:paraId="2F1AD5E0" w14:textId="77777777" w:rsidR="00EE6D8A" w:rsidRDefault="00EE6D8A" w:rsidP="00761BC8"/>
    <w:p w14:paraId="6C6228E2" w14:textId="77777777" w:rsidR="00032BD2" w:rsidRPr="00032BD2" w:rsidRDefault="00032BD2" w:rsidP="00032BD2">
      <w:pPr>
        <w:rPr>
          <w:b/>
          <w:bCs/>
        </w:rPr>
      </w:pPr>
      <w:r w:rsidRPr="00032BD2">
        <w:rPr>
          <w:b/>
          <w:bCs/>
        </w:rPr>
        <w:t>Task 22</w:t>
      </w:r>
    </w:p>
    <w:p w14:paraId="0CC76987" w14:textId="77777777" w:rsidR="00032BD2" w:rsidRPr="00032BD2" w:rsidRDefault="00032BD2" w:rsidP="00032BD2">
      <w:pPr>
        <w:rPr>
          <w:b/>
          <w:bCs/>
        </w:rPr>
      </w:pPr>
      <w:r w:rsidRPr="00032BD2">
        <w:rPr>
          <w:b/>
          <w:bCs/>
        </w:rPr>
        <w:t>Question:</w:t>
      </w:r>
    </w:p>
    <w:p w14:paraId="59282A98" w14:textId="77777777" w:rsidR="00032BD2" w:rsidRPr="00032BD2" w:rsidRDefault="00032BD2" w:rsidP="00032BD2">
      <w:r w:rsidRPr="00032BD2">
        <w:lastRenderedPageBreak/>
        <w:t xml:space="preserve">Using Spring Initializer create an Employee class, </w:t>
      </w:r>
      <w:proofErr w:type="spellStart"/>
      <w:r w:rsidRPr="00032BD2">
        <w:t>AppConfig</w:t>
      </w:r>
      <w:proofErr w:type="spellEnd"/>
      <w:r w:rsidRPr="00032BD2">
        <w:t xml:space="preserve"> file, and Main class and see how it works.</w:t>
      </w:r>
    </w:p>
    <w:p w14:paraId="3666E51A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public class Employee {</w:t>
      </w:r>
    </w:p>
    <w:p w14:paraId="246FF096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D71AC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private int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empId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AEC2C2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private String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empName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7235EA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8B16A6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</w:t>
      </w:r>
      <w:proofErr w:type="gram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Employee(</w:t>
      </w:r>
      <w:proofErr w:type="gram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7F09119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2FB3C83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4D24AA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</w:t>
      </w:r>
      <w:proofErr w:type="gram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Employee(</w:t>
      </w:r>
      <w:proofErr w:type="gram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empId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String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empName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98454A3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this.empId</w:t>
      </w:r>
      <w:proofErr w:type="spellEnd"/>
      <w:proofErr w:type="gram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empId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AFEAF9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this.empName</w:t>
      </w:r>
      <w:proofErr w:type="spellEnd"/>
      <w:proofErr w:type="gram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empName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D632BD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3656628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0D0325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void </w:t>
      </w:r>
      <w:proofErr w:type="gram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23E6A99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("Employee </w:t>
      </w:r>
      <w:proofErr w:type="gram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Id :</w:t>
      </w:r>
      <w:proofErr w:type="gram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" +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empId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8C4659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("Employee </w:t>
      </w:r>
      <w:proofErr w:type="gram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" + </w:t>
      </w:r>
      <w:proofErr w:type="spellStart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empName</w:t>
      </w:r>
      <w:proofErr w:type="spellEnd"/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73AB36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77BF928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32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A123266" w14:textId="77777777" w:rsidR="00032BD2" w:rsidRPr="00032BD2" w:rsidRDefault="00032BD2" w:rsidP="00032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5D5CF1" w14:textId="77777777" w:rsidR="00AB5F14" w:rsidRDefault="00AB5F14" w:rsidP="00761BC8"/>
    <w:p w14:paraId="49D110C2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context.annotation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.Bean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7CC335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context.annotation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.Configuration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59B532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894391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@Configuration</w:t>
      </w:r>
    </w:p>
    <w:p w14:paraId="41F1C3A7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AppConfig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EBBD6C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CEDDAE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@Bean</w:t>
      </w:r>
    </w:p>
    <w:p w14:paraId="131B4962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Employee 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employee(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8DB0108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return new 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Employee(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101, "Pavan");</w:t>
      </w:r>
    </w:p>
    <w:p w14:paraId="24C34DE0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38F462A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A83B783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23F8FB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context.ApplicationContext</w:t>
      </w:r>
      <w:proofErr w:type="spellEnd"/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13673D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context.annotation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.AnnotationConfigApplicationContext;</w:t>
      </w:r>
    </w:p>
    <w:p w14:paraId="006C4F87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33A2A4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public class Main {</w:t>
      </w:r>
    </w:p>
    <w:p w14:paraId="15F35B0D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F8CF20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static void </w:t>
      </w:r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main(String[</w:t>
      </w:r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B2ECA73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199715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context =</w:t>
      </w:r>
    </w:p>
    <w:p w14:paraId="59C603D4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new </w:t>
      </w:r>
      <w:proofErr w:type="spellStart"/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AnnotationConfigApplicationContext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AppConfig.class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8DB7F5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D6E09D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Employee emp = </w:t>
      </w:r>
      <w:proofErr w:type="spellStart"/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context.getBean</w:t>
      </w:r>
      <w:proofErr w:type="spellEnd"/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Employee.class</w:t>
      </w:r>
      <w:proofErr w:type="spell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7399C2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DEA68F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emp.display</w:t>
      </w:r>
      <w:proofErr w:type="spellEnd"/>
      <w:proofErr w:type="gramEnd"/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EA871D2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F237621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E5E0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77BEF6" w14:textId="77777777" w:rsidR="009E5E00" w:rsidRPr="009E5E00" w:rsidRDefault="009E5E00" w:rsidP="009E5E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E31AED" w14:textId="77777777" w:rsidR="00032BD2" w:rsidRDefault="00032BD2" w:rsidP="00761BC8"/>
    <w:p w14:paraId="1FDF045E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Task 23</w:t>
      </w:r>
    </w:p>
    <w:p w14:paraId="49B74E1C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Question:</w:t>
      </w:r>
    </w:p>
    <w:p w14:paraId="183C5859" w14:textId="77777777" w:rsidR="00EA3390" w:rsidRPr="00EA3390" w:rsidRDefault="00EA3390" w:rsidP="00EA3390">
      <w:r w:rsidRPr="00EA3390">
        <w:t>Give one line about Spring Annotations.</w:t>
      </w:r>
    </w:p>
    <w:p w14:paraId="5E160F71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Answer:</w:t>
      </w:r>
    </w:p>
    <w:p w14:paraId="0F5B5C56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@Bean</w:t>
      </w:r>
    </w:p>
    <w:p w14:paraId="3EF21381" w14:textId="77777777" w:rsidR="00EA3390" w:rsidRPr="00EA3390" w:rsidRDefault="00EA3390" w:rsidP="00EA3390">
      <w:r w:rsidRPr="00EA3390">
        <w:t>Creates and registers a Spring Bean in the IoC container.</w:t>
      </w:r>
    </w:p>
    <w:p w14:paraId="67E3018B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@Controller</w:t>
      </w:r>
    </w:p>
    <w:p w14:paraId="0ABF2EDB" w14:textId="77777777" w:rsidR="00EA3390" w:rsidRPr="00EA3390" w:rsidRDefault="00EA3390" w:rsidP="00EA3390">
      <w:r w:rsidRPr="00EA3390">
        <w:t>Marks a class as a Spring MVC Controller.</w:t>
      </w:r>
    </w:p>
    <w:p w14:paraId="6375369D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@Value</w:t>
      </w:r>
    </w:p>
    <w:p w14:paraId="22BD0193" w14:textId="77777777" w:rsidR="00EA3390" w:rsidRPr="00EA3390" w:rsidRDefault="00EA3390" w:rsidP="00EA3390">
      <w:r w:rsidRPr="00EA3390">
        <w:t>Injects values from properties files or expressions.</w:t>
      </w:r>
    </w:p>
    <w:p w14:paraId="47F22464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@ComponentScan</w:t>
      </w:r>
    </w:p>
    <w:p w14:paraId="2F6AEED0" w14:textId="77777777" w:rsidR="00EA3390" w:rsidRPr="00EA3390" w:rsidRDefault="00EA3390" w:rsidP="00EA3390">
      <w:r w:rsidRPr="00EA3390">
        <w:t>Scans packages for Spring-managed components.</w:t>
      </w:r>
    </w:p>
    <w:p w14:paraId="34587D47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@Configuration</w:t>
      </w:r>
    </w:p>
    <w:p w14:paraId="41CACCDB" w14:textId="77777777" w:rsidR="00EA3390" w:rsidRPr="00EA3390" w:rsidRDefault="00EA3390" w:rsidP="00EA3390">
      <w:r w:rsidRPr="00EA3390">
        <w:t>Indicates that a class contains bean definitions.</w:t>
      </w:r>
    </w:p>
    <w:p w14:paraId="1C21D304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@Service</w:t>
      </w:r>
    </w:p>
    <w:p w14:paraId="58A8F1AE" w14:textId="77777777" w:rsidR="00EA3390" w:rsidRPr="00EA3390" w:rsidRDefault="00EA3390" w:rsidP="00EA3390">
      <w:r w:rsidRPr="00EA3390">
        <w:t>Marks a class as a Service layer component.</w:t>
      </w:r>
    </w:p>
    <w:p w14:paraId="644C8703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@Repository</w:t>
      </w:r>
    </w:p>
    <w:p w14:paraId="66E46005" w14:textId="77777777" w:rsidR="00EA3390" w:rsidRPr="00EA3390" w:rsidRDefault="00EA3390" w:rsidP="00EA3390">
      <w:r w:rsidRPr="00EA3390">
        <w:t>Marks a class as a DAO/Persistence component.</w:t>
      </w:r>
    </w:p>
    <w:p w14:paraId="6244892A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@Qualifier</w:t>
      </w:r>
    </w:p>
    <w:p w14:paraId="7A4EF8EE" w14:textId="77777777" w:rsidR="00EA3390" w:rsidRPr="00EA3390" w:rsidRDefault="00EA3390" w:rsidP="00EA3390">
      <w:r w:rsidRPr="00EA3390">
        <w:t>Used to specify which bean should be injected when multiple beans exist.</w:t>
      </w:r>
    </w:p>
    <w:p w14:paraId="42B0B926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@Required</w:t>
      </w:r>
    </w:p>
    <w:p w14:paraId="10BBB5DB" w14:textId="77777777" w:rsidR="00EA3390" w:rsidRPr="00EA3390" w:rsidRDefault="00EA3390" w:rsidP="00EA3390">
      <w:r w:rsidRPr="00EA3390">
        <w:t xml:space="preserve">Indicates a required bean property must be configured. </w:t>
      </w:r>
      <w:r w:rsidRPr="00EA3390">
        <w:rPr>
          <w:i/>
          <w:iCs/>
        </w:rPr>
        <w:t>(Deprecated in newer Spring versions.)</w:t>
      </w:r>
    </w:p>
    <w:p w14:paraId="0C3C5E3D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@Component</w:t>
      </w:r>
    </w:p>
    <w:p w14:paraId="02F80F2C" w14:textId="77777777" w:rsidR="00EA3390" w:rsidRPr="00EA3390" w:rsidRDefault="00EA3390" w:rsidP="00EA3390">
      <w:r w:rsidRPr="00EA3390">
        <w:t>Marks a class as a Spring-managed component.</w:t>
      </w:r>
    </w:p>
    <w:p w14:paraId="016AC9A1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lastRenderedPageBreak/>
        <w:t>@Autowired</w:t>
      </w:r>
    </w:p>
    <w:p w14:paraId="78C5D345" w14:textId="77777777" w:rsidR="00EA3390" w:rsidRPr="00EA3390" w:rsidRDefault="00EA3390" w:rsidP="00EA3390">
      <w:r w:rsidRPr="00EA3390">
        <w:t>Automatically injects dependencies by type.</w:t>
      </w:r>
    </w:p>
    <w:p w14:paraId="5846EE3A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@Scope</w:t>
      </w:r>
    </w:p>
    <w:p w14:paraId="342E10F2" w14:textId="77777777" w:rsidR="00EA3390" w:rsidRPr="00EA3390" w:rsidRDefault="00EA3390" w:rsidP="00EA3390">
      <w:r w:rsidRPr="00EA3390">
        <w:t>Defines bean scope such as singleton or prototype.</w:t>
      </w:r>
    </w:p>
    <w:p w14:paraId="664CE0A3" w14:textId="77777777" w:rsidR="00EA3390" w:rsidRPr="00EA3390" w:rsidRDefault="00EA3390" w:rsidP="00EA3390">
      <w:r w:rsidRPr="00EA3390">
        <w:pict w14:anchorId="642C5817">
          <v:rect id="_x0000_i1064" style="width:0;height:1.5pt" o:hralign="center" o:hrstd="t" o:hr="t" fillcolor="#a0a0a0" stroked="f"/>
        </w:pict>
      </w:r>
    </w:p>
    <w:p w14:paraId="2E52CD6B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Task 24</w:t>
      </w:r>
    </w:p>
    <w:p w14:paraId="399F538B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Question:</w:t>
      </w:r>
    </w:p>
    <w:p w14:paraId="3054D4E3" w14:textId="77777777" w:rsidR="00EA3390" w:rsidRPr="00EA3390" w:rsidRDefault="00EA3390" w:rsidP="00EA3390">
      <w:r w:rsidRPr="00EA3390">
        <w:t>What are the features of Spring Boot?</w:t>
      </w:r>
    </w:p>
    <w:p w14:paraId="4177D6B1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Answer:</w:t>
      </w:r>
    </w:p>
    <w:p w14:paraId="2D74100E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Auto Configuration.</w:t>
      </w:r>
    </w:p>
    <w:p w14:paraId="5898B510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Embedded Tomcat/Jetty/Undertow.</w:t>
      </w:r>
    </w:p>
    <w:p w14:paraId="756707B1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Starter Dependencies.</w:t>
      </w:r>
    </w:p>
    <w:p w14:paraId="0C9F0C30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Production Ready Features.</w:t>
      </w:r>
    </w:p>
    <w:p w14:paraId="4CA33CB8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Spring Actuator Support.</w:t>
      </w:r>
    </w:p>
    <w:p w14:paraId="2D5D29EC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Minimal Configuration.</w:t>
      </w:r>
    </w:p>
    <w:p w14:paraId="6A1E1CB9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Rapid Application Development.</w:t>
      </w:r>
    </w:p>
    <w:p w14:paraId="2040C4D1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Microservices Support.</w:t>
      </w:r>
    </w:p>
    <w:p w14:paraId="6FCB5712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Externalized Configuration.</w:t>
      </w:r>
    </w:p>
    <w:p w14:paraId="66D842E0" w14:textId="77777777" w:rsidR="00EA3390" w:rsidRPr="00EA3390" w:rsidRDefault="00EA3390" w:rsidP="00EA3390">
      <w:pPr>
        <w:numPr>
          <w:ilvl w:val="0"/>
          <w:numId w:val="32"/>
        </w:numPr>
      </w:pPr>
      <w:r w:rsidRPr="00EA3390">
        <w:t>REST API Development Support.</w:t>
      </w:r>
    </w:p>
    <w:p w14:paraId="118A769A" w14:textId="77777777" w:rsidR="00EA3390" w:rsidRPr="00EA3390" w:rsidRDefault="00EA3390" w:rsidP="00EA3390">
      <w:r w:rsidRPr="00EA3390">
        <w:pict w14:anchorId="143C60D2">
          <v:rect id="_x0000_i1065" style="width:0;height:1.5pt" o:hralign="center" o:hrstd="t" o:hr="t" fillcolor="#a0a0a0" stroked="f"/>
        </w:pict>
      </w:r>
    </w:p>
    <w:p w14:paraId="07F4A2A7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Task 25</w:t>
      </w:r>
    </w:p>
    <w:p w14:paraId="4F1096B1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Question:</w:t>
      </w:r>
    </w:p>
    <w:p w14:paraId="4A71DCB7" w14:textId="77777777" w:rsidR="00EA3390" w:rsidRPr="00EA3390" w:rsidRDefault="00EA3390" w:rsidP="00EA3390">
      <w:r w:rsidRPr="00EA3390">
        <w:t>What are the advantages of Spring Boot?</w:t>
      </w:r>
    </w:p>
    <w:p w14:paraId="0D2D3F36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Answer:</w:t>
      </w:r>
    </w:p>
    <w:p w14:paraId="1BDEAF38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Reduces development time.</w:t>
      </w:r>
    </w:p>
    <w:p w14:paraId="48F4BE73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Eliminates complex XML configuration.</w:t>
      </w:r>
    </w:p>
    <w:p w14:paraId="703B2A13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Embedded web servers included.</w:t>
      </w:r>
    </w:p>
    <w:p w14:paraId="28CA151D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Easy dependency management.</w:t>
      </w:r>
    </w:p>
    <w:p w14:paraId="6B98B6E6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lastRenderedPageBreak/>
        <w:t>Faster project setup.</w:t>
      </w:r>
    </w:p>
    <w:p w14:paraId="5CAD8CB0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Production-ready monitoring.</w:t>
      </w:r>
    </w:p>
    <w:p w14:paraId="08FB34F3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Better microservice support.</w:t>
      </w:r>
    </w:p>
    <w:p w14:paraId="282B0F2B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Easy deployment.</w:t>
      </w:r>
    </w:p>
    <w:p w14:paraId="16F1A3A3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Simplified testing.</w:t>
      </w:r>
    </w:p>
    <w:p w14:paraId="4F1F74D6" w14:textId="77777777" w:rsidR="00EA3390" w:rsidRPr="00EA3390" w:rsidRDefault="00EA3390" w:rsidP="00EA3390">
      <w:pPr>
        <w:numPr>
          <w:ilvl w:val="0"/>
          <w:numId w:val="33"/>
        </w:numPr>
      </w:pPr>
      <w:r w:rsidRPr="00EA3390">
        <w:t>Convention over configuration approach.</w:t>
      </w:r>
    </w:p>
    <w:p w14:paraId="04D220AB" w14:textId="77777777" w:rsidR="00EA3390" w:rsidRPr="00EA3390" w:rsidRDefault="00EA3390" w:rsidP="00EA3390">
      <w:r w:rsidRPr="00EA3390">
        <w:pict w14:anchorId="6B5B126E">
          <v:rect id="_x0000_i1066" style="width:0;height:1.5pt" o:hralign="center" o:hrstd="t" o:hr="t" fillcolor="#a0a0a0" stroked="f"/>
        </w:pict>
      </w:r>
    </w:p>
    <w:p w14:paraId="0C3BFB51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Task 26</w:t>
      </w:r>
    </w:p>
    <w:p w14:paraId="742518EE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Question:</w:t>
      </w:r>
    </w:p>
    <w:p w14:paraId="4E3A5FBE" w14:textId="77777777" w:rsidR="00EA3390" w:rsidRPr="00EA3390" w:rsidRDefault="00EA3390" w:rsidP="00EA3390">
      <w:r w:rsidRPr="00EA3390">
        <w:t>What are the key components of Spring Boot?</w:t>
      </w:r>
    </w:p>
    <w:p w14:paraId="3077CA7A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Answer:</w:t>
      </w:r>
    </w:p>
    <w:p w14:paraId="7E9F649C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1. Spring Boot Starters</w:t>
      </w:r>
    </w:p>
    <w:p w14:paraId="43E3C103" w14:textId="77777777" w:rsidR="00EA3390" w:rsidRPr="00EA3390" w:rsidRDefault="00EA3390" w:rsidP="00EA3390">
      <w:r w:rsidRPr="00EA3390">
        <w:t>Predefined dependency packages.</w:t>
      </w:r>
    </w:p>
    <w:p w14:paraId="1370722D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2. Auto Configuration</w:t>
      </w:r>
    </w:p>
    <w:p w14:paraId="5BD8D2E8" w14:textId="77777777" w:rsidR="00EA3390" w:rsidRPr="00EA3390" w:rsidRDefault="00EA3390" w:rsidP="00EA3390">
      <w:r w:rsidRPr="00EA3390">
        <w:t>Automatically configures application components.</w:t>
      </w:r>
    </w:p>
    <w:p w14:paraId="281FEEB7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3. Spring Boot Actuator</w:t>
      </w:r>
    </w:p>
    <w:p w14:paraId="6C15B38D" w14:textId="77777777" w:rsidR="00EA3390" w:rsidRPr="00EA3390" w:rsidRDefault="00EA3390" w:rsidP="00EA3390">
      <w:r w:rsidRPr="00EA3390">
        <w:t>Provides monitoring and management endpoints.</w:t>
      </w:r>
    </w:p>
    <w:p w14:paraId="17961698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4. Spring Boot CLI</w:t>
      </w:r>
    </w:p>
    <w:p w14:paraId="73ED8E1F" w14:textId="77777777" w:rsidR="00EA3390" w:rsidRPr="00EA3390" w:rsidRDefault="00EA3390" w:rsidP="00EA3390">
      <w:r w:rsidRPr="00EA3390">
        <w:t>Runs Spring applications from command line.</w:t>
      </w:r>
    </w:p>
    <w:p w14:paraId="7B723158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5. Embedded Servers</w:t>
      </w:r>
    </w:p>
    <w:p w14:paraId="66DC075C" w14:textId="77777777" w:rsidR="00EA3390" w:rsidRPr="00EA3390" w:rsidRDefault="00EA3390" w:rsidP="00EA3390">
      <w:r w:rsidRPr="00EA3390">
        <w:t>Tomcat, Jetty, Undertow.</w:t>
      </w:r>
    </w:p>
    <w:p w14:paraId="22134125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 xml:space="preserve">6. </w:t>
      </w:r>
      <w:proofErr w:type="spellStart"/>
      <w:r w:rsidRPr="00EA3390">
        <w:rPr>
          <w:b/>
          <w:bCs/>
        </w:rPr>
        <w:t>SpringApplication</w:t>
      </w:r>
      <w:proofErr w:type="spellEnd"/>
      <w:r w:rsidRPr="00EA3390">
        <w:rPr>
          <w:b/>
          <w:bCs/>
        </w:rPr>
        <w:t xml:space="preserve"> Class</w:t>
      </w:r>
    </w:p>
    <w:p w14:paraId="57B6F16C" w14:textId="77777777" w:rsidR="00EA3390" w:rsidRPr="00EA3390" w:rsidRDefault="00EA3390" w:rsidP="00EA3390">
      <w:r w:rsidRPr="00EA3390">
        <w:t>Used to bootstrap Spring Boot applications.</w:t>
      </w:r>
    </w:p>
    <w:p w14:paraId="205892EE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7. Externalized Configuration</w:t>
      </w:r>
    </w:p>
    <w:p w14:paraId="01096E03" w14:textId="77777777" w:rsidR="00EA3390" w:rsidRPr="00EA3390" w:rsidRDefault="00EA3390" w:rsidP="00EA3390">
      <w:r w:rsidRPr="00EA3390">
        <w:t xml:space="preserve">Configuration through </w:t>
      </w:r>
      <w:proofErr w:type="spellStart"/>
      <w:proofErr w:type="gramStart"/>
      <w:r w:rsidRPr="00EA3390">
        <w:t>application.properties</w:t>
      </w:r>
      <w:proofErr w:type="spellEnd"/>
      <w:proofErr w:type="gramEnd"/>
      <w:r w:rsidRPr="00EA3390">
        <w:t xml:space="preserve"> or </w:t>
      </w:r>
      <w:proofErr w:type="spellStart"/>
      <w:r w:rsidRPr="00EA3390">
        <w:t>application.yml</w:t>
      </w:r>
      <w:proofErr w:type="spellEnd"/>
      <w:r w:rsidRPr="00EA3390">
        <w:t>.</w:t>
      </w:r>
    </w:p>
    <w:p w14:paraId="61CE0962" w14:textId="77777777" w:rsidR="00EA3390" w:rsidRPr="00EA3390" w:rsidRDefault="00EA3390" w:rsidP="00EA3390">
      <w:pPr>
        <w:rPr>
          <w:b/>
          <w:bCs/>
        </w:rPr>
      </w:pPr>
      <w:r w:rsidRPr="00EA3390">
        <w:rPr>
          <w:b/>
          <w:bCs/>
        </w:rPr>
        <w:t>8. Spring Data</w:t>
      </w:r>
    </w:p>
    <w:p w14:paraId="384AD975" w14:textId="77777777" w:rsidR="00EA3390" w:rsidRPr="00EA3390" w:rsidRDefault="00EA3390" w:rsidP="00EA3390">
      <w:r w:rsidRPr="00EA3390">
        <w:t>Database access support.</w:t>
      </w:r>
    </w:p>
    <w:p w14:paraId="5373CCC8" w14:textId="77777777" w:rsidR="009E5E00" w:rsidRDefault="009E5E00" w:rsidP="00761BC8"/>
    <w:p w14:paraId="50FCEBF7" w14:textId="77777777" w:rsidR="00EA3390" w:rsidRDefault="00EA3390" w:rsidP="00761BC8"/>
    <w:p w14:paraId="590C2E63" w14:textId="77777777" w:rsidR="00554A69" w:rsidRPr="00554A69" w:rsidRDefault="00554A69" w:rsidP="00554A69">
      <w:pPr>
        <w:rPr>
          <w:b/>
          <w:bCs/>
        </w:rPr>
      </w:pPr>
      <w:r w:rsidRPr="00554A69">
        <w:rPr>
          <w:b/>
          <w:bCs/>
        </w:rPr>
        <w:t>Task 27</w:t>
      </w:r>
    </w:p>
    <w:p w14:paraId="435C7457" w14:textId="77777777" w:rsidR="00554A69" w:rsidRPr="00554A69" w:rsidRDefault="00554A69" w:rsidP="00554A69">
      <w:pPr>
        <w:rPr>
          <w:b/>
          <w:bCs/>
        </w:rPr>
      </w:pPr>
      <w:r w:rsidRPr="00554A69">
        <w:rPr>
          <w:b/>
          <w:bCs/>
        </w:rPr>
        <w:t>Question:</w:t>
      </w:r>
    </w:p>
    <w:p w14:paraId="4CE8086B" w14:textId="77777777" w:rsidR="00554A69" w:rsidRPr="00554A69" w:rsidRDefault="00554A69" w:rsidP="00554A69">
      <w:r w:rsidRPr="00554A69">
        <w:t>Why Spring Boot over Spring?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2875"/>
      </w:tblGrid>
      <w:tr w:rsidR="00554A69" w:rsidRPr="00554A69" w14:paraId="6761E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AE08" w14:textId="77777777" w:rsidR="00554A69" w:rsidRPr="00554A69" w:rsidRDefault="00554A69" w:rsidP="00554A69">
            <w:pPr>
              <w:rPr>
                <w:b/>
                <w:bCs/>
              </w:rPr>
            </w:pPr>
            <w:r w:rsidRPr="00554A69">
              <w:rPr>
                <w:b/>
                <w:bCs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64493422" w14:textId="77777777" w:rsidR="00554A69" w:rsidRPr="00554A69" w:rsidRDefault="00554A69" w:rsidP="00554A69">
            <w:pPr>
              <w:rPr>
                <w:b/>
                <w:bCs/>
              </w:rPr>
            </w:pPr>
            <w:r w:rsidRPr="00554A69">
              <w:rPr>
                <w:b/>
                <w:bCs/>
              </w:rPr>
              <w:t>Spring Boot</w:t>
            </w:r>
          </w:p>
        </w:tc>
      </w:tr>
      <w:tr w:rsidR="00554A69" w:rsidRPr="00554A69" w14:paraId="0CDA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4F29" w14:textId="77777777" w:rsidR="00554A69" w:rsidRPr="00554A69" w:rsidRDefault="00554A69" w:rsidP="00554A69">
            <w:r w:rsidRPr="00554A69">
              <w:t>Requires extensive configuration</w:t>
            </w:r>
          </w:p>
        </w:tc>
        <w:tc>
          <w:tcPr>
            <w:tcW w:w="0" w:type="auto"/>
            <w:vAlign w:val="center"/>
            <w:hideMark/>
          </w:tcPr>
          <w:p w14:paraId="7C0CA9CA" w14:textId="77777777" w:rsidR="00554A69" w:rsidRPr="00554A69" w:rsidRDefault="00554A69" w:rsidP="00554A69">
            <w:r w:rsidRPr="00554A69">
              <w:t>Minimal configuration</w:t>
            </w:r>
          </w:p>
        </w:tc>
      </w:tr>
      <w:tr w:rsidR="00554A69" w:rsidRPr="00554A69" w14:paraId="791AE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0D13" w14:textId="77777777" w:rsidR="00554A69" w:rsidRPr="00554A69" w:rsidRDefault="00554A69" w:rsidP="00554A69">
            <w:r w:rsidRPr="00554A69">
              <w:t>External server required</w:t>
            </w:r>
          </w:p>
        </w:tc>
        <w:tc>
          <w:tcPr>
            <w:tcW w:w="0" w:type="auto"/>
            <w:vAlign w:val="center"/>
            <w:hideMark/>
          </w:tcPr>
          <w:p w14:paraId="1DA25EC8" w14:textId="77777777" w:rsidR="00554A69" w:rsidRPr="00554A69" w:rsidRDefault="00554A69" w:rsidP="00554A69">
            <w:r w:rsidRPr="00554A69">
              <w:t>Embedded server available</w:t>
            </w:r>
          </w:p>
        </w:tc>
      </w:tr>
      <w:tr w:rsidR="00554A69" w:rsidRPr="00554A69" w14:paraId="57562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DBF9" w14:textId="77777777" w:rsidR="00554A69" w:rsidRPr="00554A69" w:rsidRDefault="00554A69" w:rsidP="00554A69">
            <w:r w:rsidRPr="00554A69">
              <w:t>More XML setup</w:t>
            </w:r>
          </w:p>
        </w:tc>
        <w:tc>
          <w:tcPr>
            <w:tcW w:w="0" w:type="auto"/>
            <w:vAlign w:val="center"/>
            <w:hideMark/>
          </w:tcPr>
          <w:p w14:paraId="498D933B" w14:textId="77777777" w:rsidR="00554A69" w:rsidRPr="00554A69" w:rsidRDefault="00554A69" w:rsidP="00554A69">
            <w:r w:rsidRPr="00554A69">
              <w:t>Annotation based</w:t>
            </w:r>
          </w:p>
        </w:tc>
      </w:tr>
      <w:tr w:rsidR="00554A69" w:rsidRPr="00554A69" w14:paraId="7AEAC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0517" w14:textId="77777777" w:rsidR="00554A69" w:rsidRPr="00554A69" w:rsidRDefault="00554A69" w:rsidP="00554A69">
            <w:r w:rsidRPr="00554A69">
              <w:t>Manual dependency setup</w:t>
            </w:r>
          </w:p>
        </w:tc>
        <w:tc>
          <w:tcPr>
            <w:tcW w:w="0" w:type="auto"/>
            <w:vAlign w:val="center"/>
            <w:hideMark/>
          </w:tcPr>
          <w:p w14:paraId="3CEA1314" w14:textId="77777777" w:rsidR="00554A69" w:rsidRPr="00554A69" w:rsidRDefault="00554A69" w:rsidP="00554A69">
            <w:r w:rsidRPr="00554A69">
              <w:t>Starter dependencies</w:t>
            </w:r>
          </w:p>
        </w:tc>
      </w:tr>
      <w:tr w:rsidR="00554A69" w:rsidRPr="00554A69" w14:paraId="7DA9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8BE5" w14:textId="77777777" w:rsidR="00554A69" w:rsidRPr="00554A69" w:rsidRDefault="00554A69" w:rsidP="00554A69">
            <w:r w:rsidRPr="00554A69">
              <w:t>Complex project setup</w:t>
            </w:r>
          </w:p>
        </w:tc>
        <w:tc>
          <w:tcPr>
            <w:tcW w:w="0" w:type="auto"/>
            <w:vAlign w:val="center"/>
            <w:hideMark/>
          </w:tcPr>
          <w:p w14:paraId="1886925B" w14:textId="77777777" w:rsidR="00554A69" w:rsidRPr="00554A69" w:rsidRDefault="00554A69" w:rsidP="00554A69">
            <w:r w:rsidRPr="00554A69">
              <w:t>Quick project setup</w:t>
            </w:r>
          </w:p>
        </w:tc>
      </w:tr>
      <w:tr w:rsidR="00554A69" w:rsidRPr="00554A69" w14:paraId="2B275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3FB4" w14:textId="77777777" w:rsidR="00554A69" w:rsidRPr="00554A69" w:rsidRDefault="00554A69" w:rsidP="00554A69">
            <w:r w:rsidRPr="00554A69">
              <w:t>Longer development time</w:t>
            </w:r>
          </w:p>
        </w:tc>
        <w:tc>
          <w:tcPr>
            <w:tcW w:w="0" w:type="auto"/>
            <w:vAlign w:val="center"/>
            <w:hideMark/>
          </w:tcPr>
          <w:p w14:paraId="7809CDC1" w14:textId="77777777" w:rsidR="00554A69" w:rsidRPr="00554A69" w:rsidRDefault="00554A69" w:rsidP="00554A69">
            <w:r w:rsidRPr="00554A69">
              <w:t>Faster development</w:t>
            </w:r>
          </w:p>
        </w:tc>
      </w:tr>
    </w:tbl>
    <w:p w14:paraId="0971CF95" w14:textId="77777777" w:rsidR="00EA3390" w:rsidRDefault="00EA3390" w:rsidP="00761BC8"/>
    <w:p w14:paraId="2920DD61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Task 28</w:t>
      </w:r>
    </w:p>
    <w:p w14:paraId="6CD9A06C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Question:</w:t>
      </w:r>
    </w:p>
    <w:p w14:paraId="73EC510B" w14:textId="77777777" w:rsidR="00837778" w:rsidRPr="00837778" w:rsidRDefault="00837778" w:rsidP="00837778">
      <w:r w:rsidRPr="00837778">
        <w:t>Explain the internal working of Spring Boot.</w:t>
      </w:r>
    </w:p>
    <w:p w14:paraId="4BEE1AB1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Answer:</w:t>
      </w:r>
    </w:p>
    <w:p w14:paraId="0882D058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1</w:t>
      </w:r>
    </w:p>
    <w:p w14:paraId="1D7F83DB" w14:textId="77777777" w:rsidR="00837778" w:rsidRPr="00837778" w:rsidRDefault="00837778" w:rsidP="00837778">
      <w:r w:rsidRPr="00837778">
        <w:t xml:space="preserve">Program execution starts from </w:t>
      </w:r>
      <w:proofErr w:type="gramStart"/>
      <w:r w:rsidRPr="00837778">
        <w:t>main(</w:t>
      </w:r>
      <w:proofErr w:type="gramEnd"/>
      <w:r w:rsidRPr="00837778">
        <w:t>) method.</w:t>
      </w:r>
    </w:p>
    <w:p w14:paraId="3FF231C4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2</w:t>
      </w:r>
    </w:p>
    <w:p w14:paraId="496BF170" w14:textId="77777777" w:rsidR="00837778" w:rsidRPr="00837778" w:rsidRDefault="00837778" w:rsidP="00837778">
      <w:proofErr w:type="spellStart"/>
      <w:proofErr w:type="gramStart"/>
      <w:r w:rsidRPr="00837778">
        <w:t>SpringApplication.run</w:t>
      </w:r>
      <w:proofErr w:type="spellEnd"/>
      <w:r w:rsidRPr="00837778">
        <w:t>(</w:t>
      </w:r>
      <w:proofErr w:type="gramEnd"/>
      <w:r w:rsidRPr="00837778">
        <w:t>) is called.</w:t>
      </w:r>
    </w:p>
    <w:p w14:paraId="4D1A293B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3</w:t>
      </w:r>
    </w:p>
    <w:p w14:paraId="7FACAA93" w14:textId="77777777" w:rsidR="00837778" w:rsidRPr="00837778" w:rsidRDefault="00837778" w:rsidP="00837778">
      <w:r w:rsidRPr="00837778">
        <w:t xml:space="preserve">Spring Boot creates an </w:t>
      </w:r>
      <w:proofErr w:type="spellStart"/>
      <w:r w:rsidRPr="00837778">
        <w:t>ApplicationContext</w:t>
      </w:r>
      <w:proofErr w:type="spellEnd"/>
      <w:r w:rsidRPr="00837778">
        <w:t>.</w:t>
      </w:r>
    </w:p>
    <w:p w14:paraId="1E18CA0E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4</w:t>
      </w:r>
    </w:p>
    <w:p w14:paraId="380C5048" w14:textId="77777777" w:rsidR="00837778" w:rsidRPr="00837778" w:rsidRDefault="00837778" w:rsidP="00837778">
      <w:r w:rsidRPr="00837778">
        <w:t>Component Scanning starts.</w:t>
      </w:r>
    </w:p>
    <w:p w14:paraId="4B70A1CA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5</w:t>
      </w:r>
    </w:p>
    <w:p w14:paraId="3AFB8EBC" w14:textId="77777777" w:rsidR="00837778" w:rsidRPr="00837778" w:rsidRDefault="00837778" w:rsidP="00837778">
      <w:r w:rsidRPr="00837778">
        <w:t>Beans annotated with:</w:t>
      </w:r>
    </w:p>
    <w:p w14:paraId="5F9F9FA8" w14:textId="77777777" w:rsidR="00837778" w:rsidRPr="00837778" w:rsidRDefault="00837778" w:rsidP="00837778">
      <w:pPr>
        <w:numPr>
          <w:ilvl w:val="0"/>
          <w:numId w:val="34"/>
        </w:numPr>
      </w:pPr>
      <w:r w:rsidRPr="00837778">
        <w:t>@Component</w:t>
      </w:r>
    </w:p>
    <w:p w14:paraId="09BCD650" w14:textId="77777777" w:rsidR="00837778" w:rsidRPr="00837778" w:rsidRDefault="00837778" w:rsidP="00837778">
      <w:pPr>
        <w:numPr>
          <w:ilvl w:val="0"/>
          <w:numId w:val="34"/>
        </w:numPr>
      </w:pPr>
      <w:r w:rsidRPr="00837778">
        <w:lastRenderedPageBreak/>
        <w:t>@Service</w:t>
      </w:r>
    </w:p>
    <w:p w14:paraId="2C766C38" w14:textId="77777777" w:rsidR="00837778" w:rsidRPr="00837778" w:rsidRDefault="00837778" w:rsidP="00837778">
      <w:pPr>
        <w:numPr>
          <w:ilvl w:val="0"/>
          <w:numId w:val="34"/>
        </w:numPr>
      </w:pPr>
      <w:r w:rsidRPr="00837778">
        <w:t>@Repository</w:t>
      </w:r>
    </w:p>
    <w:p w14:paraId="562259D0" w14:textId="77777777" w:rsidR="00837778" w:rsidRPr="00837778" w:rsidRDefault="00837778" w:rsidP="00837778">
      <w:pPr>
        <w:numPr>
          <w:ilvl w:val="0"/>
          <w:numId w:val="34"/>
        </w:numPr>
      </w:pPr>
      <w:r w:rsidRPr="00837778">
        <w:t>@Controller</w:t>
      </w:r>
    </w:p>
    <w:p w14:paraId="7EDC669C" w14:textId="77777777" w:rsidR="00837778" w:rsidRPr="00837778" w:rsidRDefault="00837778" w:rsidP="00837778">
      <w:r w:rsidRPr="00837778">
        <w:t>are detected and registered.</w:t>
      </w:r>
    </w:p>
    <w:p w14:paraId="68597E02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6</w:t>
      </w:r>
    </w:p>
    <w:p w14:paraId="4C43FEFF" w14:textId="77777777" w:rsidR="00837778" w:rsidRPr="00837778" w:rsidRDefault="00837778" w:rsidP="00837778">
      <w:r w:rsidRPr="00837778">
        <w:t>Auto Configuration configures components automatically.</w:t>
      </w:r>
    </w:p>
    <w:p w14:paraId="679A6888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7</w:t>
      </w:r>
    </w:p>
    <w:p w14:paraId="29A918D4" w14:textId="77777777" w:rsidR="00837778" w:rsidRPr="00837778" w:rsidRDefault="00837778" w:rsidP="00837778">
      <w:r w:rsidRPr="00837778">
        <w:t>Embedded Tomcat server starts.</w:t>
      </w:r>
    </w:p>
    <w:p w14:paraId="572A3450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8</w:t>
      </w:r>
    </w:p>
    <w:p w14:paraId="0925BCDA" w14:textId="77777777" w:rsidR="00837778" w:rsidRPr="00837778" w:rsidRDefault="00837778" w:rsidP="00837778">
      <w:proofErr w:type="spellStart"/>
      <w:r w:rsidRPr="00837778">
        <w:t>DispatcherServlet</w:t>
      </w:r>
      <w:proofErr w:type="spellEnd"/>
      <w:r w:rsidRPr="00837778">
        <w:t xml:space="preserve"> gets initialized.</w:t>
      </w:r>
    </w:p>
    <w:p w14:paraId="07CABE3B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9</w:t>
      </w:r>
    </w:p>
    <w:p w14:paraId="07F09868" w14:textId="77777777" w:rsidR="00837778" w:rsidRPr="00837778" w:rsidRDefault="00837778" w:rsidP="00837778">
      <w:r w:rsidRPr="00837778">
        <w:t>REST Controllers and request mappings are registered.</w:t>
      </w:r>
    </w:p>
    <w:p w14:paraId="34137F63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Step 10</w:t>
      </w:r>
    </w:p>
    <w:p w14:paraId="6B0AB5E1" w14:textId="77777777" w:rsidR="00837778" w:rsidRPr="00837778" w:rsidRDefault="00837778" w:rsidP="00837778">
      <w:r w:rsidRPr="00837778">
        <w:t>Application becomes ready to accept requests.</w:t>
      </w:r>
    </w:p>
    <w:p w14:paraId="14F06C6E" w14:textId="77777777" w:rsidR="00837778" w:rsidRPr="00837778" w:rsidRDefault="00837778" w:rsidP="00837778">
      <w:r w:rsidRPr="00837778">
        <w:pict w14:anchorId="21BB4A5F">
          <v:rect id="_x0000_i1076" style="width:0;height:1.5pt" o:hralign="center" o:hrstd="t" o:hr="t" fillcolor="#a0a0a0" stroked="f"/>
        </w:pict>
      </w:r>
    </w:p>
    <w:p w14:paraId="667C7CD1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Task 29</w:t>
      </w:r>
    </w:p>
    <w:p w14:paraId="50CD5B5B" w14:textId="77777777" w:rsidR="00837778" w:rsidRPr="00837778" w:rsidRDefault="00837778" w:rsidP="00837778">
      <w:pPr>
        <w:rPr>
          <w:b/>
          <w:bCs/>
        </w:rPr>
      </w:pPr>
      <w:r w:rsidRPr="00837778">
        <w:rPr>
          <w:b/>
          <w:bCs/>
        </w:rPr>
        <w:t>Question:</w:t>
      </w:r>
    </w:p>
    <w:p w14:paraId="71368E71" w14:textId="77777777" w:rsidR="00837778" w:rsidRPr="00837778" w:rsidRDefault="00837778" w:rsidP="00837778">
      <w:r w:rsidRPr="00837778">
        <w:t>List starter dependencies of Spring Boot.</w:t>
      </w:r>
    </w:p>
    <w:p w14:paraId="415D0A68" w14:textId="77777777" w:rsidR="00837778" w:rsidRPr="00837778" w:rsidRDefault="00837778" w:rsidP="00837778">
      <w:r w:rsidRPr="00837778">
        <w:t>spring-boot-starter</w:t>
      </w:r>
    </w:p>
    <w:p w14:paraId="23D8E3EE" w14:textId="77777777" w:rsidR="00837778" w:rsidRPr="00837778" w:rsidRDefault="00837778" w:rsidP="00837778">
      <w:r w:rsidRPr="00837778">
        <w:t>spring-boot-starter-web</w:t>
      </w:r>
    </w:p>
    <w:p w14:paraId="517D245F" w14:textId="77777777" w:rsidR="00837778" w:rsidRPr="00837778" w:rsidRDefault="00837778" w:rsidP="00837778">
      <w:r w:rsidRPr="00837778">
        <w:t>spring-boot-starter-data-</w:t>
      </w:r>
      <w:proofErr w:type="spellStart"/>
      <w:r w:rsidRPr="00837778">
        <w:t>jpa</w:t>
      </w:r>
      <w:proofErr w:type="spellEnd"/>
    </w:p>
    <w:p w14:paraId="420DB97D" w14:textId="77777777" w:rsidR="00837778" w:rsidRPr="00837778" w:rsidRDefault="00837778" w:rsidP="00837778">
      <w:r w:rsidRPr="00837778">
        <w:t>spring-boot-starter-</w:t>
      </w:r>
      <w:proofErr w:type="spellStart"/>
      <w:r w:rsidRPr="00837778">
        <w:t>jdbc</w:t>
      </w:r>
      <w:proofErr w:type="spellEnd"/>
    </w:p>
    <w:p w14:paraId="5B7CBFBD" w14:textId="77777777" w:rsidR="00837778" w:rsidRPr="00837778" w:rsidRDefault="00837778" w:rsidP="00837778">
      <w:r w:rsidRPr="00837778">
        <w:t>spring-boot-starter-test</w:t>
      </w:r>
    </w:p>
    <w:p w14:paraId="55016C43" w14:textId="77777777" w:rsidR="00837778" w:rsidRPr="00837778" w:rsidRDefault="00837778" w:rsidP="00837778">
      <w:r w:rsidRPr="00837778">
        <w:t>spring-boot-starter-security</w:t>
      </w:r>
    </w:p>
    <w:p w14:paraId="4D7DB1E1" w14:textId="77777777" w:rsidR="00837778" w:rsidRPr="00837778" w:rsidRDefault="00837778" w:rsidP="00837778">
      <w:r w:rsidRPr="00837778">
        <w:t>spring-boot-starter-</w:t>
      </w:r>
      <w:proofErr w:type="spellStart"/>
      <w:r w:rsidRPr="00837778">
        <w:t>thymeleaf</w:t>
      </w:r>
      <w:proofErr w:type="spellEnd"/>
    </w:p>
    <w:p w14:paraId="59986770" w14:textId="77777777" w:rsidR="00837778" w:rsidRPr="00837778" w:rsidRDefault="00837778" w:rsidP="00837778">
      <w:r w:rsidRPr="00837778">
        <w:t>spring-boot-starter-actuator</w:t>
      </w:r>
    </w:p>
    <w:p w14:paraId="7E4E5DD3" w14:textId="77777777" w:rsidR="00554A69" w:rsidRDefault="00554A69" w:rsidP="00761BC8"/>
    <w:p w14:paraId="38C034A4" w14:textId="77777777" w:rsidR="007450E2" w:rsidRPr="007450E2" w:rsidRDefault="007450E2" w:rsidP="007450E2">
      <w:r w:rsidRPr="007450E2">
        <w:t>spring-boot-starter-</w:t>
      </w:r>
      <w:proofErr w:type="spellStart"/>
      <w:r w:rsidRPr="007450E2">
        <w:t>websocket</w:t>
      </w:r>
      <w:proofErr w:type="spellEnd"/>
    </w:p>
    <w:p w14:paraId="6B29B2A8" w14:textId="77777777" w:rsidR="007450E2" w:rsidRPr="007450E2" w:rsidRDefault="007450E2" w:rsidP="007450E2">
      <w:pPr>
        <w:rPr>
          <w:b/>
          <w:bCs/>
        </w:rPr>
      </w:pPr>
      <w:r w:rsidRPr="007450E2">
        <w:rPr>
          <w:b/>
          <w:bCs/>
        </w:rPr>
        <w:lastRenderedPageBreak/>
        <w:t>Task 30</w:t>
      </w:r>
    </w:p>
    <w:p w14:paraId="39B7CF5E" w14:textId="77777777" w:rsidR="007450E2" w:rsidRPr="007450E2" w:rsidRDefault="007450E2" w:rsidP="007450E2">
      <w:pPr>
        <w:rPr>
          <w:b/>
          <w:bCs/>
        </w:rPr>
      </w:pPr>
      <w:r w:rsidRPr="007450E2">
        <w:rPr>
          <w:b/>
          <w:bCs/>
        </w:rPr>
        <w:t>Question:</w:t>
      </w:r>
    </w:p>
    <w:p w14:paraId="5B9B1832" w14:textId="77777777" w:rsidR="007450E2" w:rsidRPr="007450E2" w:rsidRDefault="007450E2" w:rsidP="007450E2">
      <w:r w:rsidRPr="007450E2">
        <w:t>What is the internal working of the following code?</w:t>
      </w:r>
    </w:p>
    <w:p w14:paraId="34B2C904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D66962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proofErr w:type="gram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boot.SpringApplication</w:t>
      </w:r>
      <w:proofErr w:type="spellEnd"/>
      <w:proofErr w:type="gram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95A0A7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proofErr w:type="gram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boot.autoconfigure</w:t>
      </w:r>
      <w:proofErr w:type="gram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.SpringBootApplication</w:t>
      </w:r>
      <w:proofErr w:type="spell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410E85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D6D4B6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@SpringBootApplication</w:t>
      </w:r>
    </w:p>
    <w:p w14:paraId="42AB4680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MyApplication</w:t>
      </w:r>
      <w:proofErr w:type="spell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BC640F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5758D5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static void </w:t>
      </w:r>
      <w:proofErr w:type="gram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main(String[</w:t>
      </w:r>
      <w:proofErr w:type="gram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6F7C4DC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SpringApplication.run</w:t>
      </w:r>
      <w:proofErr w:type="spell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MyApplication.class</w:t>
      </w:r>
      <w:proofErr w:type="spell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4811D3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9E0A6B1" w14:textId="77777777" w:rsidR="007450E2" w:rsidRPr="007450E2" w:rsidRDefault="007450E2" w:rsidP="007450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50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9949095" w14:textId="77777777" w:rsidR="007450E2" w:rsidRPr="007450E2" w:rsidRDefault="007450E2" w:rsidP="007450E2">
      <w:r w:rsidRPr="007450E2">
        <w:t xml:space="preserve">JVM starts execution from </w:t>
      </w:r>
      <w:proofErr w:type="gramStart"/>
      <w:r w:rsidRPr="007450E2">
        <w:t>main(</w:t>
      </w:r>
      <w:proofErr w:type="gramEnd"/>
      <w:r w:rsidRPr="007450E2">
        <w:t>).</w:t>
      </w:r>
    </w:p>
    <w:p w14:paraId="483EC96D" w14:textId="77777777" w:rsidR="007450E2" w:rsidRPr="007450E2" w:rsidRDefault="007450E2" w:rsidP="007450E2">
      <w:r w:rsidRPr="007450E2">
        <w:t xml:space="preserve">Spring Boot creates a </w:t>
      </w:r>
      <w:proofErr w:type="spellStart"/>
      <w:r w:rsidRPr="007450E2">
        <w:t>SpringApplication</w:t>
      </w:r>
      <w:proofErr w:type="spellEnd"/>
      <w:r w:rsidRPr="007450E2">
        <w:t xml:space="preserve"> object.</w:t>
      </w:r>
    </w:p>
    <w:p w14:paraId="6A8DA01B" w14:textId="77777777" w:rsidR="006447D3" w:rsidRPr="006447D3" w:rsidRDefault="006447D3" w:rsidP="006447D3">
      <w:proofErr w:type="spellStart"/>
      <w:r w:rsidRPr="006447D3">
        <w:t>ApplicationContext</w:t>
      </w:r>
      <w:proofErr w:type="spellEnd"/>
      <w:r w:rsidRPr="006447D3">
        <w:t xml:space="preserve"> is created.</w:t>
      </w:r>
    </w:p>
    <w:p w14:paraId="2D892E9C" w14:textId="77777777" w:rsidR="006447D3" w:rsidRPr="006447D3" w:rsidRDefault="006447D3" w:rsidP="006447D3">
      <w:r w:rsidRPr="006447D3">
        <w:t>@SpringBootApplication is processed.</w:t>
      </w:r>
    </w:p>
    <w:p w14:paraId="6FF4050F" w14:textId="77777777" w:rsidR="006447D3" w:rsidRPr="006447D3" w:rsidRDefault="006447D3" w:rsidP="006447D3">
      <w:r w:rsidRPr="006447D3">
        <w:t>Component scanning starts.</w:t>
      </w:r>
    </w:p>
    <w:p w14:paraId="1EF3A077" w14:textId="77777777" w:rsidR="006447D3" w:rsidRPr="006447D3" w:rsidRDefault="006447D3" w:rsidP="006447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5FBB71" w14:textId="77777777" w:rsidR="006447D3" w:rsidRPr="006447D3" w:rsidRDefault="006447D3" w:rsidP="006447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47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@Component</w:t>
      </w:r>
    </w:p>
    <w:p w14:paraId="0AA69919" w14:textId="77777777" w:rsidR="006447D3" w:rsidRPr="006447D3" w:rsidRDefault="006447D3" w:rsidP="006447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47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@Service</w:t>
      </w:r>
    </w:p>
    <w:p w14:paraId="344C0CA7" w14:textId="77777777" w:rsidR="006447D3" w:rsidRPr="006447D3" w:rsidRDefault="006447D3" w:rsidP="006447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47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@Repository</w:t>
      </w:r>
    </w:p>
    <w:p w14:paraId="648E41D3" w14:textId="77777777" w:rsidR="006447D3" w:rsidRPr="006447D3" w:rsidRDefault="006447D3" w:rsidP="006447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47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@Controller</w:t>
      </w:r>
    </w:p>
    <w:p w14:paraId="40802FB7" w14:textId="77777777" w:rsidR="006447D3" w:rsidRPr="006447D3" w:rsidRDefault="006447D3" w:rsidP="006447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47D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@RestController</w:t>
      </w:r>
    </w:p>
    <w:p w14:paraId="4C4E9648" w14:textId="77777777" w:rsidR="005E1169" w:rsidRPr="005E1169" w:rsidRDefault="005E1169" w:rsidP="005E1169">
      <w:r w:rsidRPr="005E1169">
        <w:t>and registers them as beans.</w:t>
      </w:r>
    </w:p>
    <w:p w14:paraId="31DAE6D6" w14:textId="77777777" w:rsidR="00837778" w:rsidRDefault="00837778" w:rsidP="00761BC8"/>
    <w:p w14:paraId="158A35C1" w14:textId="77777777" w:rsidR="005E1169" w:rsidRPr="005E1169" w:rsidRDefault="005E1169" w:rsidP="005E1169">
      <w:r w:rsidRPr="005E1169">
        <w:t>Auto Configuration configures:</w:t>
      </w:r>
    </w:p>
    <w:p w14:paraId="723CD74C" w14:textId="77777777" w:rsidR="005E1169" w:rsidRPr="005E1169" w:rsidRDefault="005E1169" w:rsidP="005E1169">
      <w:pPr>
        <w:numPr>
          <w:ilvl w:val="0"/>
          <w:numId w:val="35"/>
        </w:numPr>
      </w:pPr>
      <w:proofErr w:type="spellStart"/>
      <w:r w:rsidRPr="005E1169">
        <w:t>DataSource</w:t>
      </w:r>
      <w:proofErr w:type="spellEnd"/>
    </w:p>
    <w:p w14:paraId="231C6291" w14:textId="77777777" w:rsidR="005E1169" w:rsidRPr="005E1169" w:rsidRDefault="005E1169" w:rsidP="005E1169">
      <w:pPr>
        <w:numPr>
          <w:ilvl w:val="0"/>
          <w:numId w:val="35"/>
        </w:numPr>
      </w:pPr>
      <w:proofErr w:type="spellStart"/>
      <w:r w:rsidRPr="005E1169">
        <w:t>DispatcherServlet</w:t>
      </w:r>
      <w:proofErr w:type="spellEnd"/>
    </w:p>
    <w:p w14:paraId="12FE1425" w14:textId="77777777" w:rsidR="005E1169" w:rsidRPr="005E1169" w:rsidRDefault="005E1169" w:rsidP="005E1169">
      <w:pPr>
        <w:numPr>
          <w:ilvl w:val="0"/>
          <w:numId w:val="35"/>
        </w:numPr>
      </w:pPr>
      <w:r w:rsidRPr="005E1169">
        <w:t>Jackson</w:t>
      </w:r>
    </w:p>
    <w:p w14:paraId="38577D26" w14:textId="77777777" w:rsidR="005E1169" w:rsidRPr="005E1169" w:rsidRDefault="005E1169" w:rsidP="005E1169">
      <w:pPr>
        <w:numPr>
          <w:ilvl w:val="0"/>
          <w:numId w:val="35"/>
        </w:numPr>
      </w:pPr>
      <w:r w:rsidRPr="005E1169">
        <w:t>Security</w:t>
      </w:r>
    </w:p>
    <w:p w14:paraId="0F68ED01" w14:textId="77777777" w:rsidR="005E1169" w:rsidRPr="005E1169" w:rsidRDefault="005E1169" w:rsidP="005E1169">
      <w:pPr>
        <w:numPr>
          <w:ilvl w:val="0"/>
          <w:numId w:val="35"/>
        </w:numPr>
      </w:pPr>
      <w:r w:rsidRPr="005E1169">
        <w:t>JPA</w:t>
      </w:r>
    </w:p>
    <w:p w14:paraId="4758FCCE" w14:textId="77777777" w:rsidR="005E1169" w:rsidRPr="005E1169" w:rsidRDefault="005E1169" w:rsidP="005E1169">
      <w:r w:rsidRPr="005E1169">
        <w:t>automatically.</w:t>
      </w:r>
    </w:p>
    <w:p w14:paraId="0A93E386" w14:textId="77777777" w:rsidR="005E1169" w:rsidRPr="005E1169" w:rsidRDefault="005E1169" w:rsidP="005E1169">
      <w:r w:rsidRPr="005E1169">
        <w:t>Embedded Tomcat server starts.</w:t>
      </w:r>
    </w:p>
    <w:p w14:paraId="3B5B80E0" w14:textId="77777777" w:rsidR="005E1169" w:rsidRDefault="005E1169" w:rsidP="005E1169">
      <w:proofErr w:type="spellStart"/>
      <w:r w:rsidRPr="005E1169">
        <w:lastRenderedPageBreak/>
        <w:t>DispatcherServlet</w:t>
      </w:r>
      <w:proofErr w:type="spellEnd"/>
      <w:r w:rsidRPr="005E1169">
        <w:t xml:space="preserve"> is registered.</w:t>
      </w:r>
    </w:p>
    <w:p w14:paraId="6F4F17B0" w14:textId="77777777" w:rsidR="005E1169" w:rsidRPr="005E1169" w:rsidRDefault="005E1169" w:rsidP="005E1169">
      <w:r w:rsidRPr="005E1169">
        <w:t>Request mappings are loaded.</w:t>
      </w:r>
    </w:p>
    <w:p w14:paraId="6AE0DF3C" w14:textId="77777777" w:rsidR="00C40168" w:rsidRPr="00C40168" w:rsidRDefault="00C40168" w:rsidP="00C40168">
      <w:r w:rsidRPr="00C40168">
        <w:t>Application becomes ready to serve requests.</w:t>
      </w:r>
    </w:p>
    <w:p w14:paraId="34AE3D0A" w14:textId="77777777" w:rsidR="00C40168" w:rsidRPr="00C40168" w:rsidRDefault="00C40168" w:rsidP="00C40168">
      <w:pPr>
        <w:rPr>
          <w:b/>
          <w:bCs/>
        </w:rPr>
      </w:pPr>
      <w:r w:rsidRPr="00C40168">
        <w:rPr>
          <w:b/>
          <w:bCs/>
        </w:rPr>
        <w:t>Task 31</w:t>
      </w:r>
    </w:p>
    <w:p w14:paraId="1B688B64" w14:textId="77777777" w:rsidR="00C40168" w:rsidRPr="00C40168" w:rsidRDefault="00C40168" w:rsidP="00C40168">
      <w:pPr>
        <w:rPr>
          <w:b/>
          <w:bCs/>
        </w:rPr>
      </w:pPr>
      <w:r w:rsidRPr="00C40168">
        <w:rPr>
          <w:b/>
          <w:bCs/>
        </w:rPr>
        <w:t>Question:</w:t>
      </w:r>
    </w:p>
    <w:p w14:paraId="14B83E3E" w14:textId="77777777" w:rsidR="00C40168" w:rsidRPr="00C40168" w:rsidRDefault="00C40168" w:rsidP="00C40168">
      <w:r w:rsidRPr="00C40168">
        <w:t>What is the syntax to change the port of the embedded Tomcat server in Spring Boot?</w:t>
      </w:r>
    </w:p>
    <w:p w14:paraId="7B388BDD" w14:textId="77777777" w:rsidR="00C40168" w:rsidRPr="00C40168" w:rsidRDefault="00C40168" w:rsidP="00C40168">
      <w:pPr>
        <w:rPr>
          <w:b/>
          <w:bCs/>
        </w:rPr>
      </w:pPr>
      <w:r w:rsidRPr="00C40168">
        <w:rPr>
          <w:b/>
          <w:bCs/>
        </w:rPr>
        <w:t>Answer:</w:t>
      </w:r>
    </w:p>
    <w:p w14:paraId="435A9818" w14:textId="77777777" w:rsidR="00C40168" w:rsidRPr="00C40168" w:rsidRDefault="00C40168" w:rsidP="00C40168">
      <w:pPr>
        <w:rPr>
          <w:b/>
          <w:bCs/>
        </w:rPr>
      </w:pPr>
      <w:proofErr w:type="spellStart"/>
      <w:proofErr w:type="gramStart"/>
      <w:r w:rsidRPr="00C40168">
        <w:rPr>
          <w:b/>
          <w:bCs/>
        </w:rPr>
        <w:t>application.properties</w:t>
      </w:r>
      <w:proofErr w:type="spellEnd"/>
      <w:proofErr w:type="gramEnd"/>
    </w:p>
    <w:p w14:paraId="6939B7F0" w14:textId="77777777" w:rsidR="00C40168" w:rsidRPr="00C40168" w:rsidRDefault="00C40168" w:rsidP="00C40168">
      <w:proofErr w:type="spellStart"/>
      <w:proofErr w:type="gramStart"/>
      <w:r w:rsidRPr="00C40168">
        <w:t>server.port</w:t>
      </w:r>
      <w:proofErr w:type="spellEnd"/>
      <w:proofErr w:type="gramEnd"/>
      <w:r w:rsidRPr="00C40168">
        <w:t>=9090</w:t>
      </w:r>
    </w:p>
    <w:p w14:paraId="19A88312" w14:textId="77777777" w:rsidR="00C40168" w:rsidRPr="00C40168" w:rsidRDefault="00C40168" w:rsidP="00C40168">
      <w:pPr>
        <w:rPr>
          <w:b/>
          <w:bCs/>
        </w:rPr>
      </w:pPr>
      <w:proofErr w:type="spellStart"/>
      <w:r w:rsidRPr="00C40168">
        <w:rPr>
          <w:b/>
          <w:bCs/>
        </w:rPr>
        <w:t>application.yml</w:t>
      </w:r>
      <w:proofErr w:type="spellEnd"/>
    </w:p>
    <w:p w14:paraId="70B8FF56" w14:textId="77777777" w:rsidR="00C40168" w:rsidRPr="00C40168" w:rsidRDefault="00C40168" w:rsidP="00C40168">
      <w:r w:rsidRPr="00C40168">
        <w:t>YAML</w:t>
      </w:r>
    </w:p>
    <w:p w14:paraId="0428701F" w14:textId="77777777" w:rsidR="00C40168" w:rsidRPr="00C40168" w:rsidRDefault="00C40168" w:rsidP="00C40168">
      <w:r w:rsidRPr="00C40168">
        <w:t>1</w:t>
      </w:r>
    </w:p>
    <w:p w14:paraId="1E61FBB4" w14:textId="77777777" w:rsidR="00C40168" w:rsidRPr="00C40168" w:rsidRDefault="00C40168" w:rsidP="00C40168">
      <w:r w:rsidRPr="00C40168">
        <w:t>server:</w:t>
      </w:r>
    </w:p>
    <w:p w14:paraId="3001E2D6" w14:textId="77777777" w:rsidR="00C40168" w:rsidRPr="00C40168" w:rsidRDefault="00C40168" w:rsidP="00C40168">
      <w:r w:rsidRPr="00C40168">
        <w:t>2</w:t>
      </w:r>
    </w:p>
    <w:p w14:paraId="5367F94B" w14:textId="77777777" w:rsidR="00C40168" w:rsidRPr="00C40168" w:rsidRDefault="00C40168" w:rsidP="00C40168">
      <w:r w:rsidRPr="00C40168">
        <w:t>port: 9090</w:t>
      </w:r>
    </w:p>
    <w:p w14:paraId="56D38C02" w14:textId="77777777" w:rsidR="00C40168" w:rsidRPr="00C40168" w:rsidRDefault="00C40168" w:rsidP="00C40168">
      <w:r w:rsidRPr="00C40168">
        <w:t>Show more lines</w:t>
      </w:r>
    </w:p>
    <w:p w14:paraId="0CAF19CC" w14:textId="77777777" w:rsidR="00C40168" w:rsidRPr="00C40168" w:rsidRDefault="00C40168" w:rsidP="00C40168">
      <w:pPr>
        <w:rPr>
          <w:b/>
          <w:bCs/>
        </w:rPr>
      </w:pPr>
      <w:r w:rsidRPr="00C40168">
        <w:rPr>
          <w:b/>
          <w:bCs/>
        </w:rPr>
        <w:t>Programmatically</w:t>
      </w:r>
    </w:p>
    <w:p w14:paraId="104F1CD2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@SpringBootApplication</w:t>
      </w:r>
    </w:p>
    <w:p w14:paraId="4611628E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public class </w:t>
      </w:r>
      <w:proofErr w:type="spell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MyApplication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FEB941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15BA04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static void </w:t>
      </w:r>
      <w:proofErr w:type="gram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main(String[</w:t>
      </w:r>
      <w:proofErr w:type="gram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28E2FA1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C5F6D9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SpringApplication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app = new </w:t>
      </w:r>
      <w:proofErr w:type="spellStart"/>
      <w:proofErr w:type="gram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SpringApplication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MyApplication.class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9BC7FD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53F0A1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app.setDefaultProperties</w:t>
      </w:r>
      <w:proofErr w:type="spellEnd"/>
      <w:proofErr w:type="gram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72432168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Collections.singletonMap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("</w:t>
      </w:r>
      <w:proofErr w:type="spellStart"/>
      <w:proofErr w:type="gram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server.port</w:t>
      </w:r>
      <w:proofErr w:type="spellEnd"/>
      <w:proofErr w:type="gram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", "9090")</w:t>
      </w:r>
    </w:p>
    <w:p w14:paraId="14659995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);</w:t>
      </w:r>
    </w:p>
    <w:p w14:paraId="18C193EA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5446FB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app.run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33F642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D7B0B1B" w14:textId="77777777" w:rsidR="00924014" w:rsidRPr="00924014" w:rsidRDefault="00924014" w:rsidP="00924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240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785AF4A" w14:textId="7FBF4A3E" w:rsidR="00C40168" w:rsidRPr="00C40168" w:rsidRDefault="00C40168" w:rsidP="00C40168"/>
    <w:p w14:paraId="4ABF9020" w14:textId="77777777" w:rsidR="005E1169" w:rsidRPr="005E1169" w:rsidRDefault="005E1169" w:rsidP="005E1169"/>
    <w:p w14:paraId="28300961" w14:textId="77777777" w:rsidR="005E1169" w:rsidRDefault="005E1169" w:rsidP="00761BC8"/>
    <w:sectPr w:rsidR="005E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624"/>
    <w:multiLevelType w:val="multilevel"/>
    <w:tmpl w:val="B64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6937"/>
    <w:multiLevelType w:val="multilevel"/>
    <w:tmpl w:val="5456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F449F"/>
    <w:multiLevelType w:val="multilevel"/>
    <w:tmpl w:val="977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F4743"/>
    <w:multiLevelType w:val="multilevel"/>
    <w:tmpl w:val="17D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17386A"/>
    <w:multiLevelType w:val="multilevel"/>
    <w:tmpl w:val="F58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942076"/>
    <w:multiLevelType w:val="multilevel"/>
    <w:tmpl w:val="19C2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323BC"/>
    <w:multiLevelType w:val="multilevel"/>
    <w:tmpl w:val="38E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F60254"/>
    <w:multiLevelType w:val="multilevel"/>
    <w:tmpl w:val="F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9314D3"/>
    <w:multiLevelType w:val="multilevel"/>
    <w:tmpl w:val="19C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E90D7F"/>
    <w:multiLevelType w:val="multilevel"/>
    <w:tmpl w:val="C69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BC2313"/>
    <w:multiLevelType w:val="multilevel"/>
    <w:tmpl w:val="AC5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150515"/>
    <w:multiLevelType w:val="multilevel"/>
    <w:tmpl w:val="304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520626"/>
    <w:multiLevelType w:val="multilevel"/>
    <w:tmpl w:val="081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926E42"/>
    <w:multiLevelType w:val="multilevel"/>
    <w:tmpl w:val="728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5C4C19"/>
    <w:multiLevelType w:val="multilevel"/>
    <w:tmpl w:val="3650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040732"/>
    <w:multiLevelType w:val="multilevel"/>
    <w:tmpl w:val="574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960636"/>
    <w:multiLevelType w:val="multilevel"/>
    <w:tmpl w:val="032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372A93"/>
    <w:multiLevelType w:val="multilevel"/>
    <w:tmpl w:val="01C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105481"/>
    <w:multiLevelType w:val="multilevel"/>
    <w:tmpl w:val="5D4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64057"/>
    <w:multiLevelType w:val="multilevel"/>
    <w:tmpl w:val="0A4A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6F4227"/>
    <w:multiLevelType w:val="multilevel"/>
    <w:tmpl w:val="176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B54EA7"/>
    <w:multiLevelType w:val="multilevel"/>
    <w:tmpl w:val="414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032F3C"/>
    <w:multiLevelType w:val="multilevel"/>
    <w:tmpl w:val="AF6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465951"/>
    <w:multiLevelType w:val="multilevel"/>
    <w:tmpl w:val="6284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F77EFD"/>
    <w:multiLevelType w:val="multilevel"/>
    <w:tmpl w:val="2DD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D4DF7"/>
    <w:multiLevelType w:val="multilevel"/>
    <w:tmpl w:val="A6F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AD2406"/>
    <w:multiLevelType w:val="multilevel"/>
    <w:tmpl w:val="420C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0721AE"/>
    <w:multiLevelType w:val="multilevel"/>
    <w:tmpl w:val="A30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A6356"/>
    <w:multiLevelType w:val="multilevel"/>
    <w:tmpl w:val="70A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724877"/>
    <w:multiLevelType w:val="multilevel"/>
    <w:tmpl w:val="83EA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B17236"/>
    <w:multiLevelType w:val="multilevel"/>
    <w:tmpl w:val="881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4E1013"/>
    <w:multiLevelType w:val="multilevel"/>
    <w:tmpl w:val="ACD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FA0859"/>
    <w:multiLevelType w:val="multilevel"/>
    <w:tmpl w:val="CF2C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4B7BD8"/>
    <w:multiLevelType w:val="multilevel"/>
    <w:tmpl w:val="E284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B40ADD"/>
    <w:multiLevelType w:val="multilevel"/>
    <w:tmpl w:val="01E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9088328">
    <w:abstractNumId w:val="0"/>
  </w:num>
  <w:num w:numId="2" w16cid:durableId="2111126162">
    <w:abstractNumId w:val="14"/>
  </w:num>
  <w:num w:numId="3" w16cid:durableId="850341800">
    <w:abstractNumId w:val="6"/>
  </w:num>
  <w:num w:numId="4" w16cid:durableId="2031687482">
    <w:abstractNumId w:val="1"/>
  </w:num>
  <w:num w:numId="5" w16cid:durableId="926423001">
    <w:abstractNumId w:val="16"/>
  </w:num>
  <w:num w:numId="6" w16cid:durableId="1612475623">
    <w:abstractNumId w:val="10"/>
  </w:num>
  <w:num w:numId="7" w16cid:durableId="1451632829">
    <w:abstractNumId w:val="8"/>
  </w:num>
  <w:num w:numId="8" w16cid:durableId="1207376089">
    <w:abstractNumId w:val="9"/>
  </w:num>
  <w:num w:numId="9" w16cid:durableId="40598404">
    <w:abstractNumId w:val="29"/>
  </w:num>
  <w:num w:numId="10" w16cid:durableId="1376079659">
    <w:abstractNumId w:val="19"/>
  </w:num>
  <w:num w:numId="11" w16cid:durableId="561646081">
    <w:abstractNumId w:val="26"/>
  </w:num>
  <w:num w:numId="12" w16cid:durableId="2072534502">
    <w:abstractNumId w:val="32"/>
  </w:num>
  <w:num w:numId="13" w16cid:durableId="1129055167">
    <w:abstractNumId w:val="3"/>
  </w:num>
  <w:num w:numId="14" w16cid:durableId="524944061">
    <w:abstractNumId w:val="25"/>
  </w:num>
  <w:num w:numId="15" w16cid:durableId="2090534836">
    <w:abstractNumId w:val="22"/>
  </w:num>
  <w:num w:numId="16" w16cid:durableId="2109352292">
    <w:abstractNumId w:val="17"/>
  </w:num>
  <w:num w:numId="17" w16cid:durableId="1536625288">
    <w:abstractNumId w:val="11"/>
  </w:num>
  <w:num w:numId="18" w16cid:durableId="1452164172">
    <w:abstractNumId w:val="15"/>
  </w:num>
  <w:num w:numId="19" w16cid:durableId="199241554">
    <w:abstractNumId w:val="30"/>
  </w:num>
  <w:num w:numId="20" w16cid:durableId="430979342">
    <w:abstractNumId w:val="13"/>
  </w:num>
  <w:num w:numId="21" w16cid:durableId="134178510">
    <w:abstractNumId w:val="4"/>
  </w:num>
  <w:num w:numId="22" w16cid:durableId="976106583">
    <w:abstractNumId w:val="21"/>
  </w:num>
  <w:num w:numId="23" w16cid:durableId="380136469">
    <w:abstractNumId w:val="20"/>
  </w:num>
  <w:num w:numId="24" w16cid:durableId="1287783929">
    <w:abstractNumId w:val="12"/>
  </w:num>
  <w:num w:numId="25" w16cid:durableId="1951432396">
    <w:abstractNumId w:val="24"/>
  </w:num>
  <w:num w:numId="26" w16cid:durableId="1947425820">
    <w:abstractNumId w:val="7"/>
  </w:num>
  <w:num w:numId="27" w16cid:durableId="1026061625">
    <w:abstractNumId w:val="31"/>
  </w:num>
  <w:num w:numId="28" w16cid:durableId="2128087967">
    <w:abstractNumId w:val="28"/>
  </w:num>
  <w:num w:numId="29" w16cid:durableId="527716091">
    <w:abstractNumId w:val="34"/>
  </w:num>
  <w:num w:numId="30" w16cid:durableId="445320735">
    <w:abstractNumId w:val="27"/>
  </w:num>
  <w:num w:numId="31" w16cid:durableId="1534078313">
    <w:abstractNumId w:val="33"/>
  </w:num>
  <w:num w:numId="32" w16cid:durableId="761411154">
    <w:abstractNumId w:val="23"/>
  </w:num>
  <w:num w:numId="33" w16cid:durableId="34354576">
    <w:abstractNumId w:val="5"/>
  </w:num>
  <w:num w:numId="34" w16cid:durableId="1397246257">
    <w:abstractNumId w:val="18"/>
  </w:num>
  <w:num w:numId="35" w16cid:durableId="2132170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47"/>
    <w:rsid w:val="000138DF"/>
    <w:rsid w:val="00032BD2"/>
    <w:rsid w:val="000F0ABE"/>
    <w:rsid w:val="002257AD"/>
    <w:rsid w:val="002D7272"/>
    <w:rsid w:val="002E6F3B"/>
    <w:rsid w:val="003954C4"/>
    <w:rsid w:val="003F2149"/>
    <w:rsid w:val="0046188B"/>
    <w:rsid w:val="00554A69"/>
    <w:rsid w:val="005971E4"/>
    <w:rsid w:val="005E1169"/>
    <w:rsid w:val="006447D3"/>
    <w:rsid w:val="00683C6D"/>
    <w:rsid w:val="00727A29"/>
    <w:rsid w:val="007450E2"/>
    <w:rsid w:val="00761BC8"/>
    <w:rsid w:val="007639C9"/>
    <w:rsid w:val="00767047"/>
    <w:rsid w:val="00837778"/>
    <w:rsid w:val="00870743"/>
    <w:rsid w:val="008C5D2B"/>
    <w:rsid w:val="008E1672"/>
    <w:rsid w:val="00924014"/>
    <w:rsid w:val="00954D21"/>
    <w:rsid w:val="009644B4"/>
    <w:rsid w:val="009673CE"/>
    <w:rsid w:val="009E5E00"/>
    <w:rsid w:val="00A629B5"/>
    <w:rsid w:val="00AB5F14"/>
    <w:rsid w:val="00AD18F0"/>
    <w:rsid w:val="00B03D66"/>
    <w:rsid w:val="00B47B0E"/>
    <w:rsid w:val="00BC5B34"/>
    <w:rsid w:val="00BE0447"/>
    <w:rsid w:val="00BE6DBA"/>
    <w:rsid w:val="00C40168"/>
    <w:rsid w:val="00C40C1F"/>
    <w:rsid w:val="00C95ADA"/>
    <w:rsid w:val="00CC15FA"/>
    <w:rsid w:val="00CE1ECA"/>
    <w:rsid w:val="00D60614"/>
    <w:rsid w:val="00D6332C"/>
    <w:rsid w:val="00D6682B"/>
    <w:rsid w:val="00DC7E15"/>
    <w:rsid w:val="00DF3C2A"/>
    <w:rsid w:val="00E0331F"/>
    <w:rsid w:val="00E350D3"/>
    <w:rsid w:val="00E35496"/>
    <w:rsid w:val="00E70E13"/>
    <w:rsid w:val="00EA3390"/>
    <w:rsid w:val="00EE6D8A"/>
    <w:rsid w:val="00FE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FFB1"/>
  <w15:chartTrackingRefBased/>
  <w15:docId w15:val="{627D4D04-6E0F-485D-8FD6-F74F0FBB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82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63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4078F-F10D-43A1-9057-BA2BD214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26</Pages>
  <Words>3607</Words>
  <Characters>20564</Characters>
  <Application>Microsoft Office Word</Application>
  <DocSecurity>0</DocSecurity>
  <Lines>171</Lines>
  <Paragraphs>48</Paragraphs>
  <ScaleCrop>false</ScaleCrop>
  <Company/>
  <LinksUpToDate>false</LinksUpToDate>
  <CharactersWithSpaces>24123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Pavan B N</cp:lastModifiedBy>
  <cp:revision>19</cp:revision>
  <dcterms:created xsi:type="dcterms:W3CDTF">2026-07-28T04:19:00Z</dcterms:created>
  <dcterms:modified xsi:type="dcterms:W3CDTF">2026-07-28T10:44:00Z</dcterms:modified>
</cp:coreProperties>
</file>