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ABAD" w14:textId="77777777" w:rsidR="00F85DB9" w:rsidRPr="00F85DB9" w:rsidRDefault="00F85DB9" w:rsidP="00F85DB9">
      <w:r w:rsidRPr="00F85DB9">
        <w:t>Day 16 - 06th Aug 2026</w:t>
      </w:r>
    </w:p>
    <w:p w14:paraId="6E4AF651" w14:textId="77777777" w:rsidR="00F85DB9" w:rsidRPr="00F85DB9" w:rsidRDefault="00F85DB9" w:rsidP="00F85DB9"/>
    <w:p w14:paraId="4CD885F9" w14:textId="77777777" w:rsidR="00F85DB9" w:rsidRPr="00F85DB9" w:rsidRDefault="00F85DB9" w:rsidP="00F85DB9">
      <w:r w:rsidRPr="00F85DB9">
        <w:t>Task 1:</w:t>
      </w:r>
    </w:p>
    <w:p w14:paraId="299887BC" w14:textId="77777777" w:rsidR="00F85DB9" w:rsidRPr="00F85DB9" w:rsidRDefault="00F85DB9" w:rsidP="00F85DB9">
      <w:r w:rsidRPr="00F85DB9">
        <w:t xml:space="preserve">In yesterday's project can you implement a custom pipe to mask the account </w:t>
      </w:r>
      <w:proofErr w:type="gramStart"/>
      <w:r w:rsidRPr="00F85DB9">
        <w:t>number..</w:t>
      </w:r>
      <w:proofErr w:type="gramEnd"/>
    </w:p>
    <w:p w14:paraId="184BDCDA" w14:textId="77777777" w:rsidR="00D06276" w:rsidRPr="00D06276" w:rsidRDefault="00D06276" w:rsidP="00D06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062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Pipe</w:t>
      </w:r>
      <w:proofErr w:type="gramEnd"/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PipeTransform</w:t>
      </w:r>
      <w:proofErr w:type="spellEnd"/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062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062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"@angular/core"</w:t>
      </w: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16460B4" w14:textId="77777777" w:rsidR="00D06276" w:rsidRPr="00D06276" w:rsidRDefault="00D06276" w:rsidP="00D06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DE9422" w14:textId="77777777" w:rsidR="00D06276" w:rsidRPr="00D06276" w:rsidRDefault="00D06276" w:rsidP="00D06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D062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Pipe</w:t>
      </w: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FE5C5C6" w14:textId="77777777" w:rsidR="00D06276" w:rsidRPr="00D06276" w:rsidRDefault="00D06276" w:rsidP="00D06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D062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062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062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accountMask</w:t>
      </w:r>
      <w:proofErr w:type="spellEnd"/>
      <w:r w:rsidRPr="00D062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CE12CA7" w14:textId="77777777" w:rsidR="00D06276" w:rsidRPr="00D06276" w:rsidRDefault="00D06276" w:rsidP="00D06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standalone</w:t>
      </w:r>
      <w:r w:rsidRPr="00D062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062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57AAF7A" w14:textId="77777777" w:rsidR="00D06276" w:rsidRPr="00D06276" w:rsidRDefault="00D06276" w:rsidP="00D06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3EAAA6A0" w14:textId="77777777" w:rsidR="00D06276" w:rsidRPr="00D06276" w:rsidRDefault="00D06276" w:rsidP="00D06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062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0627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62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AccountMaskPipe</w:t>
      </w:r>
      <w:proofErr w:type="spellEnd"/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062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implements</w:t>
      </w: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62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PipeTransform</w:t>
      </w:r>
      <w:proofErr w:type="spellEnd"/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C710A8" w14:textId="77777777" w:rsidR="00D06276" w:rsidRPr="00D06276" w:rsidRDefault="00D06276" w:rsidP="00D06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062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transform</w:t>
      </w: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0627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D062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062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D062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062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6D6D046" w14:textId="77777777" w:rsidR="00D06276" w:rsidRPr="00D06276" w:rsidRDefault="00D06276" w:rsidP="00D06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62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D062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D0627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proofErr w:type="gramEnd"/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A010611" w14:textId="77777777" w:rsidR="00D06276" w:rsidRPr="00D06276" w:rsidRDefault="00D06276" w:rsidP="00D06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62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062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4527EBD" w14:textId="77777777" w:rsidR="00D06276" w:rsidRPr="00D06276" w:rsidRDefault="00D06276" w:rsidP="00D06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6BD4D3DA" w14:textId="77777777" w:rsidR="00D06276" w:rsidRPr="00D06276" w:rsidRDefault="00D06276" w:rsidP="00D06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D03F11" w14:textId="77777777" w:rsidR="00D06276" w:rsidRPr="00D06276" w:rsidRDefault="00D06276" w:rsidP="00D06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62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062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'XXXXXX'</w:t>
      </w:r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062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627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accountNumber</w:t>
      </w:r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D062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slice</w:t>
      </w:r>
      <w:proofErr w:type="spellEnd"/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D062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062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610462A" w14:textId="77777777" w:rsidR="00D06276" w:rsidRPr="00D06276" w:rsidRDefault="00D06276" w:rsidP="00D06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062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960B50A" w14:textId="77777777" w:rsidR="00D06276" w:rsidRPr="00D06276" w:rsidRDefault="00D06276" w:rsidP="00D06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062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E0E1D2B" w14:textId="77777777" w:rsidR="00D06276" w:rsidRPr="00D06276" w:rsidRDefault="00D06276" w:rsidP="00D06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1EC81B" w14:textId="77777777" w:rsidR="00A17989" w:rsidRDefault="00A17989"/>
    <w:p w14:paraId="192F9DAE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A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54A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Component</w:t>
      </w:r>
      <w:proofErr w:type="gramEnd"/>
      <w:r w:rsidRPr="00554A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54A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"@angular/core"</w:t>
      </w: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2C0C92B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A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54A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554A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AccountMaskPipe</w:t>
      </w:r>
      <w:proofErr w:type="spellEnd"/>
      <w:proofErr w:type="gramEnd"/>
      <w:r w:rsidRPr="00554A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54A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"../pipes/account-</w:t>
      </w:r>
      <w:proofErr w:type="spellStart"/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mask.pipe</w:t>
      </w:r>
      <w:proofErr w:type="spellEnd"/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8F24FDC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EE9194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554A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</w:t>
      </w: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65538865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54A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selector</w:t>
      </w:r>
      <w:r w:rsidRPr="00554A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"app-dashboard</w:t>
      </w:r>
      <w:proofErr w:type="spellEnd"/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50A47C48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54A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imports</w:t>
      </w:r>
      <w:r w:rsidRPr="00554A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554A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554A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AccountMaskPipe</w:t>
      </w:r>
      <w:proofErr w:type="spellEnd"/>
      <w:r w:rsidRPr="00554A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5140BE15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54A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template</w:t>
      </w:r>
      <w:r w:rsidRPr="00554A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proofErr w:type="gramEnd"/>
    </w:p>
    <w:p w14:paraId="3BC902FF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984C289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&lt;h1&gt;Dashboard&lt;/h1&gt;</w:t>
      </w:r>
    </w:p>
    <w:p w14:paraId="6527C9B3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271C041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&lt;h3&gt; </w:t>
      </w:r>
      <w:proofErr w:type="spellStart"/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{{</w:t>
      </w:r>
      <w:proofErr w:type="spellStart"/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| </w:t>
      </w:r>
      <w:proofErr w:type="spellStart"/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accountMask</w:t>
      </w:r>
      <w:proofErr w:type="spellEnd"/>
      <w:proofErr w:type="gramStart"/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}}  &lt;</w:t>
      </w:r>
      <w:proofErr w:type="gramEnd"/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/h3&gt;</w:t>
      </w:r>
    </w:p>
    <w:p w14:paraId="20E94A7E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0DB8530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`</w:t>
      </w: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0914BDD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54A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standalone</w:t>
      </w:r>
      <w:r w:rsidRPr="00554A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554A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proofErr w:type="spellEnd"/>
      <w:proofErr w:type="gramEnd"/>
    </w:p>
    <w:p w14:paraId="11185DCA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D2D5A3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295AC474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A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54A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54A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Dashboard</w:t>
      </w: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A2F61E5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54A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accountNumber</w:t>
      </w:r>
      <w:r w:rsidRPr="00554A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554A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54A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54A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"1234567890"</w:t>
      </w: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6CB5A2C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24F0480" w14:textId="77777777" w:rsidR="00554A2E" w:rsidRPr="00554A2E" w:rsidRDefault="00554A2E" w:rsidP="00554A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A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};</w:t>
      </w:r>
    </w:p>
    <w:p w14:paraId="5A21E420" w14:textId="77777777" w:rsidR="00D06276" w:rsidRDefault="00D06276"/>
    <w:p w14:paraId="79EC8754" w14:textId="77777777" w:rsidR="00554A2E" w:rsidRDefault="00554A2E"/>
    <w:p w14:paraId="57267026" w14:textId="77777777" w:rsidR="00A6314B" w:rsidRPr="00A6314B" w:rsidRDefault="00A6314B" w:rsidP="00A6314B">
      <w:r w:rsidRPr="00A6314B">
        <w:lastRenderedPageBreak/>
        <w:t>Task 2:</w:t>
      </w:r>
    </w:p>
    <w:p w14:paraId="78A93BA4" w14:textId="77777777" w:rsidR="00A6314B" w:rsidRPr="00A6314B" w:rsidRDefault="00A6314B" w:rsidP="00A6314B">
      <w:r w:rsidRPr="00A6314B">
        <w:t>Also use currency pipe for the amount.</w:t>
      </w:r>
    </w:p>
    <w:p w14:paraId="3E1B1FA5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0C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Component</w:t>
      </w:r>
      <w:proofErr w:type="gramEnd"/>
      <w:r w:rsidRPr="001A0C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0C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"@angular/core"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199D7AE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0C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1A0C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AccountMaskPipe</w:t>
      </w:r>
      <w:proofErr w:type="spellEnd"/>
      <w:proofErr w:type="gramEnd"/>
      <w:r w:rsidRPr="001A0C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0C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"../pipes/account-</w:t>
      </w:r>
      <w:proofErr w:type="spellStart"/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mask.pipe</w:t>
      </w:r>
      <w:proofErr w:type="spellEnd"/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5F406C6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0C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1A0C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CurrencyPipe</w:t>
      </w:r>
      <w:proofErr w:type="spellEnd"/>
      <w:proofErr w:type="gramEnd"/>
      <w:r w:rsidRPr="001A0C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0C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"@angular/common"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DB4CE98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667005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1A0C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0E41847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0C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selector</w:t>
      </w:r>
      <w:r w:rsidRPr="001A0C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"app-dashboard</w:t>
      </w:r>
      <w:proofErr w:type="spellEnd"/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598438ED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0C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imports</w:t>
      </w:r>
      <w:r w:rsidRPr="001A0C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A0C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proofErr w:type="gramStart"/>
      <w:r w:rsidRPr="001A0C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AccountMaskPipe</w:t>
      </w:r>
      <w:r w:rsidRPr="001A0C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1A0C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CurrencyPipe</w:t>
      </w:r>
      <w:proofErr w:type="spellEnd"/>
      <w:proofErr w:type="gramEnd"/>
      <w:r w:rsidRPr="001A0C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088D3D5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0C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template</w:t>
      </w:r>
      <w:r w:rsidRPr="001A0C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proofErr w:type="gramEnd"/>
    </w:p>
    <w:p w14:paraId="5C337642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D4CA0B0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&lt;h1&gt;Dashboard&lt;/h1&gt;</w:t>
      </w:r>
    </w:p>
    <w:p w14:paraId="3FBD4A31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BD413DD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&lt;h3&gt; </w:t>
      </w:r>
      <w:proofErr w:type="spellStart"/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{{</w:t>
      </w:r>
      <w:proofErr w:type="spellStart"/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| </w:t>
      </w:r>
      <w:proofErr w:type="spellStart"/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accountMask</w:t>
      </w:r>
      <w:proofErr w:type="spellEnd"/>
      <w:proofErr w:type="gramStart"/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}}  &lt;</w:t>
      </w:r>
      <w:proofErr w:type="gramEnd"/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/h3&gt;</w:t>
      </w:r>
    </w:p>
    <w:p w14:paraId="720AEBDC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&lt;h3&gt; balance: {{balance | </w:t>
      </w:r>
      <w:proofErr w:type="spellStart"/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currency:'INR</w:t>
      </w:r>
      <w:proofErr w:type="spellEnd"/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'}} &lt;/h3&gt;</w:t>
      </w:r>
    </w:p>
    <w:p w14:paraId="28074A50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BAAE6A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`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26C1D9B3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A0C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standalone</w:t>
      </w:r>
      <w:r w:rsidRPr="001A0C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A0C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proofErr w:type="spellEnd"/>
      <w:proofErr w:type="gramEnd"/>
    </w:p>
    <w:p w14:paraId="75C95C8D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F073B9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4B946CA1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0C1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0C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Dashboard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8182FF6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A0C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accountNumber</w:t>
      </w:r>
      <w:r w:rsidRPr="001A0C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0C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0C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0C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"1234567890"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2F4B12D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A0C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balance</w:t>
      </w:r>
      <w:r w:rsidRPr="001A0C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A0C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proofErr w:type="spellEnd"/>
      <w:proofErr w:type="gramEnd"/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0C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0C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270</w:t>
      </w: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03E101F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7FD4A01" w14:textId="77777777" w:rsidR="001A0C15" w:rsidRPr="001A0C15" w:rsidRDefault="001A0C15" w:rsidP="001A0C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0C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};</w:t>
      </w:r>
    </w:p>
    <w:p w14:paraId="50EB3AAE" w14:textId="77777777" w:rsidR="00554A2E" w:rsidRDefault="00554A2E"/>
    <w:p w14:paraId="2D8CF7F6" w14:textId="77777777" w:rsidR="00A45D9E" w:rsidRPr="00A45D9E" w:rsidRDefault="00A45D9E" w:rsidP="00A45D9E">
      <w:r w:rsidRPr="00A45D9E">
        <w:t>Task 3:</w:t>
      </w:r>
    </w:p>
    <w:p w14:paraId="79073313" w14:textId="77777777" w:rsidR="00A45D9E" w:rsidRPr="00A45D9E" w:rsidRDefault="00A45D9E" w:rsidP="00A45D9E">
      <w:proofErr w:type="gramStart"/>
      <w:r w:rsidRPr="00A45D9E">
        <w:t>Create  a</w:t>
      </w:r>
      <w:proofErr w:type="gramEnd"/>
      <w:r w:rsidRPr="00A45D9E">
        <w:t xml:space="preserve"> service </w:t>
      </w:r>
      <w:hyperlink r:id="rId4" w:history="1">
        <w:proofErr w:type="spellStart"/>
        <w:proofErr w:type="gramStart"/>
        <w:r w:rsidRPr="00A45D9E">
          <w:rPr>
            <w:rStyle w:val="Hyperlink"/>
          </w:rPr>
          <w:t>banking.service</w:t>
        </w:r>
        <w:proofErr w:type="gramEnd"/>
        <w:r w:rsidRPr="00A45D9E">
          <w:rPr>
            <w:rStyle w:val="Hyperlink"/>
          </w:rPr>
          <w:t>.ts</w:t>
        </w:r>
        <w:proofErr w:type="spellEnd"/>
      </w:hyperlink>
      <w:r w:rsidRPr="00A45D9E">
        <w:t xml:space="preserve"> or </w:t>
      </w:r>
      <w:hyperlink r:id="rId5" w:history="1">
        <w:r w:rsidRPr="00A45D9E">
          <w:rPr>
            <w:rStyle w:val="Hyperlink"/>
          </w:rPr>
          <w:t>fund-</w:t>
        </w:r>
        <w:proofErr w:type="spellStart"/>
        <w:proofErr w:type="gramStart"/>
        <w:r w:rsidRPr="00A45D9E">
          <w:rPr>
            <w:rStyle w:val="Hyperlink"/>
          </w:rPr>
          <w:t>transfer.service</w:t>
        </w:r>
        <w:proofErr w:type="gramEnd"/>
        <w:r w:rsidRPr="00A45D9E">
          <w:rPr>
            <w:rStyle w:val="Hyperlink"/>
          </w:rPr>
          <w:t>.ts</w:t>
        </w:r>
        <w:proofErr w:type="spellEnd"/>
      </w:hyperlink>
    </w:p>
    <w:p w14:paraId="2C7C72F8" w14:textId="77777777" w:rsidR="00A45D9E" w:rsidRDefault="00A45D9E" w:rsidP="00A45D9E">
      <w:r w:rsidRPr="00A45D9E">
        <w:t xml:space="preserve">Http </w:t>
      </w:r>
      <w:proofErr w:type="gramStart"/>
      <w:r w:rsidRPr="00A45D9E">
        <w:t>requests..</w:t>
      </w:r>
      <w:proofErr w:type="gramEnd"/>
      <w:r w:rsidRPr="00A45D9E">
        <w:t xml:space="preserve"> Use the Crud operations for – </w:t>
      </w:r>
      <w:proofErr w:type="gramStart"/>
      <w:r w:rsidRPr="00A45D9E">
        <w:t>post ,</w:t>
      </w:r>
      <w:proofErr w:type="gramEnd"/>
      <w:r w:rsidRPr="00A45D9E">
        <w:t xml:space="preserve"> get, delete, patch ….</w:t>
      </w:r>
    </w:p>
    <w:p w14:paraId="6CE31790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Injectable</w:t>
      </w:r>
      <w:proofErr w:type="gramEnd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"@angular/core"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F0BD7FC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HttpClient</w:t>
      </w:r>
      <w:proofErr w:type="spellEnd"/>
      <w:proofErr w:type="gramEnd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"@angular/common/http"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69D54E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Observable</w:t>
      </w:r>
      <w:proofErr w:type="gramEnd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rxjs</w:t>
      </w:r>
      <w:proofErr w:type="spellEnd"/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B290DB7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001368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interface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F51BCC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?:</w:t>
      </w:r>
      <w:proofErr w:type="gramEnd"/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83868F5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71F4A29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balance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66CC17E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547B3E6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CD5014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Injectable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185DAB8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providedIn</w:t>
      </w:r>
      <w:proofErr w:type="spellEnd"/>
      <w:r w:rsidRPr="00BB7A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"root"</w:t>
      </w:r>
    </w:p>
    <w:p w14:paraId="17249B50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72671710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FundTransferService</w:t>
      </w:r>
      <w:proofErr w:type="spellEnd"/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ECBA31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AFF3E5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apiUrl</w:t>
      </w:r>
      <w:proofErr w:type="spellEnd"/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2C2C690A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"http://localhost:3000/accounts"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EC67E19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E05A46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B7AB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constructor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3CF41D6D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http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HttpClient</w:t>
      </w:r>
      <w:proofErr w:type="spellEnd"/>
    </w:p>
    <w:p w14:paraId="7C19AAF2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) 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}</w:t>
      </w:r>
    </w:p>
    <w:p w14:paraId="7FC009A2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3E98A5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B7AB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 ALL</w:t>
      </w:r>
    </w:p>
    <w:p w14:paraId="4D72B11B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B7AB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getAccounts</w:t>
      </w:r>
      <w:proofErr w:type="spellEnd"/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Observable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]&gt; 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401375E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7A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B7A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.http.</w:t>
      </w:r>
      <w:r w:rsidRPr="00BB7AB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&gt;(</w:t>
      </w:r>
      <w:proofErr w:type="gramEnd"/>
    </w:p>
    <w:p w14:paraId="7DB5F3D3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B7A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.apiUrl</w:t>
      </w:r>
      <w:proofErr w:type="spellEnd"/>
      <w:proofErr w:type="gramEnd"/>
    </w:p>
    <w:p w14:paraId="4857EE52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705EA59D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A047277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A837F1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B7AB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 BY ID</w:t>
      </w:r>
    </w:p>
    <w:p w14:paraId="2B76E401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B7AB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getAccount</w:t>
      </w:r>
      <w:proofErr w:type="spellEnd"/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B15D0D6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7AB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</w:p>
    <w:p w14:paraId="5EF94661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Observable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&gt; 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C0DF0A0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D4E77D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7A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B7A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.http.</w:t>
      </w:r>
      <w:r w:rsidRPr="00BB7AB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proofErr w:type="gramStart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&gt;(</w:t>
      </w:r>
      <w:proofErr w:type="gramEnd"/>
    </w:p>
    <w:p w14:paraId="4BC19D8C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BB7A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apiUrl</w:t>
      </w:r>
      <w:proofErr w:type="spellEnd"/>
      <w:proofErr w:type="gramEnd"/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BB7AB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</w:p>
    <w:p w14:paraId="5DC5D65B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09BD3A60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B753C22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90B43A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B7AB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 BY ACCOUNT NUMBER</w:t>
      </w:r>
    </w:p>
    <w:p w14:paraId="195EE0AD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B7AB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getAccountByNumber</w:t>
      </w:r>
      <w:proofErr w:type="spellEnd"/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67DE0AE3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B7AB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</w:p>
    <w:p w14:paraId="4C548F97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Observable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]&gt; 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31567A0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3541D0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7A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B7A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.http.</w:t>
      </w:r>
      <w:r w:rsidRPr="00BB7AB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&gt;(</w:t>
      </w:r>
      <w:proofErr w:type="gramEnd"/>
    </w:p>
    <w:p w14:paraId="612A967C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BB7A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apiUrl</w:t>
      </w:r>
      <w:proofErr w:type="spellEnd"/>
      <w:proofErr w:type="gramEnd"/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?</w:t>
      </w:r>
      <w:proofErr w:type="spellStart"/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</w:t>
      </w:r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BB7AB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</w:p>
    <w:p w14:paraId="39DC0FA7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4A515621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D620F60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F4921F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B7AB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POST</w:t>
      </w:r>
    </w:p>
    <w:p w14:paraId="3296643D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B7AB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createAccount</w:t>
      </w:r>
      <w:proofErr w:type="spellEnd"/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4E903BBF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7AB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</w:p>
    <w:p w14:paraId="0E50E216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Observable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&gt; 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FFE1559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85C960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7A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B7A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.http.</w:t>
      </w:r>
      <w:r w:rsidRPr="00BB7AB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proofErr w:type="gramStart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&gt;(</w:t>
      </w:r>
      <w:proofErr w:type="gramEnd"/>
    </w:p>
    <w:p w14:paraId="648B641B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B7A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.apiUrl</w:t>
      </w:r>
      <w:proofErr w:type="spellEnd"/>
      <w:proofErr w:type="gramEnd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528C3FCA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B7AB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</w:p>
    <w:p w14:paraId="69781C5F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3FE5493F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A37BC78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46257B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B7AB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PATCH</w:t>
      </w:r>
    </w:p>
    <w:p w14:paraId="4918AA03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B7AB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updateBalance</w:t>
      </w:r>
      <w:proofErr w:type="spellEnd"/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23F161F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7AB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594085B7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B7AB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balance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</w:p>
    <w:p w14:paraId="1B56B13F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Observable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&gt; 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7DA89B6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E2046D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7A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B7A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.http</w:t>
      </w:r>
      <w:proofErr w:type="gramEnd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B7AB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patch</w:t>
      </w:r>
      <w:proofErr w:type="spellEnd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proofErr w:type="gramStart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&gt;(</w:t>
      </w:r>
      <w:proofErr w:type="gramEnd"/>
    </w:p>
    <w:p w14:paraId="0AD0A65D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BB7A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apiUrl</w:t>
      </w:r>
      <w:proofErr w:type="spellEnd"/>
      <w:proofErr w:type="gramEnd"/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BB7AB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018AEC52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{</w:t>
      </w:r>
    </w:p>
    <w:p w14:paraId="4998B18C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balance</w:t>
      </w:r>
    </w:p>
    <w:p w14:paraId="01E024B3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0EECA7FE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27F58143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06CA47C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EEE4EA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B7AB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DELETE</w:t>
      </w:r>
    </w:p>
    <w:p w14:paraId="11D0C3DF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B7AB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deleteAccount</w:t>
      </w:r>
      <w:proofErr w:type="spellEnd"/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0F6F3D8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7AB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</w:p>
    <w:p w14:paraId="6CF550ED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Observable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&gt; 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A2E7B6D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41CAA9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7A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B7A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.http</w:t>
      </w:r>
      <w:proofErr w:type="gramEnd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B7AB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</w:t>
      </w:r>
      <w:proofErr w:type="spellEnd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proofErr w:type="gramStart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&gt;(</w:t>
      </w:r>
      <w:proofErr w:type="gramEnd"/>
    </w:p>
    <w:p w14:paraId="6B086280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BB7A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apiUrl</w:t>
      </w:r>
      <w:proofErr w:type="spellEnd"/>
      <w:proofErr w:type="gramEnd"/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BB7AB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</w:p>
    <w:p w14:paraId="3BB7AFAD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10DB5E56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ABEBE97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A28D49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B7AB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SAVE TRANSFER HISTORY</w:t>
      </w:r>
    </w:p>
    <w:p w14:paraId="0112E89D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B7AB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transferFunds</w:t>
      </w:r>
      <w:proofErr w:type="spellEnd"/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4D728043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B7AB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fromAccount</w:t>
      </w:r>
      <w:proofErr w:type="spellEnd"/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CAF7125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B7AB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toAccount</w:t>
      </w:r>
      <w:proofErr w:type="spellEnd"/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1945F7A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7AB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BB7A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</w:p>
    <w:p w14:paraId="241F864A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) 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86F9CD9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E1141D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7A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B7A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.http.</w:t>
      </w:r>
      <w:r w:rsidRPr="00BB7AB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1CD69DE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B7A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"http://localhost:3000/transfers"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40630825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{</w:t>
      </w:r>
    </w:p>
    <w:p w14:paraId="323C4A83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fromAccount</w:t>
      </w:r>
      <w:proofErr w:type="spellEnd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4E03509E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toAccount</w:t>
      </w:r>
      <w:proofErr w:type="spellEnd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70388CBF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amount,</w:t>
      </w:r>
    </w:p>
    <w:p w14:paraId="447C62F0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transferDate</w:t>
      </w:r>
      <w:proofErr w:type="spellEnd"/>
      <w:r w:rsidRPr="00BB7A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B7A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B7A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72EC6C39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7300BB25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7E185EC4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7F88DCD" w14:textId="77777777" w:rsidR="00BB7AB7" w:rsidRPr="00BB7AB7" w:rsidRDefault="00BB7AB7" w:rsidP="00BB7A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7A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DF06942" w14:textId="77777777" w:rsidR="00752D55" w:rsidRDefault="00752D55" w:rsidP="00A45D9E"/>
    <w:p w14:paraId="6AF18F85" w14:textId="77777777" w:rsidR="00A45D9E" w:rsidRDefault="00A45D9E"/>
    <w:p w14:paraId="424F7B20" w14:textId="22B43A2B" w:rsidR="00D05E4A" w:rsidRPr="00D05E4A" w:rsidRDefault="00D05E4A" w:rsidP="00D05E4A">
      <w:r w:rsidRPr="00D05E4A">
        <w:t>Task 4:</w:t>
      </w:r>
    </w:p>
    <w:p w14:paraId="7E3361AF" w14:textId="77777777" w:rsidR="00D05E4A" w:rsidRPr="00D05E4A" w:rsidRDefault="00D05E4A" w:rsidP="00D05E4A">
      <w:r w:rsidRPr="00D05E4A">
        <w:t xml:space="preserve">Create authentication for your account’s id and </w:t>
      </w:r>
      <w:proofErr w:type="gramStart"/>
      <w:r w:rsidRPr="00D05E4A">
        <w:t>password..</w:t>
      </w:r>
      <w:proofErr w:type="gramEnd"/>
    </w:p>
    <w:p w14:paraId="30D14B13" w14:textId="10AB2F56" w:rsidR="00D05E4A" w:rsidRPr="00D05E4A" w:rsidRDefault="00D05E4A" w:rsidP="00D05E4A">
      <w:r w:rsidRPr="00D05E4A">
        <w:t xml:space="preserve">For </w:t>
      </w:r>
      <w:proofErr w:type="spellStart"/>
      <w:proofErr w:type="gramStart"/>
      <w:r w:rsidRPr="00D05E4A">
        <w:t>eg</w:t>
      </w:r>
      <w:proofErr w:type="spellEnd"/>
      <w:r w:rsidRPr="00D05E4A">
        <w:t xml:space="preserve"> :</w:t>
      </w:r>
      <w:proofErr w:type="gramEnd"/>
      <w:r w:rsidRPr="00D05E4A">
        <w:t xml:space="preserve"> </w:t>
      </w:r>
      <w:hyperlink r:id="rId6" w:history="1">
        <w:proofErr w:type="spellStart"/>
        <w:proofErr w:type="gramStart"/>
        <w:r w:rsidRPr="00D05E4A">
          <w:rPr>
            <w:rStyle w:val="Hyperlink"/>
          </w:rPr>
          <w:t>auth.service</w:t>
        </w:r>
        <w:proofErr w:type="gramEnd"/>
        <w:r w:rsidRPr="00D05E4A">
          <w:rPr>
            <w:rStyle w:val="Hyperlink"/>
          </w:rPr>
          <w:t>.ts</w:t>
        </w:r>
        <w:proofErr w:type="spellEnd"/>
      </w:hyperlink>
    </w:p>
    <w:p w14:paraId="6839F0C4" w14:textId="77777777" w:rsidR="00D05E4A" w:rsidRPr="00D05E4A" w:rsidRDefault="00D05E4A" w:rsidP="00D05E4A">
      <w:r w:rsidRPr="00D05E4A">
        <w:lastRenderedPageBreak/>
        <w:t xml:space="preserve">And then add a protection card to your </w:t>
      </w:r>
      <w:proofErr w:type="spellStart"/>
      <w:proofErr w:type="gramStart"/>
      <w:r w:rsidRPr="00D05E4A">
        <w:t>auth.service</w:t>
      </w:r>
      <w:proofErr w:type="spellEnd"/>
      <w:proofErr w:type="gramEnd"/>
      <w:r w:rsidRPr="00D05E4A">
        <w:t xml:space="preserve"> - like if he is valid </w:t>
      </w:r>
      <w:proofErr w:type="gramStart"/>
      <w:r w:rsidRPr="00D05E4A">
        <w:t>user</w:t>
      </w:r>
      <w:proofErr w:type="gramEnd"/>
      <w:r w:rsidRPr="00D05E4A">
        <w:t xml:space="preserve"> he </w:t>
      </w:r>
      <w:proofErr w:type="gramStart"/>
      <w:r w:rsidRPr="00D05E4A">
        <w:t>has to</w:t>
      </w:r>
      <w:proofErr w:type="gramEnd"/>
      <w:r w:rsidRPr="00D05E4A">
        <w:t xml:space="preserve"> see the </w:t>
      </w:r>
      <w:proofErr w:type="gramStart"/>
      <w:r w:rsidRPr="00D05E4A">
        <w:t>transactions..</w:t>
      </w:r>
      <w:proofErr w:type="gramEnd"/>
    </w:p>
    <w:p w14:paraId="11D67961" w14:textId="77777777" w:rsidR="00D05E4A" w:rsidRPr="00D05E4A" w:rsidRDefault="00D05E4A" w:rsidP="00D05E4A">
      <w:r w:rsidRPr="00D05E4A">
        <w:t xml:space="preserve">Name it as </w:t>
      </w:r>
      <w:hyperlink r:id="rId7" w:history="1">
        <w:proofErr w:type="spellStart"/>
        <w:proofErr w:type="gramStart"/>
        <w:r w:rsidRPr="00D05E4A">
          <w:rPr>
            <w:rStyle w:val="Hyperlink"/>
          </w:rPr>
          <w:t>auth.gaurd</w:t>
        </w:r>
        <w:proofErr w:type="gramEnd"/>
        <w:r w:rsidRPr="00D05E4A">
          <w:rPr>
            <w:rStyle w:val="Hyperlink"/>
          </w:rPr>
          <w:t>.ts</w:t>
        </w:r>
        <w:proofErr w:type="spellEnd"/>
      </w:hyperlink>
    </w:p>
    <w:p w14:paraId="450DEE8D" w14:textId="77777777" w:rsidR="005D2074" w:rsidRPr="005D2074" w:rsidRDefault="005D2074" w:rsidP="005D2074"/>
    <w:p w14:paraId="6D989BD0" w14:textId="77777777" w:rsidR="005D2074" w:rsidRDefault="005D2074" w:rsidP="005D2074"/>
    <w:p w14:paraId="42856765" w14:textId="129E77B2" w:rsidR="005D2074" w:rsidRPr="005D2074" w:rsidRDefault="005D2074" w:rsidP="005D2074">
      <w:r w:rsidRPr="005D2074">
        <w:t>Task 5:</w:t>
      </w:r>
    </w:p>
    <w:p w14:paraId="12DC752C" w14:textId="77777777" w:rsidR="005D2074" w:rsidRPr="005D2074" w:rsidRDefault="005D2074" w:rsidP="005D2074">
      <w:r w:rsidRPr="005D2074">
        <w:t xml:space="preserve">Create a shared module </w:t>
      </w:r>
      <w:proofErr w:type="spellStart"/>
      <w:r w:rsidRPr="005D2074">
        <w:t>fro</w:t>
      </w:r>
      <w:proofErr w:type="spellEnd"/>
      <w:r w:rsidRPr="005D2074">
        <w:t xml:space="preserve"> all your pipes to be bundles</w:t>
      </w:r>
      <w:proofErr w:type="gramStart"/>
      <w:r w:rsidRPr="005D2074">
        <w:t xml:space="preserve"> ..</w:t>
      </w:r>
      <w:proofErr w:type="gramEnd"/>
    </w:p>
    <w:p w14:paraId="42420237" w14:textId="77777777" w:rsidR="00A45D9E" w:rsidRDefault="00A45D9E"/>
    <w:sectPr w:rsidR="00A45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E76"/>
    <w:rsid w:val="000B4E78"/>
    <w:rsid w:val="00116F1B"/>
    <w:rsid w:val="001A0C15"/>
    <w:rsid w:val="00554A2E"/>
    <w:rsid w:val="0056715D"/>
    <w:rsid w:val="005D2074"/>
    <w:rsid w:val="00752D55"/>
    <w:rsid w:val="00A001B8"/>
    <w:rsid w:val="00A17989"/>
    <w:rsid w:val="00A45D9E"/>
    <w:rsid w:val="00A6314B"/>
    <w:rsid w:val="00BB7AB7"/>
    <w:rsid w:val="00CE7E76"/>
    <w:rsid w:val="00D05E4A"/>
    <w:rsid w:val="00D06276"/>
    <w:rsid w:val="00F8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E8341"/>
  <w15:chartTrackingRefBased/>
  <w15:docId w15:val="{211B57EB-B0CF-4574-B4AA-2BFCBABC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E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5D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D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auth.gaurd.t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uth.service.ts" TargetMode="External"/><Relationship Id="rId5" Type="http://schemas.openxmlformats.org/officeDocument/2006/relationships/hyperlink" Target="http://fund-transfer.service.ts" TargetMode="External"/><Relationship Id="rId4" Type="http://schemas.openxmlformats.org/officeDocument/2006/relationships/hyperlink" Target="http://banking.service.t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5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 N</dc:creator>
  <cp:keywords/>
  <dc:description/>
  <cp:lastModifiedBy>Pavan B N</cp:lastModifiedBy>
  <cp:revision>12</cp:revision>
  <dcterms:created xsi:type="dcterms:W3CDTF">2026-08-06T03:48:00Z</dcterms:created>
  <dcterms:modified xsi:type="dcterms:W3CDTF">2026-08-06T06:32:00Z</dcterms:modified>
</cp:coreProperties>
</file>