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12" w:rsidRDefault="00C21A90" w:rsidP="00C21A90">
      <w:pPr>
        <w:spacing w:line="276" w:lineRule="auto"/>
        <w:ind w:left="4005" w:hanging="3285"/>
      </w:pPr>
      <w:r w:rsidRPr="00321A0D">
        <w:t>Name</w:t>
      </w:r>
      <w:r w:rsidRPr="00E861C2">
        <w:t>:</w:t>
      </w:r>
      <w:r w:rsidR="00E55E0B" w:rsidRPr="00E55E0B">
        <w:t xml:space="preserve"> </w:t>
      </w:r>
      <w:proofErr w:type="spellStart"/>
      <w:r w:rsidR="00481269" w:rsidRPr="00E55E0B">
        <w:t>Saurabh</w:t>
      </w:r>
      <w:proofErr w:type="spellEnd"/>
      <w:r w:rsidR="00481269" w:rsidRPr="00E55E0B">
        <w:t xml:space="preserve"> Singh </w:t>
      </w:r>
      <w:r w:rsidR="00481269">
        <w:t xml:space="preserve">                             </w:t>
      </w:r>
      <w:r w:rsidRPr="00321A0D">
        <w:t>Age</w:t>
      </w:r>
      <w:r>
        <w:t>/Sex:</w:t>
      </w:r>
      <w:r w:rsidR="00E55E0B" w:rsidRPr="00E55E0B">
        <w:t xml:space="preserve"> </w:t>
      </w:r>
      <w:r w:rsidR="00172B4B" w:rsidRPr="00E55E0B">
        <w:t>31yrs</w:t>
      </w:r>
      <w:r w:rsidR="00172B4B">
        <w:t>/</w:t>
      </w:r>
      <w:r w:rsidR="00E55E0B" w:rsidRPr="00E55E0B">
        <w:t>M</w:t>
      </w:r>
      <w:r w:rsidR="00E55E0B">
        <w:tab/>
        <w:t xml:space="preserve">   </w:t>
      </w:r>
      <w:r w:rsidR="00481269">
        <w:tab/>
      </w:r>
      <w:r w:rsidR="003C27E2">
        <w:tab/>
      </w:r>
      <w:r>
        <w:t xml:space="preserve"> </w:t>
      </w:r>
    </w:p>
    <w:p w:rsidR="00C21A90" w:rsidRDefault="00B42F98" w:rsidP="00B42F98">
      <w:pPr>
        <w:spacing w:line="276" w:lineRule="auto"/>
        <w:ind w:left="4725" w:hanging="405"/>
      </w:pPr>
      <w:r>
        <w:t xml:space="preserve">     </w:t>
      </w:r>
      <w:r w:rsidR="00C21A90" w:rsidRPr="0042576E">
        <w:t>Date</w:t>
      </w:r>
      <w:r w:rsidR="00C21A90">
        <w:t>:</w:t>
      </w:r>
      <w:r w:rsidR="00E55E0B">
        <w:t xml:space="preserve"> </w:t>
      </w:r>
      <w:r w:rsidR="001743BE" w:rsidRPr="00E55E0B">
        <w:t>15</w:t>
      </w:r>
      <w:r w:rsidR="001743BE">
        <w:t xml:space="preserve"> </w:t>
      </w:r>
      <w:r w:rsidR="001743BE" w:rsidRPr="00E55E0B">
        <w:t xml:space="preserve">Dec </w:t>
      </w:r>
      <w:r w:rsidR="00E55E0B" w:rsidRPr="00E55E0B">
        <w:t>2015</w:t>
      </w:r>
      <w:r w:rsidR="00C21A90">
        <w:t xml:space="preserve">  </w:t>
      </w:r>
      <w:r w:rsidR="00E55E0B">
        <w:tab/>
      </w:r>
      <w:r w:rsidR="003C27E2">
        <w:tab/>
      </w:r>
      <w:r w:rsidR="00C21A90" w:rsidRPr="0042576E">
        <w:t>Time</w:t>
      </w:r>
      <w:r w:rsidR="00C21A90">
        <w:t xml:space="preserve">:  </w:t>
      </w:r>
      <w:r w:rsidR="00E55E0B">
        <w:t>2</w:t>
      </w:r>
      <w:r w:rsidR="001743BE">
        <w:t>:</w:t>
      </w:r>
      <w:r w:rsidR="00E55E0B">
        <w:t>30 PM</w:t>
      </w:r>
    </w:p>
    <w:p w:rsidR="00D26086" w:rsidRPr="00D26086" w:rsidRDefault="00C21A90" w:rsidP="00C21A90">
      <w:pPr>
        <w:spacing w:line="276" w:lineRule="auto"/>
        <w:rPr>
          <w:sz w:val="8"/>
        </w:rPr>
      </w:pPr>
      <w:r w:rsidRPr="00D26086">
        <w:rPr>
          <w:sz w:val="8"/>
        </w:rPr>
        <w:t>--------------------------</w:t>
      </w:r>
      <w:r w:rsidR="00D26086" w:rsidRPr="00D26086">
        <w:rPr>
          <w:sz w:val="8"/>
        </w:rPr>
        <w:t>-------------------------------------------------------------------------------------------------------</w:t>
      </w:r>
      <w:r w:rsidR="00D26086"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81315" w:rsidRDefault="00981315" w:rsidP="000A3B3B">
      <w:pPr>
        <w:spacing w:line="360" w:lineRule="auto"/>
        <w:jc w:val="center"/>
        <w:rPr>
          <w:b/>
          <w:bCs/>
          <w:iCs/>
          <w:u w:val="single"/>
        </w:rPr>
      </w:pPr>
    </w:p>
    <w:p w:rsidR="00E63F2D" w:rsidRPr="00321A0D" w:rsidRDefault="001743BE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1743BE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68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EB2D18" w:rsidRDefault="001743BE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50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743BE" w:rsidRDefault="001743BE" w:rsidP="00914770">
            <w:pPr>
              <w:jc w:val="center"/>
              <w:rPr>
                <w:bCs/>
                <w:iCs/>
              </w:rPr>
            </w:pPr>
            <w:r w:rsidRPr="001743BE">
              <w:rPr>
                <w:bCs/>
                <w:iCs/>
              </w:rPr>
              <w:t>4534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743BE" w:rsidRDefault="001743BE" w:rsidP="00914770">
            <w:pPr>
              <w:jc w:val="center"/>
              <w:rPr>
                <w:bCs/>
                <w:iCs/>
              </w:rPr>
            </w:pPr>
            <w:r w:rsidRPr="001743BE">
              <w:rPr>
                <w:bCs/>
                <w:iCs/>
              </w:rPr>
              <w:t>1852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1743BE" w:rsidRDefault="001743BE" w:rsidP="00914770">
            <w:pPr>
              <w:jc w:val="center"/>
              <w:rPr>
                <w:bCs/>
                <w:iCs/>
              </w:rPr>
            </w:pPr>
            <w:r w:rsidRPr="001743BE">
              <w:rPr>
                <w:bCs/>
                <w:iCs/>
              </w:rPr>
              <w:t>1502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1743BE" w:rsidRDefault="001743BE" w:rsidP="00914770">
            <w:pPr>
              <w:jc w:val="center"/>
              <w:rPr>
                <w:bCs/>
                <w:iCs/>
              </w:rPr>
            </w:pPr>
            <w:r w:rsidRPr="001743BE">
              <w:rPr>
                <w:bCs/>
                <w:iCs/>
              </w:rPr>
              <w:t>55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1743BE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44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1A5A0E" w:rsidRDefault="001743BE" w:rsidP="00914770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1.2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981315" w:rsidRDefault="00981315" w:rsidP="00AE441F">
      <w:pPr>
        <w:pStyle w:val="Heading5"/>
        <w:jc w:val="center"/>
        <w:rPr>
          <w:rFonts w:ascii="Times New Roman" w:hAnsi="Times New Roman"/>
          <w:b/>
          <w:color w:val="auto"/>
          <w:u w:val="single"/>
        </w:rPr>
      </w:pPr>
    </w:p>
    <w:p w:rsidR="00AE441F" w:rsidRDefault="00AE441F" w:rsidP="00AE441F">
      <w:pPr>
        <w:pStyle w:val="Heading5"/>
        <w:jc w:val="center"/>
        <w:rPr>
          <w:rFonts w:ascii="Times New Roman" w:hAnsi="Times New Roman"/>
          <w:b/>
          <w:color w:val="auto"/>
        </w:rPr>
      </w:pPr>
      <w:r w:rsidRPr="00F40E65">
        <w:rPr>
          <w:rFonts w:ascii="Times New Roman" w:hAnsi="Times New Roman"/>
          <w:b/>
          <w:color w:val="auto"/>
          <w:u w:val="single"/>
        </w:rPr>
        <w:t>CARDIAC AUTONOMIC FUNCTION REPORT</w:t>
      </w:r>
      <w:r w:rsidRPr="00B12FE5">
        <w:rPr>
          <w:rFonts w:ascii="Times New Roman" w:hAnsi="Times New Roman"/>
          <w:b/>
          <w:color w:val="auto"/>
        </w:rPr>
        <w:t>**</w:t>
      </w:r>
    </w:p>
    <w:p w:rsidR="001743BE" w:rsidRPr="001743BE" w:rsidRDefault="001743BE" w:rsidP="001743BE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481269" w:rsidRDefault="00E55E0B" w:rsidP="00914770">
            <w:pPr>
              <w:jc w:val="center"/>
            </w:pPr>
            <w:r w:rsidRPr="00481269">
              <w:t>21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481269" w:rsidRDefault="00E55E0B" w:rsidP="00914770">
            <w:pPr>
              <w:jc w:val="center"/>
            </w:pPr>
            <w:r w:rsidRPr="00481269">
              <w:t>1.63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30:15 ratio (orthostatic test)</w:t>
            </w:r>
          </w:p>
        </w:tc>
        <w:tc>
          <w:tcPr>
            <w:tcW w:w="2429" w:type="dxa"/>
          </w:tcPr>
          <w:p w:rsidR="00AE441F" w:rsidRPr="00411B15" w:rsidRDefault="00481269" w:rsidP="00914770">
            <w:pPr>
              <w:jc w:val="center"/>
            </w:pPr>
            <w:r>
              <w:t>1.06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481269" w:rsidRDefault="00605A51" w:rsidP="00914770">
            <w:pPr>
              <w:jc w:val="center"/>
              <w:rPr>
                <w:u w:val="single"/>
              </w:rPr>
            </w:pPr>
            <w:r w:rsidRPr="00481269">
              <w:rPr>
                <w:u w:val="single"/>
              </w:rPr>
              <w:t>09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411B15" w:rsidRDefault="00605A51" w:rsidP="00914770">
            <w:pPr>
              <w:jc w:val="center"/>
            </w:pPr>
            <w:r>
              <w:t>Increased by 01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Pr="003E4030" w:rsidRDefault="00F534C8" w:rsidP="00D25BC6"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 xml:space="preserve">The resting average HR </w:t>
      </w:r>
      <w:r w:rsidR="00B31087">
        <w:t xml:space="preserve">was </w:t>
      </w:r>
      <w:r w:rsidR="001743BE">
        <w:t>66</w:t>
      </w:r>
      <w:r w:rsidR="00411B15">
        <w:t xml:space="preserve"> </w:t>
      </w:r>
      <w:r>
        <w:t>BPM</w:t>
      </w:r>
      <w:r w:rsidRPr="00321A0D">
        <w:t>.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The resting BP was</w:t>
      </w:r>
      <w:r w:rsidR="00C21A90">
        <w:t xml:space="preserve"> </w:t>
      </w:r>
      <w:r w:rsidR="00605A51">
        <w:t xml:space="preserve">103/62 </w:t>
      </w:r>
      <w:r>
        <w:t xml:space="preserve">mm </w:t>
      </w:r>
      <w:r w:rsidRPr="00321A0D">
        <w:t>of Hg.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Respiratory sinus arrhythmia was</w:t>
      </w:r>
      <w:r w:rsidR="00B31087">
        <w:t xml:space="preserve"> </w:t>
      </w:r>
      <w:r w:rsidR="00A37E47">
        <w:t xml:space="preserve">adequate </w:t>
      </w:r>
      <w:r>
        <w:t xml:space="preserve">during deep breathing test.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 xml:space="preserve">Valsalva ratio was adequate. </w:t>
      </w:r>
    </w:p>
    <w:p w:rsidR="00AE441F" w:rsidRDefault="00AE441F" w:rsidP="00AE441F">
      <w:pPr>
        <w:numPr>
          <w:ilvl w:val="0"/>
          <w:numId w:val="1"/>
        </w:numPr>
        <w:spacing w:line="276" w:lineRule="auto"/>
      </w:pPr>
      <w:r>
        <w:t>During isometric hand grip test BP basal</w:t>
      </w:r>
      <w:r w:rsidR="00605A51">
        <w:t xml:space="preserve">107/66 </w:t>
      </w:r>
      <w:r>
        <w:t>mm of Hg, BP after 2 min</w:t>
      </w:r>
      <w:r w:rsidR="00C21A90">
        <w:t xml:space="preserve"> </w:t>
      </w:r>
      <w:r w:rsidR="00605A51">
        <w:t xml:space="preserve">116/75 </w:t>
      </w:r>
      <w:r>
        <w:t>mm of Hg</w:t>
      </w:r>
    </w:p>
    <w:p w:rsidR="00B31087" w:rsidRDefault="00B31087" w:rsidP="00B31087">
      <w:pPr>
        <w:numPr>
          <w:ilvl w:val="0"/>
          <w:numId w:val="1"/>
        </w:numPr>
        <w:spacing w:line="276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105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67</w:t>
            </w:r>
          </w:p>
        </w:tc>
        <w:tc>
          <w:tcPr>
            <w:tcW w:w="1701" w:type="dxa"/>
          </w:tcPr>
          <w:p w:rsidR="00B31087" w:rsidRPr="00130D6D" w:rsidRDefault="00605A51" w:rsidP="00B31087">
            <w:pPr>
              <w:jc w:val="center"/>
            </w:pPr>
            <w:r>
              <w:t>86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112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:rsidR="00B31087" w:rsidRPr="00BB78AE" w:rsidRDefault="00605A51" w:rsidP="00B31087">
            <w:pPr>
              <w:jc w:val="center"/>
            </w:pPr>
            <w:r>
              <w:t>100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109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74</w:t>
            </w:r>
          </w:p>
        </w:tc>
        <w:tc>
          <w:tcPr>
            <w:tcW w:w="1701" w:type="dxa"/>
          </w:tcPr>
          <w:p w:rsidR="00B31087" w:rsidRPr="00BB78AE" w:rsidRDefault="00605A51" w:rsidP="00B31087">
            <w:pPr>
              <w:jc w:val="center"/>
            </w:pPr>
            <w:r>
              <w:t>98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605A51" w:rsidP="00B31087">
            <w:pPr>
              <w:jc w:val="center"/>
            </w:pPr>
            <w:r>
              <w:t>106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76</w:t>
            </w:r>
          </w:p>
        </w:tc>
        <w:tc>
          <w:tcPr>
            <w:tcW w:w="1701" w:type="dxa"/>
          </w:tcPr>
          <w:p w:rsidR="00B31087" w:rsidRPr="00BB78AE" w:rsidRDefault="00605A51" w:rsidP="00B31087">
            <w:pPr>
              <w:jc w:val="center"/>
            </w:pPr>
            <w:r>
              <w:t>76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111</w:t>
            </w:r>
          </w:p>
        </w:tc>
        <w:tc>
          <w:tcPr>
            <w:tcW w:w="2268" w:type="dxa"/>
          </w:tcPr>
          <w:p w:rsidR="00B31087" w:rsidRPr="00F9645F" w:rsidRDefault="00605A51" w:rsidP="00B31087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:rsidR="00B31087" w:rsidRPr="004622AA" w:rsidRDefault="00605A51" w:rsidP="00B31087">
            <w:pPr>
              <w:jc w:val="center"/>
            </w:pPr>
            <w:r>
              <w:t>90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CB75F0" w:rsidRDefault="00CB75F0" w:rsidP="00AB0E18">
      <w:pPr>
        <w:spacing w:line="276" w:lineRule="auto"/>
        <w:rPr>
          <w:iCs/>
        </w:rPr>
      </w:pP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F97F1E" w:rsidRDefault="00F97F1E" w:rsidP="009231C4"/>
    <w:p w:rsidR="00B42F98" w:rsidRDefault="00B42F98" w:rsidP="00B42F98">
      <w:pPr>
        <w:spacing w:line="276" w:lineRule="auto"/>
        <w:ind w:left="4005" w:hanging="3285"/>
      </w:pPr>
      <w:r w:rsidRPr="00321A0D">
        <w:t>Name</w:t>
      </w:r>
      <w:r w:rsidRPr="00E861C2">
        <w:t>:</w:t>
      </w:r>
      <w:r w:rsidRPr="00E55E0B">
        <w:t xml:space="preserve"> </w:t>
      </w:r>
      <w:proofErr w:type="spellStart"/>
      <w:r w:rsidRPr="00E55E0B">
        <w:t>Saurabh</w:t>
      </w:r>
      <w:proofErr w:type="spellEnd"/>
      <w:r w:rsidRPr="00E55E0B">
        <w:t xml:space="preserve"> Singh </w:t>
      </w:r>
      <w:r>
        <w:t xml:space="preserve">                             </w:t>
      </w:r>
      <w:r w:rsidRPr="00321A0D">
        <w:t>Age</w:t>
      </w:r>
      <w:r>
        <w:t>/Sex:</w:t>
      </w:r>
      <w:r w:rsidRPr="00E55E0B">
        <w:t xml:space="preserve"> 31yrs</w:t>
      </w:r>
      <w:r>
        <w:t>/</w:t>
      </w:r>
      <w:r w:rsidRPr="00E55E0B">
        <w:t>M</w:t>
      </w:r>
      <w:r>
        <w:tab/>
        <w:t xml:space="preserve">   </w:t>
      </w:r>
      <w:r>
        <w:tab/>
      </w:r>
      <w:r>
        <w:tab/>
        <w:t xml:space="preserve"> </w:t>
      </w:r>
    </w:p>
    <w:p w:rsidR="00B42F98" w:rsidRDefault="00B42F98" w:rsidP="00B42F98">
      <w:pPr>
        <w:spacing w:line="276" w:lineRule="auto"/>
        <w:ind w:left="4725" w:hanging="405"/>
      </w:pPr>
      <w:r>
        <w:t xml:space="preserve">     </w:t>
      </w:r>
      <w:r w:rsidRPr="0042576E">
        <w:t>Date</w:t>
      </w:r>
      <w:r>
        <w:t xml:space="preserve">: </w:t>
      </w:r>
      <w:r w:rsidRPr="00E55E0B">
        <w:t>15</w:t>
      </w:r>
      <w:r>
        <w:t xml:space="preserve"> </w:t>
      </w:r>
      <w:r w:rsidRPr="00E55E0B">
        <w:t>Dec 2015</w:t>
      </w:r>
      <w:r>
        <w:t xml:space="preserve">  </w:t>
      </w:r>
      <w:r>
        <w:tab/>
      </w:r>
      <w:r>
        <w:tab/>
      </w:r>
      <w:r w:rsidRPr="0042576E">
        <w:t>Time</w:t>
      </w:r>
      <w:r>
        <w:t>:  2:30 PM</w:t>
      </w:r>
    </w:p>
    <w:p w:rsidR="00F97F1E" w:rsidRDefault="00F97F1E" w:rsidP="00F97F1E">
      <w:pPr>
        <w:spacing w:line="276" w:lineRule="auto"/>
        <w:rPr>
          <w:sz w:val="8"/>
        </w:rPr>
      </w:pP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Default="00F97F1E" w:rsidP="00F97F1E">
      <w:pPr>
        <w:spacing w:line="276" w:lineRule="auto"/>
        <w:rPr>
          <w:sz w:val="8"/>
        </w:rPr>
      </w:pPr>
    </w:p>
    <w:p w:rsidR="00F97F1E" w:rsidRDefault="00F97F1E" w:rsidP="00F97F1E">
      <w:pPr>
        <w:spacing w:line="276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2C2028">
            <w:pPr>
              <w:jc w:val="center"/>
              <w:rPr>
                <w:iCs/>
              </w:rPr>
            </w:pPr>
            <w:r>
              <w:rPr>
                <w:iCs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iCs/>
              </w:rPr>
            </w:pPr>
            <w:r>
              <w:rPr>
                <w:iCs/>
              </w:rPr>
              <w:t>66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85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72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85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80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83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C2028">
            <w:pPr>
              <w:jc w:val="center"/>
            </w:pPr>
            <w:r>
              <w:t>88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81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1743BE">
            <w:pPr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91082A">
            <w:pPr>
              <w:jc w:val="center"/>
              <w:rPr>
                <w:iCs/>
              </w:rPr>
            </w:pPr>
            <w:r>
              <w:rPr>
                <w:iCs/>
              </w:rPr>
              <w:t>96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90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98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60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59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57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481269">
            <w:pPr>
              <w:jc w:val="center"/>
              <w:rPr>
                <w:iCs/>
              </w:rPr>
            </w:pPr>
            <w:r>
              <w:rPr>
                <w:iCs/>
              </w:rPr>
              <w:t>55</w:t>
            </w:r>
          </w:p>
        </w:tc>
      </w:tr>
    </w:tbl>
    <w:p w:rsidR="00F97F1E" w:rsidRDefault="00F97F1E" w:rsidP="00F97F1E">
      <w:pPr>
        <w:rPr>
          <w:b/>
        </w:rPr>
      </w:pPr>
    </w:p>
    <w:p w:rsidR="00F97F1E" w:rsidRDefault="00F97F1E" w:rsidP="00F97F1E">
      <w:pPr>
        <w:rPr>
          <w:b/>
        </w:rPr>
      </w:pPr>
    </w:p>
    <w:p w:rsidR="00F97F1E" w:rsidRDefault="00F97F1E" w:rsidP="00F97F1E">
      <w:pPr>
        <w:rPr>
          <w:b/>
        </w:rPr>
      </w:pPr>
    </w:p>
    <w:p w:rsidR="00F97F1E" w:rsidRDefault="00F97F1E" w:rsidP="00F97F1E">
      <w:pPr>
        <w:ind w:firstLine="720"/>
        <w:rPr>
          <w:b/>
        </w:rPr>
      </w:pPr>
      <w:r>
        <w:rPr>
          <w:b/>
        </w:rPr>
        <w:t xml:space="preserve">Comments: </w:t>
      </w:r>
    </w:p>
    <w:p w:rsidR="00F97F1E" w:rsidRDefault="00CB75F0" w:rsidP="00F97F1E">
      <w:pPr>
        <w:ind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</w:p>
    <w:p w:rsidR="00CB75F0" w:rsidRDefault="00CB75F0" w:rsidP="00F97F1E">
      <w:pPr>
        <w:ind w:firstLine="720"/>
      </w:pPr>
      <w:r>
        <w:t xml:space="preserve">Subject reported of </w:t>
      </w:r>
    </w:p>
    <w:p w:rsidR="00F97F1E" w:rsidRDefault="00F97F1E" w:rsidP="00CB75F0">
      <w:pPr>
        <w:rPr>
          <w:b/>
        </w:rPr>
      </w:pPr>
      <w:r>
        <w:rPr>
          <w:b/>
        </w:rPr>
        <w:tab/>
      </w:r>
    </w:p>
    <w:p w:rsidR="00CB75F0" w:rsidRPr="00AC2A3F" w:rsidRDefault="00CB75F0" w:rsidP="00CB75F0">
      <w:pPr>
        <w:spacing w:line="276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CB75F0" w:rsidRDefault="001743BE" w:rsidP="00CB75F0">
      <w:pPr>
        <w:spacing w:line="276" w:lineRule="auto"/>
        <w:ind w:left="720"/>
        <w:rPr>
          <w:b/>
          <w:i/>
          <w:iCs/>
        </w:rPr>
      </w:pPr>
      <w:r>
        <w:rPr>
          <w:iCs/>
        </w:rPr>
        <w:t xml:space="preserve">Resting </w:t>
      </w:r>
      <w:r w:rsidR="00CB75F0">
        <w:rPr>
          <w:iCs/>
        </w:rPr>
        <w:t xml:space="preserve">HRV parameters </w:t>
      </w:r>
      <w:r>
        <w:rPr>
          <w:iCs/>
        </w:rPr>
        <w:t xml:space="preserve">showed </w:t>
      </w:r>
      <w:r w:rsidRPr="001743BE">
        <w:rPr>
          <w:b/>
          <w:i/>
          <w:iCs/>
        </w:rPr>
        <w:t xml:space="preserve">normal </w:t>
      </w:r>
      <w:r w:rsidR="00AF6189" w:rsidRPr="00AF6189">
        <w:rPr>
          <w:b/>
          <w:i/>
          <w:iCs/>
        </w:rPr>
        <w:t xml:space="preserve">Total Power with </w:t>
      </w:r>
      <w:r>
        <w:rPr>
          <w:b/>
          <w:i/>
          <w:iCs/>
        </w:rPr>
        <w:t xml:space="preserve">maintained </w:t>
      </w:r>
      <w:r w:rsidR="00AF6189" w:rsidRPr="00AF6189">
        <w:rPr>
          <w:b/>
          <w:i/>
          <w:iCs/>
        </w:rPr>
        <w:t>Sympathovagal Balance</w:t>
      </w:r>
    </w:p>
    <w:p w:rsidR="00CB75F0" w:rsidRDefault="00CB75F0" w:rsidP="00CB75F0">
      <w:pPr>
        <w:spacing w:line="276" w:lineRule="auto"/>
        <w:ind w:left="720"/>
      </w:pPr>
      <w:r>
        <w:rPr>
          <w:iCs/>
        </w:rPr>
        <w:t>Conventional test show</w:t>
      </w:r>
      <w:r w:rsidR="001743BE">
        <w:rPr>
          <w:iCs/>
        </w:rPr>
        <w:t xml:space="preserve"> </w:t>
      </w:r>
      <w:r w:rsidR="001743BE" w:rsidRPr="00172B4B">
        <w:rPr>
          <w:b/>
          <w:i/>
          <w:iCs/>
        </w:rPr>
        <w:t xml:space="preserve">normal </w:t>
      </w:r>
      <w:r w:rsidRPr="00172B4B">
        <w:rPr>
          <w:b/>
          <w:i/>
          <w:iCs/>
        </w:rPr>
        <w:t>cardiac autonomic function</w:t>
      </w:r>
      <w:r w:rsidR="00172B4B">
        <w:rPr>
          <w:b/>
          <w:i/>
          <w:iCs/>
        </w:rPr>
        <w:t>.</w:t>
      </w:r>
      <w:r>
        <w:t xml:space="preserve"> </w:t>
      </w:r>
    </w:p>
    <w:p w:rsidR="00F97F1E" w:rsidRPr="00CB75F0" w:rsidRDefault="00F97F1E" w:rsidP="00CB75F0">
      <w:pPr>
        <w:spacing w:line="276" w:lineRule="auto"/>
        <w:ind w:left="720"/>
        <w:rPr>
          <w:b/>
          <w:i/>
          <w:iCs/>
        </w:rPr>
      </w:pPr>
      <w:r>
        <w:t>Tilt Table Test:</w:t>
      </w:r>
      <w:r>
        <w:rPr>
          <w:b/>
        </w:rPr>
        <w:t xml:space="preserve"> NEGATIVE</w:t>
      </w:r>
    </w:p>
    <w:p w:rsidR="00F97F1E" w:rsidRDefault="00F97F1E" w:rsidP="00F97F1E">
      <w:pPr>
        <w:spacing w:line="276" w:lineRule="auto"/>
      </w:pPr>
      <w:r>
        <w:rPr>
          <w:iCs/>
        </w:rPr>
        <w:tab/>
      </w:r>
      <w:bookmarkStart w:id="0" w:name="_GoBack"/>
      <w:bookmarkEnd w:id="0"/>
    </w:p>
    <w:p w:rsidR="00F97F1E" w:rsidRDefault="00F97F1E" w:rsidP="00F97F1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CC2" w:rsidRPr="00321A0D" w:rsidRDefault="00E63F2D" w:rsidP="009231C4">
      <w:r>
        <w:tab/>
      </w:r>
      <w:r w:rsidR="0042576E">
        <w:tab/>
      </w:r>
    </w:p>
    <w:sectPr w:rsidR="00270CC2" w:rsidRPr="00321A0D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9B" w:rsidRDefault="0049259B" w:rsidP="008009DA">
      <w:r>
        <w:separator/>
      </w:r>
    </w:p>
  </w:endnote>
  <w:endnote w:type="continuationSeparator" w:id="0">
    <w:p w:rsidR="0049259B" w:rsidRDefault="0049259B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49259B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9B" w:rsidRDefault="0049259B" w:rsidP="008009DA">
      <w:r>
        <w:separator/>
      </w:r>
    </w:p>
  </w:footnote>
  <w:footnote w:type="continuationSeparator" w:id="0">
    <w:p w:rsidR="0049259B" w:rsidRDefault="0049259B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B73B0E" w:rsidP="008009DA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042756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042756" w:rsidP="00042756">
    <w:r>
      <w:t xml:space="preserve">                                  Phone 080 2699 5176   email: </w:t>
    </w:r>
    <w:r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07A18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304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E63"/>
    <w:rsid w:val="000F2852"/>
    <w:rsid w:val="000F7B67"/>
    <w:rsid w:val="00100DC7"/>
    <w:rsid w:val="00104BF6"/>
    <w:rsid w:val="00106FBB"/>
    <w:rsid w:val="0010763D"/>
    <w:rsid w:val="00123134"/>
    <w:rsid w:val="00123FB5"/>
    <w:rsid w:val="00130D6D"/>
    <w:rsid w:val="00131C62"/>
    <w:rsid w:val="00133932"/>
    <w:rsid w:val="00137189"/>
    <w:rsid w:val="00146927"/>
    <w:rsid w:val="00150262"/>
    <w:rsid w:val="00153C3F"/>
    <w:rsid w:val="001616AC"/>
    <w:rsid w:val="00172B4B"/>
    <w:rsid w:val="00173164"/>
    <w:rsid w:val="001743BE"/>
    <w:rsid w:val="00183E97"/>
    <w:rsid w:val="001872C2"/>
    <w:rsid w:val="001948CA"/>
    <w:rsid w:val="001A5A0E"/>
    <w:rsid w:val="001B7306"/>
    <w:rsid w:val="001D083A"/>
    <w:rsid w:val="001D5471"/>
    <w:rsid w:val="001E2E5A"/>
    <w:rsid w:val="001E579B"/>
    <w:rsid w:val="001F0035"/>
    <w:rsid w:val="001F13D8"/>
    <w:rsid w:val="001F3A6E"/>
    <w:rsid w:val="00204679"/>
    <w:rsid w:val="002153C1"/>
    <w:rsid w:val="00220CED"/>
    <w:rsid w:val="00225198"/>
    <w:rsid w:val="00231EF9"/>
    <w:rsid w:val="0023491A"/>
    <w:rsid w:val="002356E8"/>
    <w:rsid w:val="00247826"/>
    <w:rsid w:val="00250B26"/>
    <w:rsid w:val="00270B18"/>
    <w:rsid w:val="00270CC2"/>
    <w:rsid w:val="0027139D"/>
    <w:rsid w:val="00281667"/>
    <w:rsid w:val="00282278"/>
    <w:rsid w:val="00286CF6"/>
    <w:rsid w:val="00291CE7"/>
    <w:rsid w:val="00294E19"/>
    <w:rsid w:val="002A400D"/>
    <w:rsid w:val="002A4065"/>
    <w:rsid w:val="002B5657"/>
    <w:rsid w:val="002C2028"/>
    <w:rsid w:val="002C472F"/>
    <w:rsid w:val="002C5641"/>
    <w:rsid w:val="002D6EB6"/>
    <w:rsid w:val="002E20DB"/>
    <w:rsid w:val="002E4867"/>
    <w:rsid w:val="002E56B8"/>
    <w:rsid w:val="002E6326"/>
    <w:rsid w:val="002E6E22"/>
    <w:rsid w:val="002F43D7"/>
    <w:rsid w:val="00307B84"/>
    <w:rsid w:val="00317F3E"/>
    <w:rsid w:val="00321377"/>
    <w:rsid w:val="00321A0D"/>
    <w:rsid w:val="00327357"/>
    <w:rsid w:val="00342C58"/>
    <w:rsid w:val="00352AF4"/>
    <w:rsid w:val="003657A8"/>
    <w:rsid w:val="00371628"/>
    <w:rsid w:val="00381F88"/>
    <w:rsid w:val="00382734"/>
    <w:rsid w:val="00386E8E"/>
    <w:rsid w:val="003A32D3"/>
    <w:rsid w:val="003B3AF5"/>
    <w:rsid w:val="003B423A"/>
    <w:rsid w:val="003B67C8"/>
    <w:rsid w:val="003C1D50"/>
    <w:rsid w:val="003C27E2"/>
    <w:rsid w:val="003D0154"/>
    <w:rsid w:val="003D107F"/>
    <w:rsid w:val="003D2537"/>
    <w:rsid w:val="003D5C0E"/>
    <w:rsid w:val="003E4030"/>
    <w:rsid w:val="003F530A"/>
    <w:rsid w:val="00405475"/>
    <w:rsid w:val="00411B15"/>
    <w:rsid w:val="00417CCF"/>
    <w:rsid w:val="0042576E"/>
    <w:rsid w:val="00425CC0"/>
    <w:rsid w:val="00427902"/>
    <w:rsid w:val="0043277A"/>
    <w:rsid w:val="0044176D"/>
    <w:rsid w:val="00443DF3"/>
    <w:rsid w:val="00446AD6"/>
    <w:rsid w:val="0045344B"/>
    <w:rsid w:val="00453D01"/>
    <w:rsid w:val="004549C0"/>
    <w:rsid w:val="00460BBC"/>
    <w:rsid w:val="00460CFB"/>
    <w:rsid w:val="004622AA"/>
    <w:rsid w:val="00462416"/>
    <w:rsid w:val="00465E06"/>
    <w:rsid w:val="00470BFD"/>
    <w:rsid w:val="00472B19"/>
    <w:rsid w:val="004734BB"/>
    <w:rsid w:val="00481269"/>
    <w:rsid w:val="00481404"/>
    <w:rsid w:val="004848CE"/>
    <w:rsid w:val="004879B7"/>
    <w:rsid w:val="0049259B"/>
    <w:rsid w:val="00496E02"/>
    <w:rsid w:val="00496E72"/>
    <w:rsid w:val="004A6F6D"/>
    <w:rsid w:val="004B07EB"/>
    <w:rsid w:val="004B3884"/>
    <w:rsid w:val="004B7413"/>
    <w:rsid w:val="004C3B7F"/>
    <w:rsid w:val="004C4D6D"/>
    <w:rsid w:val="004D5FDF"/>
    <w:rsid w:val="004E31E4"/>
    <w:rsid w:val="004E5CD3"/>
    <w:rsid w:val="004F1169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37259"/>
    <w:rsid w:val="00552920"/>
    <w:rsid w:val="0055537A"/>
    <w:rsid w:val="00555719"/>
    <w:rsid w:val="00556557"/>
    <w:rsid w:val="00556751"/>
    <w:rsid w:val="00561912"/>
    <w:rsid w:val="0056282B"/>
    <w:rsid w:val="00562CDA"/>
    <w:rsid w:val="00574E0E"/>
    <w:rsid w:val="0058024F"/>
    <w:rsid w:val="00590773"/>
    <w:rsid w:val="005B358D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3A60"/>
    <w:rsid w:val="00605A51"/>
    <w:rsid w:val="006157FC"/>
    <w:rsid w:val="00620199"/>
    <w:rsid w:val="00621FEC"/>
    <w:rsid w:val="00630BB6"/>
    <w:rsid w:val="00632C1F"/>
    <w:rsid w:val="0063314C"/>
    <w:rsid w:val="00634B15"/>
    <w:rsid w:val="00645855"/>
    <w:rsid w:val="0064706C"/>
    <w:rsid w:val="00647F4F"/>
    <w:rsid w:val="00655294"/>
    <w:rsid w:val="0065667D"/>
    <w:rsid w:val="00662B97"/>
    <w:rsid w:val="006722E4"/>
    <w:rsid w:val="006A4A09"/>
    <w:rsid w:val="006A77F3"/>
    <w:rsid w:val="006D003F"/>
    <w:rsid w:val="006D5AA6"/>
    <w:rsid w:val="006E42AD"/>
    <w:rsid w:val="00703D50"/>
    <w:rsid w:val="00705B2A"/>
    <w:rsid w:val="00706D4C"/>
    <w:rsid w:val="007101E7"/>
    <w:rsid w:val="007103A9"/>
    <w:rsid w:val="00714365"/>
    <w:rsid w:val="00717764"/>
    <w:rsid w:val="00725F34"/>
    <w:rsid w:val="00725FD5"/>
    <w:rsid w:val="007260DD"/>
    <w:rsid w:val="007317AC"/>
    <w:rsid w:val="0074574C"/>
    <w:rsid w:val="007500B1"/>
    <w:rsid w:val="007575DF"/>
    <w:rsid w:val="007577A8"/>
    <w:rsid w:val="00761570"/>
    <w:rsid w:val="00770A3F"/>
    <w:rsid w:val="00777A3F"/>
    <w:rsid w:val="00781F61"/>
    <w:rsid w:val="0078497C"/>
    <w:rsid w:val="00785B3F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24A3"/>
    <w:rsid w:val="00852B5E"/>
    <w:rsid w:val="0085353B"/>
    <w:rsid w:val="0085360B"/>
    <w:rsid w:val="00853B25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D037E"/>
    <w:rsid w:val="008D3A29"/>
    <w:rsid w:val="008D5EF6"/>
    <w:rsid w:val="008E7DF7"/>
    <w:rsid w:val="008F0002"/>
    <w:rsid w:val="008F117A"/>
    <w:rsid w:val="0090428B"/>
    <w:rsid w:val="00905CE8"/>
    <w:rsid w:val="0091082A"/>
    <w:rsid w:val="00910CB6"/>
    <w:rsid w:val="00910F26"/>
    <w:rsid w:val="0091475E"/>
    <w:rsid w:val="00914770"/>
    <w:rsid w:val="00915A9D"/>
    <w:rsid w:val="00916A43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1315"/>
    <w:rsid w:val="009859E2"/>
    <w:rsid w:val="00992251"/>
    <w:rsid w:val="00997A0C"/>
    <w:rsid w:val="00997BE2"/>
    <w:rsid w:val="009A0200"/>
    <w:rsid w:val="009A24EC"/>
    <w:rsid w:val="009A27C5"/>
    <w:rsid w:val="009A7E37"/>
    <w:rsid w:val="009B4744"/>
    <w:rsid w:val="009C0206"/>
    <w:rsid w:val="009C1862"/>
    <w:rsid w:val="009C5B3E"/>
    <w:rsid w:val="009C6F2B"/>
    <w:rsid w:val="009D41EE"/>
    <w:rsid w:val="009D5A0F"/>
    <w:rsid w:val="009E107E"/>
    <w:rsid w:val="009F1472"/>
    <w:rsid w:val="00A01058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1474"/>
    <w:rsid w:val="00A71C65"/>
    <w:rsid w:val="00A72E86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B7330"/>
    <w:rsid w:val="00AC2A3F"/>
    <w:rsid w:val="00AC2B70"/>
    <w:rsid w:val="00AC7398"/>
    <w:rsid w:val="00AD006F"/>
    <w:rsid w:val="00AD0C1A"/>
    <w:rsid w:val="00AD158A"/>
    <w:rsid w:val="00AE17A5"/>
    <w:rsid w:val="00AE3A7C"/>
    <w:rsid w:val="00AE441F"/>
    <w:rsid w:val="00AF1239"/>
    <w:rsid w:val="00AF5D69"/>
    <w:rsid w:val="00AF6189"/>
    <w:rsid w:val="00AF69B4"/>
    <w:rsid w:val="00B00A39"/>
    <w:rsid w:val="00B053F7"/>
    <w:rsid w:val="00B05EBF"/>
    <w:rsid w:val="00B12FE5"/>
    <w:rsid w:val="00B14520"/>
    <w:rsid w:val="00B14978"/>
    <w:rsid w:val="00B15A05"/>
    <w:rsid w:val="00B24441"/>
    <w:rsid w:val="00B30D94"/>
    <w:rsid w:val="00B31087"/>
    <w:rsid w:val="00B4293E"/>
    <w:rsid w:val="00B42F98"/>
    <w:rsid w:val="00B4570E"/>
    <w:rsid w:val="00B47EA2"/>
    <w:rsid w:val="00B5072D"/>
    <w:rsid w:val="00B61F6F"/>
    <w:rsid w:val="00B64EC8"/>
    <w:rsid w:val="00B720C8"/>
    <w:rsid w:val="00B72C1C"/>
    <w:rsid w:val="00B73B0E"/>
    <w:rsid w:val="00B74AF5"/>
    <w:rsid w:val="00B74BCF"/>
    <w:rsid w:val="00B8599D"/>
    <w:rsid w:val="00B94868"/>
    <w:rsid w:val="00BA0530"/>
    <w:rsid w:val="00BA0C57"/>
    <w:rsid w:val="00BA4435"/>
    <w:rsid w:val="00BA4575"/>
    <w:rsid w:val="00BA6A4A"/>
    <w:rsid w:val="00BB099B"/>
    <w:rsid w:val="00BB25C7"/>
    <w:rsid w:val="00BB3026"/>
    <w:rsid w:val="00BB4273"/>
    <w:rsid w:val="00BB4315"/>
    <w:rsid w:val="00BB78AE"/>
    <w:rsid w:val="00BD3177"/>
    <w:rsid w:val="00BD7EA0"/>
    <w:rsid w:val="00BE566F"/>
    <w:rsid w:val="00C01037"/>
    <w:rsid w:val="00C0554A"/>
    <w:rsid w:val="00C06309"/>
    <w:rsid w:val="00C154B3"/>
    <w:rsid w:val="00C21A90"/>
    <w:rsid w:val="00C34713"/>
    <w:rsid w:val="00C37D8D"/>
    <w:rsid w:val="00C45C37"/>
    <w:rsid w:val="00C47D64"/>
    <w:rsid w:val="00C51E11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6853"/>
    <w:rsid w:val="00D22CFF"/>
    <w:rsid w:val="00D25600"/>
    <w:rsid w:val="00D25BC6"/>
    <w:rsid w:val="00D26086"/>
    <w:rsid w:val="00D313BA"/>
    <w:rsid w:val="00D32E06"/>
    <w:rsid w:val="00D32F55"/>
    <w:rsid w:val="00D35F69"/>
    <w:rsid w:val="00D41C97"/>
    <w:rsid w:val="00D523D7"/>
    <w:rsid w:val="00D52592"/>
    <w:rsid w:val="00D53E52"/>
    <w:rsid w:val="00D565A5"/>
    <w:rsid w:val="00D56CC0"/>
    <w:rsid w:val="00D70B99"/>
    <w:rsid w:val="00D718A3"/>
    <w:rsid w:val="00D72992"/>
    <w:rsid w:val="00D92C85"/>
    <w:rsid w:val="00DA5F09"/>
    <w:rsid w:val="00DB4DE7"/>
    <w:rsid w:val="00DB5689"/>
    <w:rsid w:val="00DB7607"/>
    <w:rsid w:val="00DC3B41"/>
    <w:rsid w:val="00DC3DDB"/>
    <w:rsid w:val="00DD513A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55E0B"/>
    <w:rsid w:val="00E60405"/>
    <w:rsid w:val="00E63F2D"/>
    <w:rsid w:val="00E66444"/>
    <w:rsid w:val="00E6676D"/>
    <w:rsid w:val="00E704A2"/>
    <w:rsid w:val="00E72027"/>
    <w:rsid w:val="00E842AE"/>
    <w:rsid w:val="00E861C2"/>
    <w:rsid w:val="00E87ECE"/>
    <w:rsid w:val="00E91D1C"/>
    <w:rsid w:val="00E92051"/>
    <w:rsid w:val="00E92A66"/>
    <w:rsid w:val="00E97B4F"/>
    <w:rsid w:val="00EB2D18"/>
    <w:rsid w:val="00EB369F"/>
    <w:rsid w:val="00EB50B7"/>
    <w:rsid w:val="00EB6CBF"/>
    <w:rsid w:val="00EB7AD1"/>
    <w:rsid w:val="00EC2F8C"/>
    <w:rsid w:val="00EC45C4"/>
    <w:rsid w:val="00EC7059"/>
    <w:rsid w:val="00ED54E3"/>
    <w:rsid w:val="00F04969"/>
    <w:rsid w:val="00F160BD"/>
    <w:rsid w:val="00F307C0"/>
    <w:rsid w:val="00F36A1C"/>
    <w:rsid w:val="00F40E65"/>
    <w:rsid w:val="00F47A52"/>
    <w:rsid w:val="00F47AEB"/>
    <w:rsid w:val="00F50953"/>
    <w:rsid w:val="00F52DDC"/>
    <w:rsid w:val="00F534C8"/>
    <w:rsid w:val="00F54E0B"/>
    <w:rsid w:val="00F61AFC"/>
    <w:rsid w:val="00F636E7"/>
    <w:rsid w:val="00F654E7"/>
    <w:rsid w:val="00F6584C"/>
    <w:rsid w:val="00F65B2C"/>
    <w:rsid w:val="00F67C9D"/>
    <w:rsid w:val="00F67FC6"/>
    <w:rsid w:val="00F73CD3"/>
    <w:rsid w:val="00F76C33"/>
    <w:rsid w:val="00F77DB0"/>
    <w:rsid w:val="00F83565"/>
    <w:rsid w:val="00F859DE"/>
    <w:rsid w:val="00F8610A"/>
    <w:rsid w:val="00F90D24"/>
    <w:rsid w:val="00F90F66"/>
    <w:rsid w:val="00F92FAD"/>
    <w:rsid w:val="00F94925"/>
    <w:rsid w:val="00F9645F"/>
    <w:rsid w:val="00F97F1E"/>
    <w:rsid w:val="00FA0E5F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Satyaprabha</dc:creator>
  <cp:lastModifiedBy>Dr Rukmani</cp:lastModifiedBy>
  <cp:revision>6</cp:revision>
  <cp:lastPrinted>2012-11-05T08:47:00Z</cp:lastPrinted>
  <dcterms:created xsi:type="dcterms:W3CDTF">2015-12-15T08:57:00Z</dcterms:created>
  <dcterms:modified xsi:type="dcterms:W3CDTF">2022-11-14T14:10:00Z</dcterms:modified>
</cp:coreProperties>
</file>