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2DCD5" w14:textId="28913054" w:rsidR="00F22F58" w:rsidRDefault="00F22F58" w:rsidP="00F22F58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1  IN</w:t>
      </w:r>
      <w:proofErr w:type="gramEnd"/>
      <w:r>
        <w:rPr>
          <w:b/>
          <w:bCs/>
        </w:rPr>
        <w:t xml:space="preserve"> AWS                                                                                                                       </w:t>
      </w:r>
    </w:p>
    <w:p w14:paraId="5C36C75F" w14:textId="0694DB04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AWS S3 Setup Instructions</w:t>
      </w:r>
    </w:p>
    <w:p w14:paraId="3C8B6699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1: Create an AWS Account</w:t>
      </w:r>
    </w:p>
    <w:p w14:paraId="4AEBD951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 xml:space="preserve">Go to the </w:t>
      </w:r>
      <w:hyperlink r:id="rId7" w:tgtFrame="_blank" w:history="1">
        <w:r w:rsidRPr="00F22F58">
          <w:rPr>
            <w:rStyle w:val="Hyperlink"/>
          </w:rPr>
          <w:t>AWS Management Console</w:t>
        </w:r>
      </w:hyperlink>
      <w:r w:rsidRPr="00F22F58">
        <w:t>.</w:t>
      </w:r>
    </w:p>
    <w:p w14:paraId="54FCDB2E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>Sign up for an account if you don’t have one.</w:t>
      </w:r>
    </w:p>
    <w:p w14:paraId="03715CFD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2: Access S3 Service</w:t>
      </w:r>
    </w:p>
    <w:p w14:paraId="2F091141" w14:textId="77777777" w:rsidR="00F22F58" w:rsidRPr="00F22F58" w:rsidRDefault="00F22F58" w:rsidP="00F22F58">
      <w:pPr>
        <w:numPr>
          <w:ilvl w:val="0"/>
          <w:numId w:val="2"/>
        </w:numPr>
      </w:pPr>
      <w:r w:rsidRPr="00F22F58">
        <w:t xml:space="preserve">In the AWS Management Console, search for "S3" in the </w:t>
      </w:r>
      <w:proofErr w:type="gramStart"/>
      <w:r w:rsidRPr="00F22F58">
        <w:t>services search</w:t>
      </w:r>
      <w:proofErr w:type="gramEnd"/>
      <w:r w:rsidRPr="00F22F58">
        <w:t xml:space="preserve"> bar and select it.</w:t>
      </w:r>
    </w:p>
    <w:p w14:paraId="09E7BF10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3: Create a Bucket</w:t>
      </w:r>
    </w:p>
    <w:p w14:paraId="1A997120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on the </w:t>
      </w:r>
      <w:r w:rsidRPr="00F22F58">
        <w:rPr>
          <w:b/>
          <w:bCs/>
        </w:rPr>
        <w:t>"Create bucket"</w:t>
      </w:r>
      <w:r w:rsidRPr="00F22F58">
        <w:t xml:space="preserve"> button.</w:t>
      </w:r>
    </w:p>
    <w:p w14:paraId="0B95A7D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Bucket Name</w:t>
      </w:r>
      <w:r w:rsidRPr="00F22F58">
        <w:t xml:space="preserve">: Enter a unique name (e.g., </w:t>
      </w:r>
    </w:p>
    <w:p w14:paraId="07542345" w14:textId="77777777" w:rsidR="00F22F58" w:rsidRPr="00F22F58" w:rsidRDefault="00F22F58" w:rsidP="00F22F58">
      <w:r w:rsidRPr="00F22F58">
        <w:t>my-example-bucket-&lt;your-unique-id&gt;</w:t>
      </w:r>
    </w:p>
    <w:p w14:paraId="41D9CAD5" w14:textId="77777777" w:rsidR="00F22F58" w:rsidRPr="00F22F58" w:rsidRDefault="00F22F58" w:rsidP="00F22F58">
      <w:r w:rsidRPr="00F22F58">
        <w:t>).</w:t>
      </w:r>
    </w:p>
    <w:p w14:paraId="5B473321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Region</w:t>
      </w:r>
      <w:r w:rsidRPr="00F22F58">
        <w:t>: Select the AWS region closest to you.</w:t>
      </w:r>
    </w:p>
    <w:p w14:paraId="55816C7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Block Public Access Settings</w:t>
      </w:r>
      <w:r w:rsidRPr="00F22F58">
        <w:t>: Uncheck "Block all public access" if you want to allow public access (optional).</w:t>
      </w:r>
    </w:p>
    <w:p w14:paraId="612A7475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</w:t>
      </w:r>
      <w:r w:rsidRPr="00F22F58">
        <w:rPr>
          <w:b/>
          <w:bCs/>
        </w:rPr>
        <w:t>"Create bucket"</w:t>
      </w:r>
      <w:r w:rsidRPr="00F22F58">
        <w:t>.</w:t>
      </w:r>
    </w:p>
    <w:p w14:paraId="34C28FEF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4: Upload Example Files</w:t>
      </w:r>
    </w:p>
    <w:p w14:paraId="27189F17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>Click on your newly created bucket.</w:t>
      </w:r>
    </w:p>
    <w:p w14:paraId="769BF1F8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on the </w:t>
      </w:r>
      <w:r w:rsidRPr="00F22F58">
        <w:rPr>
          <w:b/>
          <w:bCs/>
        </w:rPr>
        <w:t>"Upload"</w:t>
      </w:r>
      <w:r w:rsidRPr="00F22F58">
        <w:t xml:space="preserve"> button.</w:t>
      </w:r>
    </w:p>
    <w:p w14:paraId="579EB546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Drag and drop example files (e.g., text files, images) or click </w:t>
      </w:r>
      <w:r w:rsidRPr="00F22F58">
        <w:rPr>
          <w:b/>
          <w:bCs/>
        </w:rPr>
        <w:t>"Add files"</w:t>
      </w:r>
      <w:r w:rsidRPr="00F22F58">
        <w:t xml:space="preserve"> to select files from your computer.</w:t>
      </w:r>
    </w:p>
    <w:p w14:paraId="7E9D13C5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</w:t>
      </w:r>
      <w:r w:rsidRPr="00F22F58">
        <w:rPr>
          <w:b/>
          <w:bCs/>
        </w:rPr>
        <w:t>"Upload"</w:t>
      </w:r>
      <w:r w:rsidRPr="00F22F58">
        <w:t>.</w:t>
      </w:r>
    </w:p>
    <w:p w14:paraId="6B0C687F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5: Configure Access Permissions</w:t>
      </w:r>
    </w:p>
    <w:p w14:paraId="5611BAC2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>Select the uploaded file(s).</w:t>
      </w:r>
    </w:p>
    <w:p w14:paraId="0136909A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 xml:space="preserve">Click on the </w:t>
      </w:r>
      <w:r w:rsidRPr="00F22F58">
        <w:rPr>
          <w:b/>
          <w:bCs/>
        </w:rPr>
        <w:t>"Actions"</w:t>
      </w:r>
      <w:r w:rsidRPr="00F22F58">
        <w:t xml:space="preserve"> dropdown and select </w:t>
      </w:r>
      <w:r w:rsidRPr="00F22F58">
        <w:rPr>
          <w:b/>
          <w:bCs/>
        </w:rPr>
        <w:t>"Make public"</w:t>
      </w:r>
      <w:r w:rsidRPr="00F22F58">
        <w:t xml:space="preserve"> (if you want public access).</w:t>
      </w:r>
    </w:p>
    <w:p w14:paraId="25561B8B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lastRenderedPageBreak/>
        <w:t xml:space="preserve">Alternatively, you can configure permissions using </w:t>
      </w:r>
      <w:r w:rsidRPr="00F22F58">
        <w:rPr>
          <w:b/>
          <w:bCs/>
        </w:rPr>
        <w:t>Bucket Policy</w:t>
      </w:r>
      <w:r w:rsidRPr="00F22F58">
        <w:t xml:space="preserve"> or </w:t>
      </w:r>
      <w:r w:rsidRPr="00F22F58">
        <w:rPr>
          <w:b/>
          <w:bCs/>
        </w:rPr>
        <w:t>IAM roles</w:t>
      </w:r>
      <w:r w:rsidRPr="00F22F58">
        <w:t xml:space="preserve"> for more granular control.</w:t>
      </w:r>
    </w:p>
    <w:p w14:paraId="736B74CB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6: Verify Setup</w:t>
      </w:r>
    </w:p>
    <w:p w14:paraId="7C6C7828" w14:textId="77777777" w:rsidR="00F22F58" w:rsidRPr="00F22F58" w:rsidRDefault="00F22F58" w:rsidP="00F22F58">
      <w:pPr>
        <w:numPr>
          <w:ilvl w:val="0"/>
          <w:numId w:val="6"/>
        </w:numPr>
      </w:pPr>
      <w:r w:rsidRPr="00F22F58">
        <w:t xml:space="preserve">Access the bucket URL (e.g., </w:t>
      </w:r>
    </w:p>
    <w:p w14:paraId="684A880C" w14:textId="77777777" w:rsidR="00F22F58" w:rsidRPr="00F22F58" w:rsidRDefault="00F22F58" w:rsidP="00F22F58">
      <w:r w:rsidRPr="00F22F58">
        <w:t>http://my-example-bucket-&lt;your-unique-id</w:t>
      </w:r>
      <w:proofErr w:type="gramStart"/>
      <w:r w:rsidRPr="00F22F58">
        <w:t>&gt;.s3.amazonaws.com</w:t>
      </w:r>
      <w:proofErr w:type="gramEnd"/>
      <w:r w:rsidRPr="00F22F58">
        <w:t>/</w:t>
      </w:r>
    </w:p>
    <w:p w14:paraId="0E521565" w14:textId="77777777" w:rsidR="00F22F58" w:rsidRPr="00F22F58" w:rsidRDefault="00F22F58" w:rsidP="00F22F58">
      <w:r w:rsidRPr="00F22F58">
        <w:t xml:space="preserve">) </w:t>
      </w:r>
      <w:proofErr w:type="gramStart"/>
      <w:r w:rsidRPr="00F22F58">
        <w:t>to</w:t>
      </w:r>
      <w:proofErr w:type="gramEnd"/>
      <w:r w:rsidRPr="00F22F58">
        <w:t xml:space="preserve"> verify that your files are accessible.</w:t>
      </w:r>
    </w:p>
    <w:p w14:paraId="1F55B467" w14:textId="77777777" w:rsidR="00810326" w:rsidRDefault="00810326"/>
    <w:p w14:paraId="13D8A66C" w14:textId="77777777" w:rsidR="00F22F58" w:rsidRDefault="00F22F58"/>
    <w:p w14:paraId="21FF8F17" w14:textId="1FF09F05" w:rsidR="00F22F58" w:rsidRDefault="00F22F58">
      <w:r>
        <w:t xml:space="preserve">Created Bucket s3 </w:t>
      </w:r>
    </w:p>
    <w:p w14:paraId="0C08E4E8" w14:textId="1701066C" w:rsidR="00F22F58" w:rsidRDefault="00F22F58">
      <w:r w:rsidRPr="00F22F58">
        <w:drawing>
          <wp:inline distT="0" distB="0" distL="0" distR="0" wp14:anchorId="1D60089F" wp14:editId="2220DB9A">
            <wp:extent cx="5943600" cy="2697480"/>
            <wp:effectExtent l="0" t="0" r="0" b="7620"/>
            <wp:docPr id="14524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1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37E9" w14:textId="77777777" w:rsidR="00F22F58" w:rsidRDefault="00F22F58"/>
    <w:p w14:paraId="7F029E18" w14:textId="33276881" w:rsidR="00F22F58" w:rsidRDefault="00F22F58"/>
    <w:p w14:paraId="4BC96579" w14:textId="77777777" w:rsidR="00F22F58" w:rsidRDefault="00F22F58"/>
    <w:p w14:paraId="7AAE0F02" w14:textId="77777777" w:rsidR="00F22F58" w:rsidRDefault="00F22F58"/>
    <w:p w14:paraId="6C2F6909" w14:textId="56E1055D" w:rsidR="00F22F58" w:rsidRDefault="00F22F58">
      <w:r>
        <w:t>Upload files</w:t>
      </w:r>
    </w:p>
    <w:p w14:paraId="7ED1CC47" w14:textId="55C8F31A" w:rsidR="00F22F58" w:rsidRDefault="00F22F58">
      <w:r w:rsidRPr="00F22F58">
        <w:lastRenderedPageBreak/>
        <w:drawing>
          <wp:inline distT="0" distB="0" distL="0" distR="0" wp14:anchorId="19230D7B" wp14:editId="3EA3E37F">
            <wp:extent cx="5943600" cy="2703830"/>
            <wp:effectExtent l="0" t="0" r="0" b="1270"/>
            <wp:docPr id="63614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8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136F" w14:textId="77777777" w:rsidR="00F22F58" w:rsidRDefault="00F22F58"/>
    <w:p w14:paraId="3AC4C841" w14:textId="544853FE" w:rsidR="00F22F58" w:rsidRDefault="00F22F58">
      <w:r w:rsidRPr="00F22F58">
        <w:drawing>
          <wp:inline distT="0" distB="0" distL="0" distR="0" wp14:anchorId="0A5D7DFE" wp14:editId="0A7D659B">
            <wp:extent cx="5943600" cy="2806065"/>
            <wp:effectExtent l="0" t="0" r="0" b="0"/>
            <wp:docPr id="5054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9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3854" w14:textId="77777777" w:rsidR="00F22F58" w:rsidRDefault="00F22F58"/>
    <w:p w14:paraId="24E070B5" w14:textId="77777777" w:rsidR="00F22F58" w:rsidRDefault="00F22F58"/>
    <w:p w14:paraId="727568AE" w14:textId="77777777" w:rsidR="00674C09" w:rsidRDefault="00674C09" w:rsidP="00674C09"/>
    <w:p w14:paraId="57CECE5A" w14:textId="77777777" w:rsidR="00674C09" w:rsidRDefault="00674C09" w:rsidP="00674C09"/>
    <w:p w14:paraId="3213E598" w14:textId="77777777" w:rsidR="00674C09" w:rsidRDefault="00674C09" w:rsidP="00674C09"/>
    <w:p w14:paraId="193B0D4D" w14:textId="77777777" w:rsidR="00674C09" w:rsidRDefault="00674C09" w:rsidP="00674C09"/>
    <w:p w14:paraId="2AC77F39" w14:textId="77777777" w:rsidR="00674C09" w:rsidRDefault="00674C09" w:rsidP="00674C09"/>
    <w:p w14:paraId="1D3DC41D" w14:textId="42686AC6" w:rsidR="00674C09" w:rsidRDefault="00674C09" w:rsidP="00674C09">
      <w:r>
        <w:lastRenderedPageBreak/>
        <w:t>Access Control settings</w:t>
      </w:r>
    </w:p>
    <w:p w14:paraId="18C4603D" w14:textId="77777777" w:rsidR="00F22F58" w:rsidRDefault="00F22F58"/>
    <w:p w14:paraId="3D9A938D" w14:textId="5E362D77" w:rsidR="00F22F58" w:rsidRDefault="00F22F58">
      <w:r w:rsidRPr="00F22F58">
        <w:drawing>
          <wp:inline distT="0" distB="0" distL="0" distR="0" wp14:anchorId="5F7B1F25" wp14:editId="13B6A194">
            <wp:extent cx="5943600" cy="2808605"/>
            <wp:effectExtent l="0" t="0" r="0" b="0"/>
            <wp:docPr id="1304582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23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D1B8" w14:textId="77777777" w:rsidR="00674C09" w:rsidRDefault="00674C09"/>
    <w:p w14:paraId="17A4A8D7" w14:textId="77777777" w:rsidR="00674C09" w:rsidRDefault="00674C09"/>
    <w:p w14:paraId="3FA1B96F" w14:textId="60E90E85" w:rsidR="00F22F58" w:rsidRDefault="00674C09">
      <w:r>
        <w:t>Objects deleted</w:t>
      </w:r>
    </w:p>
    <w:p w14:paraId="6B579E44" w14:textId="77777777" w:rsidR="00674C09" w:rsidRDefault="00674C09"/>
    <w:p w14:paraId="70D45E76" w14:textId="10175D01" w:rsidR="00674C09" w:rsidRDefault="00674C09">
      <w:r w:rsidRPr="00674C09">
        <w:drawing>
          <wp:inline distT="0" distB="0" distL="0" distR="0" wp14:anchorId="2A9DCF1D" wp14:editId="4030180C">
            <wp:extent cx="5943600" cy="2707005"/>
            <wp:effectExtent l="0" t="0" r="0" b="0"/>
            <wp:docPr id="169738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26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76D" w14:textId="77777777" w:rsidR="00674C09" w:rsidRDefault="00674C09"/>
    <w:p w14:paraId="4DB7D99B" w14:textId="77777777" w:rsidR="00674C09" w:rsidRDefault="00674C09"/>
    <w:p w14:paraId="7C12AD2F" w14:textId="028E75DF" w:rsidR="00674C09" w:rsidRDefault="00674C09">
      <w:r>
        <w:lastRenderedPageBreak/>
        <w:t>Deleted bucket</w:t>
      </w:r>
    </w:p>
    <w:p w14:paraId="4DF3C00C" w14:textId="779FB6EC" w:rsidR="00674C09" w:rsidRDefault="00674C09">
      <w:r w:rsidRPr="00674C09">
        <w:drawing>
          <wp:inline distT="0" distB="0" distL="0" distR="0" wp14:anchorId="453976B1" wp14:editId="678CDADA">
            <wp:extent cx="5943600" cy="2675890"/>
            <wp:effectExtent l="0" t="0" r="0" b="0"/>
            <wp:docPr id="78710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88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0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C0034" w14:textId="77777777" w:rsidR="005F01FD" w:rsidRDefault="005F01FD" w:rsidP="00F22F58">
      <w:pPr>
        <w:spacing w:after="0" w:line="240" w:lineRule="auto"/>
      </w:pPr>
      <w:r>
        <w:separator/>
      </w:r>
    </w:p>
  </w:endnote>
  <w:endnote w:type="continuationSeparator" w:id="0">
    <w:p w14:paraId="6AAA4E94" w14:textId="77777777" w:rsidR="005F01FD" w:rsidRDefault="005F01FD" w:rsidP="00F22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31F7DB" w14:textId="77777777" w:rsidR="005F01FD" w:rsidRDefault="005F01FD" w:rsidP="00F22F58">
      <w:pPr>
        <w:spacing w:after="0" w:line="240" w:lineRule="auto"/>
      </w:pPr>
      <w:r>
        <w:separator/>
      </w:r>
    </w:p>
  </w:footnote>
  <w:footnote w:type="continuationSeparator" w:id="0">
    <w:p w14:paraId="53E3E3AB" w14:textId="77777777" w:rsidR="005F01FD" w:rsidRDefault="005F01FD" w:rsidP="00F22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11026" w14:textId="77777777" w:rsidR="00674C09" w:rsidRDefault="00674C09" w:rsidP="00F22F58">
    <w:pPr>
      <w:pStyle w:val="Header"/>
    </w:pPr>
  </w:p>
  <w:p w14:paraId="52833A1B" w14:textId="320684CA" w:rsidR="00F22F58" w:rsidRPr="00F22F58" w:rsidRDefault="00F22F58" w:rsidP="00F22F58">
    <w:pPr>
      <w:pStyle w:val="Header"/>
    </w:pPr>
    <w:r w:rsidRPr="00F22F58">
      <w:t xml:space="preserve">Intern </w:t>
    </w:r>
    <w:proofErr w:type="gramStart"/>
    <w:r w:rsidRPr="00F22F58">
      <w:t>ID :CODHC</w:t>
    </w:r>
    <w:proofErr w:type="gramEnd"/>
    <w:r w:rsidRPr="00F22F58">
      <w:t>57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0D39"/>
    <w:multiLevelType w:val="multilevel"/>
    <w:tmpl w:val="D92C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A598C"/>
    <w:multiLevelType w:val="multilevel"/>
    <w:tmpl w:val="317A8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828"/>
    <w:multiLevelType w:val="multilevel"/>
    <w:tmpl w:val="CE18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9481D"/>
    <w:multiLevelType w:val="multilevel"/>
    <w:tmpl w:val="81B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D3E15"/>
    <w:multiLevelType w:val="multilevel"/>
    <w:tmpl w:val="F804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77F06"/>
    <w:multiLevelType w:val="multilevel"/>
    <w:tmpl w:val="C29C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1F01E5"/>
    <w:multiLevelType w:val="multilevel"/>
    <w:tmpl w:val="C61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E131D"/>
    <w:multiLevelType w:val="multilevel"/>
    <w:tmpl w:val="D75A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FE35CB"/>
    <w:multiLevelType w:val="multilevel"/>
    <w:tmpl w:val="DC7AC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5742DD"/>
    <w:multiLevelType w:val="multilevel"/>
    <w:tmpl w:val="CE7E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8573D0"/>
    <w:multiLevelType w:val="multilevel"/>
    <w:tmpl w:val="84B8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736F4"/>
    <w:multiLevelType w:val="multilevel"/>
    <w:tmpl w:val="E352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12158">
    <w:abstractNumId w:val="2"/>
  </w:num>
  <w:num w:numId="2" w16cid:durableId="1684279694">
    <w:abstractNumId w:val="10"/>
  </w:num>
  <w:num w:numId="3" w16cid:durableId="1645156990">
    <w:abstractNumId w:val="3"/>
  </w:num>
  <w:num w:numId="4" w16cid:durableId="2117673227">
    <w:abstractNumId w:val="1"/>
  </w:num>
  <w:num w:numId="5" w16cid:durableId="124470633">
    <w:abstractNumId w:val="9"/>
  </w:num>
  <w:num w:numId="6" w16cid:durableId="589511791">
    <w:abstractNumId w:val="0"/>
  </w:num>
  <w:num w:numId="7" w16cid:durableId="1175724332">
    <w:abstractNumId w:val="4"/>
  </w:num>
  <w:num w:numId="8" w16cid:durableId="1771008980">
    <w:abstractNumId w:val="6"/>
  </w:num>
  <w:num w:numId="9" w16cid:durableId="1685010002">
    <w:abstractNumId w:val="8"/>
  </w:num>
  <w:num w:numId="10" w16cid:durableId="1994405709">
    <w:abstractNumId w:val="5"/>
  </w:num>
  <w:num w:numId="11" w16cid:durableId="1936134197">
    <w:abstractNumId w:val="7"/>
  </w:num>
  <w:num w:numId="12" w16cid:durableId="10494572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58"/>
    <w:rsid w:val="002C7A4D"/>
    <w:rsid w:val="005E4201"/>
    <w:rsid w:val="005F01FD"/>
    <w:rsid w:val="006145B7"/>
    <w:rsid w:val="00674C09"/>
    <w:rsid w:val="00720551"/>
    <w:rsid w:val="007B2D63"/>
    <w:rsid w:val="00810326"/>
    <w:rsid w:val="00BA71C3"/>
    <w:rsid w:val="00F2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1AF35"/>
  <w15:chartTrackingRefBased/>
  <w15:docId w15:val="{D548D465-F9E8-4929-9C85-04718D1AF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F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2F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F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F58"/>
  </w:style>
  <w:style w:type="paragraph" w:styleId="Footer">
    <w:name w:val="footer"/>
    <w:basedOn w:val="Normal"/>
    <w:link w:val="Foot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PAVAN _</cp:lastModifiedBy>
  <cp:revision>2</cp:revision>
  <dcterms:created xsi:type="dcterms:W3CDTF">2025-02-02T05:52:00Z</dcterms:created>
  <dcterms:modified xsi:type="dcterms:W3CDTF">2025-02-02T06:09:00Z</dcterms:modified>
</cp:coreProperties>
</file>