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41815530" w14:textId="196E3084" w:rsidR="00D0252E" w:rsidRDefault="00D0252E" w:rsidP="001E3AB9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1B6401C8" wp14:editId="54975B05">
                <wp:extent cx="6832600" cy="673735"/>
                <wp:effectExtent l="0" t="0" r="25400" b="12065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67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3730E" w14:textId="77777777" w:rsidR="003859A6" w:rsidRPr="00851E3B" w:rsidRDefault="003859A6" w:rsidP="00FB7ADB">
                            <w:pPr>
                              <w:pStyle w:val="Title"/>
                              <w:ind w:left="113"/>
                            </w:pPr>
                            <w:r>
                              <w:t>PAVAN GUPTA</w:t>
                            </w:r>
                          </w:p>
                          <w:p w14:paraId="5CD7BF97" w14:textId="7112B4BD" w:rsidR="003859A6" w:rsidRDefault="00973D60" w:rsidP="00973D60">
                            <w:pPr>
                              <w:jc w:val="right"/>
                            </w:pPr>
                            <w:r w:rsidRPr="00973D60">
                              <w:rPr>
                                <w:rFonts w:eastAsiaTheme="majorEastAsia" w:cstheme="majorBidi"/>
                                <w:b/>
                                <w:spacing w:val="10"/>
                                <w:kern w:val="28"/>
                                <w:sz w:val="36"/>
                                <w:szCs w:val="36"/>
                              </w:rPr>
                              <w:t>Full Stack Developer | MERN | AWS</w:t>
                            </w:r>
                          </w:p>
                          <w:p w14:paraId="5BDDE88F" w14:textId="77777777" w:rsidR="003859A6" w:rsidRDefault="003859A6" w:rsidP="003859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401C8" id="Rectangle 2" o:spid="_x0000_s1026" style="width:538pt;height:5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" fillcolor="#1f3763 [1604]" strokecolor="white [3212]" strokeweight="1pt">
                <v:textbox>
                  <w:txbxContent>
                    <w:p w14:paraId="3F83730E" w14:textId="77777777" w:rsidR="003859A6" w:rsidRPr="00851E3B" w:rsidRDefault="003859A6" w:rsidP="00FB7ADB">
                      <w:pPr>
                        <w:pStyle w:val="Title"/>
                        <w:ind w:left="113"/>
                      </w:pPr>
                      <w:r>
                        <w:t>PAVAN GUPTA</w:t>
                      </w:r>
                    </w:p>
                    <w:p w14:paraId="5CD7BF97" w14:textId="7112B4BD" w:rsidR="003859A6" w:rsidRDefault="00973D60" w:rsidP="00973D60">
                      <w:pPr>
                        <w:jc w:val="right"/>
                      </w:pPr>
                      <w:r w:rsidRPr="00973D60">
                        <w:rPr>
                          <w:rFonts w:eastAsiaTheme="majorEastAsia" w:cstheme="majorBidi"/>
                          <w:b/>
                          <w:spacing w:val="10"/>
                          <w:kern w:val="28"/>
                          <w:sz w:val="36"/>
                          <w:szCs w:val="36"/>
                        </w:rPr>
                        <w:t>Full Stack Developer | MERN | AWS</w:t>
                      </w:r>
                    </w:p>
                    <w:p w14:paraId="5BDDE88F" w14:textId="77777777" w:rsidR="003859A6" w:rsidRDefault="003859A6" w:rsidP="003859A6"/>
                  </w:txbxContent>
                </v:textbox>
                <w10:anchorlock/>
              </v:rect>
            </w:pict>
          </mc:Fallback>
        </mc:AlternateContent>
      </w:r>
    </w:p>
    <w:p w14:paraId="7AD2D7B8" w14:textId="3347F6BE" w:rsidR="00D0252E" w:rsidRDefault="00F71624" w:rsidP="001E3AB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5DF9D9" wp14:editId="74010C92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4823460" cy="5353050"/>
                <wp:effectExtent l="0" t="0" r="15240" b="1905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53530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1C788" w14:textId="03C07C0B" w:rsidR="00ED63DD" w:rsidRPr="00ED63DD" w:rsidRDefault="00ED63DD" w:rsidP="00ED63DD">
                            <w:pPr>
                              <w:spacing w:before="120" w:after="120" w:line="276" w:lineRule="auto"/>
                              <w:ind w:firstLine="720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 am a Full Stack Developer skilled in </w:t>
                            </w:r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HTML, CSS, JavaScript, TypeScript, ReactJS, </w:t>
                            </w:r>
                            <w:proofErr w:type="spellStart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NextJS</w:t>
                            </w:r>
                            <w:proofErr w:type="spellEnd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PayloadCMS</w:t>
                            </w:r>
                            <w:proofErr w:type="spellEnd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NodeJs</w:t>
                            </w:r>
                            <w:proofErr w:type="spellEnd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ExpressJs</w:t>
                            </w:r>
                            <w:proofErr w:type="spellEnd"/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, MongoDB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D5372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and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PostgreSQL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With a primary focus on backend architecture, I prioritize End-to-End Type Safety by maintaining a private NPM package to standardize </w:t>
                            </w:r>
                            <w:r w:rsidRPr="00ED63D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Zod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validation schemas across both client and server environments.</w:t>
                            </w:r>
                          </w:p>
                          <w:p w14:paraId="47B79B1D" w14:textId="3AC06399" w:rsidR="00E25D74" w:rsidRDefault="00ED63DD" w:rsidP="00ED63DD">
                            <w:pPr>
                              <w:spacing w:before="120" w:after="120" w:line="276" w:lineRule="auto"/>
                              <w:ind w:firstLine="720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My backend workflow leverages </w:t>
                            </w:r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Node.js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Express.js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utilizing Mongoose for MongoDB and </w:t>
                            </w:r>
                            <w:proofErr w:type="spellStart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Sequelize</w:t>
                            </w:r>
                            <w:proofErr w:type="spellEnd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(TypeScript ORM) for PostgreSQL. I heavily use complex </w:t>
                            </w:r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MongoDB aggregation pipelines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 efficient data handling, alongside </w:t>
                            </w:r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Redis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as a high-performance caching layer and message broker. On the frontend, I manage server state and API interactions using </w:t>
                            </w:r>
                            <w:proofErr w:type="spellStart"/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TanStack</w:t>
                            </w:r>
                            <w:proofErr w:type="spellEnd"/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Query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Axios</w:t>
                            </w:r>
                            <w:proofErr w:type="spellEnd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while handling global state with </w:t>
                            </w:r>
                            <w:proofErr w:type="spellStart"/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Zustand</w:t>
                            </w:r>
                            <w:proofErr w:type="spellEnd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useContext</w:t>
                            </w:r>
                            <w:proofErr w:type="spellEnd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="001B26E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B26E4"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useReducer</w:t>
                            </w:r>
                            <w:proofErr w:type="spellEnd"/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ensuring robust data entry using </w:t>
                            </w:r>
                            <w:r w:rsidRPr="001B26E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React Hook Form</w:t>
                            </w:r>
                            <w:r w:rsidRPr="00ED63D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740829C7" w14:textId="569DDCF1" w:rsidR="00195BFF" w:rsidRPr="00F65A97" w:rsidRDefault="00F65A97" w:rsidP="00F65A97">
                            <w:pPr>
                              <w:spacing w:before="120" w:after="120" w:line="276" w:lineRule="auto"/>
                              <w:ind w:firstLine="720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Regarding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Cloud Infrastructure &amp; DevOps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I strictly </w:t>
                            </w:r>
                            <w:proofErr w:type="spellStart"/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Dockerize</w:t>
                            </w:r>
                            <w:proofErr w:type="spellEnd"/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applications and manage comprehensive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AWS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environments. My expertise includes orchestrating containers via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EC2, ECR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ECS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and designing serverless, event-driven architectures using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Lambda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SQS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SNS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I leverage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Kafka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as a distributed backbone alongside </w:t>
                            </w:r>
                            <w:proofErr w:type="spellStart"/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EventBridge</w:t>
                            </w:r>
                            <w:proofErr w:type="spellEnd"/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 system observability, while managing secure package delivery via </w:t>
                            </w:r>
                            <w:proofErr w:type="spellStart"/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CodeArtifact</w:t>
                            </w:r>
                            <w:proofErr w:type="spellEnd"/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enforcing security standards using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Secrets Manager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IAM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Pr="00F65A9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Cognito</w:t>
                            </w:r>
                            <w:r w:rsidRPr="00F65A9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 I am deeply passionate about building scalable applications from the ground up, turning raw ideas into fully deployed, production-ready products.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DF9D9" id="Rectangle 3" o:spid="_x0000_s1027" style="position:absolute;margin-left:328.6pt;margin-top:2.1pt;width:379.8pt;height:421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" fillcolor="#cfcdcd [2894]" strokecolor="white [3212]" strokeweight="1pt">
                <v:textbox>
                  <w:txbxContent>
                    <w:p w14:paraId="4F51C788" w14:textId="03C07C0B" w:rsidR="00ED63DD" w:rsidRPr="00ED63DD" w:rsidRDefault="00ED63DD" w:rsidP="00ED63DD">
                      <w:pPr>
                        <w:spacing w:before="120" w:after="120" w:line="276" w:lineRule="auto"/>
                        <w:ind w:firstLine="720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I am a Full Stack Developer skilled in </w:t>
                      </w:r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HTML, CSS, JavaScript, TypeScript, ReactJS, </w:t>
                      </w:r>
                      <w:proofErr w:type="spellStart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NextJS</w:t>
                      </w:r>
                      <w:proofErr w:type="spellEnd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PayloadCMS</w:t>
                      </w:r>
                      <w:proofErr w:type="spellEnd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NodeJs</w:t>
                      </w:r>
                      <w:proofErr w:type="spellEnd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ExpressJs</w:t>
                      </w:r>
                      <w:proofErr w:type="spellEnd"/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, MongoDB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Pr="00D5372E">
                        <w:rPr>
                          <w:color w:val="000000" w:themeColor="text1"/>
                          <w:sz w:val="24"/>
                          <w:szCs w:val="24"/>
                        </w:rPr>
                        <w:t>and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PostgreSQL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. With a primary focus on backend architecture, I prioritize End-to-End Type Safety by maintaining a private NPM package to standardize </w:t>
                      </w:r>
                      <w:r w:rsidRPr="00ED63D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Zod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validation schemas across both client and server environments.</w:t>
                      </w:r>
                    </w:p>
                    <w:p w14:paraId="47B79B1D" w14:textId="3AC06399" w:rsidR="00E25D74" w:rsidRDefault="00ED63DD" w:rsidP="00ED63DD">
                      <w:pPr>
                        <w:spacing w:before="120" w:after="120" w:line="276" w:lineRule="auto"/>
                        <w:ind w:firstLine="720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My backend workflow leverages </w:t>
                      </w:r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Node.js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and </w:t>
                      </w:r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Express.js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utilizing Mongoose for MongoDB and </w:t>
                      </w:r>
                      <w:proofErr w:type="spellStart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>Sequelize</w:t>
                      </w:r>
                      <w:proofErr w:type="spellEnd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(TypeScript ORM) for PostgreSQL. I heavily use complex </w:t>
                      </w:r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MongoDB aggregation pipelines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for efficient data handling, alongside </w:t>
                      </w:r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Redis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as a high-performance caching layer and message broker. On the frontend, I manage server state and API interactions using </w:t>
                      </w:r>
                      <w:proofErr w:type="spellStart"/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TanStack</w:t>
                      </w:r>
                      <w:proofErr w:type="spellEnd"/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Query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Axios</w:t>
                      </w:r>
                      <w:proofErr w:type="spellEnd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while handling global state with </w:t>
                      </w:r>
                      <w:proofErr w:type="spellStart"/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Zustand</w:t>
                      </w:r>
                      <w:proofErr w:type="spellEnd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useContext</w:t>
                      </w:r>
                      <w:proofErr w:type="spellEnd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="001B26E4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B26E4"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useReducer</w:t>
                      </w:r>
                      <w:proofErr w:type="spellEnd"/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and ensuring robust data entry using </w:t>
                      </w:r>
                      <w:r w:rsidRPr="001B26E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React Hook Form</w:t>
                      </w:r>
                      <w:r w:rsidRPr="00ED63D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740829C7" w14:textId="569DDCF1" w:rsidR="00195BFF" w:rsidRPr="00F65A97" w:rsidRDefault="00F65A97" w:rsidP="00F65A97">
                      <w:pPr>
                        <w:spacing w:before="120" w:after="120" w:line="276" w:lineRule="auto"/>
                        <w:ind w:firstLine="720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Regarding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Cloud Infrastructure &amp; DevOps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I strictly </w:t>
                      </w:r>
                      <w:proofErr w:type="spellStart"/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Dockerize</w:t>
                      </w:r>
                      <w:proofErr w:type="spellEnd"/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applications and manage comprehensive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AWS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environments. My expertise includes orchestrating containers via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EC2, ECR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and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ECS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and designing serverless, event-driven architectures using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Lambda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SQS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and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SNS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. I leverage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Kafka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as a distributed backbone alongside </w:t>
                      </w:r>
                      <w:proofErr w:type="spellStart"/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EventBridge</w:t>
                      </w:r>
                      <w:proofErr w:type="spellEnd"/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for system observability, while managing secure package delivery via </w:t>
                      </w:r>
                      <w:proofErr w:type="spellStart"/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CodeArtifact</w:t>
                      </w:r>
                      <w:proofErr w:type="spellEnd"/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and enforcing security standards using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Secrets Manager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IAM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, and </w:t>
                      </w:r>
                      <w:r w:rsidRPr="00F65A9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Cognito</w:t>
                      </w:r>
                      <w:r w:rsidRPr="00F65A97">
                        <w:rPr>
                          <w:color w:val="000000" w:themeColor="text1"/>
                          <w:sz w:val="24"/>
                          <w:szCs w:val="24"/>
                        </w:rPr>
                        <w:t>. I am deeply passionate about building scalable applications from the ground up, turning raw ideas into fully deployed, production-ready products.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D0252E" w:rsidRPr="003859A6">
        <w:rPr>
          <w:noProof/>
        </w:rPr>
        <mc:AlternateContent>
          <mc:Choice Requires="wps">
            <w:drawing>
              <wp:inline distT="0" distB="0" distL="0" distR="0" wp14:anchorId="23EEE352" wp14:editId="1E937AA3">
                <wp:extent cx="1871980" cy="359410"/>
                <wp:effectExtent l="0" t="0" r="13970" b="2159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1A642" w14:textId="77777777" w:rsidR="00D0252E" w:rsidRPr="001371C0" w:rsidRDefault="00D0252E" w:rsidP="00D0252E">
                            <w:pPr>
                              <w:pStyle w:val="Heading1"/>
                            </w:pPr>
                            <w:r w:rsidRPr="001002D7">
                              <w:t>Personal</w:t>
                            </w:r>
                            <w:r w:rsidRPr="001371C0"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EE352" id="Rectangle 8" o:spid="_x0000_s1028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" fillcolor="#1f3763 [1604]" strokecolor="white [3212]" strokeweight="1pt">
                <v:textbox>
                  <w:txbxContent>
                    <w:p w14:paraId="2DF1A642" w14:textId="77777777" w:rsidR="00D0252E" w:rsidRPr="001371C0" w:rsidRDefault="00D0252E" w:rsidP="00D0252E">
                      <w:pPr>
                        <w:pStyle w:val="Heading1"/>
                      </w:pPr>
                      <w:r w:rsidRPr="001002D7">
                        <w:t>Personal</w:t>
                      </w:r>
                      <w:r w:rsidRPr="001371C0">
                        <w:t xml:space="preserve"> Info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AF4EC5" w14:textId="5B1F917C" w:rsidR="001E3AB9" w:rsidRDefault="00D0252E" w:rsidP="001E3AB9">
      <w:pPr>
        <w:spacing w:after="0"/>
      </w:pPr>
      <w:r w:rsidRPr="003859A6">
        <w:rPr>
          <w:noProof/>
        </w:rPr>
        <mc:AlternateContent>
          <mc:Choice Requires="wps">
            <w:drawing>
              <wp:inline distT="0" distB="0" distL="0" distR="0" wp14:anchorId="1B4C56E3" wp14:editId="582E1139">
                <wp:extent cx="1871980" cy="711200"/>
                <wp:effectExtent l="0" t="0" r="13970" b="1270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711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0DD23" w14:textId="1D01F347" w:rsidR="00D0252E" w:rsidRDefault="00D0252E" w:rsidP="001F6AAE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Madhapur, Hyderabad</w:t>
                            </w:r>
                          </w:p>
                          <w:p w14:paraId="213F05E8" w14:textId="2A94368D" w:rsidR="00D0252E" w:rsidRDefault="00D0252E" w:rsidP="001F6AAE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+91 9966336255</w:t>
                            </w:r>
                          </w:p>
                          <w:p w14:paraId="09D24E75" w14:textId="77777777" w:rsidR="00D0252E" w:rsidRPr="003859A6" w:rsidRDefault="00D0252E" w:rsidP="001F6AAE">
                            <w:pPr>
                              <w:spacing w:after="0"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uppalagupta123@gmail.com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C56E3" id="Rectangle 9" o:spid="_x0000_s1029" style="width:147.4pt;height: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" fillcolor="#2f5496 [2404]" strokecolor="white [3212]" strokeweight="1pt">
                <v:textbox>
                  <w:txbxContent>
                    <w:p w14:paraId="2340DD23" w14:textId="1D01F347" w:rsidR="00D0252E" w:rsidRDefault="00D0252E" w:rsidP="001F6AAE">
                      <w:pPr>
                        <w:spacing w:after="0" w:line="276" w:lineRule="auto"/>
                        <w:jc w:val="center"/>
                      </w:pPr>
                      <w:r>
                        <w:t>Madhapur, Hyderabad</w:t>
                      </w:r>
                    </w:p>
                    <w:p w14:paraId="213F05E8" w14:textId="2A94368D" w:rsidR="00D0252E" w:rsidRDefault="00D0252E" w:rsidP="001F6AAE">
                      <w:pPr>
                        <w:spacing w:after="0" w:line="276" w:lineRule="auto"/>
                        <w:jc w:val="center"/>
                      </w:pPr>
                      <w:r>
                        <w:t>+91 9966336255</w:t>
                      </w:r>
                    </w:p>
                    <w:p w14:paraId="09D24E75" w14:textId="77777777" w:rsidR="00D0252E" w:rsidRPr="003859A6" w:rsidRDefault="00D0252E" w:rsidP="001F6AAE">
                      <w:pPr>
                        <w:spacing w:after="0" w:line="276" w:lineRule="auto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uppalagupta123@gmail.com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FFAD311" w14:textId="4BC64D6F" w:rsidR="00D0252E" w:rsidRDefault="001E3AB9" w:rsidP="001E3AB9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57D35C29" wp14:editId="5266F713">
                <wp:extent cx="1871980" cy="359410"/>
                <wp:effectExtent l="0" t="0" r="13970" b="2159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C6E98" w14:textId="77777777" w:rsidR="001E3AB9" w:rsidRPr="003B1DD8" w:rsidRDefault="001E3AB9" w:rsidP="001E3AB9">
                            <w:pPr>
                              <w:pStyle w:val="Heading1"/>
                            </w:pPr>
                            <w:r>
                              <w:t>T</w:t>
                            </w:r>
                            <w:r w:rsidRPr="00011E43">
                              <w:t>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35C29" id="Rectangle 11" o:spid="_x0000_s1030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" fillcolor="#1f3763 [1604]" strokecolor="white [3212]" strokeweight="1pt">
                <v:textbox>
                  <w:txbxContent>
                    <w:p w14:paraId="701C6E98" w14:textId="77777777" w:rsidR="001E3AB9" w:rsidRPr="003B1DD8" w:rsidRDefault="001E3AB9" w:rsidP="001E3AB9">
                      <w:pPr>
                        <w:pStyle w:val="Heading1"/>
                      </w:pPr>
                      <w:r>
                        <w:t>T</w:t>
                      </w:r>
                      <w:r w:rsidRPr="00011E43">
                        <w:t>echnologies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708ED7F" w14:textId="76E34EE5" w:rsidR="00D0252E" w:rsidRDefault="0073026A" w:rsidP="001E3AB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35B54E" wp14:editId="09569B1C">
                <wp:simplePos x="0" y="0"/>
                <wp:positionH relativeFrom="margin">
                  <wp:align>right</wp:align>
                </wp:positionH>
                <wp:positionV relativeFrom="paragraph">
                  <wp:posOffset>4291330</wp:posOffset>
                </wp:positionV>
                <wp:extent cx="4823460" cy="3378835"/>
                <wp:effectExtent l="0" t="0" r="15240" b="12065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33788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70BFD" w14:textId="77777777" w:rsidR="00DD0995" w:rsidRDefault="00DD0995" w:rsidP="00040AC5">
                            <w:pPr>
                              <w:pStyle w:val="BodyText"/>
                              <w:spacing w:before="120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MERN Stack Developer </w:t>
                            </w:r>
                          </w:p>
                          <w:p w14:paraId="4F79C957" w14:textId="54A3F8A7" w:rsidR="00DD0995" w:rsidRPr="00DD0995" w:rsidRDefault="00DD0995" w:rsidP="00040AC5">
                            <w:pPr>
                              <w:pStyle w:val="BodyText"/>
                              <w:spacing w:after="120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Lifemine</w:t>
                            </w:r>
                            <w:proofErr w:type="spellEnd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Technologies / </w:t>
                            </w:r>
                            <w:proofErr w:type="spellStart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Webpipl</w:t>
                            </w:r>
                            <w:proofErr w:type="spellEnd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Solutions | 07/2024 – Present</w:t>
                            </w:r>
                          </w:p>
                          <w:p w14:paraId="144097CF" w14:textId="53FDB7BB" w:rsidR="00DD0995" w:rsidRPr="00DD0995" w:rsidRDefault="00DD0995" w:rsidP="00DD0995">
                            <w:pPr>
                              <w:pStyle w:val="BodyText"/>
                              <w:spacing w:before="120" w:after="120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Managing workflows for both entities, I develop full-stack web applications using the MERN stack and TypeScript. My core responsibility is managing backend logic and production databases to ensure system stability. I actively optimize existing </w:t>
                            </w:r>
                            <w:proofErr w:type="spellStart"/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Webpipl</w:t>
                            </w:r>
                            <w:proofErr w:type="spellEnd"/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codebases while building performant and interactive UIs for new </w:t>
                            </w:r>
                            <w:proofErr w:type="spellStart"/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Lifemine</w:t>
                            </w:r>
                            <w:proofErr w:type="spellEnd"/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projects.</w:t>
                            </w:r>
                          </w:p>
                          <w:p w14:paraId="50C73084" w14:textId="2DEAE913" w:rsidR="00DD0995" w:rsidRDefault="00DD0995" w:rsidP="00040AC5">
                            <w:pPr>
                              <w:pStyle w:val="BodyText"/>
                              <w:spacing w:before="240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Full Stack Developer (Remote) </w:t>
                            </w:r>
                            <w:r w:rsidR="003C0A8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="003C0A8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esop</w:t>
                            </w:r>
                            <w:proofErr w:type="spellEnd"/>
                            <w:r w:rsidR="003C0A8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A4A3A53" w14:textId="24E3C347" w:rsidR="00DD0995" w:rsidRPr="00DD0995" w:rsidRDefault="00DD0995" w:rsidP="00040AC5">
                            <w:pPr>
                              <w:pStyle w:val="BodyText"/>
                              <w:spacing w:after="120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NewOwl</w:t>
                            </w:r>
                            <w:proofErr w:type="spellEnd"/>
                            <w:r w:rsidRPr="00DD099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AI | 03/2024 – 08/2024</w:t>
                            </w:r>
                          </w:p>
                          <w:p w14:paraId="6B50E76C" w14:textId="4CAC6030" w:rsidR="00A07CE2" w:rsidRPr="00DD0995" w:rsidRDefault="00DD0995" w:rsidP="00DD0995">
                            <w:pPr>
                              <w:pStyle w:val="BodyText"/>
                              <w:spacing w:before="120" w:after="120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D099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Specialized in Node.js and Express.js to build robust server-side applications. I managed PostgreSQL databases, designing efficient schemas and writing complex SQL queries to ensure data integrity and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B54E" id="Rectangle 7" o:spid="_x0000_s1031" style="position:absolute;margin-left:328.6pt;margin-top:337.9pt;width:379.8pt;height:266.0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" fillcolor="#cfcdcd [2894]" strokecolor="white [3212]" strokeweight="1pt">
                <v:textbox>
                  <w:txbxContent>
                    <w:p w14:paraId="31870BFD" w14:textId="77777777" w:rsidR="00DD0995" w:rsidRDefault="00DD0995" w:rsidP="00040AC5">
                      <w:pPr>
                        <w:pStyle w:val="BodyText"/>
                        <w:spacing w:before="120"/>
                        <w:jc w:val="both"/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MERN Stack Developer </w:t>
                      </w:r>
                    </w:p>
                    <w:p w14:paraId="4F79C957" w14:textId="54A3F8A7" w:rsidR="00DD0995" w:rsidRPr="00DD0995" w:rsidRDefault="00DD0995" w:rsidP="00040AC5">
                      <w:pPr>
                        <w:pStyle w:val="BodyText"/>
                        <w:spacing w:after="120"/>
                        <w:jc w:val="both"/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Lifemine</w:t>
                      </w:r>
                      <w:proofErr w:type="spellEnd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Technologies / </w:t>
                      </w:r>
                      <w:proofErr w:type="spellStart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Webpipl</w:t>
                      </w:r>
                      <w:proofErr w:type="spellEnd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Solutions | 07/2024 – Present</w:t>
                      </w:r>
                    </w:p>
                    <w:p w14:paraId="144097CF" w14:textId="53FDB7BB" w:rsidR="00DD0995" w:rsidRPr="00DD0995" w:rsidRDefault="00DD0995" w:rsidP="00DD0995">
                      <w:pPr>
                        <w:pStyle w:val="BodyText"/>
                        <w:spacing w:before="120" w:after="120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Managing workflows for both entities, I develop full-stack web applications using the MERN stack and TypeScript. My core responsibility is managing backend logic and production databases to ensure system stability. I actively optimize existing </w:t>
                      </w:r>
                      <w:proofErr w:type="spellStart"/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Webpipl</w:t>
                      </w:r>
                      <w:proofErr w:type="spellEnd"/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 codebases while building performant and interactive UIs for new </w:t>
                      </w:r>
                      <w:proofErr w:type="spellStart"/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Lifemine</w:t>
                      </w:r>
                      <w:proofErr w:type="spellEnd"/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 projects.</w:t>
                      </w:r>
                    </w:p>
                    <w:p w14:paraId="50C73084" w14:textId="2DEAE913" w:rsidR="00DD0995" w:rsidRDefault="00DD0995" w:rsidP="00040AC5">
                      <w:pPr>
                        <w:pStyle w:val="BodyText"/>
                        <w:spacing w:before="240"/>
                        <w:jc w:val="both"/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Full Stack Developer (Remote) </w:t>
                      </w:r>
                      <w:r w:rsidR="003C0A87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="003C0A87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esop</w:t>
                      </w:r>
                      <w:proofErr w:type="spellEnd"/>
                      <w:r w:rsidR="003C0A87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3A4A3A53" w14:textId="24E3C347" w:rsidR="00DD0995" w:rsidRPr="00DD0995" w:rsidRDefault="00DD0995" w:rsidP="00040AC5">
                      <w:pPr>
                        <w:pStyle w:val="BodyText"/>
                        <w:spacing w:after="120"/>
                        <w:jc w:val="both"/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NewOwl</w:t>
                      </w:r>
                      <w:proofErr w:type="spellEnd"/>
                      <w:r w:rsidRPr="00DD0995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AI | 03/2024 – 08/2024</w:t>
                      </w:r>
                    </w:p>
                    <w:p w14:paraId="6B50E76C" w14:textId="4CAC6030" w:rsidR="00A07CE2" w:rsidRPr="00DD0995" w:rsidRDefault="00DD0995" w:rsidP="00DD0995">
                      <w:pPr>
                        <w:pStyle w:val="BodyText"/>
                        <w:spacing w:before="120" w:after="120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DD099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Specialized in Node.js and Express.js to build robust server-side applications. I managed PostgreSQL databases, designing efficient schemas and writing complex SQL queries to ensure data integrity and performance.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95BFF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95F491D" wp14:editId="7EE69807">
                <wp:simplePos x="0" y="0"/>
                <wp:positionH relativeFrom="margin">
                  <wp:align>right</wp:align>
                </wp:positionH>
                <wp:positionV relativeFrom="paragraph">
                  <wp:posOffset>3917950</wp:posOffset>
                </wp:positionV>
                <wp:extent cx="4823460" cy="317500"/>
                <wp:effectExtent l="0" t="0" r="15240" b="25400"/>
                <wp:wrapSquare wrapText="bothSides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317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EC165" w14:textId="77777777" w:rsidR="00A07CE2" w:rsidRPr="00A934BF" w:rsidRDefault="00A07CE2" w:rsidP="00A07CE2">
                            <w:pPr>
                              <w:pStyle w:val="Heading1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934B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F491D" id="Rectangle 33" o:spid="_x0000_s1032" style="position:absolute;margin-left:328.6pt;margin-top:308.5pt;width:379.8pt;height:25pt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" fillcolor="#cfcdcd [2894]" strokecolor="white [3212]" strokeweight="1pt">
                <v:textbox>
                  <w:txbxContent>
                    <w:p w14:paraId="413EC165" w14:textId="77777777" w:rsidR="00A07CE2" w:rsidRPr="00A934BF" w:rsidRDefault="00A07CE2" w:rsidP="00A07CE2">
                      <w:pPr>
                        <w:pStyle w:val="Heading1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934BF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E3AB9">
        <w:rPr>
          <w:noProof/>
        </w:rPr>
        <mc:AlternateContent>
          <mc:Choice Requires="wps">
            <w:drawing>
              <wp:inline distT="0" distB="0" distL="0" distR="0" wp14:anchorId="49D524F9" wp14:editId="399B6EDE">
                <wp:extent cx="1871980" cy="7658100"/>
                <wp:effectExtent l="0" t="0" r="13970" b="1905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7658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F3C42" w14:textId="77777777" w:rsidR="001E3AB9" w:rsidRDefault="001E3AB9" w:rsidP="00AD43D3">
                            <w:pPr>
                              <w:spacing w:before="240" w:after="0" w:line="360" w:lineRule="auto"/>
                              <w:ind w:left="11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06B3504" wp14:editId="0BDDB68B">
                                  <wp:extent cx="180000" cy="180000"/>
                                  <wp:effectExtent l="0" t="0" r="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HTML</w:t>
                            </w:r>
                          </w:p>
                          <w:p w14:paraId="07278553" w14:textId="77777777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3B0AF0A" wp14:editId="3C37E37B">
                                  <wp:extent cx="180000" cy="180000"/>
                                  <wp:effectExtent l="0" t="0" r="0" b="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CSS</w:t>
                            </w:r>
                          </w:p>
                          <w:p w14:paraId="1232705C" w14:textId="77777777" w:rsidR="001E3AB9" w:rsidRPr="00442226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1EBF26" wp14:editId="0197EA01">
                                  <wp:extent cx="184150" cy="184150"/>
                                  <wp:effectExtent l="0" t="0" r="6350" b="6350"/>
                                  <wp:docPr id="54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Start w:id="0" w:name="_Hlk145600701"/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JavaScript</w:t>
                            </w:r>
                            <w:bookmarkEnd w:id="0"/>
                          </w:p>
                          <w:p w14:paraId="340D3D88" w14:textId="77777777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BF8C9A2" wp14:editId="525C1834">
                                  <wp:extent cx="180000" cy="180000"/>
                                  <wp:effectExtent l="0" t="0" r="0" b="0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Type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Script</w:t>
                            </w:r>
                          </w:p>
                          <w:p w14:paraId="7AFE6883" w14:textId="77777777" w:rsidR="001E3AB9" w:rsidRPr="00EC5FB1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2196BB7" wp14:editId="144629BE">
                                  <wp:extent cx="177361" cy="180000"/>
                                  <wp:effectExtent l="0" t="0" r="0" b="0"/>
                                  <wp:docPr id="56" name="Pictur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backgroundRemoval t="5049" b="97557" l="10000" r="90000">
                                                        <a14:foregroundMark x1="52479" y1="5049" x2="52479" y2="5049"/>
                                                        <a14:foregroundMark x1="71405" y1="94951" x2="71405" y2="94951"/>
                                                        <a14:foregroundMark x1="45620" y1="97557" x2="45620" y2="9755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361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SQL</w:t>
                            </w:r>
                          </w:p>
                          <w:p w14:paraId="0CFC6F31" w14:textId="77777777" w:rsidR="001E3AB9" w:rsidRDefault="001E3AB9" w:rsidP="00FD14A8">
                            <w:pPr>
                              <w:pStyle w:val="Heading2"/>
                              <w:spacing w:before="0" w:line="360" w:lineRule="auto"/>
                            </w:pPr>
                            <w:r>
                              <w:t>Frameworks:</w:t>
                            </w:r>
                          </w:p>
                          <w:p w14:paraId="4B42592E" w14:textId="739070AA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BC24D4" wp14:editId="66DDCBCE">
                                  <wp:extent cx="160020" cy="182880"/>
                                  <wp:effectExtent l="0" t="0" r="0" b="7620"/>
                                  <wp:docPr id="57" name="Pictur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02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7320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Node JS</w:t>
                            </w:r>
                          </w:p>
                          <w:p w14:paraId="4B642442" w14:textId="77777777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822A" wp14:editId="70EE6769">
                                  <wp:extent cx="184150" cy="184150"/>
                                  <wp:effectExtent l="0" t="0" r="6350" b="6350"/>
                                  <wp:docPr id="58" name="Pictur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>React JS</w:t>
                            </w:r>
                          </w:p>
                          <w:p w14:paraId="5BCFDD0E" w14:textId="77777777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022567" wp14:editId="3E619671">
                                  <wp:extent cx="184150" cy="184150"/>
                                  <wp:effectExtent l="0" t="0" r="6350" b="6350"/>
                                  <wp:docPr id="59" name="Pictur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Next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 xml:space="preserve"> JS</w:t>
                            </w:r>
                          </w:p>
                          <w:p w14:paraId="50603D33" w14:textId="7A976F70" w:rsidR="001E3AB9" w:rsidRDefault="001F6AAE" w:rsidP="001F6AAE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277ED" wp14:editId="1ED73A07">
                                  <wp:extent cx="184150" cy="184150"/>
                                  <wp:effectExtent l="0" t="0" r="6350" b="635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Payload</w:t>
                            </w:r>
                            <w:r w:rsidRPr="008737BD">
                              <w:rPr>
                                <w:position w:val="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CMS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="001E3AB9">
                              <w:rPr>
                                <w:noProof/>
                              </w:rPr>
                              <w:drawing>
                                <wp:inline distT="0" distB="0" distL="0" distR="0" wp14:anchorId="40D54577" wp14:editId="50D6CCF5">
                                  <wp:extent cx="170919" cy="182880"/>
                                  <wp:effectExtent l="0" t="0" r="635" b="7620"/>
                                  <wp:docPr id="6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5160175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919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E3AB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3AB9">
                              <w:rPr>
                                <w:position w:val="6"/>
                                <w:sz w:val="24"/>
                                <w:szCs w:val="24"/>
                              </w:rPr>
                              <w:t>React Native</w:t>
                            </w:r>
                          </w:p>
                          <w:p w14:paraId="1718A293" w14:textId="77777777" w:rsidR="001E3AB9" w:rsidRDefault="001E3AB9" w:rsidP="00FD14A8">
                            <w:pPr>
                              <w:pStyle w:val="Heading2"/>
                              <w:spacing w:before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Databases:</w:t>
                            </w:r>
                          </w:p>
                          <w:p w14:paraId="27219B19" w14:textId="77777777" w:rsidR="001E3AB9" w:rsidRDefault="001E3AB9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1ADF7" wp14:editId="18FBCA34">
                                  <wp:extent cx="177800" cy="177800"/>
                                  <wp:effectExtent l="0" t="0" r="0" b="0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800" cy="17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MongoDB</w:t>
                            </w:r>
                          </w:p>
                          <w:p w14:paraId="4F47E2AD" w14:textId="4476082F" w:rsidR="001E3AB9" w:rsidRDefault="00000000" w:rsidP="00FD14A8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pict w14:anchorId="0621AC1F">
                                <v:shape id="Picture 62" o:spid="_x0000_i1039" type="#_x0000_t75" style="width:13.6pt;height:11.6pt;visibility:visible;mso-wrap-style:square">
                                  <v:imagedata r:id="rId20" o:title="" cropleft="7679f" cropright="8954f"/>
                                </v:shape>
                              </w:pict>
                            </w:r>
                            <w:r w:rsidR="007E659C">
                              <w:t xml:space="preserve"> </w:t>
                            </w:r>
                            <w:r w:rsidR="001E3AB9">
                              <w:rPr>
                                <w:position w:val="6"/>
                                <w:sz w:val="24"/>
                                <w:szCs w:val="24"/>
                              </w:rPr>
                              <w:t>PostgreSQL</w:t>
                            </w:r>
                          </w:p>
                          <w:p w14:paraId="0D6DBC85" w14:textId="4D1E2ACE" w:rsidR="00312732" w:rsidRPr="00312732" w:rsidRDefault="00312732" w:rsidP="00312732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E5FE0D" wp14:editId="238D7C36">
                                  <wp:extent cx="173355" cy="145415"/>
                                  <wp:effectExtent l="0" t="0" r="0" b="698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059" b="80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145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Redis</w:t>
                            </w:r>
                          </w:p>
                          <w:p w14:paraId="5A804D30" w14:textId="2F624B5B" w:rsidR="009C0714" w:rsidRDefault="005101AD" w:rsidP="00FD14A8">
                            <w:pPr>
                              <w:pStyle w:val="Heading2"/>
                              <w:spacing w:before="0" w:line="360" w:lineRule="auto"/>
                              <w:rPr>
                                <w:lang w:val="en-US"/>
                              </w:rPr>
                            </w:pPr>
                            <w:r w:rsidRPr="005101AD">
                              <w:rPr>
                                <w:lang w:val="en-US"/>
                              </w:rPr>
                              <w:t>Containerization</w:t>
                            </w:r>
                            <w:r w:rsidR="009C0714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8F1A651" w14:textId="670B4787" w:rsidR="005101AD" w:rsidRPr="005101AD" w:rsidRDefault="005101AD" w:rsidP="005101AD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AA82E1" wp14:editId="7BE2D3B6">
                                  <wp:extent cx="173355" cy="145415"/>
                                  <wp:effectExtent l="0" t="0" r="0" b="698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059" b="80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145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5923F1">
                              <w:rPr>
                                <w:position w:val="6"/>
                                <w:sz w:val="24"/>
                                <w:szCs w:val="24"/>
                              </w:rPr>
                              <w:t>Docker</w:t>
                            </w:r>
                          </w:p>
                          <w:p w14:paraId="50CDD168" w14:textId="7C82E849" w:rsidR="005101AD" w:rsidRPr="005101AD" w:rsidRDefault="005101AD" w:rsidP="005101AD">
                            <w:pPr>
                              <w:pStyle w:val="Heading2"/>
                              <w:spacing w:before="0" w:line="360" w:lineRule="auto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 w:rsidRPr="009C0714">
                              <w:rPr>
                                <w:lang w:val="en-US"/>
                              </w:rPr>
                              <w:t>Clou</w:t>
                            </w:r>
                            <w:r>
                              <w:rPr>
                                <w:lang w:val="en-US"/>
                              </w:rPr>
                              <w:t>d:</w:t>
                            </w:r>
                          </w:p>
                          <w:p w14:paraId="122C9576" w14:textId="65C5AF26" w:rsidR="00A3287A" w:rsidRPr="00312732" w:rsidRDefault="00000000" w:rsidP="00312732">
                            <w:pPr>
                              <w:spacing w:after="0" w:line="360" w:lineRule="auto"/>
                              <w:ind w:left="11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pict w14:anchorId="5228EFF2">
                                <v:shape id="Picture 3" o:spid="_x0000_i1041" type="#_x0000_t75" style="width:13.6pt;height:8pt;visibility:visible;mso-wrap-style:square">
                                  <v:imagedata r:id="rId23" o:title=""/>
                                </v:shape>
                              </w:pict>
                            </w:r>
                            <w:r w:rsidR="009C0714">
                              <w:rPr>
                                <w:sz w:val="24"/>
                                <w:szCs w:val="24"/>
                              </w:rPr>
                              <w:t xml:space="preserve"> Amazon </w:t>
                            </w:r>
                            <w:r w:rsidR="00BE28F0">
                              <w:rPr>
                                <w:sz w:val="24"/>
                                <w:szCs w:val="24"/>
                              </w:rPr>
                              <w:t>W</w:t>
                            </w:r>
                            <w:r w:rsidR="009C0714">
                              <w:rPr>
                                <w:sz w:val="24"/>
                                <w:szCs w:val="24"/>
                              </w:rPr>
                              <w:t xml:space="preserve">eb </w:t>
                            </w:r>
                            <w:r w:rsidR="00BE28F0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9C0714">
                              <w:rPr>
                                <w:sz w:val="24"/>
                                <w:szCs w:val="24"/>
                              </w:rPr>
                              <w:t>ervices</w:t>
                            </w:r>
                          </w:p>
                          <w:p w14:paraId="00769E24" w14:textId="77777777" w:rsidR="00814EC3" w:rsidRPr="00814EC3" w:rsidRDefault="00814EC3" w:rsidP="00FD14A8">
                            <w:pPr>
                              <w:spacing w:after="0" w:line="360" w:lineRule="auto"/>
                              <w:ind w:left="113"/>
                              <w:rPr>
                                <w:rFonts w:eastAsiaTheme="majorEastAsia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4EC3">
                              <w:rPr>
                                <w:rFonts w:eastAsiaTheme="majorEastAsia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Messaging / Streaming:</w:t>
                            </w:r>
                          </w:p>
                          <w:p w14:paraId="2F9ABA37" w14:textId="5E68F1FC" w:rsidR="00FD14A8" w:rsidRPr="00FD14A8" w:rsidRDefault="00FD14A8" w:rsidP="00FD14A8">
                            <w:pPr>
                              <w:spacing w:after="0" w:line="360" w:lineRule="auto"/>
                              <w:ind w:left="113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E695D0" wp14:editId="7B18DAF4">
                                  <wp:extent cx="120000" cy="120000"/>
                                  <wp:effectExtent l="0" t="0" r="0" b="0"/>
                                  <wp:docPr id="343558081" name="Picture 3435580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3558081" name="Picture 34355808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00" cy="1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A7E2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14EC3" w:rsidRPr="00814EC3">
                              <w:rPr>
                                <w:sz w:val="24"/>
                                <w:szCs w:val="24"/>
                              </w:rPr>
                              <w:t>Apache Kafka</w:t>
                            </w:r>
                          </w:p>
                          <w:p w14:paraId="13CFE376" w14:textId="2A80835C" w:rsidR="001E3AB9" w:rsidRDefault="00AC0FAA" w:rsidP="00FD14A8">
                            <w:pPr>
                              <w:pStyle w:val="Heading2"/>
                              <w:spacing w:before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UI/UX</w:t>
                            </w:r>
                            <w:r w:rsidR="001E3AB9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330E0DF" w14:textId="1AF06F28" w:rsidR="00A07286" w:rsidRDefault="00000000" w:rsidP="00A07286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pict w14:anchorId="31D89E14">
                                <v:shape id="Picture 63" o:spid="_x0000_i1043" type="#_x0000_t75" style="width:10pt;height:14pt;visibility:visible;mso-wrap-style:square" o:bullet="t">
                                  <v:imagedata r:id="rId25" o:title=""/>
                                </v:shape>
                              </w:pict>
                            </w:r>
                            <w:r w:rsidR="001E3AB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E3AB9" w:rsidRPr="003A7E2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3AB9" w:rsidRPr="00232B6A">
                              <w:rPr>
                                <w:position w:val="6"/>
                                <w:sz w:val="24"/>
                                <w:szCs w:val="24"/>
                              </w:rPr>
                              <w:t>Figma</w:t>
                            </w:r>
                          </w:p>
                          <w:p w14:paraId="7B3A6C73" w14:textId="78DA8E16" w:rsidR="00A07286" w:rsidRPr="005101AD" w:rsidRDefault="00A07286" w:rsidP="00A07286">
                            <w:pPr>
                              <w:spacing w:after="0" w:line="360" w:lineRule="auto"/>
                              <w:ind w:left="113"/>
                              <w:rPr>
                                <w:position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5F66AD" wp14:editId="7D10C4AE">
                                  <wp:extent cx="173355" cy="145415"/>
                                  <wp:effectExtent l="0" t="0" r="0" b="6985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995" b="69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145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position w:val="6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 w14:paraId="001069F5" w14:textId="77777777" w:rsidR="00A3287A" w:rsidRPr="003A7E20" w:rsidRDefault="00A3287A" w:rsidP="00FD14A8">
                            <w:pPr>
                              <w:spacing w:after="0" w:line="360" w:lineRule="auto"/>
                              <w:ind w:left="113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524F9" id="Rectangle 12" o:spid="_x0000_s1033" style="width:147.4pt;height:6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" fillcolor="#2f5496 [2404]" strokecolor="white [3212]" strokeweight="1pt">
                <v:textbox>
                  <w:txbxContent>
                    <w:p w14:paraId="382F3C42" w14:textId="77777777" w:rsidR="001E3AB9" w:rsidRDefault="001E3AB9" w:rsidP="00AD43D3">
                      <w:pPr>
                        <w:spacing w:before="240" w:after="0" w:line="360" w:lineRule="auto"/>
                        <w:ind w:left="11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06B3504" wp14:editId="0BDDB68B">
                            <wp:extent cx="180000" cy="180000"/>
                            <wp:effectExtent l="0" t="0" r="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HTML</w:t>
                      </w:r>
                    </w:p>
                    <w:p w14:paraId="07278553" w14:textId="77777777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3B0AF0A" wp14:editId="3C37E37B">
                            <wp:extent cx="180000" cy="180000"/>
                            <wp:effectExtent l="0" t="0" r="0" b="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CSS</w:t>
                      </w:r>
                    </w:p>
                    <w:p w14:paraId="1232705C" w14:textId="77777777" w:rsidR="001E3AB9" w:rsidRPr="00442226" w:rsidRDefault="001E3AB9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1EBF26" wp14:editId="0197EA01">
                            <wp:extent cx="184150" cy="184150"/>
                            <wp:effectExtent l="0" t="0" r="6350" b="6350"/>
                            <wp:docPr id="54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bookmarkStart w:id="1" w:name="_Hlk145600701"/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JavaScript</w:t>
                      </w:r>
                      <w:bookmarkEnd w:id="1"/>
                    </w:p>
                    <w:p w14:paraId="340D3D88" w14:textId="77777777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BF8C9A2" wp14:editId="525C1834">
                            <wp:extent cx="180000" cy="180000"/>
                            <wp:effectExtent l="0" t="0" r="0" b="0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Type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Script</w:t>
                      </w:r>
                    </w:p>
                    <w:p w14:paraId="7AFE6883" w14:textId="77777777" w:rsidR="001E3AB9" w:rsidRPr="00EC5FB1" w:rsidRDefault="001E3AB9" w:rsidP="00FD14A8">
                      <w:pPr>
                        <w:spacing w:after="0" w:line="360" w:lineRule="auto"/>
                        <w:ind w:left="11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2196BB7" wp14:editId="144629BE">
                            <wp:extent cx="177361" cy="180000"/>
                            <wp:effectExtent l="0" t="0" r="0" b="0"/>
                            <wp:docPr id="56" name="Pictur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backgroundRemoval t="5049" b="97557" l="10000" r="90000">
                                                  <a14:foregroundMark x1="52479" y1="5049" x2="52479" y2="5049"/>
                                                  <a14:foregroundMark x1="71405" y1="94951" x2="71405" y2="94951"/>
                                                  <a14:foregroundMark x1="45620" y1="97557" x2="45620" y2="9755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361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SQL</w:t>
                      </w:r>
                    </w:p>
                    <w:p w14:paraId="0CFC6F31" w14:textId="77777777" w:rsidR="001E3AB9" w:rsidRDefault="001E3AB9" w:rsidP="00FD14A8">
                      <w:pPr>
                        <w:pStyle w:val="Heading2"/>
                        <w:spacing w:before="0" w:line="360" w:lineRule="auto"/>
                      </w:pPr>
                      <w:r>
                        <w:t>Frameworks:</w:t>
                      </w:r>
                    </w:p>
                    <w:p w14:paraId="4B42592E" w14:textId="739070AA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BC24D4" wp14:editId="66DDCBCE">
                            <wp:extent cx="160020" cy="182880"/>
                            <wp:effectExtent l="0" t="0" r="0" b="7620"/>
                            <wp:docPr id="57" name="Pictur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02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73200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Node JS</w:t>
                      </w:r>
                    </w:p>
                    <w:p w14:paraId="4B642442" w14:textId="77777777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E0822A" wp14:editId="70EE6769">
                            <wp:extent cx="184150" cy="184150"/>
                            <wp:effectExtent l="0" t="0" r="6350" b="6350"/>
                            <wp:docPr id="58" name="Pictur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>React JS</w:t>
                      </w:r>
                    </w:p>
                    <w:p w14:paraId="5BCFDD0E" w14:textId="77777777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022567" wp14:editId="3E619671">
                            <wp:extent cx="184150" cy="184150"/>
                            <wp:effectExtent l="0" t="0" r="6350" b="6350"/>
                            <wp:docPr id="59" name="Pictur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Next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 xml:space="preserve"> JS</w:t>
                      </w:r>
                    </w:p>
                    <w:p w14:paraId="50603D33" w14:textId="7A976F70" w:rsidR="001E3AB9" w:rsidRDefault="001F6AAE" w:rsidP="001F6AAE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8277ED" wp14:editId="1ED73A07">
                            <wp:extent cx="184150" cy="184150"/>
                            <wp:effectExtent l="0" t="0" r="6350" b="635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Payload</w:t>
                      </w:r>
                      <w:r w:rsidRPr="008737BD">
                        <w:rPr>
                          <w:position w:val="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CMS</w:t>
                      </w:r>
                      <w:r>
                        <w:rPr>
                          <w:sz w:val="24"/>
                          <w:szCs w:val="24"/>
                        </w:rPr>
                        <w:br/>
                      </w:r>
                      <w:r w:rsidR="001E3AB9">
                        <w:rPr>
                          <w:noProof/>
                        </w:rPr>
                        <w:drawing>
                          <wp:inline distT="0" distB="0" distL="0" distR="0" wp14:anchorId="40D54577" wp14:editId="50D6CCF5">
                            <wp:extent cx="170919" cy="182880"/>
                            <wp:effectExtent l="0" t="0" r="635" b="7620"/>
                            <wp:docPr id="60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5160175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919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E3AB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E3AB9">
                        <w:rPr>
                          <w:position w:val="6"/>
                          <w:sz w:val="24"/>
                          <w:szCs w:val="24"/>
                        </w:rPr>
                        <w:t>React Native</w:t>
                      </w:r>
                    </w:p>
                    <w:p w14:paraId="1718A293" w14:textId="77777777" w:rsidR="001E3AB9" w:rsidRDefault="001E3AB9" w:rsidP="00FD14A8">
                      <w:pPr>
                        <w:pStyle w:val="Heading2"/>
                        <w:spacing w:before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Databases:</w:t>
                      </w:r>
                    </w:p>
                    <w:p w14:paraId="27219B19" w14:textId="77777777" w:rsidR="001E3AB9" w:rsidRDefault="001E3AB9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81ADF7" wp14:editId="18FBCA34">
                            <wp:extent cx="177800" cy="177800"/>
                            <wp:effectExtent l="0" t="0" r="0" b="0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800" cy="17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MongoDB</w:t>
                      </w:r>
                    </w:p>
                    <w:p w14:paraId="4F47E2AD" w14:textId="4476082F" w:rsidR="001E3AB9" w:rsidRDefault="00000000" w:rsidP="00FD14A8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pict w14:anchorId="0621AC1F">
                          <v:shape id="Picture 62" o:spid="_x0000_i1039" type="#_x0000_t75" style="width:13.6pt;height:11.6pt;visibility:visible;mso-wrap-style:square">
                            <v:imagedata r:id="rId20" o:title="" cropleft="7679f" cropright="8954f"/>
                          </v:shape>
                        </w:pict>
                      </w:r>
                      <w:r w:rsidR="007E659C">
                        <w:t xml:space="preserve"> </w:t>
                      </w:r>
                      <w:r w:rsidR="001E3AB9">
                        <w:rPr>
                          <w:position w:val="6"/>
                          <w:sz w:val="24"/>
                          <w:szCs w:val="24"/>
                        </w:rPr>
                        <w:t>PostgreSQL</w:t>
                      </w:r>
                    </w:p>
                    <w:p w14:paraId="0D6DBC85" w14:textId="4D1E2ACE" w:rsidR="00312732" w:rsidRPr="00312732" w:rsidRDefault="00312732" w:rsidP="00312732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E5FE0D" wp14:editId="238D7C36">
                            <wp:extent cx="173355" cy="145415"/>
                            <wp:effectExtent l="0" t="0" r="0" b="698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059" b="80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145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Redis</w:t>
                      </w:r>
                    </w:p>
                    <w:p w14:paraId="5A804D30" w14:textId="2F624B5B" w:rsidR="009C0714" w:rsidRDefault="005101AD" w:rsidP="00FD14A8">
                      <w:pPr>
                        <w:pStyle w:val="Heading2"/>
                        <w:spacing w:before="0" w:line="360" w:lineRule="auto"/>
                        <w:rPr>
                          <w:lang w:val="en-US"/>
                        </w:rPr>
                      </w:pPr>
                      <w:r w:rsidRPr="005101AD">
                        <w:rPr>
                          <w:lang w:val="en-US"/>
                        </w:rPr>
                        <w:t>Containerization</w:t>
                      </w:r>
                      <w:r w:rsidR="009C0714">
                        <w:rPr>
                          <w:lang w:val="en-US"/>
                        </w:rPr>
                        <w:t>:</w:t>
                      </w:r>
                    </w:p>
                    <w:p w14:paraId="68F1A651" w14:textId="670B4787" w:rsidR="005101AD" w:rsidRPr="005101AD" w:rsidRDefault="005101AD" w:rsidP="005101AD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AA82E1" wp14:editId="7BE2D3B6">
                            <wp:extent cx="173355" cy="145415"/>
                            <wp:effectExtent l="0" t="0" r="0" b="698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059" b="80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145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5923F1">
                        <w:rPr>
                          <w:position w:val="6"/>
                          <w:sz w:val="24"/>
                          <w:szCs w:val="24"/>
                        </w:rPr>
                        <w:t>Docker</w:t>
                      </w:r>
                    </w:p>
                    <w:p w14:paraId="50CDD168" w14:textId="7C82E849" w:rsidR="005101AD" w:rsidRPr="005101AD" w:rsidRDefault="005101AD" w:rsidP="005101AD">
                      <w:pPr>
                        <w:pStyle w:val="Heading2"/>
                        <w:spacing w:before="0" w:line="360" w:lineRule="auto"/>
                        <w:rPr>
                          <w:position w:val="6"/>
                          <w:sz w:val="24"/>
                          <w:szCs w:val="24"/>
                        </w:rPr>
                      </w:pPr>
                      <w:r w:rsidRPr="009C0714">
                        <w:rPr>
                          <w:lang w:val="en-US"/>
                        </w:rPr>
                        <w:t>Clou</w:t>
                      </w:r>
                      <w:r>
                        <w:rPr>
                          <w:lang w:val="en-US"/>
                        </w:rPr>
                        <w:t>d:</w:t>
                      </w:r>
                    </w:p>
                    <w:p w14:paraId="122C9576" w14:textId="65C5AF26" w:rsidR="00A3287A" w:rsidRPr="00312732" w:rsidRDefault="00000000" w:rsidP="00312732">
                      <w:pPr>
                        <w:spacing w:after="0" w:line="360" w:lineRule="auto"/>
                        <w:ind w:left="113"/>
                        <w:rPr>
                          <w:sz w:val="24"/>
                          <w:szCs w:val="24"/>
                        </w:rPr>
                      </w:pPr>
                      <w:r>
                        <w:pict w14:anchorId="5228EFF2">
                          <v:shape id="Picture 3" o:spid="_x0000_i1041" type="#_x0000_t75" style="width:13.6pt;height:8pt;visibility:visible;mso-wrap-style:square">
                            <v:imagedata r:id="rId23" o:title=""/>
                          </v:shape>
                        </w:pict>
                      </w:r>
                      <w:r w:rsidR="009C0714">
                        <w:rPr>
                          <w:sz w:val="24"/>
                          <w:szCs w:val="24"/>
                        </w:rPr>
                        <w:t xml:space="preserve"> Amazon </w:t>
                      </w:r>
                      <w:r w:rsidR="00BE28F0">
                        <w:rPr>
                          <w:sz w:val="24"/>
                          <w:szCs w:val="24"/>
                        </w:rPr>
                        <w:t>W</w:t>
                      </w:r>
                      <w:r w:rsidR="009C0714">
                        <w:rPr>
                          <w:sz w:val="24"/>
                          <w:szCs w:val="24"/>
                        </w:rPr>
                        <w:t xml:space="preserve">eb </w:t>
                      </w:r>
                      <w:r w:rsidR="00BE28F0">
                        <w:rPr>
                          <w:sz w:val="24"/>
                          <w:szCs w:val="24"/>
                        </w:rPr>
                        <w:t>S</w:t>
                      </w:r>
                      <w:r w:rsidR="009C0714">
                        <w:rPr>
                          <w:sz w:val="24"/>
                          <w:szCs w:val="24"/>
                        </w:rPr>
                        <w:t>ervices</w:t>
                      </w:r>
                    </w:p>
                    <w:p w14:paraId="00769E24" w14:textId="77777777" w:rsidR="00814EC3" w:rsidRPr="00814EC3" w:rsidRDefault="00814EC3" w:rsidP="00FD14A8">
                      <w:pPr>
                        <w:spacing w:after="0" w:line="360" w:lineRule="auto"/>
                        <w:ind w:left="113"/>
                        <w:rPr>
                          <w:rFonts w:eastAsiaTheme="majorEastAsia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4EC3">
                        <w:rPr>
                          <w:rFonts w:eastAsiaTheme="majorEastAsia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Messaging / Streaming:</w:t>
                      </w:r>
                    </w:p>
                    <w:p w14:paraId="2F9ABA37" w14:textId="5E68F1FC" w:rsidR="00FD14A8" w:rsidRPr="00FD14A8" w:rsidRDefault="00FD14A8" w:rsidP="00FD14A8">
                      <w:pPr>
                        <w:spacing w:after="0" w:line="360" w:lineRule="auto"/>
                        <w:ind w:left="113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E695D0" wp14:editId="7B18DAF4">
                            <wp:extent cx="120000" cy="120000"/>
                            <wp:effectExtent l="0" t="0" r="0" b="0"/>
                            <wp:docPr id="343558081" name="Picture 3435580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3558081" name="Picture 34355808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00" cy="1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3A7E2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14EC3" w:rsidRPr="00814EC3">
                        <w:rPr>
                          <w:sz w:val="24"/>
                          <w:szCs w:val="24"/>
                        </w:rPr>
                        <w:t>Apache Kafka</w:t>
                      </w:r>
                    </w:p>
                    <w:p w14:paraId="13CFE376" w14:textId="2A80835C" w:rsidR="001E3AB9" w:rsidRDefault="00AC0FAA" w:rsidP="00FD14A8">
                      <w:pPr>
                        <w:pStyle w:val="Heading2"/>
                        <w:spacing w:before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UI/UX</w:t>
                      </w:r>
                      <w:r w:rsidR="001E3AB9">
                        <w:rPr>
                          <w:lang w:val="en-US"/>
                        </w:rPr>
                        <w:t>:</w:t>
                      </w:r>
                    </w:p>
                    <w:p w14:paraId="5330E0DF" w14:textId="1AF06F28" w:rsidR="00A07286" w:rsidRDefault="00000000" w:rsidP="00A07286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pict w14:anchorId="31D89E14">
                          <v:shape id="Picture 63" o:spid="_x0000_i1043" type="#_x0000_t75" style="width:10pt;height:14pt;visibility:visible;mso-wrap-style:square" o:bullet="t">
                            <v:imagedata r:id="rId25" o:title=""/>
                          </v:shape>
                        </w:pict>
                      </w:r>
                      <w:r w:rsidR="001E3AB9">
                        <w:rPr>
                          <w:lang w:val="en-US"/>
                        </w:rPr>
                        <w:t xml:space="preserve"> </w:t>
                      </w:r>
                      <w:r w:rsidR="001E3AB9" w:rsidRPr="003A7E2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E3AB9" w:rsidRPr="00232B6A">
                        <w:rPr>
                          <w:position w:val="6"/>
                          <w:sz w:val="24"/>
                          <w:szCs w:val="24"/>
                        </w:rPr>
                        <w:t>Figma</w:t>
                      </w:r>
                    </w:p>
                    <w:p w14:paraId="7B3A6C73" w14:textId="78DA8E16" w:rsidR="00A07286" w:rsidRPr="005101AD" w:rsidRDefault="00A07286" w:rsidP="00A07286">
                      <w:pPr>
                        <w:spacing w:after="0" w:line="360" w:lineRule="auto"/>
                        <w:ind w:left="113"/>
                        <w:rPr>
                          <w:position w:val="6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5F66AD" wp14:editId="7D10C4AE">
                            <wp:extent cx="173355" cy="145415"/>
                            <wp:effectExtent l="0" t="0" r="0" b="6985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995" b="69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145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position w:val="6"/>
                          <w:sz w:val="24"/>
                          <w:szCs w:val="24"/>
                        </w:rPr>
                        <w:t>Photoshop</w:t>
                      </w:r>
                    </w:p>
                    <w:p w14:paraId="001069F5" w14:textId="77777777" w:rsidR="00A3287A" w:rsidRPr="003A7E20" w:rsidRDefault="00A3287A" w:rsidP="00FD14A8">
                      <w:pPr>
                        <w:spacing w:after="0" w:line="360" w:lineRule="auto"/>
                        <w:ind w:left="113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3F2F1D2" w14:textId="0B12BAE8" w:rsidR="00683A44" w:rsidRDefault="00893763" w:rsidP="001E3AB9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475E18" wp14:editId="725833B3">
                <wp:simplePos x="0" y="0"/>
                <wp:positionH relativeFrom="margin">
                  <wp:align>right</wp:align>
                </wp:positionH>
                <wp:positionV relativeFrom="paragraph">
                  <wp:posOffset>367665</wp:posOffset>
                </wp:positionV>
                <wp:extent cx="4823460" cy="1600200"/>
                <wp:effectExtent l="0" t="0" r="15240" b="19050"/>
                <wp:wrapSquare wrapText="bothSides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1600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384F0" w14:textId="77777777" w:rsidR="002E1DEB" w:rsidRPr="0050599A" w:rsidRDefault="002E1DEB" w:rsidP="00FA666B">
                            <w:pPr>
                              <w:pStyle w:val="Normal2"/>
                              <w:spacing w:before="120" w:after="120"/>
                              <w:rPr>
                                <w:sz w:val="20"/>
                                <w:szCs w:val="20"/>
                              </w:rPr>
                            </w:pPr>
                            <w:r w:rsidRPr="0050599A">
                              <w:rPr>
                                <w:rFonts w:eastAsiaTheme="majorEastAsia" w:cstheme="majorBidi"/>
                                <w:b/>
                                <w:sz w:val="24"/>
                                <w:szCs w:val="24"/>
                              </w:rPr>
                              <w:t xml:space="preserve">Bachelor of Engineering (B.E.) in Civil Engineering: </w:t>
                            </w:r>
                            <w:r w:rsidRPr="0050599A">
                              <w:rPr>
                                <w:rFonts w:eastAsiaTheme="majorEastAsia" w:cstheme="majorBidi"/>
                                <w:bCs/>
                                <w:sz w:val="24"/>
                                <w:szCs w:val="24"/>
                              </w:rPr>
                              <w:t>S.R.K.R Engineering College, Andhra University — GPA: 6.76/10 (2016–2021)</w:t>
                            </w:r>
                          </w:p>
                          <w:p w14:paraId="79B8B39B" w14:textId="584ADAF6" w:rsidR="002E1DEB" w:rsidRPr="0050599A" w:rsidRDefault="002E1DEB" w:rsidP="00FA666B">
                            <w:pPr>
                              <w:pStyle w:val="Normal2"/>
                              <w:spacing w:before="120" w:after="120"/>
                              <w:rPr>
                                <w:rFonts w:eastAsiaTheme="majorEastAsia" w:cstheme="majorBidi"/>
                                <w:bCs/>
                                <w:sz w:val="24"/>
                                <w:szCs w:val="24"/>
                              </w:rPr>
                            </w:pPr>
                            <w:r w:rsidRPr="0050599A">
                              <w:rPr>
                                <w:rFonts w:eastAsiaTheme="majorEastAsia" w:cstheme="majorBidi"/>
                                <w:b/>
                                <w:sz w:val="24"/>
                                <w:szCs w:val="24"/>
                              </w:rPr>
                              <w:t>Intermediate (M.P.C):</w:t>
                            </w:r>
                            <w:r w:rsidRPr="0050599A">
                              <w:rPr>
                                <w:rFonts w:eastAsiaTheme="majorEastAsia" w:cstheme="majorBidi"/>
                                <w:bCs/>
                                <w:sz w:val="24"/>
                                <w:szCs w:val="24"/>
                              </w:rPr>
                              <w:t xml:space="preserve"> Aditya Junior College, Andhra Pradesh — Total: 681/1000 (2014–2016)</w:t>
                            </w:r>
                          </w:p>
                          <w:p w14:paraId="4ABEF9D7" w14:textId="18FCEF77" w:rsidR="002E1DEB" w:rsidRPr="0050599A" w:rsidRDefault="002E1DEB" w:rsidP="00FA666B">
                            <w:pPr>
                              <w:pStyle w:val="Normal2"/>
                              <w:spacing w:before="120" w:after="120"/>
                              <w:rPr>
                                <w:rFonts w:eastAsiaTheme="majorEastAsia" w:cstheme="majorBidi"/>
                                <w:bCs/>
                                <w:sz w:val="24"/>
                                <w:szCs w:val="24"/>
                              </w:rPr>
                            </w:pPr>
                            <w:r w:rsidRPr="0050599A">
                              <w:rPr>
                                <w:rFonts w:eastAsiaTheme="majorEastAsia" w:cstheme="majorBidi"/>
                                <w:b/>
                                <w:sz w:val="24"/>
                                <w:szCs w:val="24"/>
                              </w:rPr>
                              <w:t>Secondary School Certificate (SSC):</w:t>
                            </w:r>
                            <w:r w:rsidRPr="0050599A">
                              <w:rPr>
                                <w:rFonts w:eastAsiaTheme="majorEastAsia" w:cstheme="majorBidi"/>
                                <w:bCs/>
                                <w:sz w:val="24"/>
                                <w:szCs w:val="24"/>
                              </w:rPr>
                              <w:t xml:space="preserve"> Sri Kakatiya Merit School, Andhra Pradesh — GPA: 7.3/10 (2014)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75E18" id="Rectangle 21" o:spid="_x0000_s1034" style="position:absolute;margin-left:328.6pt;margin-top:28.95pt;width:379.8pt;height:12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" fillcolor="#cfcdcd [2894]" strokecolor="white [3212]" strokeweight="1pt">
                <v:textbox>
                  <w:txbxContent>
                    <w:p w14:paraId="292384F0" w14:textId="77777777" w:rsidR="002E1DEB" w:rsidRPr="0050599A" w:rsidRDefault="002E1DEB" w:rsidP="00FA666B">
                      <w:pPr>
                        <w:pStyle w:val="Normal2"/>
                        <w:spacing w:before="120" w:after="120"/>
                        <w:rPr>
                          <w:sz w:val="20"/>
                          <w:szCs w:val="20"/>
                        </w:rPr>
                      </w:pPr>
                      <w:r w:rsidRPr="0050599A">
                        <w:rPr>
                          <w:rFonts w:eastAsiaTheme="majorEastAsia" w:cstheme="majorBidi"/>
                          <w:b/>
                          <w:sz w:val="24"/>
                          <w:szCs w:val="24"/>
                        </w:rPr>
                        <w:t xml:space="preserve">Bachelor of Engineering (B.E.) in Civil Engineering: </w:t>
                      </w:r>
                      <w:r w:rsidRPr="0050599A">
                        <w:rPr>
                          <w:rFonts w:eastAsiaTheme="majorEastAsia" w:cstheme="majorBidi"/>
                          <w:bCs/>
                          <w:sz w:val="24"/>
                          <w:szCs w:val="24"/>
                        </w:rPr>
                        <w:t>S.R.K.R Engineering College, Andhra University — GPA: 6.76/10 (2016–2021)</w:t>
                      </w:r>
                    </w:p>
                    <w:p w14:paraId="79B8B39B" w14:textId="584ADAF6" w:rsidR="002E1DEB" w:rsidRPr="0050599A" w:rsidRDefault="002E1DEB" w:rsidP="00FA666B">
                      <w:pPr>
                        <w:pStyle w:val="Normal2"/>
                        <w:spacing w:before="120" w:after="120"/>
                        <w:rPr>
                          <w:rFonts w:eastAsiaTheme="majorEastAsia" w:cstheme="majorBidi"/>
                          <w:bCs/>
                          <w:sz w:val="24"/>
                          <w:szCs w:val="24"/>
                        </w:rPr>
                      </w:pPr>
                      <w:r w:rsidRPr="0050599A">
                        <w:rPr>
                          <w:rFonts w:eastAsiaTheme="majorEastAsia" w:cstheme="majorBidi"/>
                          <w:b/>
                          <w:sz w:val="24"/>
                          <w:szCs w:val="24"/>
                        </w:rPr>
                        <w:t>Intermediate (M.P.C):</w:t>
                      </w:r>
                      <w:r w:rsidRPr="0050599A">
                        <w:rPr>
                          <w:rFonts w:eastAsiaTheme="majorEastAsia" w:cstheme="majorBidi"/>
                          <w:bCs/>
                          <w:sz w:val="24"/>
                          <w:szCs w:val="24"/>
                        </w:rPr>
                        <w:t xml:space="preserve"> Aditya Junior College, Andhra Pradesh — Total: 681/1000 (2014–2016)</w:t>
                      </w:r>
                    </w:p>
                    <w:p w14:paraId="4ABEF9D7" w14:textId="18FCEF77" w:rsidR="002E1DEB" w:rsidRPr="0050599A" w:rsidRDefault="002E1DEB" w:rsidP="00FA666B">
                      <w:pPr>
                        <w:pStyle w:val="Normal2"/>
                        <w:spacing w:before="120" w:after="120"/>
                        <w:rPr>
                          <w:rFonts w:eastAsiaTheme="majorEastAsia" w:cstheme="majorBidi"/>
                          <w:bCs/>
                          <w:sz w:val="24"/>
                          <w:szCs w:val="24"/>
                        </w:rPr>
                      </w:pPr>
                      <w:r w:rsidRPr="0050599A">
                        <w:rPr>
                          <w:rFonts w:eastAsiaTheme="majorEastAsia" w:cstheme="majorBidi"/>
                          <w:b/>
                          <w:sz w:val="24"/>
                          <w:szCs w:val="24"/>
                        </w:rPr>
                        <w:t>Secondary School Certificate (SSC):</w:t>
                      </w:r>
                      <w:r w:rsidRPr="0050599A">
                        <w:rPr>
                          <w:rFonts w:eastAsiaTheme="majorEastAsia" w:cstheme="majorBidi"/>
                          <w:bCs/>
                          <w:sz w:val="24"/>
                          <w:szCs w:val="24"/>
                        </w:rPr>
                        <w:t xml:space="preserve"> Sri Kakatiya Merit School, Andhra Pradesh — GPA: 7.3/10 (2014)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E69C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EF1CE4" wp14:editId="022C6D81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4824000" cy="311150"/>
                <wp:effectExtent l="0" t="0" r="15240" b="12700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00" cy="311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A8ED7" w14:textId="77777777" w:rsidR="00F6746E" w:rsidRPr="00D06DFE" w:rsidRDefault="00F6746E" w:rsidP="00F6746E">
                            <w:pPr>
                              <w:pStyle w:val="Heading1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06DF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EF1CE4" id="Rectangle 23" o:spid="_x0000_s1035" style="position:absolute;margin-left:328.65pt;margin-top:.3pt;width:379.85pt;height:24.5pt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" fillcolor="#cfcdcd [2894]" strokecolor="white [3212]" strokeweight="1pt">
                <v:textbox>
                  <w:txbxContent>
                    <w:p w14:paraId="4CAA8ED7" w14:textId="77777777" w:rsidR="00F6746E" w:rsidRPr="00D06DFE" w:rsidRDefault="00F6746E" w:rsidP="00F6746E">
                      <w:pPr>
                        <w:pStyle w:val="Heading1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06DFE">
                        <w:rPr>
                          <w:color w:val="000000" w:themeColor="text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E3AB9">
        <w:rPr>
          <w:noProof/>
        </w:rPr>
        <mc:AlternateContent>
          <mc:Choice Requires="wps">
            <w:drawing>
              <wp:inline distT="0" distB="0" distL="0" distR="0" wp14:anchorId="49FAD470" wp14:editId="1D339D31">
                <wp:extent cx="1871980" cy="359410"/>
                <wp:effectExtent l="0" t="0" r="13970" b="2159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9639C" w14:textId="77777777" w:rsidR="001E3AB9" w:rsidRPr="00DB28A8" w:rsidRDefault="001E3AB9" w:rsidP="001E3AB9">
                            <w:pPr>
                              <w:pStyle w:val="Heading1"/>
                            </w:pPr>
                            <w: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AD470" id="Rectangle 20" o:spid="_x0000_s1036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" fillcolor="#1f3763 [1604]" strokecolor="white [3212]" strokeweight="1pt">
                <v:textbox>
                  <w:txbxContent>
                    <w:p w14:paraId="4669639C" w14:textId="77777777" w:rsidR="001E3AB9" w:rsidRPr="00DB28A8" w:rsidRDefault="001E3AB9" w:rsidP="001E3AB9">
                      <w:pPr>
                        <w:pStyle w:val="Heading1"/>
                      </w:pPr>
                      <w:r>
                        <w:t>Skills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2B7A883" w14:textId="68991A3D" w:rsidR="00D0252E" w:rsidRDefault="00893763" w:rsidP="009E69C5">
      <w:pPr>
        <w:tabs>
          <w:tab w:val="left" w:pos="5133"/>
          <w:tab w:val="center" w:pos="5386"/>
        </w:tabs>
        <w:spacing w:after="0"/>
      </w:pPr>
      <w:r>
        <w:rPr>
          <w:rFonts w:ascii="Times New Roman" w:hAnsi="Times New Roman" w:cs="Times New Roman"/>
          <w:noProof/>
          <w:sz w:val="24"/>
          <w:szCs w:val="24"/>
          <w:lang w:eastAsia="en-IN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6AB8D5" wp14:editId="13AB6943">
                <wp:simplePos x="0" y="0"/>
                <wp:positionH relativeFrom="margin">
                  <wp:align>right</wp:align>
                </wp:positionH>
                <wp:positionV relativeFrom="paragraph">
                  <wp:posOffset>1614805</wp:posOffset>
                </wp:positionV>
                <wp:extent cx="4823460" cy="330200"/>
                <wp:effectExtent l="0" t="0" r="15240" b="12700"/>
                <wp:wrapSquare wrapText="bothSides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330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420B4" w14:textId="77777777" w:rsidR="00F8309C" w:rsidRPr="00D06DFE" w:rsidRDefault="00F8309C" w:rsidP="00F8309C">
                            <w:pPr>
                              <w:pStyle w:val="Heading1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06DF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AB8D5" id="Rectangle 24" o:spid="_x0000_s1037" style="position:absolute;margin-left:328.6pt;margin-top:127.15pt;width:379.8pt;height:26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" fillcolor="#cfcdcd [2894]" strokecolor="white [3212]" strokeweight="1pt">
                <v:textbox>
                  <w:txbxContent>
                    <w:p w14:paraId="76E420B4" w14:textId="77777777" w:rsidR="00F8309C" w:rsidRPr="00D06DFE" w:rsidRDefault="00F8309C" w:rsidP="00F8309C">
                      <w:pPr>
                        <w:pStyle w:val="Heading1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06DFE">
                        <w:rPr>
                          <w:color w:val="000000" w:themeColor="text1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83A44">
        <w:rPr>
          <w:noProof/>
        </w:rPr>
        <mc:AlternateContent>
          <mc:Choice Requires="wps">
            <w:drawing>
              <wp:inline distT="0" distB="0" distL="0" distR="0" wp14:anchorId="548395A3" wp14:editId="34BF57E5">
                <wp:extent cx="1871980" cy="1583690"/>
                <wp:effectExtent l="0" t="0" r="13970" b="1651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1583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80D51" w14:textId="77777777" w:rsidR="00683A44" w:rsidRDefault="00683A44" w:rsidP="00683A44">
                            <w:pPr>
                              <w:spacing w:before="120" w:after="120" w:line="276" w:lineRule="auto"/>
                            </w:pPr>
                            <w:r>
                              <w:t xml:space="preserve">Leadership skills </w:t>
                            </w:r>
                          </w:p>
                          <w:p w14:paraId="3763A016" w14:textId="77777777" w:rsidR="00683A44" w:rsidRDefault="00683A44" w:rsidP="00683A44">
                            <w:pPr>
                              <w:spacing w:after="120" w:line="276" w:lineRule="auto"/>
                            </w:pPr>
                            <w:r>
                              <w:t>Teamwork</w:t>
                            </w:r>
                          </w:p>
                          <w:p w14:paraId="040146A9" w14:textId="77777777" w:rsidR="00683A44" w:rsidRDefault="00683A44" w:rsidP="00683A44">
                            <w:pPr>
                              <w:spacing w:after="120" w:line="276" w:lineRule="auto"/>
                            </w:pPr>
                            <w:r w:rsidRPr="00920173">
                              <w:t>Strong mathematical abilities</w:t>
                            </w:r>
                          </w:p>
                          <w:p w14:paraId="40006CA1" w14:textId="0C91F892" w:rsidR="00683A44" w:rsidRDefault="00683A44" w:rsidP="00683A44">
                            <w:pPr>
                              <w:spacing w:after="120" w:line="276" w:lineRule="auto"/>
                            </w:pPr>
                            <w:r>
                              <w:t xml:space="preserve">Quick Learning </w:t>
                            </w:r>
                            <w:r w:rsidR="007F1156">
                              <w:t>&amp; adaptability</w:t>
                            </w:r>
                          </w:p>
                          <w:p w14:paraId="6B542EE8" w14:textId="77777777" w:rsidR="00683A44" w:rsidRDefault="00683A44" w:rsidP="00683A44">
                            <w:pPr>
                              <w:spacing w:after="120" w:line="276" w:lineRule="auto"/>
                            </w:pPr>
                            <w:r>
                              <w:t xml:space="preserve">Communications skills </w:t>
                            </w:r>
                          </w:p>
                          <w:p w14:paraId="179872FE" w14:textId="77777777" w:rsidR="00683A44" w:rsidRDefault="00683A44" w:rsidP="00683A44">
                            <w:pPr>
                              <w:spacing w:after="120" w:line="276" w:lineRule="auto"/>
                            </w:pPr>
                          </w:p>
                          <w:p w14:paraId="4E8045BA" w14:textId="77777777" w:rsidR="00683A44" w:rsidRDefault="00683A44" w:rsidP="00683A44">
                            <w:pPr>
                              <w:spacing w:after="120"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395A3" id="Rectangle 10" o:spid="_x0000_s1038" style="width:147.4pt;height:1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" fillcolor="#2f5496 [2404]" strokecolor="white [3212]" strokeweight="1pt">
                <v:textbox>
                  <w:txbxContent>
                    <w:p w14:paraId="2E380D51" w14:textId="77777777" w:rsidR="00683A44" w:rsidRDefault="00683A44" w:rsidP="00683A44">
                      <w:pPr>
                        <w:spacing w:before="120" w:after="120" w:line="276" w:lineRule="auto"/>
                      </w:pPr>
                      <w:r>
                        <w:t xml:space="preserve">Leadership skills </w:t>
                      </w:r>
                    </w:p>
                    <w:p w14:paraId="3763A016" w14:textId="77777777" w:rsidR="00683A44" w:rsidRDefault="00683A44" w:rsidP="00683A44">
                      <w:pPr>
                        <w:spacing w:after="120" w:line="276" w:lineRule="auto"/>
                      </w:pPr>
                      <w:r>
                        <w:t>Teamwork</w:t>
                      </w:r>
                    </w:p>
                    <w:p w14:paraId="040146A9" w14:textId="77777777" w:rsidR="00683A44" w:rsidRDefault="00683A44" w:rsidP="00683A44">
                      <w:pPr>
                        <w:spacing w:after="120" w:line="276" w:lineRule="auto"/>
                      </w:pPr>
                      <w:r w:rsidRPr="00920173">
                        <w:t>Strong mathematical abilities</w:t>
                      </w:r>
                    </w:p>
                    <w:p w14:paraId="40006CA1" w14:textId="0C91F892" w:rsidR="00683A44" w:rsidRDefault="00683A44" w:rsidP="00683A44">
                      <w:pPr>
                        <w:spacing w:after="120" w:line="276" w:lineRule="auto"/>
                      </w:pPr>
                      <w:r>
                        <w:t xml:space="preserve">Quick Learning </w:t>
                      </w:r>
                      <w:r w:rsidR="007F1156">
                        <w:t>&amp; adaptability</w:t>
                      </w:r>
                    </w:p>
                    <w:p w14:paraId="6B542EE8" w14:textId="77777777" w:rsidR="00683A44" w:rsidRDefault="00683A44" w:rsidP="00683A44">
                      <w:pPr>
                        <w:spacing w:after="120" w:line="276" w:lineRule="auto"/>
                      </w:pPr>
                      <w:r>
                        <w:t xml:space="preserve">Communications skills </w:t>
                      </w:r>
                    </w:p>
                    <w:p w14:paraId="179872FE" w14:textId="77777777" w:rsidR="00683A44" w:rsidRDefault="00683A44" w:rsidP="00683A44">
                      <w:pPr>
                        <w:spacing w:after="120" w:line="276" w:lineRule="auto"/>
                      </w:pPr>
                    </w:p>
                    <w:p w14:paraId="4E8045BA" w14:textId="77777777" w:rsidR="00683A44" w:rsidRDefault="00683A44" w:rsidP="00683A44">
                      <w:pPr>
                        <w:spacing w:after="120" w:line="276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70EE73D" w14:textId="34BCCA07" w:rsidR="00683A44" w:rsidRDefault="00893763" w:rsidP="001E3AB9">
      <w:pPr>
        <w:spacing w:after="0"/>
      </w:pPr>
      <w:r>
        <w:rPr>
          <w:rFonts w:ascii="Times New Roman" w:hAnsi="Times New Roman" w:cs="Times New Roman"/>
          <w:noProof/>
          <w:sz w:val="24"/>
          <w:szCs w:val="24"/>
          <w:lang w:eastAsia="en-IN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E3220" wp14:editId="01705D0C">
                <wp:simplePos x="0" y="0"/>
                <wp:positionH relativeFrom="margin">
                  <wp:posOffset>2002155</wp:posOffset>
                </wp:positionH>
                <wp:positionV relativeFrom="paragraph">
                  <wp:posOffset>386080</wp:posOffset>
                </wp:positionV>
                <wp:extent cx="4823460" cy="7033260"/>
                <wp:effectExtent l="0" t="0" r="15240" b="1524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70332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0D4C6" w14:textId="16459885" w:rsidR="00300310" w:rsidRDefault="00300310" w:rsidP="00300310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300310">
                              <w:rPr>
                                <w:b/>
                                <w:bCs/>
                              </w:rPr>
                              <w:t>GitHub</w:t>
                            </w:r>
                            <w:r>
                              <w:t>: Experienced with version control, including repository creation, cloning, committing changes, and pushing updates. Skilled in using Git submodules, tags, branching, and pull requests for team collaboration and project management.</w:t>
                            </w:r>
                          </w:p>
                          <w:p w14:paraId="45BBEFFE" w14:textId="0B17EFEE" w:rsidR="00300310" w:rsidRDefault="00300310" w:rsidP="00300310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300310">
                              <w:rPr>
                                <w:b/>
                                <w:bCs/>
                              </w:rPr>
                              <w:t>Visual Studio Code (VS Code):</w:t>
                            </w:r>
                            <w:r>
                              <w:t xml:space="preserve"> Proficient in using VS Code for editing and navigating code, utilizing extensions like </w:t>
                            </w:r>
                            <w:proofErr w:type="spellStart"/>
                            <w:r>
                              <w:t>ESLint</w:t>
                            </w:r>
                            <w:proofErr w:type="spellEnd"/>
                            <w:r>
                              <w:t xml:space="preserve"> and Prettier, and debugging. Comfortable with customizing settings to improve development workflows.</w:t>
                            </w:r>
                          </w:p>
                          <w:p w14:paraId="1F380CA7" w14:textId="3EDDA5A8" w:rsidR="003F7EB0" w:rsidRDefault="00300310" w:rsidP="00B35DD0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3F7EB0">
                              <w:rPr>
                                <w:b/>
                                <w:bCs/>
                              </w:rPr>
                              <w:t>Linux</w:t>
                            </w:r>
                            <w:r>
                              <w:t>: Familiar with Linux systems, basic terminal commands, file management, and using package managers. Experienced in running Git and automating tasks with simple shell scripts.</w:t>
                            </w:r>
                          </w:p>
                          <w:p w14:paraId="5828EAC2" w14:textId="10931E29" w:rsidR="00B97983" w:rsidRDefault="00B97983" w:rsidP="00B35DD0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>
                              <w:rPr>
                                <w:rStyle w:val="Strong"/>
                              </w:rPr>
                              <w:t>Attention to Detail</w:t>
                            </w:r>
                            <w:r>
                              <w:t>: Careful and meticulous approach to coding, testing, and debugging, ensuring that work is error-free and meets high-quality standards.</w:t>
                            </w:r>
                          </w:p>
                          <w:p w14:paraId="3D3E38BA" w14:textId="77777777" w:rsidR="003F7EB0" w:rsidRDefault="003F7EB0" w:rsidP="00620E15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981AC1">
                              <w:rPr>
                                <w:b/>
                                <w:bCs/>
                              </w:rPr>
                              <w:t>Advanced Excel Skills</w:t>
                            </w:r>
                            <w:r>
                              <w:t>: Skilled in using advanced Excel functions, including data management, dynamic charts, PivotTables, VBA macros, and conditional formatting for efficient analysis and reporting.</w:t>
                            </w:r>
                          </w:p>
                          <w:p w14:paraId="68BE0FA1" w14:textId="77777777" w:rsidR="003F7EB0" w:rsidRDefault="003F7EB0" w:rsidP="003F7EB0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981AC1">
                              <w:rPr>
                                <w:b/>
                                <w:bCs/>
                              </w:rPr>
                              <w:t>Document Creation &amp; Formatting</w:t>
                            </w:r>
                            <w:r>
                              <w:t>: Proficient in creating and formatting reports, proposals, presentations, and correspondence using Microsoft Word, PowerPoint, and Adobe Acrobat. Able to integrate multimedia elements to enhance presentations.</w:t>
                            </w:r>
                          </w:p>
                          <w:p w14:paraId="7FD77240" w14:textId="77777777" w:rsidR="003F7EB0" w:rsidRDefault="003F7EB0" w:rsidP="00AC7D26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981AC1">
                              <w:rPr>
                                <w:b/>
                                <w:bCs/>
                              </w:rPr>
                              <w:t>Video &amp; Image Editing</w:t>
                            </w:r>
                            <w:r>
                              <w:t xml:space="preserve">: Experienced in using Adobe Photoshop and </w:t>
                            </w:r>
                            <w:proofErr w:type="spellStart"/>
                            <w:r>
                              <w:t>PowerDirector</w:t>
                            </w:r>
                            <w:proofErr w:type="spellEnd"/>
                            <w:r>
                              <w:t xml:space="preserve"> for image editing, </w:t>
                            </w:r>
                            <w:proofErr w:type="spellStart"/>
                            <w:r>
                              <w:t>color</w:t>
                            </w:r>
                            <w:proofErr w:type="spellEnd"/>
                            <w:r>
                              <w:t xml:space="preserve"> correction, resizing, and creating basic animations for multimedia content.</w:t>
                            </w:r>
                          </w:p>
                          <w:p w14:paraId="322A074B" w14:textId="77777777" w:rsidR="008F735C" w:rsidRDefault="003F7EB0" w:rsidP="00FB6053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 w:rsidRPr="008F735C">
                              <w:rPr>
                                <w:b/>
                                <w:bCs/>
                              </w:rPr>
                              <w:t>Computer Skills &amp; System Administration</w:t>
                            </w:r>
                            <w:r>
                              <w:t>: Knowledgeable in troubleshooting software and hardware issues, Windows OS installation, and basic system administration tasks. Skilled in software maintenance and updates.</w:t>
                            </w:r>
                          </w:p>
                          <w:p w14:paraId="02E86263" w14:textId="3130A4AB" w:rsidR="00037EF5" w:rsidRPr="00C91907" w:rsidRDefault="008F735C" w:rsidP="00FB6053">
                            <w:pPr>
                              <w:pStyle w:val="Normal2"/>
                              <w:numPr>
                                <w:ilvl w:val="0"/>
                                <w:numId w:val="19"/>
                              </w:numPr>
                              <w:spacing w:before="240" w:after="120" w:line="276" w:lineRule="auto"/>
                              <w:jc w:val="both"/>
                            </w:pPr>
                            <w:r>
                              <w:rPr>
                                <w:rStyle w:val="Strong"/>
                              </w:rPr>
                              <w:t>Work Ethic &amp; Professionalism</w:t>
                            </w:r>
                            <w:r>
                              <w:t>: Demonstrates a strong commitment to quality, consistency, and ethical standards in all aspects of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E3220" id="Rectangle 1" o:spid="_x0000_s1039" style="position:absolute;margin-left:157.65pt;margin-top:30.4pt;width:379.8pt;height:553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" fillcolor="#cfcdcd [2894]" strokecolor="white [3212]" strokeweight="1pt">
                <v:textbox>
                  <w:txbxContent>
                    <w:p w14:paraId="7260D4C6" w14:textId="16459885" w:rsidR="00300310" w:rsidRDefault="00300310" w:rsidP="00300310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300310">
                        <w:rPr>
                          <w:b/>
                          <w:bCs/>
                        </w:rPr>
                        <w:t>GitHub</w:t>
                      </w:r>
                      <w:r>
                        <w:t>: Experienced with version control, including repository creation, cloning, committing changes, and pushing updates. Skilled in using Git submodules, tags, branching, and pull requests for team collaboration and project management.</w:t>
                      </w:r>
                    </w:p>
                    <w:p w14:paraId="45BBEFFE" w14:textId="0B17EFEE" w:rsidR="00300310" w:rsidRDefault="00300310" w:rsidP="00300310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300310">
                        <w:rPr>
                          <w:b/>
                          <w:bCs/>
                        </w:rPr>
                        <w:t>Visual Studio Code (VS Code):</w:t>
                      </w:r>
                      <w:r>
                        <w:t xml:space="preserve"> Proficient in using VS Code for editing and navigating code, utilizing extensions like </w:t>
                      </w:r>
                      <w:proofErr w:type="spellStart"/>
                      <w:r>
                        <w:t>ESLint</w:t>
                      </w:r>
                      <w:proofErr w:type="spellEnd"/>
                      <w:r>
                        <w:t xml:space="preserve"> and Prettier, and debugging. Comfortable with customizing settings to improve development workflows.</w:t>
                      </w:r>
                    </w:p>
                    <w:p w14:paraId="1F380CA7" w14:textId="3EDDA5A8" w:rsidR="003F7EB0" w:rsidRDefault="00300310" w:rsidP="00B35DD0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3F7EB0">
                        <w:rPr>
                          <w:b/>
                          <w:bCs/>
                        </w:rPr>
                        <w:t>Linux</w:t>
                      </w:r>
                      <w:r>
                        <w:t>: Familiar with Linux systems, basic terminal commands, file management, and using package managers. Experienced in running Git and automating tasks with simple shell scripts.</w:t>
                      </w:r>
                    </w:p>
                    <w:p w14:paraId="5828EAC2" w14:textId="10931E29" w:rsidR="00B97983" w:rsidRDefault="00B97983" w:rsidP="00B35DD0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>
                        <w:rPr>
                          <w:rStyle w:val="Strong"/>
                        </w:rPr>
                        <w:t>Attention to Detail</w:t>
                      </w:r>
                      <w:r>
                        <w:t>: Careful and meticulous approach to coding, testing, and debugging, ensuring that work is error-free and meets high-quality standards.</w:t>
                      </w:r>
                    </w:p>
                    <w:p w14:paraId="3D3E38BA" w14:textId="77777777" w:rsidR="003F7EB0" w:rsidRDefault="003F7EB0" w:rsidP="00620E15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981AC1">
                        <w:rPr>
                          <w:b/>
                          <w:bCs/>
                        </w:rPr>
                        <w:t>Advanced Excel Skills</w:t>
                      </w:r>
                      <w:r>
                        <w:t>: Skilled in using advanced Excel functions, including data management, dynamic charts, PivotTables, VBA macros, and conditional formatting for efficient analysis and reporting.</w:t>
                      </w:r>
                    </w:p>
                    <w:p w14:paraId="68BE0FA1" w14:textId="77777777" w:rsidR="003F7EB0" w:rsidRDefault="003F7EB0" w:rsidP="003F7EB0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981AC1">
                        <w:rPr>
                          <w:b/>
                          <w:bCs/>
                        </w:rPr>
                        <w:t>Document Creation &amp; Formatting</w:t>
                      </w:r>
                      <w:r>
                        <w:t>: Proficient in creating and formatting reports, proposals, presentations, and correspondence using Microsoft Word, PowerPoint, and Adobe Acrobat. Able to integrate multimedia elements to enhance presentations.</w:t>
                      </w:r>
                    </w:p>
                    <w:p w14:paraId="7FD77240" w14:textId="77777777" w:rsidR="003F7EB0" w:rsidRDefault="003F7EB0" w:rsidP="00AC7D26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981AC1">
                        <w:rPr>
                          <w:b/>
                          <w:bCs/>
                        </w:rPr>
                        <w:t>Video &amp; Image Editing</w:t>
                      </w:r>
                      <w:r>
                        <w:t xml:space="preserve">: Experienced in using Adobe Photoshop and </w:t>
                      </w:r>
                      <w:proofErr w:type="spellStart"/>
                      <w:r>
                        <w:t>PowerDirector</w:t>
                      </w:r>
                      <w:proofErr w:type="spellEnd"/>
                      <w:r>
                        <w:t xml:space="preserve"> for image editing, </w:t>
                      </w:r>
                      <w:proofErr w:type="spellStart"/>
                      <w:r>
                        <w:t>color</w:t>
                      </w:r>
                      <w:proofErr w:type="spellEnd"/>
                      <w:r>
                        <w:t xml:space="preserve"> correction, resizing, and creating basic animations for multimedia content.</w:t>
                      </w:r>
                    </w:p>
                    <w:p w14:paraId="322A074B" w14:textId="77777777" w:rsidR="008F735C" w:rsidRDefault="003F7EB0" w:rsidP="00FB6053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 w:rsidRPr="008F735C">
                        <w:rPr>
                          <w:b/>
                          <w:bCs/>
                        </w:rPr>
                        <w:t>Computer Skills &amp; System Administration</w:t>
                      </w:r>
                      <w:r>
                        <w:t>: Knowledgeable in troubleshooting software and hardware issues, Windows OS installation, and basic system administration tasks. Skilled in software maintenance and updates.</w:t>
                      </w:r>
                    </w:p>
                    <w:p w14:paraId="02E86263" w14:textId="3130A4AB" w:rsidR="00037EF5" w:rsidRPr="00C91907" w:rsidRDefault="008F735C" w:rsidP="00FB6053">
                      <w:pPr>
                        <w:pStyle w:val="Normal2"/>
                        <w:numPr>
                          <w:ilvl w:val="0"/>
                          <w:numId w:val="19"/>
                        </w:numPr>
                        <w:spacing w:before="240" w:after="120" w:line="276" w:lineRule="auto"/>
                        <w:jc w:val="both"/>
                      </w:pPr>
                      <w:r>
                        <w:rPr>
                          <w:rStyle w:val="Strong"/>
                        </w:rPr>
                        <w:t>Work Ethic &amp; Professionalism</w:t>
                      </w:r>
                      <w:r>
                        <w:t>: Demonstrates a strong commitment to quality, consistency, and ethical standards in all aspects of work.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83A44" w:rsidRPr="00683A44">
        <w:rPr>
          <w:noProof/>
        </w:rPr>
        <mc:AlternateContent>
          <mc:Choice Requires="wps">
            <w:drawing>
              <wp:inline distT="0" distB="0" distL="0" distR="0" wp14:anchorId="5ECA4858" wp14:editId="195AAB03">
                <wp:extent cx="1871980" cy="359410"/>
                <wp:effectExtent l="0" t="0" r="13970" b="2159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94A39" w14:textId="77777777" w:rsidR="00683A44" w:rsidRPr="001371C0" w:rsidRDefault="00683A44" w:rsidP="00683A44">
                            <w:pPr>
                              <w:pStyle w:val="Heading1"/>
                            </w:pPr>
                            <w:r w:rsidRPr="001371C0"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A4858" id="Rectangle 14" o:spid="_x0000_s1040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" fillcolor="#1f3763 [1604]" strokecolor="white [3212]" strokeweight="1pt">
                <v:textbox>
                  <w:txbxContent>
                    <w:p w14:paraId="62094A39" w14:textId="77777777" w:rsidR="00683A44" w:rsidRPr="001371C0" w:rsidRDefault="00683A44" w:rsidP="00683A44">
                      <w:pPr>
                        <w:pStyle w:val="Heading1"/>
                      </w:pPr>
                      <w:r w:rsidRPr="001371C0">
                        <w:t>Languages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8B961B0" w14:textId="04726C99" w:rsidR="003859A6" w:rsidRDefault="00683A44" w:rsidP="001E3AB9">
      <w:pPr>
        <w:spacing w:after="0"/>
      </w:pPr>
      <w:r w:rsidRPr="00683A44">
        <w:rPr>
          <w:noProof/>
        </w:rPr>
        <mc:AlternateContent>
          <mc:Choice Requires="wps">
            <w:drawing>
              <wp:inline distT="0" distB="0" distL="0" distR="0" wp14:anchorId="4F67278C" wp14:editId="755B8BF5">
                <wp:extent cx="1871980" cy="1136650"/>
                <wp:effectExtent l="0" t="0" r="13970" b="2540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1136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1A2A3" w14:textId="7145C5CE" w:rsidR="00E85E70" w:rsidRDefault="00683A44" w:rsidP="007027EE">
                            <w:pPr>
                              <w:spacing w:before="120" w:after="120" w:line="360" w:lineRule="auto"/>
                            </w:pPr>
                            <w:r>
                              <w:t>English</w:t>
                            </w:r>
                            <w:r w:rsidR="00E85E70">
                              <w:t xml:space="preserve"> – Proficient </w:t>
                            </w:r>
                          </w:p>
                          <w:p w14:paraId="15D77255" w14:textId="0549DDA8" w:rsidR="00E85E70" w:rsidRDefault="00683A44" w:rsidP="007027EE">
                            <w:pPr>
                              <w:spacing w:before="120" w:after="120" w:line="360" w:lineRule="auto"/>
                            </w:pPr>
                            <w:r>
                              <w:t>Telugu</w:t>
                            </w:r>
                            <w:r w:rsidR="00E85E70">
                              <w:t xml:space="preserve"> – Native</w:t>
                            </w:r>
                          </w:p>
                          <w:p w14:paraId="197159E1" w14:textId="7B9F09B6" w:rsidR="00683A44" w:rsidRDefault="00683A44" w:rsidP="007027EE">
                            <w:pPr>
                              <w:spacing w:before="120" w:after="120" w:line="360" w:lineRule="auto"/>
                            </w:pPr>
                            <w:proofErr w:type="gramStart"/>
                            <w:r>
                              <w:t xml:space="preserve">Hindi </w:t>
                            </w:r>
                            <w:r w:rsidR="00E85E70">
                              <w:t xml:space="preserve"> –</w:t>
                            </w:r>
                            <w:proofErr w:type="gramEnd"/>
                            <w:r w:rsidR="00E85E70">
                              <w:t xml:space="preserve"> Basic</w:t>
                            </w:r>
                          </w:p>
                          <w:p w14:paraId="2C91D92B" w14:textId="77777777" w:rsidR="00683A44" w:rsidRDefault="00683A44" w:rsidP="00683A44">
                            <w:pPr>
                              <w:spacing w:after="120" w:line="276" w:lineRule="auto"/>
                            </w:pPr>
                          </w:p>
                          <w:p w14:paraId="72450496" w14:textId="77777777" w:rsidR="00683A44" w:rsidRDefault="00683A44" w:rsidP="00683A44">
                            <w:pPr>
                              <w:spacing w:after="120"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7278C" id="Rectangle 15" o:spid="_x0000_s1041" style="width:147.4pt;height:8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" fillcolor="#2f5496 [2404]" strokecolor="white [3212]" strokeweight="1pt">
                <v:textbox>
                  <w:txbxContent>
                    <w:p w14:paraId="09A1A2A3" w14:textId="7145C5CE" w:rsidR="00E85E70" w:rsidRDefault="00683A44" w:rsidP="007027EE">
                      <w:pPr>
                        <w:spacing w:before="120" w:after="120" w:line="360" w:lineRule="auto"/>
                      </w:pPr>
                      <w:r>
                        <w:t>English</w:t>
                      </w:r>
                      <w:r w:rsidR="00E85E70">
                        <w:t xml:space="preserve"> – Proficient </w:t>
                      </w:r>
                    </w:p>
                    <w:p w14:paraId="15D77255" w14:textId="0549DDA8" w:rsidR="00E85E70" w:rsidRDefault="00683A44" w:rsidP="007027EE">
                      <w:pPr>
                        <w:spacing w:before="120" w:after="120" w:line="360" w:lineRule="auto"/>
                      </w:pPr>
                      <w:r>
                        <w:t>Telugu</w:t>
                      </w:r>
                      <w:r w:rsidR="00E85E70">
                        <w:t xml:space="preserve"> – Native</w:t>
                      </w:r>
                    </w:p>
                    <w:p w14:paraId="197159E1" w14:textId="7B9F09B6" w:rsidR="00683A44" w:rsidRDefault="00683A44" w:rsidP="007027EE">
                      <w:pPr>
                        <w:spacing w:before="120" w:after="120" w:line="360" w:lineRule="auto"/>
                      </w:pPr>
                      <w:proofErr w:type="gramStart"/>
                      <w:r>
                        <w:t xml:space="preserve">Hindi </w:t>
                      </w:r>
                      <w:r w:rsidR="00E85E70">
                        <w:t xml:space="preserve"> –</w:t>
                      </w:r>
                      <w:proofErr w:type="gramEnd"/>
                      <w:r w:rsidR="00E85E70">
                        <w:t xml:space="preserve"> Basic</w:t>
                      </w:r>
                    </w:p>
                    <w:p w14:paraId="2C91D92B" w14:textId="77777777" w:rsidR="00683A44" w:rsidRDefault="00683A44" w:rsidP="00683A44">
                      <w:pPr>
                        <w:spacing w:after="120" w:line="276" w:lineRule="auto"/>
                      </w:pPr>
                    </w:p>
                    <w:p w14:paraId="72450496" w14:textId="77777777" w:rsidR="00683A44" w:rsidRDefault="00683A44" w:rsidP="00683A44">
                      <w:pPr>
                        <w:spacing w:after="120" w:line="276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47764E5" w14:textId="3AC6FC87" w:rsidR="00683A44" w:rsidRDefault="00683A44" w:rsidP="001E3AB9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CE4C719" wp14:editId="1D032EA6">
                <wp:extent cx="1871980" cy="359410"/>
                <wp:effectExtent l="0" t="0" r="13970" b="2159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0CF4E" w14:textId="77777777" w:rsidR="00683A44" w:rsidRPr="001371C0" w:rsidRDefault="00683A44" w:rsidP="00683A44">
                            <w:pPr>
                              <w:pStyle w:val="Heading1"/>
                            </w:pPr>
                            <w:r w:rsidRPr="00F15D59"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4C719" id="Rectangle 17" o:spid="_x0000_s1042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" fillcolor="#1f3763 [1604]" strokecolor="white [3212]" strokeweight="1pt">
                <v:textbox>
                  <w:txbxContent>
                    <w:p w14:paraId="61A0CF4E" w14:textId="77777777" w:rsidR="00683A44" w:rsidRPr="001371C0" w:rsidRDefault="00683A44" w:rsidP="00683A44">
                      <w:pPr>
                        <w:pStyle w:val="Heading1"/>
                      </w:pPr>
                      <w:r w:rsidRPr="00F15D59">
                        <w:t>Hobbies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16B9C20" w14:textId="6364E7C4" w:rsidR="00683A44" w:rsidRDefault="00683A44" w:rsidP="001E3AB9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2D32B201" wp14:editId="0923AFAF">
                <wp:extent cx="1871980" cy="1511300"/>
                <wp:effectExtent l="0" t="0" r="13970" b="1270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1511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66423" w14:textId="77777777" w:rsidR="00683A44" w:rsidRDefault="00683A44" w:rsidP="00683A44">
                            <w:pPr>
                              <w:spacing w:before="120" w:after="120" w:line="276" w:lineRule="auto"/>
                            </w:pPr>
                            <w:r>
                              <w:t xml:space="preserve">Cricket, Tennis, Shuttle </w:t>
                            </w:r>
                          </w:p>
                          <w:p w14:paraId="768C81C1" w14:textId="77777777" w:rsidR="00683A44" w:rsidRDefault="00683A44" w:rsidP="00683A44">
                            <w:pPr>
                              <w:spacing w:after="120" w:line="276" w:lineRule="auto"/>
                            </w:pPr>
                            <w:r>
                              <w:t>Brushing</w:t>
                            </w:r>
                            <w:r w:rsidRPr="008C2AE8">
                              <w:t xml:space="preserve"> up latest </w:t>
                            </w:r>
                            <w:r>
                              <w:t>T</w:t>
                            </w:r>
                            <w:r w:rsidRPr="008C2AE8">
                              <w:t>echnology</w:t>
                            </w:r>
                          </w:p>
                          <w:p w14:paraId="075AD0D0" w14:textId="77777777" w:rsidR="00683A44" w:rsidRDefault="00683A44" w:rsidP="00683A44">
                            <w:pPr>
                              <w:spacing w:line="276" w:lineRule="auto"/>
                            </w:pPr>
                            <w:r>
                              <w:t>Video editor</w:t>
                            </w:r>
                          </w:p>
                          <w:p w14:paraId="42096D3D" w14:textId="77777777" w:rsidR="00683A44" w:rsidRDefault="00683A44" w:rsidP="00683A44">
                            <w:pPr>
                              <w:spacing w:line="276" w:lineRule="auto"/>
                            </w:pPr>
                            <w:r>
                              <w:t>Photography</w:t>
                            </w:r>
                          </w:p>
                          <w:p w14:paraId="7EB0A768" w14:textId="77777777" w:rsidR="00683A44" w:rsidRDefault="00683A44" w:rsidP="00683A44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2B201" id="Rectangle 19" o:spid="_x0000_s1043" style="width:147.4pt;height:1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" fillcolor="#2f5496 [2404]" strokecolor="white [3212]" strokeweight="1pt">
                <v:textbox>
                  <w:txbxContent>
                    <w:p w14:paraId="7A966423" w14:textId="77777777" w:rsidR="00683A44" w:rsidRDefault="00683A44" w:rsidP="00683A44">
                      <w:pPr>
                        <w:spacing w:before="120" w:after="120" w:line="276" w:lineRule="auto"/>
                      </w:pPr>
                      <w:r>
                        <w:t xml:space="preserve">Cricket, Tennis, Shuttle </w:t>
                      </w:r>
                    </w:p>
                    <w:p w14:paraId="768C81C1" w14:textId="77777777" w:rsidR="00683A44" w:rsidRDefault="00683A44" w:rsidP="00683A44">
                      <w:pPr>
                        <w:spacing w:after="120" w:line="276" w:lineRule="auto"/>
                      </w:pPr>
                      <w:r>
                        <w:t>Brushing</w:t>
                      </w:r>
                      <w:r w:rsidRPr="008C2AE8">
                        <w:t xml:space="preserve"> up latest </w:t>
                      </w:r>
                      <w:r>
                        <w:t>T</w:t>
                      </w:r>
                      <w:r w:rsidRPr="008C2AE8">
                        <w:t>echnology</w:t>
                      </w:r>
                    </w:p>
                    <w:p w14:paraId="075AD0D0" w14:textId="77777777" w:rsidR="00683A44" w:rsidRDefault="00683A44" w:rsidP="00683A44">
                      <w:pPr>
                        <w:spacing w:line="276" w:lineRule="auto"/>
                      </w:pPr>
                      <w:r>
                        <w:t>Video editor</w:t>
                      </w:r>
                    </w:p>
                    <w:p w14:paraId="42096D3D" w14:textId="77777777" w:rsidR="00683A44" w:rsidRDefault="00683A44" w:rsidP="00683A44">
                      <w:pPr>
                        <w:spacing w:line="276" w:lineRule="auto"/>
                      </w:pPr>
                      <w:r>
                        <w:t>Photography</w:t>
                      </w:r>
                    </w:p>
                    <w:p w14:paraId="7EB0A768" w14:textId="77777777" w:rsidR="00683A44" w:rsidRDefault="00683A44" w:rsidP="00683A44">
                      <w:pPr>
                        <w:spacing w:line="276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77C2C7" w14:textId="17BAE6A5" w:rsidR="00683A44" w:rsidRDefault="00683A44" w:rsidP="001E3AB9">
      <w:pPr>
        <w:spacing w:after="0"/>
      </w:pPr>
      <w:r w:rsidRPr="00E71CB8">
        <w:rPr>
          <w:noProof/>
        </w:rPr>
        <mc:AlternateContent>
          <mc:Choice Requires="wps">
            <w:drawing>
              <wp:inline distT="0" distB="0" distL="0" distR="0" wp14:anchorId="6AD9067E" wp14:editId="56B418AD">
                <wp:extent cx="1871980" cy="359410"/>
                <wp:effectExtent l="0" t="0" r="13970" b="21590"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9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CCD11" w14:textId="77777777" w:rsidR="00683A44" w:rsidRPr="00F01D78" w:rsidRDefault="00683A44" w:rsidP="00683A44">
                            <w:pPr>
                              <w:pStyle w:val="Heading1"/>
                            </w:pPr>
                            <w:r>
                              <w:t>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9067E" id="Rectangle 52" o:spid="_x0000_s1044" style="width:147.4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" fillcolor="#1f3763 [1604]" strokecolor="white [3212]" strokeweight="1pt">
                <v:textbox>
                  <w:txbxContent>
                    <w:p w14:paraId="390CCD11" w14:textId="77777777" w:rsidR="00683A44" w:rsidRPr="00F01D78" w:rsidRDefault="00683A44" w:rsidP="00683A44">
                      <w:pPr>
                        <w:pStyle w:val="Heading1"/>
                      </w:pPr>
                      <w:r>
                        <w:t>Software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8E9DA6" w14:textId="692CC585" w:rsidR="00683A44" w:rsidRPr="003859A6" w:rsidRDefault="00683A44" w:rsidP="00D91B83">
      <w:pPr>
        <w:spacing w:after="0"/>
        <w:jc w:val="both"/>
      </w:pPr>
      <w:r w:rsidRPr="00E71CB8">
        <w:rPr>
          <w:noProof/>
        </w:rPr>
        <mc:AlternateContent>
          <mc:Choice Requires="wps">
            <w:drawing>
              <wp:inline distT="0" distB="0" distL="0" distR="0" wp14:anchorId="14E62288" wp14:editId="4FD9EBF6">
                <wp:extent cx="1871980" cy="3530600"/>
                <wp:effectExtent l="0" t="0" r="13970" b="12700"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530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14C6A" w14:textId="77777777" w:rsidR="00683A44" w:rsidRPr="00D830A0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30A0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icrosoft Office – Excel, Word, PowerPoint etc.</w:t>
                            </w:r>
                          </w:p>
                          <w:p w14:paraId="3EAD7A4A" w14:textId="77777777" w:rsidR="00683A44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30A0">
                              <w:rPr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 w14:paraId="2039456C" w14:textId="77777777" w:rsidR="00683A44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432737">
                              <w:rPr>
                                <w:sz w:val="24"/>
                                <w:szCs w:val="24"/>
                              </w:rPr>
                              <w:t>dobe illustrator</w:t>
                            </w:r>
                          </w:p>
                          <w:p w14:paraId="50290039" w14:textId="77777777" w:rsidR="00683A44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After effects</w:t>
                            </w:r>
                          </w:p>
                          <w:p w14:paraId="4FFA6931" w14:textId="77777777" w:rsidR="00683A44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</w:t>
                            </w:r>
                            <w:r w:rsidRPr="00AE43E1">
                              <w:rPr>
                                <w:sz w:val="24"/>
                                <w:szCs w:val="24"/>
                              </w:rPr>
                              <w:t>remiere pro</w:t>
                            </w:r>
                          </w:p>
                          <w:p w14:paraId="54A25883" w14:textId="77777777" w:rsidR="00683A44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D6982">
                              <w:rPr>
                                <w:sz w:val="24"/>
                                <w:szCs w:val="24"/>
                              </w:rPr>
                              <w:t>Audacity</w:t>
                            </w:r>
                          </w:p>
                          <w:p w14:paraId="35F3CE8E" w14:textId="77777777" w:rsidR="00683A44" w:rsidRPr="004532BA" w:rsidRDefault="00683A44" w:rsidP="00D91B83">
                            <w:pPr>
                              <w:spacing w:before="120"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AE43E1">
                              <w:rPr>
                                <w:sz w:val="24"/>
                                <w:szCs w:val="24"/>
                              </w:rPr>
                              <w:t>yberlink</w:t>
                            </w:r>
                            <w:proofErr w:type="spellEnd"/>
                            <w:r w:rsidRPr="00AE43E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</w:t>
                            </w:r>
                            <w:r w:rsidRPr="00AE43E1">
                              <w:rPr>
                                <w:sz w:val="24"/>
                                <w:szCs w:val="24"/>
                              </w:rPr>
                              <w:t>ower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43E1">
                              <w:rPr>
                                <w:sz w:val="24"/>
                                <w:szCs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62288" id="Rectangle 53" o:spid="_x0000_s1045" style="width:147.4pt;height:2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" fillcolor="#2f5496 [2404]" strokecolor="white [3212]" strokeweight="1pt">
                <v:textbox>
                  <w:txbxContent>
                    <w:p w14:paraId="7C114C6A" w14:textId="77777777" w:rsidR="00683A44" w:rsidRPr="00D830A0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 w:rsidRPr="00D830A0">
                        <w:rPr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sz w:val="24"/>
                          <w:szCs w:val="24"/>
                        </w:rPr>
                        <w:t>icrosoft Office – Excel, Word, PowerPoint etc.</w:t>
                      </w:r>
                    </w:p>
                    <w:p w14:paraId="3EAD7A4A" w14:textId="77777777" w:rsidR="00683A44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 w:rsidRPr="00D830A0">
                        <w:rPr>
                          <w:sz w:val="24"/>
                          <w:szCs w:val="24"/>
                        </w:rPr>
                        <w:t>Photoshop</w:t>
                      </w:r>
                    </w:p>
                    <w:p w14:paraId="2039456C" w14:textId="77777777" w:rsidR="00683A44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  <w:r w:rsidRPr="00432737">
                        <w:rPr>
                          <w:sz w:val="24"/>
                          <w:szCs w:val="24"/>
                        </w:rPr>
                        <w:t>dobe illustrator</w:t>
                      </w:r>
                    </w:p>
                    <w:p w14:paraId="50290039" w14:textId="77777777" w:rsidR="00683A44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After effects</w:t>
                      </w:r>
                    </w:p>
                    <w:p w14:paraId="4FFA6931" w14:textId="77777777" w:rsidR="00683A44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</w:t>
                      </w:r>
                      <w:r w:rsidRPr="00AE43E1">
                        <w:rPr>
                          <w:sz w:val="24"/>
                          <w:szCs w:val="24"/>
                        </w:rPr>
                        <w:t>remiere pro</w:t>
                      </w:r>
                    </w:p>
                    <w:p w14:paraId="54A25883" w14:textId="77777777" w:rsidR="00683A44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r w:rsidRPr="002D6982">
                        <w:rPr>
                          <w:sz w:val="24"/>
                          <w:szCs w:val="24"/>
                        </w:rPr>
                        <w:t>Audacity</w:t>
                      </w:r>
                    </w:p>
                    <w:p w14:paraId="35F3CE8E" w14:textId="77777777" w:rsidR="00683A44" w:rsidRPr="004532BA" w:rsidRDefault="00683A44" w:rsidP="00D91B83">
                      <w:pPr>
                        <w:spacing w:before="120" w:after="120" w:line="36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C</w:t>
                      </w:r>
                      <w:r w:rsidRPr="00AE43E1">
                        <w:rPr>
                          <w:sz w:val="24"/>
                          <w:szCs w:val="24"/>
                        </w:rPr>
                        <w:t>yberlink</w:t>
                      </w:r>
                      <w:proofErr w:type="spellEnd"/>
                      <w:r w:rsidRPr="00AE43E1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P</w:t>
                      </w:r>
                      <w:r w:rsidRPr="00AE43E1">
                        <w:rPr>
                          <w:sz w:val="24"/>
                          <w:szCs w:val="24"/>
                        </w:rPr>
                        <w:t>ower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AE43E1">
                        <w:rPr>
                          <w:sz w:val="24"/>
                          <w:szCs w:val="24"/>
                        </w:rPr>
                        <w:t>Director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CB696B">
        <w:rPr>
          <w:rFonts w:ascii="Times New Roman" w:hAnsi="Times New Roman" w:cs="Times New Roman"/>
          <w:noProof/>
          <w:sz w:val="24"/>
          <w:szCs w:val="24"/>
          <w:lang w:eastAsia="en-IN" w:bidi="ar-SA"/>
        </w:rPr>
        <mc:AlternateContent>
          <mc:Choice Requires="wps">
            <w:drawing>
              <wp:inline distT="0" distB="0" distL="0" distR="0" wp14:anchorId="4B7CCFC1" wp14:editId="35533AB7">
                <wp:extent cx="6840000" cy="324000"/>
                <wp:effectExtent l="0" t="0" r="18415" b="1905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324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FE5AE" w14:textId="55AC7DFF" w:rsidR="00CB696B" w:rsidRPr="00A5562C" w:rsidRDefault="00CB696B" w:rsidP="00545FB3">
                            <w:pPr>
                              <w:pStyle w:val="BodyText"/>
                              <w:spacing w:after="120" w:line="276" w:lineRule="auto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7941A1">
                              <w:rPr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GITHUB</w:t>
                            </w: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 xml:space="preserve"> - </w:t>
                            </w:r>
                            <w:hyperlink r:id="rId27" w:history="1">
                              <w:r w:rsidRPr="00F504B3">
                                <w:rPr>
                                  <w:rStyle w:val="Hyperlink"/>
                                  <w:szCs w:val="22"/>
                                </w:rPr>
                                <w:t>https://github.com/PavanGuptaZ</w:t>
                              </w:r>
                            </w:hyperlink>
                            <w:r>
                              <w:rPr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 w:rsidR="00545FB3">
                              <w:rPr>
                                <w:color w:val="000000" w:themeColor="text1"/>
                                <w:szCs w:val="22"/>
                              </w:rPr>
                              <w:tab/>
                            </w:r>
                            <w:r w:rsidRPr="007941A1">
                              <w:rPr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LinkedIn</w:t>
                            </w:r>
                            <w:r w:rsidRPr="007941A1">
                              <w:rPr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 xml:space="preserve">- </w:t>
                            </w:r>
                            <w:hyperlink r:id="rId28" w:history="1">
                              <w:r w:rsidR="00CE5BF0">
                                <w:rPr>
                                  <w:rStyle w:val="Hyperlink"/>
                                  <w:szCs w:val="22"/>
                                </w:rPr>
                                <w:t>https://www.linkedin.com/in/pavanguptaz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CCFC1" id="Rectangle 5" o:spid="_x0000_s1046" style="width:538.6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" fillcolor="#cfcdcd [2894]" strokecolor="white [3212]" strokeweight="1pt">
                <v:textbox>
                  <w:txbxContent>
                    <w:p w14:paraId="544FE5AE" w14:textId="55AC7DFF" w:rsidR="00CB696B" w:rsidRPr="00A5562C" w:rsidRDefault="00CB696B" w:rsidP="00545FB3">
                      <w:pPr>
                        <w:pStyle w:val="BodyText"/>
                        <w:spacing w:after="120" w:line="276" w:lineRule="auto"/>
                        <w:rPr>
                          <w:color w:val="000000" w:themeColor="text1"/>
                          <w:szCs w:val="22"/>
                        </w:rPr>
                      </w:pPr>
                      <w:r w:rsidRPr="007941A1">
                        <w:rPr>
                          <w:b/>
                          <w:bCs/>
                          <w:color w:val="000000" w:themeColor="text1"/>
                          <w:szCs w:val="22"/>
                        </w:rPr>
                        <w:t>GITHUB</w:t>
                      </w:r>
                      <w:r>
                        <w:rPr>
                          <w:color w:val="000000" w:themeColor="text1"/>
                          <w:szCs w:val="22"/>
                        </w:rPr>
                        <w:t xml:space="preserve"> - </w:t>
                      </w:r>
                      <w:hyperlink r:id="rId29" w:history="1">
                        <w:r w:rsidRPr="00F504B3">
                          <w:rPr>
                            <w:rStyle w:val="Hyperlink"/>
                            <w:szCs w:val="22"/>
                          </w:rPr>
                          <w:t>https://github.com/PavanGuptaZ</w:t>
                        </w:r>
                      </w:hyperlink>
                      <w:r>
                        <w:rPr>
                          <w:color w:val="000000" w:themeColor="text1"/>
                          <w:szCs w:val="22"/>
                        </w:rPr>
                        <w:t xml:space="preserve"> </w:t>
                      </w:r>
                      <w:r w:rsidR="00545FB3">
                        <w:rPr>
                          <w:color w:val="000000" w:themeColor="text1"/>
                          <w:szCs w:val="22"/>
                        </w:rPr>
                        <w:tab/>
                      </w:r>
                      <w:r w:rsidRPr="007941A1">
                        <w:rPr>
                          <w:b/>
                          <w:bCs/>
                          <w:color w:val="000000" w:themeColor="text1"/>
                          <w:szCs w:val="22"/>
                        </w:rPr>
                        <w:t>LinkedIn</w:t>
                      </w:r>
                      <w:r w:rsidRPr="007941A1">
                        <w:rPr>
                          <w:color w:val="000000" w:themeColor="text1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Cs w:val="22"/>
                        </w:rPr>
                        <w:t xml:space="preserve">- </w:t>
                      </w:r>
                      <w:hyperlink r:id="rId30" w:history="1">
                        <w:r w:rsidR="00CE5BF0">
                          <w:rPr>
                            <w:rStyle w:val="Hyperlink"/>
                            <w:szCs w:val="22"/>
                          </w:rPr>
                          <w:t>https://www.linkedin.com/in/pavanguptaz</w:t>
                        </w:r>
                      </w:hyperlink>
                    </w:p>
                  </w:txbxContent>
                </v:textbox>
                <w10:anchorlock/>
              </v:rect>
            </w:pict>
          </mc:Fallback>
        </mc:AlternateContent>
      </w:r>
    </w:p>
    <w:sectPr w:rsidR="00683A44" w:rsidRPr="003859A6" w:rsidSect="003859A6">
      <w:footerReference w:type="default" r:id="rId31"/>
      <w:pgSz w:w="11906" w:h="16838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9483" w14:textId="77777777" w:rsidR="00262EF4" w:rsidRDefault="00262EF4" w:rsidP="00725216">
      <w:pPr>
        <w:spacing w:after="0" w:line="240" w:lineRule="auto"/>
      </w:pPr>
      <w:r>
        <w:separator/>
      </w:r>
    </w:p>
  </w:endnote>
  <w:endnote w:type="continuationSeparator" w:id="0">
    <w:p w14:paraId="02B12C80" w14:textId="77777777" w:rsidR="00262EF4" w:rsidRDefault="00262EF4" w:rsidP="0072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37613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588233" w14:textId="5AE675A3" w:rsidR="00725216" w:rsidRDefault="00000000">
            <w:pPr>
              <w:pStyle w:val="Footer"/>
              <w:jc w:val="right"/>
            </w:pPr>
            <w:sdt>
              <w:sdtPr>
                <w:alias w:val="Title"/>
                <w:tag w:val=""/>
                <w:id w:val="-456253964"/>
                <w:placeholder>
                  <w:docPart w:val="1F1A68E1C9EB47EF8F11816BB4C759F7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F14046">
                  <w:t>Pavan Gupta Resume</w:t>
                </w:r>
              </w:sdtContent>
            </w:sdt>
            <w:r w:rsidR="00F14046">
              <w:t xml:space="preserve"> -</w:t>
            </w:r>
            <w:r w:rsidR="00EE1163">
              <w:t xml:space="preserve"> </w:t>
            </w:r>
            <w:r w:rsidR="00725216">
              <w:t xml:space="preserve">Page </w:t>
            </w:r>
            <w:r w:rsidR="00725216">
              <w:rPr>
                <w:b/>
                <w:bCs/>
                <w:sz w:val="24"/>
                <w:szCs w:val="24"/>
              </w:rPr>
              <w:fldChar w:fldCharType="begin"/>
            </w:r>
            <w:r w:rsidR="00725216">
              <w:rPr>
                <w:b/>
                <w:bCs/>
              </w:rPr>
              <w:instrText xml:space="preserve"> PAGE </w:instrText>
            </w:r>
            <w:r w:rsidR="00725216">
              <w:rPr>
                <w:b/>
                <w:bCs/>
                <w:sz w:val="24"/>
                <w:szCs w:val="24"/>
              </w:rPr>
              <w:fldChar w:fldCharType="separate"/>
            </w:r>
            <w:r w:rsidR="00725216">
              <w:rPr>
                <w:b/>
                <w:bCs/>
                <w:noProof/>
              </w:rPr>
              <w:t>2</w:t>
            </w:r>
            <w:r w:rsidR="00725216">
              <w:rPr>
                <w:b/>
                <w:bCs/>
                <w:sz w:val="24"/>
                <w:szCs w:val="24"/>
              </w:rPr>
              <w:fldChar w:fldCharType="end"/>
            </w:r>
            <w:r w:rsidR="00725216">
              <w:t xml:space="preserve"> of </w:t>
            </w:r>
            <w:r w:rsidR="00725216">
              <w:rPr>
                <w:b/>
                <w:bCs/>
                <w:sz w:val="24"/>
                <w:szCs w:val="24"/>
              </w:rPr>
              <w:fldChar w:fldCharType="begin"/>
            </w:r>
            <w:r w:rsidR="00725216">
              <w:rPr>
                <w:b/>
                <w:bCs/>
              </w:rPr>
              <w:instrText xml:space="preserve"> NUMPAGES  </w:instrText>
            </w:r>
            <w:r w:rsidR="00725216">
              <w:rPr>
                <w:b/>
                <w:bCs/>
                <w:sz w:val="24"/>
                <w:szCs w:val="24"/>
              </w:rPr>
              <w:fldChar w:fldCharType="separate"/>
            </w:r>
            <w:r w:rsidR="00725216">
              <w:rPr>
                <w:b/>
                <w:bCs/>
                <w:noProof/>
              </w:rPr>
              <w:t>2</w:t>
            </w:r>
            <w:r w:rsidR="0072521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7D6C54" w14:textId="77777777" w:rsidR="00725216" w:rsidRDefault="00725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38744" w14:textId="77777777" w:rsidR="00262EF4" w:rsidRDefault="00262EF4" w:rsidP="00725216">
      <w:pPr>
        <w:spacing w:after="0" w:line="240" w:lineRule="auto"/>
      </w:pPr>
      <w:r>
        <w:separator/>
      </w:r>
    </w:p>
  </w:footnote>
  <w:footnote w:type="continuationSeparator" w:id="0">
    <w:p w14:paraId="08C1356A" w14:textId="77777777" w:rsidR="00262EF4" w:rsidRDefault="00262EF4" w:rsidP="00725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D32B2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400pt;height:776.8pt;visibility:visible;mso-wrap-style:square" o:bullet="t">
        <v:imagedata r:id="rId1" o:title=""/>
      </v:shape>
    </w:pict>
  </w:numPicBullet>
  <w:numPicBullet w:numPicBulletId="1">
    <w:pict>
      <v:shape id="_x0000_i1079" type="#_x0000_t75" style="width:758pt;height:387.6pt;visibility:visible;mso-wrap-style:square" o:bullet="t">
        <v:imagedata r:id="rId2" o:title=""/>
      </v:shape>
    </w:pict>
  </w:numPicBullet>
  <w:numPicBullet w:numPicBulletId="2">
    <w:pict>
      <v:shape w14:anchorId="6AD9067E" id="_x0000_i1080" type="#_x0000_t75" style="width:22.4pt;height:22.4pt" o:bullet="t">
        <v:imagedata r:id="rId3" o:title="jean-victor-balin-icon-arrow-right-blue[1]"/>
      </v:shape>
    </w:pict>
  </w:numPicBullet>
  <w:numPicBullet w:numPicBulletId="3">
    <w:pict>
      <v:shape id="_x0000_i1081" type="#_x0000_t75" style="width:512.4pt;height:512.4pt;visibility:visible;mso-wrap-style:square" o:bullet="t">
        <v:imagedata r:id="rId4" o:title=""/>
      </v:shape>
    </w:pict>
  </w:numPicBullet>
  <w:numPicBullet w:numPicBulletId="4">
    <w:pict>
      <v:shape w14:anchorId="14E62288" id="_x0000_i1082" type="#_x0000_t75" style="width:572.8pt;height:648.8pt;visibility:visible;mso-wrap-style:square" o:bullet="t">
        <v:imagedata r:id="rId5" o:title=""/>
      </v:shape>
    </w:pict>
  </w:numPicBullet>
  <w:numPicBullet w:numPicBulletId="5">
    <w:pict>
      <v:shape w14:anchorId="4B7CCFC1" id="_x0000_i1083" type="#_x0000_t75" style="width:768pt;height:768pt;visibility:visible;mso-wrap-style:square" o:bullet="t">
        <v:imagedata r:id="rId6" o:title=""/>
      </v:shape>
    </w:pict>
  </w:numPicBullet>
  <w:numPicBullet w:numPicBulletId="6">
    <w:pict>
      <v:shape id="_x0000_i1084" type="#_x0000_t75" style="width:472.4pt;height:472.4pt;visibility:visible;mso-wrap-style:square" o:bullet="t">
        <v:imagedata r:id="rId7" o:title=""/>
      </v:shape>
    </w:pict>
  </w:numPicBullet>
  <w:numPicBullet w:numPicBulletId="7">
    <w:pict>
      <v:shape id="_x0000_i1085" type="#_x0000_t75" style="width:600pt;height:600pt;visibility:visible;mso-wrap-style:square" o:bullet="t">
        <v:imagedata r:id="rId8" o:title=""/>
      </v:shape>
    </w:pict>
  </w:numPicBullet>
  <w:numPicBullet w:numPicBulletId="8">
    <w:pict>
      <v:shape id="_x0000_i1086" type="#_x0000_t75" style="width:14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" o:bullet="t">
        <v:imagedata r:id="rId9" o:title="" cropbottom="-1179f" cropright="-1179f"/>
      </v:shape>
    </w:pict>
  </w:numPicBullet>
  <w:numPicBullet w:numPicBulletId="9">
    <w:pict>
      <v:shape id="_x0000_i1087" type="#_x0000_t75" style="width:384pt;height:384pt;visibility:visible;mso-wrap-style:square" o:bullet="t">
        <v:imagedata r:id="rId10" o:title=""/>
      </v:shape>
    </w:pict>
  </w:numPicBullet>
  <w:numPicBullet w:numPicBulletId="10">
    <w:pict>
      <v:shape id="_x0000_i1088" type="#_x0000_t75" style="width:1528.4pt;height:961.6pt;visibility:visible;mso-wrap-style:square" o:bullet="t">
        <v:imagedata r:id="rId11" o:title=""/>
      </v:shape>
    </w:pict>
  </w:numPicBullet>
  <w:numPicBullet w:numPicBulletId="11">
    <w:pict>
      <v:shape id="_x0000_i1089" type="#_x0000_t75" style="width:624.4pt;height:937.6pt;visibility:visible;mso-wrap-style:square" o:bullet="t">
        <v:imagedata r:id="rId12" o:title=""/>
      </v:shape>
    </w:pict>
  </w:numPicBullet>
  <w:numPicBullet w:numPicBulletId="12">
    <w:pict>
      <v:shape id="_x0000_i1090" type="#_x0000_t75" style="width:900pt;height:539.2pt;visibility:visible;mso-wrap-style:square" o:bullet="t">
        <v:imagedata r:id="rId13" o:title=""/>
      </v:shape>
    </w:pict>
  </w:numPicBullet>
  <w:abstractNum w:abstractNumId="0" w15:restartNumberingAfterBreak="0">
    <w:nsid w:val="033B1207"/>
    <w:multiLevelType w:val="hybridMultilevel"/>
    <w:tmpl w:val="B26C6B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80FA7"/>
    <w:multiLevelType w:val="hybridMultilevel"/>
    <w:tmpl w:val="6F768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42D9"/>
    <w:multiLevelType w:val="hybridMultilevel"/>
    <w:tmpl w:val="8520BE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61594"/>
    <w:multiLevelType w:val="hybridMultilevel"/>
    <w:tmpl w:val="0F3E1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76DE7"/>
    <w:multiLevelType w:val="hybridMultilevel"/>
    <w:tmpl w:val="1E32D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54A6D"/>
    <w:multiLevelType w:val="hybridMultilevel"/>
    <w:tmpl w:val="1E6201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4402B3"/>
    <w:multiLevelType w:val="hybridMultilevel"/>
    <w:tmpl w:val="7AC2C3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17298"/>
    <w:multiLevelType w:val="hybridMultilevel"/>
    <w:tmpl w:val="3AFE79AA"/>
    <w:lvl w:ilvl="0" w:tplc="4009000B">
      <w:start w:val="1"/>
      <w:numFmt w:val="bullet"/>
      <w:lvlText w:val=""/>
      <w:lvlJc w:val="left"/>
      <w:pPr>
        <w:ind w:left="301" w:hanging="236"/>
      </w:pPr>
      <w:rPr>
        <w:rFonts w:ascii="Wingdings" w:hAnsi="Wingdings" w:hint="default"/>
        <w:w w:val="99"/>
        <w:lang w:val="en-US" w:eastAsia="en-US" w:bidi="ar-SA"/>
      </w:rPr>
    </w:lvl>
    <w:lvl w:ilvl="1" w:tplc="3C621010">
      <w:numFmt w:val="bullet"/>
      <w:lvlText w:val=""/>
      <w:lvlJc w:val="left"/>
      <w:pPr>
        <w:ind w:left="301" w:hanging="223"/>
      </w:pPr>
      <w:rPr>
        <w:rFonts w:hint="default"/>
        <w:w w:val="99"/>
        <w:lang w:val="en-US" w:eastAsia="en-US" w:bidi="ar-SA"/>
      </w:rPr>
    </w:lvl>
    <w:lvl w:ilvl="2" w:tplc="8BBE809E">
      <w:numFmt w:val="bullet"/>
      <w:lvlText w:val="•"/>
      <w:lvlJc w:val="left"/>
      <w:pPr>
        <w:ind w:left="1595" w:hanging="223"/>
      </w:pPr>
      <w:rPr>
        <w:rFonts w:hint="default"/>
        <w:lang w:val="en-US" w:eastAsia="en-US" w:bidi="ar-SA"/>
      </w:rPr>
    </w:lvl>
    <w:lvl w:ilvl="3" w:tplc="D0FCCC08">
      <w:numFmt w:val="bullet"/>
      <w:lvlText w:val="•"/>
      <w:lvlJc w:val="left"/>
      <w:pPr>
        <w:ind w:left="2243" w:hanging="223"/>
      </w:pPr>
      <w:rPr>
        <w:rFonts w:hint="default"/>
        <w:lang w:val="en-US" w:eastAsia="en-US" w:bidi="ar-SA"/>
      </w:rPr>
    </w:lvl>
    <w:lvl w:ilvl="4" w:tplc="DCEE212A">
      <w:numFmt w:val="bullet"/>
      <w:lvlText w:val="•"/>
      <w:lvlJc w:val="left"/>
      <w:pPr>
        <w:ind w:left="2891" w:hanging="223"/>
      </w:pPr>
      <w:rPr>
        <w:rFonts w:hint="default"/>
        <w:lang w:val="en-US" w:eastAsia="en-US" w:bidi="ar-SA"/>
      </w:rPr>
    </w:lvl>
    <w:lvl w:ilvl="5" w:tplc="9042D606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6" w:tplc="47ECBA70">
      <w:numFmt w:val="bullet"/>
      <w:lvlText w:val="•"/>
      <w:lvlJc w:val="left"/>
      <w:pPr>
        <w:ind w:left="4186" w:hanging="223"/>
      </w:pPr>
      <w:rPr>
        <w:rFonts w:hint="default"/>
        <w:lang w:val="en-US" w:eastAsia="en-US" w:bidi="ar-SA"/>
      </w:rPr>
    </w:lvl>
    <w:lvl w:ilvl="7" w:tplc="EBA22A86">
      <w:numFmt w:val="bullet"/>
      <w:lvlText w:val="•"/>
      <w:lvlJc w:val="left"/>
      <w:pPr>
        <w:ind w:left="4834" w:hanging="223"/>
      </w:pPr>
      <w:rPr>
        <w:rFonts w:hint="default"/>
        <w:lang w:val="en-US" w:eastAsia="en-US" w:bidi="ar-SA"/>
      </w:rPr>
    </w:lvl>
    <w:lvl w:ilvl="8" w:tplc="A762EB34">
      <w:numFmt w:val="bullet"/>
      <w:lvlText w:val="•"/>
      <w:lvlJc w:val="left"/>
      <w:pPr>
        <w:ind w:left="5482" w:hanging="223"/>
      </w:pPr>
      <w:rPr>
        <w:rFonts w:hint="default"/>
        <w:lang w:val="en-US" w:eastAsia="en-US" w:bidi="ar-SA"/>
      </w:rPr>
    </w:lvl>
  </w:abstractNum>
  <w:abstractNum w:abstractNumId="8" w15:restartNumberingAfterBreak="0">
    <w:nsid w:val="237C0054"/>
    <w:multiLevelType w:val="hybridMultilevel"/>
    <w:tmpl w:val="99C45E7A"/>
    <w:lvl w:ilvl="0" w:tplc="4009000B">
      <w:start w:val="1"/>
      <w:numFmt w:val="bullet"/>
      <w:lvlText w:val=""/>
      <w:lvlJc w:val="left"/>
      <w:pPr>
        <w:ind w:left="47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9" w15:restartNumberingAfterBreak="0">
    <w:nsid w:val="26676B23"/>
    <w:multiLevelType w:val="hybridMultilevel"/>
    <w:tmpl w:val="CFE06A64"/>
    <w:lvl w:ilvl="0" w:tplc="4009000B">
      <w:start w:val="1"/>
      <w:numFmt w:val="bullet"/>
      <w:lvlText w:val=""/>
      <w:lvlJc w:val="left"/>
      <w:pPr>
        <w:ind w:left="301" w:hanging="236"/>
      </w:pPr>
      <w:rPr>
        <w:rFonts w:ascii="Wingdings" w:hAnsi="Wingdings" w:hint="default"/>
        <w:w w:val="99"/>
        <w:lang w:val="en-US" w:eastAsia="en-US" w:bidi="ar-SA"/>
      </w:rPr>
    </w:lvl>
    <w:lvl w:ilvl="1" w:tplc="3C621010">
      <w:numFmt w:val="bullet"/>
      <w:lvlText w:val=""/>
      <w:lvlJc w:val="left"/>
      <w:pPr>
        <w:ind w:left="301" w:hanging="223"/>
      </w:pPr>
      <w:rPr>
        <w:rFonts w:hint="default"/>
        <w:w w:val="99"/>
        <w:lang w:val="en-US" w:eastAsia="en-US" w:bidi="ar-SA"/>
      </w:rPr>
    </w:lvl>
    <w:lvl w:ilvl="2" w:tplc="8BBE809E">
      <w:numFmt w:val="bullet"/>
      <w:lvlText w:val="•"/>
      <w:lvlJc w:val="left"/>
      <w:pPr>
        <w:ind w:left="1595" w:hanging="223"/>
      </w:pPr>
      <w:rPr>
        <w:rFonts w:hint="default"/>
        <w:lang w:val="en-US" w:eastAsia="en-US" w:bidi="ar-SA"/>
      </w:rPr>
    </w:lvl>
    <w:lvl w:ilvl="3" w:tplc="D0FCCC08">
      <w:numFmt w:val="bullet"/>
      <w:lvlText w:val="•"/>
      <w:lvlJc w:val="left"/>
      <w:pPr>
        <w:ind w:left="2243" w:hanging="223"/>
      </w:pPr>
      <w:rPr>
        <w:rFonts w:hint="default"/>
        <w:lang w:val="en-US" w:eastAsia="en-US" w:bidi="ar-SA"/>
      </w:rPr>
    </w:lvl>
    <w:lvl w:ilvl="4" w:tplc="DCEE212A">
      <w:numFmt w:val="bullet"/>
      <w:lvlText w:val="•"/>
      <w:lvlJc w:val="left"/>
      <w:pPr>
        <w:ind w:left="2891" w:hanging="223"/>
      </w:pPr>
      <w:rPr>
        <w:rFonts w:hint="default"/>
        <w:lang w:val="en-US" w:eastAsia="en-US" w:bidi="ar-SA"/>
      </w:rPr>
    </w:lvl>
    <w:lvl w:ilvl="5" w:tplc="9042D606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6" w:tplc="47ECBA70">
      <w:numFmt w:val="bullet"/>
      <w:lvlText w:val="•"/>
      <w:lvlJc w:val="left"/>
      <w:pPr>
        <w:ind w:left="4186" w:hanging="223"/>
      </w:pPr>
      <w:rPr>
        <w:rFonts w:hint="default"/>
        <w:lang w:val="en-US" w:eastAsia="en-US" w:bidi="ar-SA"/>
      </w:rPr>
    </w:lvl>
    <w:lvl w:ilvl="7" w:tplc="EBA22A86">
      <w:numFmt w:val="bullet"/>
      <w:lvlText w:val="•"/>
      <w:lvlJc w:val="left"/>
      <w:pPr>
        <w:ind w:left="4834" w:hanging="223"/>
      </w:pPr>
      <w:rPr>
        <w:rFonts w:hint="default"/>
        <w:lang w:val="en-US" w:eastAsia="en-US" w:bidi="ar-SA"/>
      </w:rPr>
    </w:lvl>
    <w:lvl w:ilvl="8" w:tplc="A762EB34">
      <w:numFmt w:val="bullet"/>
      <w:lvlText w:val="•"/>
      <w:lvlJc w:val="left"/>
      <w:pPr>
        <w:ind w:left="5482" w:hanging="223"/>
      </w:pPr>
      <w:rPr>
        <w:rFonts w:hint="default"/>
        <w:lang w:val="en-US" w:eastAsia="en-US" w:bidi="ar-SA"/>
      </w:rPr>
    </w:lvl>
  </w:abstractNum>
  <w:abstractNum w:abstractNumId="10" w15:restartNumberingAfterBreak="0">
    <w:nsid w:val="3EBF76AD"/>
    <w:multiLevelType w:val="hybridMultilevel"/>
    <w:tmpl w:val="17A69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B7F23"/>
    <w:multiLevelType w:val="hybridMultilevel"/>
    <w:tmpl w:val="650260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12A6A"/>
    <w:multiLevelType w:val="hybridMultilevel"/>
    <w:tmpl w:val="D0E808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678E9"/>
    <w:multiLevelType w:val="hybridMultilevel"/>
    <w:tmpl w:val="7F0E9B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C607C"/>
    <w:multiLevelType w:val="hybridMultilevel"/>
    <w:tmpl w:val="92E4973A"/>
    <w:lvl w:ilvl="0" w:tplc="244CDE92">
      <w:numFmt w:val="bullet"/>
      <w:lvlText w:val=""/>
      <w:lvlJc w:val="left"/>
      <w:pPr>
        <w:ind w:left="301" w:hanging="236"/>
      </w:pPr>
      <w:rPr>
        <w:rFonts w:hint="default"/>
        <w:w w:val="99"/>
        <w:lang w:val="en-US" w:eastAsia="en-US" w:bidi="ar-SA"/>
      </w:rPr>
    </w:lvl>
    <w:lvl w:ilvl="1" w:tplc="445A92A2">
      <w:numFmt w:val="bullet"/>
      <w:lvlText w:val=""/>
      <w:lvlJc w:val="left"/>
      <w:pPr>
        <w:ind w:left="301" w:hanging="223"/>
      </w:pPr>
      <w:rPr>
        <w:rFonts w:hint="default"/>
        <w:w w:val="99"/>
        <w:lang w:val="en-US" w:eastAsia="en-US" w:bidi="ar-SA"/>
      </w:rPr>
    </w:lvl>
    <w:lvl w:ilvl="2" w:tplc="ECAC3FFA">
      <w:numFmt w:val="bullet"/>
      <w:lvlText w:val="•"/>
      <w:lvlJc w:val="left"/>
      <w:pPr>
        <w:ind w:left="1595" w:hanging="223"/>
      </w:pPr>
      <w:rPr>
        <w:rFonts w:hint="default"/>
        <w:lang w:val="en-US" w:eastAsia="en-US" w:bidi="ar-SA"/>
      </w:rPr>
    </w:lvl>
    <w:lvl w:ilvl="3" w:tplc="C8285752">
      <w:numFmt w:val="bullet"/>
      <w:lvlText w:val="•"/>
      <w:lvlJc w:val="left"/>
      <w:pPr>
        <w:ind w:left="2243" w:hanging="223"/>
      </w:pPr>
      <w:rPr>
        <w:rFonts w:hint="default"/>
        <w:lang w:val="en-US" w:eastAsia="en-US" w:bidi="ar-SA"/>
      </w:rPr>
    </w:lvl>
    <w:lvl w:ilvl="4" w:tplc="38B4C3D8">
      <w:numFmt w:val="bullet"/>
      <w:lvlText w:val="•"/>
      <w:lvlJc w:val="left"/>
      <w:pPr>
        <w:ind w:left="2891" w:hanging="223"/>
      </w:pPr>
      <w:rPr>
        <w:rFonts w:hint="default"/>
        <w:lang w:val="en-US" w:eastAsia="en-US" w:bidi="ar-SA"/>
      </w:rPr>
    </w:lvl>
    <w:lvl w:ilvl="5" w:tplc="AD507B06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6" w:tplc="FAB8EB46">
      <w:numFmt w:val="bullet"/>
      <w:lvlText w:val="•"/>
      <w:lvlJc w:val="left"/>
      <w:pPr>
        <w:ind w:left="4186" w:hanging="223"/>
      </w:pPr>
      <w:rPr>
        <w:rFonts w:hint="default"/>
        <w:lang w:val="en-US" w:eastAsia="en-US" w:bidi="ar-SA"/>
      </w:rPr>
    </w:lvl>
    <w:lvl w:ilvl="7" w:tplc="64048142">
      <w:numFmt w:val="bullet"/>
      <w:lvlText w:val="•"/>
      <w:lvlJc w:val="left"/>
      <w:pPr>
        <w:ind w:left="4834" w:hanging="223"/>
      </w:pPr>
      <w:rPr>
        <w:rFonts w:hint="default"/>
        <w:lang w:val="en-US" w:eastAsia="en-US" w:bidi="ar-SA"/>
      </w:rPr>
    </w:lvl>
    <w:lvl w:ilvl="8" w:tplc="607C03AA">
      <w:numFmt w:val="bullet"/>
      <w:lvlText w:val="•"/>
      <w:lvlJc w:val="left"/>
      <w:pPr>
        <w:ind w:left="5482" w:hanging="223"/>
      </w:pPr>
      <w:rPr>
        <w:rFonts w:hint="default"/>
        <w:lang w:val="en-US" w:eastAsia="en-US" w:bidi="ar-SA"/>
      </w:rPr>
    </w:lvl>
  </w:abstractNum>
  <w:abstractNum w:abstractNumId="15" w15:restartNumberingAfterBreak="0">
    <w:nsid w:val="5D2A4C58"/>
    <w:multiLevelType w:val="hybridMultilevel"/>
    <w:tmpl w:val="215C09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6D260D"/>
    <w:multiLevelType w:val="hybridMultilevel"/>
    <w:tmpl w:val="D062D8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8C2E42"/>
    <w:multiLevelType w:val="hybridMultilevel"/>
    <w:tmpl w:val="A6AC7E88"/>
    <w:lvl w:ilvl="0" w:tplc="8BBE809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722E7"/>
    <w:multiLevelType w:val="hybridMultilevel"/>
    <w:tmpl w:val="7F40531A"/>
    <w:lvl w:ilvl="0" w:tplc="4009000B">
      <w:start w:val="1"/>
      <w:numFmt w:val="bullet"/>
      <w:lvlText w:val=""/>
      <w:lvlJc w:val="left"/>
      <w:pPr>
        <w:ind w:left="393" w:hanging="236"/>
      </w:pPr>
      <w:rPr>
        <w:rFonts w:ascii="Wingdings" w:hAnsi="Wingdings" w:hint="default"/>
        <w:w w:val="99"/>
        <w:lang w:val="en-US" w:eastAsia="en-US" w:bidi="ar-SA"/>
      </w:rPr>
    </w:lvl>
    <w:lvl w:ilvl="1" w:tplc="3C621010">
      <w:numFmt w:val="bullet"/>
      <w:lvlText w:val=""/>
      <w:lvlJc w:val="left"/>
      <w:pPr>
        <w:ind w:left="393" w:hanging="223"/>
      </w:pPr>
      <w:rPr>
        <w:rFonts w:hint="default"/>
        <w:w w:val="99"/>
        <w:lang w:val="en-US" w:eastAsia="en-US" w:bidi="ar-SA"/>
      </w:rPr>
    </w:lvl>
    <w:lvl w:ilvl="2" w:tplc="8BBE809E">
      <w:numFmt w:val="bullet"/>
      <w:lvlText w:val="•"/>
      <w:lvlJc w:val="left"/>
      <w:pPr>
        <w:ind w:left="1687" w:hanging="223"/>
      </w:pPr>
      <w:rPr>
        <w:rFonts w:hint="default"/>
        <w:lang w:val="en-US" w:eastAsia="en-US" w:bidi="ar-SA"/>
      </w:rPr>
    </w:lvl>
    <w:lvl w:ilvl="3" w:tplc="D0FCCC08">
      <w:numFmt w:val="bullet"/>
      <w:lvlText w:val="•"/>
      <w:lvlJc w:val="left"/>
      <w:pPr>
        <w:ind w:left="2335" w:hanging="223"/>
      </w:pPr>
      <w:rPr>
        <w:rFonts w:hint="default"/>
        <w:lang w:val="en-US" w:eastAsia="en-US" w:bidi="ar-SA"/>
      </w:rPr>
    </w:lvl>
    <w:lvl w:ilvl="4" w:tplc="DCEE212A">
      <w:numFmt w:val="bullet"/>
      <w:lvlText w:val="•"/>
      <w:lvlJc w:val="left"/>
      <w:pPr>
        <w:ind w:left="2983" w:hanging="223"/>
      </w:pPr>
      <w:rPr>
        <w:rFonts w:hint="default"/>
        <w:lang w:val="en-US" w:eastAsia="en-US" w:bidi="ar-SA"/>
      </w:rPr>
    </w:lvl>
    <w:lvl w:ilvl="5" w:tplc="9042D606">
      <w:numFmt w:val="bullet"/>
      <w:lvlText w:val="•"/>
      <w:lvlJc w:val="left"/>
      <w:pPr>
        <w:ind w:left="3631" w:hanging="223"/>
      </w:pPr>
      <w:rPr>
        <w:rFonts w:hint="default"/>
        <w:lang w:val="en-US" w:eastAsia="en-US" w:bidi="ar-SA"/>
      </w:rPr>
    </w:lvl>
    <w:lvl w:ilvl="6" w:tplc="47ECBA70">
      <w:numFmt w:val="bullet"/>
      <w:lvlText w:val="•"/>
      <w:lvlJc w:val="left"/>
      <w:pPr>
        <w:ind w:left="4278" w:hanging="223"/>
      </w:pPr>
      <w:rPr>
        <w:rFonts w:hint="default"/>
        <w:lang w:val="en-US" w:eastAsia="en-US" w:bidi="ar-SA"/>
      </w:rPr>
    </w:lvl>
    <w:lvl w:ilvl="7" w:tplc="EBA22A86">
      <w:numFmt w:val="bullet"/>
      <w:lvlText w:val="•"/>
      <w:lvlJc w:val="left"/>
      <w:pPr>
        <w:ind w:left="4926" w:hanging="223"/>
      </w:pPr>
      <w:rPr>
        <w:rFonts w:hint="default"/>
        <w:lang w:val="en-US" w:eastAsia="en-US" w:bidi="ar-SA"/>
      </w:rPr>
    </w:lvl>
    <w:lvl w:ilvl="8" w:tplc="A762EB34">
      <w:numFmt w:val="bullet"/>
      <w:lvlText w:val="•"/>
      <w:lvlJc w:val="left"/>
      <w:pPr>
        <w:ind w:left="5574" w:hanging="223"/>
      </w:pPr>
      <w:rPr>
        <w:rFonts w:hint="default"/>
        <w:lang w:val="en-US" w:eastAsia="en-US" w:bidi="ar-SA"/>
      </w:rPr>
    </w:lvl>
  </w:abstractNum>
  <w:num w:numId="1" w16cid:durableId="1718969214">
    <w:abstractNumId w:val="14"/>
  </w:num>
  <w:num w:numId="2" w16cid:durableId="1937400232">
    <w:abstractNumId w:val="7"/>
  </w:num>
  <w:num w:numId="3" w16cid:durableId="890003080">
    <w:abstractNumId w:val="6"/>
  </w:num>
  <w:num w:numId="4" w16cid:durableId="1352702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3582811">
    <w:abstractNumId w:val="10"/>
  </w:num>
  <w:num w:numId="6" w16cid:durableId="47143924">
    <w:abstractNumId w:val="12"/>
  </w:num>
  <w:num w:numId="7" w16cid:durableId="2007004234">
    <w:abstractNumId w:val="11"/>
  </w:num>
  <w:num w:numId="8" w16cid:durableId="1605964599">
    <w:abstractNumId w:val="5"/>
  </w:num>
  <w:num w:numId="9" w16cid:durableId="1211962435">
    <w:abstractNumId w:val="1"/>
  </w:num>
  <w:num w:numId="10" w16cid:durableId="1830825837">
    <w:abstractNumId w:val="18"/>
  </w:num>
  <w:num w:numId="11" w16cid:durableId="1778058721">
    <w:abstractNumId w:val="13"/>
  </w:num>
  <w:num w:numId="12" w16cid:durableId="294722626">
    <w:abstractNumId w:val="4"/>
  </w:num>
  <w:num w:numId="13" w16cid:durableId="2028362641">
    <w:abstractNumId w:val="17"/>
  </w:num>
  <w:num w:numId="14" w16cid:durableId="1121999708">
    <w:abstractNumId w:val="8"/>
  </w:num>
  <w:num w:numId="15" w16cid:durableId="1112629053">
    <w:abstractNumId w:val="15"/>
  </w:num>
  <w:num w:numId="16" w16cid:durableId="573703456">
    <w:abstractNumId w:val="16"/>
  </w:num>
  <w:num w:numId="17" w16cid:durableId="1457524993">
    <w:abstractNumId w:val="3"/>
  </w:num>
  <w:num w:numId="18" w16cid:durableId="1207714279">
    <w:abstractNumId w:val="2"/>
  </w:num>
  <w:num w:numId="19" w16cid:durableId="172500084">
    <w:abstractNumId w:val="0"/>
  </w:num>
  <w:num w:numId="20" w16cid:durableId="703943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17"/>
    <w:rsid w:val="0000598F"/>
    <w:rsid w:val="0001194E"/>
    <w:rsid w:val="00011E43"/>
    <w:rsid w:val="0001231B"/>
    <w:rsid w:val="00031416"/>
    <w:rsid w:val="0003752C"/>
    <w:rsid w:val="00037EF5"/>
    <w:rsid w:val="00040AC5"/>
    <w:rsid w:val="00042220"/>
    <w:rsid w:val="00044A2A"/>
    <w:rsid w:val="000473C1"/>
    <w:rsid w:val="00054D5B"/>
    <w:rsid w:val="0005529E"/>
    <w:rsid w:val="00055410"/>
    <w:rsid w:val="0006015A"/>
    <w:rsid w:val="0007122E"/>
    <w:rsid w:val="0007587B"/>
    <w:rsid w:val="0008072C"/>
    <w:rsid w:val="00087BAE"/>
    <w:rsid w:val="0009037B"/>
    <w:rsid w:val="00094C1B"/>
    <w:rsid w:val="00095B22"/>
    <w:rsid w:val="000A05AE"/>
    <w:rsid w:val="000B2906"/>
    <w:rsid w:val="000B3F0A"/>
    <w:rsid w:val="000B51B2"/>
    <w:rsid w:val="000B523D"/>
    <w:rsid w:val="000C6033"/>
    <w:rsid w:val="000D6A57"/>
    <w:rsid w:val="000E0143"/>
    <w:rsid w:val="000E0928"/>
    <w:rsid w:val="000E2E9B"/>
    <w:rsid w:val="000F4672"/>
    <w:rsid w:val="000F5567"/>
    <w:rsid w:val="001002D7"/>
    <w:rsid w:val="00106334"/>
    <w:rsid w:val="001072EB"/>
    <w:rsid w:val="0011164E"/>
    <w:rsid w:val="0011208F"/>
    <w:rsid w:val="00117476"/>
    <w:rsid w:val="00121058"/>
    <w:rsid w:val="001211FC"/>
    <w:rsid w:val="00123663"/>
    <w:rsid w:val="0012442A"/>
    <w:rsid w:val="00126B3E"/>
    <w:rsid w:val="00131767"/>
    <w:rsid w:val="00131BCE"/>
    <w:rsid w:val="00134BD5"/>
    <w:rsid w:val="0013671E"/>
    <w:rsid w:val="001371C0"/>
    <w:rsid w:val="00140F26"/>
    <w:rsid w:val="001474BB"/>
    <w:rsid w:val="00161C79"/>
    <w:rsid w:val="001735D2"/>
    <w:rsid w:val="00181B77"/>
    <w:rsid w:val="001851A5"/>
    <w:rsid w:val="00185558"/>
    <w:rsid w:val="001922F1"/>
    <w:rsid w:val="001930D5"/>
    <w:rsid w:val="00195BFF"/>
    <w:rsid w:val="001A3BCD"/>
    <w:rsid w:val="001A4116"/>
    <w:rsid w:val="001A71E3"/>
    <w:rsid w:val="001B2176"/>
    <w:rsid w:val="001B26E4"/>
    <w:rsid w:val="001B2B51"/>
    <w:rsid w:val="001B412C"/>
    <w:rsid w:val="001C7D83"/>
    <w:rsid w:val="001D59FC"/>
    <w:rsid w:val="001D72E3"/>
    <w:rsid w:val="001E263B"/>
    <w:rsid w:val="001E3AB9"/>
    <w:rsid w:val="001E4EB0"/>
    <w:rsid w:val="001F277E"/>
    <w:rsid w:val="001F4B30"/>
    <w:rsid w:val="001F69C9"/>
    <w:rsid w:val="001F6AAE"/>
    <w:rsid w:val="001F70EE"/>
    <w:rsid w:val="00205B2E"/>
    <w:rsid w:val="00206F52"/>
    <w:rsid w:val="00213E7C"/>
    <w:rsid w:val="0021480B"/>
    <w:rsid w:val="002262FD"/>
    <w:rsid w:val="00232B6A"/>
    <w:rsid w:val="0024152E"/>
    <w:rsid w:val="00242D52"/>
    <w:rsid w:val="00243824"/>
    <w:rsid w:val="00243C39"/>
    <w:rsid w:val="00250AE7"/>
    <w:rsid w:val="00250D22"/>
    <w:rsid w:val="00254691"/>
    <w:rsid w:val="00254E09"/>
    <w:rsid w:val="00260D8B"/>
    <w:rsid w:val="00262EF4"/>
    <w:rsid w:val="00264BC0"/>
    <w:rsid w:val="00266E3E"/>
    <w:rsid w:val="00270CD7"/>
    <w:rsid w:val="00277B64"/>
    <w:rsid w:val="002805BD"/>
    <w:rsid w:val="00285265"/>
    <w:rsid w:val="00286794"/>
    <w:rsid w:val="0029585B"/>
    <w:rsid w:val="00297097"/>
    <w:rsid w:val="002A1ABC"/>
    <w:rsid w:val="002A34AE"/>
    <w:rsid w:val="002A38A3"/>
    <w:rsid w:val="002A406A"/>
    <w:rsid w:val="002A47F2"/>
    <w:rsid w:val="002A4990"/>
    <w:rsid w:val="002A60E5"/>
    <w:rsid w:val="002B0D59"/>
    <w:rsid w:val="002B77B1"/>
    <w:rsid w:val="002C0F69"/>
    <w:rsid w:val="002D6982"/>
    <w:rsid w:val="002D7AFF"/>
    <w:rsid w:val="002E135F"/>
    <w:rsid w:val="002E1DEB"/>
    <w:rsid w:val="002E5A68"/>
    <w:rsid w:val="002F0E2E"/>
    <w:rsid w:val="002F3636"/>
    <w:rsid w:val="002F4614"/>
    <w:rsid w:val="00300111"/>
    <w:rsid w:val="00300310"/>
    <w:rsid w:val="0030260B"/>
    <w:rsid w:val="00303756"/>
    <w:rsid w:val="003105BD"/>
    <w:rsid w:val="00312732"/>
    <w:rsid w:val="00313523"/>
    <w:rsid w:val="00324A9B"/>
    <w:rsid w:val="00325A71"/>
    <w:rsid w:val="00330E1C"/>
    <w:rsid w:val="00333E10"/>
    <w:rsid w:val="003363E3"/>
    <w:rsid w:val="003364BA"/>
    <w:rsid w:val="00340F8B"/>
    <w:rsid w:val="00343372"/>
    <w:rsid w:val="003464A1"/>
    <w:rsid w:val="00346E41"/>
    <w:rsid w:val="003505BA"/>
    <w:rsid w:val="00353F58"/>
    <w:rsid w:val="00365FFB"/>
    <w:rsid w:val="00366593"/>
    <w:rsid w:val="00372884"/>
    <w:rsid w:val="0037332E"/>
    <w:rsid w:val="003735C7"/>
    <w:rsid w:val="00376A69"/>
    <w:rsid w:val="00377A9A"/>
    <w:rsid w:val="00382F03"/>
    <w:rsid w:val="00384DD7"/>
    <w:rsid w:val="003859A6"/>
    <w:rsid w:val="003959C6"/>
    <w:rsid w:val="003A7E20"/>
    <w:rsid w:val="003B18E2"/>
    <w:rsid w:val="003B1A82"/>
    <w:rsid w:val="003B1DD8"/>
    <w:rsid w:val="003B2470"/>
    <w:rsid w:val="003C0A87"/>
    <w:rsid w:val="003C28BC"/>
    <w:rsid w:val="003C6443"/>
    <w:rsid w:val="003E0AE4"/>
    <w:rsid w:val="003E2BD2"/>
    <w:rsid w:val="003F1998"/>
    <w:rsid w:val="003F59AB"/>
    <w:rsid w:val="003F7EB0"/>
    <w:rsid w:val="004014D9"/>
    <w:rsid w:val="00404AD9"/>
    <w:rsid w:val="00407D66"/>
    <w:rsid w:val="00410D6E"/>
    <w:rsid w:val="00415781"/>
    <w:rsid w:val="00431FDA"/>
    <w:rsid w:val="00432737"/>
    <w:rsid w:val="00433E75"/>
    <w:rsid w:val="00435492"/>
    <w:rsid w:val="00435EF7"/>
    <w:rsid w:val="00436881"/>
    <w:rsid w:val="00440C9E"/>
    <w:rsid w:val="00442226"/>
    <w:rsid w:val="004425CB"/>
    <w:rsid w:val="00442DD7"/>
    <w:rsid w:val="004532BA"/>
    <w:rsid w:val="00456031"/>
    <w:rsid w:val="00456EAC"/>
    <w:rsid w:val="0046080F"/>
    <w:rsid w:val="00467234"/>
    <w:rsid w:val="00467A43"/>
    <w:rsid w:val="00472CE2"/>
    <w:rsid w:val="004772A8"/>
    <w:rsid w:val="00482E47"/>
    <w:rsid w:val="00486C39"/>
    <w:rsid w:val="004878C2"/>
    <w:rsid w:val="00487E58"/>
    <w:rsid w:val="00491E46"/>
    <w:rsid w:val="00494FE6"/>
    <w:rsid w:val="004A151E"/>
    <w:rsid w:val="004A2D8E"/>
    <w:rsid w:val="004A3C34"/>
    <w:rsid w:val="004A5CC8"/>
    <w:rsid w:val="004C0F7D"/>
    <w:rsid w:val="004C4951"/>
    <w:rsid w:val="004C59F1"/>
    <w:rsid w:val="004C6D0C"/>
    <w:rsid w:val="004D4070"/>
    <w:rsid w:val="004D413A"/>
    <w:rsid w:val="004D5D75"/>
    <w:rsid w:val="004D5EDB"/>
    <w:rsid w:val="004D5F83"/>
    <w:rsid w:val="004D60AF"/>
    <w:rsid w:val="004D6199"/>
    <w:rsid w:val="004D681A"/>
    <w:rsid w:val="004D7D29"/>
    <w:rsid w:val="004E04F0"/>
    <w:rsid w:val="004E398A"/>
    <w:rsid w:val="004E3E2C"/>
    <w:rsid w:val="004F2613"/>
    <w:rsid w:val="0050285E"/>
    <w:rsid w:val="005036DB"/>
    <w:rsid w:val="0050599A"/>
    <w:rsid w:val="005101AD"/>
    <w:rsid w:val="00511D58"/>
    <w:rsid w:val="00517882"/>
    <w:rsid w:val="005219B5"/>
    <w:rsid w:val="0052365A"/>
    <w:rsid w:val="00523E8A"/>
    <w:rsid w:val="00526F06"/>
    <w:rsid w:val="0053046E"/>
    <w:rsid w:val="00532E93"/>
    <w:rsid w:val="00537210"/>
    <w:rsid w:val="005410AC"/>
    <w:rsid w:val="00545FB3"/>
    <w:rsid w:val="00563017"/>
    <w:rsid w:val="005678DD"/>
    <w:rsid w:val="00573200"/>
    <w:rsid w:val="00573965"/>
    <w:rsid w:val="00575FA4"/>
    <w:rsid w:val="005766D4"/>
    <w:rsid w:val="005775FF"/>
    <w:rsid w:val="00585996"/>
    <w:rsid w:val="005916E7"/>
    <w:rsid w:val="005923F1"/>
    <w:rsid w:val="005935F5"/>
    <w:rsid w:val="005A309F"/>
    <w:rsid w:val="005A3108"/>
    <w:rsid w:val="005A3E9A"/>
    <w:rsid w:val="005B321B"/>
    <w:rsid w:val="005B4F13"/>
    <w:rsid w:val="005B5851"/>
    <w:rsid w:val="005B7852"/>
    <w:rsid w:val="005D1722"/>
    <w:rsid w:val="005D3A0E"/>
    <w:rsid w:val="005D3C7F"/>
    <w:rsid w:val="005D7654"/>
    <w:rsid w:val="005E0B34"/>
    <w:rsid w:val="005E751B"/>
    <w:rsid w:val="005F15C9"/>
    <w:rsid w:val="005F390F"/>
    <w:rsid w:val="005F4017"/>
    <w:rsid w:val="006002B6"/>
    <w:rsid w:val="00605D2A"/>
    <w:rsid w:val="006066B8"/>
    <w:rsid w:val="00607BC2"/>
    <w:rsid w:val="00607C03"/>
    <w:rsid w:val="00612010"/>
    <w:rsid w:val="00613F0D"/>
    <w:rsid w:val="00620251"/>
    <w:rsid w:val="00621FB8"/>
    <w:rsid w:val="00625F08"/>
    <w:rsid w:val="00637424"/>
    <w:rsid w:val="00641815"/>
    <w:rsid w:val="0064549C"/>
    <w:rsid w:val="0064770F"/>
    <w:rsid w:val="006601D7"/>
    <w:rsid w:val="006714A9"/>
    <w:rsid w:val="00672A3A"/>
    <w:rsid w:val="00675EEC"/>
    <w:rsid w:val="00677A1B"/>
    <w:rsid w:val="00680E37"/>
    <w:rsid w:val="00683A44"/>
    <w:rsid w:val="00683C31"/>
    <w:rsid w:val="006860D4"/>
    <w:rsid w:val="006869E2"/>
    <w:rsid w:val="006915D1"/>
    <w:rsid w:val="00692AF4"/>
    <w:rsid w:val="006A3721"/>
    <w:rsid w:val="006A7F70"/>
    <w:rsid w:val="006B0935"/>
    <w:rsid w:val="006B394D"/>
    <w:rsid w:val="006B413A"/>
    <w:rsid w:val="006B4963"/>
    <w:rsid w:val="006C6EFD"/>
    <w:rsid w:val="006D0136"/>
    <w:rsid w:val="006D279B"/>
    <w:rsid w:val="006D72FA"/>
    <w:rsid w:val="006D7BC3"/>
    <w:rsid w:val="006E3D9E"/>
    <w:rsid w:val="006E7046"/>
    <w:rsid w:val="006F0E64"/>
    <w:rsid w:val="006F121A"/>
    <w:rsid w:val="006F7CF9"/>
    <w:rsid w:val="007027EE"/>
    <w:rsid w:val="00702A42"/>
    <w:rsid w:val="00703D44"/>
    <w:rsid w:val="00703D85"/>
    <w:rsid w:val="00713CFB"/>
    <w:rsid w:val="00713EF5"/>
    <w:rsid w:val="00720E5D"/>
    <w:rsid w:val="00725216"/>
    <w:rsid w:val="0073026A"/>
    <w:rsid w:val="0073048F"/>
    <w:rsid w:val="00730D72"/>
    <w:rsid w:val="00731627"/>
    <w:rsid w:val="00731FFF"/>
    <w:rsid w:val="00732951"/>
    <w:rsid w:val="007343FA"/>
    <w:rsid w:val="0073531E"/>
    <w:rsid w:val="00735993"/>
    <w:rsid w:val="00743461"/>
    <w:rsid w:val="0074602B"/>
    <w:rsid w:val="00750A10"/>
    <w:rsid w:val="00752188"/>
    <w:rsid w:val="007553DE"/>
    <w:rsid w:val="00770EE8"/>
    <w:rsid w:val="00777176"/>
    <w:rsid w:val="0077744F"/>
    <w:rsid w:val="00781D7E"/>
    <w:rsid w:val="007909F0"/>
    <w:rsid w:val="007911E0"/>
    <w:rsid w:val="007941A1"/>
    <w:rsid w:val="007B75B6"/>
    <w:rsid w:val="007B7C53"/>
    <w:rsid w:val="007B7EBA"/>
    <w:rsid w:val="007C269C"/>
    <w:rsid w:val="007C3146"/>
    <w:rsid w:val="007C578F"/>
    <w:rsid w:val="007C587D"/>
    <w:rsid w:val="007C5956"/>
    <w:rsid w:val="007C6739"/>
    <w:rsid w:val="007C6C7B"/>
    <w:rsid w:val="007D0027"/>
    <w:rsid w:val="007E659C"/>
    <w:rsid w:val="007E6603"/>
    <w:rsid w:val="007F10BB"/>
    <w:rsid w:val="007F1156"/>
    <w:rsid w:val="008005BE"/>
    <w:rsid w:val="00810685"/>
    <w:rsid w:val="00812ED9"/>
    <w:rsid w:val="00812F61"/>
    <w:rsid w:val="00814EC3"/>
    <w:rsid w:val="00817B01"/>
    <w:rsid w:val="00820C9A"/>
    <w:rsid w:val="008231D6"/>
    <w:rsid w:val="00825636"/>
    <w:rsid w:val="00826C02"/>
    <w:rsid w:val="008336A1"/>
    <w:rsid w:val="0083748B"/>
    <w:rsid w:val="008409A6"/>
    <w:rsid w:val="00840F38"/>
    <w:rsid w:val="00851E3B"/>
    <w:rsid w:val="008528C0"/>
    <w:rsid w:val="00853A16"/>
    <w:rsid w:val="00853EAB"/>
    <w:rsid w:val="00854362"/>
    <w:rsid w:val="008558E5"/>
    <w:rsid w:val="00855F2E"/>
    <w:rsid w:val="00860E2F"/>
    <w:rsid w:val="008718E1"/>
    <w:rsid w:val="008737BD"/>
    <w:rsid w:val="008758DD"/>
    <w:rsid w:val="00877382"/>
    <w:rsid w:val="00885434"/>
    <w:rsid w:val="0088677A"/>
    <w:rsid w:val="0089145E"/>
    <w:rsid w:val="008936A7"/>
    <w:rsid w:val="00893763"/>
    <w:rsid w:val="00894811"/>
    <w:rsid w:val="008A2C0A"/>
    <w:rsid w:val="008A7068"/>
    <w:rsid w:val="008B2176"/>
    <w:rsid w:val="008B2471"/>
    <w:rsid w:val="008B69FD"/>
    <w:rsid w:val="008C2AE8"/>
    <w:rsid w:val="008C2E4F"/>
    <w:rsid w:val="008C3A98"/>
    <w:rsid w:val="008C4610"/>
    <w:rsid w:val="008C46A0"/>
    <w:rsid w:val="008C4A35"/>
    <w:rsid w:val="008C5A30"/>
    <w:rsid w:val="008D4A3E"/>
    <w:rsid w:val="008D6B45"/>
    <w:rsid w:val="008E1694"/>
    <w:rsid w:val="008E2404"/>
    <w:rsid w:val="008E5961"/>
    <w:rsid w:val="008F136C"/>
    <w:rsid w:val="008F4E7F"/>
    <w:rsid w:val="008F735C"/>
    <w:rsid w:val="0090789A"/>
    <w:rsid w:val="00907D7B"/>
    <w:rsid w:val="00911CB2"/>
    <w:rsid w:val="00911E0A"/>
    <w:rsid w:val="009147BC"/>
    <w:rsid w:val="00915655"/>
    <w:rsid w:val="00920173"/>
    <w:rsid w:val="00930FC5"/>
    <w:rsid w:val="0093140C"/>
    <w:rsid w:val="00932629"/>
    <w:rsid w:val="009333B4"/>
    <w:rsid w:val="00936040"/>
    <w:rsid w:val="00942946"/>
    <w:rsid w:val="00960892"/>
    <w:rsid w:val="009610CD"/>
    <w:rsid w:val="0096504D"/>
    <w:rsid w:val="00971F1B"/>
    <w:rsid w:val="00973D60"/>
    <w:rsid w:val="00975791"/>
    <w:rsid w:val="00981AC1"/>
    <w:rsid w:val="009A642E"/>
    <w:rsid w:val="009B4799"/>
    <w:rsid w:val="009B4CAA"/>
    <w:rsid w:val="009C0714"/>
    <w:rsid w:val="009C403A"/>
    <w:rsid w:val="009C40C4"/>
    <w:rsid w:val="009C4C4D"/>
    <w:rsid w:val="009D02AF"/>
    <w:rsid w:val="009D41D8"/>
    <w:rsid w:val="009D4BC9"/>
    <w:rsid w:val="009D6B5C"/>
    <w:rsid w:val="009E1AB7"/>
    <w:rsid w:val="009E69C5"/>
    <w:rsid w:val="009E6B0C"/>
    <w:rsid w:val="009F1FF5"/>
    <w:rsid w:val="009F24C1"/>
    <w:rsid w:val="009F49B2"/>
    <w:rsid w:val="009F73B6"/>
    <w:rsid w:val="00A024A7"/>
    <w:rsid w:val="00A058E9"/>
    <w:rsid w:val="00A07286"/>
    <w:rsid w:val="00A07CE2"/>
    <w:rsid w:val="00A1572C"/>
    <w:rsid w:val="00A15AAB"/>
    <w:rsid w:val="00A2059C"/>
    <w:rsid w:val="00A2086B"/>
    <w:rsid w:val="00A215AB"/>
    <w:rsid w:val="00A23623"/>
    <w:rsid w:val="00A3287A"/>
    <w:rsid w:val="00A344A4"/>
    <w:rsid w:val="00A409BF"/>
    <w:rsid w:val="00A448B6"/>
    <w:rsid w:val="00A44DAC"/>
    <w:rsid w:val="00A45269"/>
    <w:rsid w:val="00A45412"/>
    <w:rsid w:val="00A479ED"/>
    <w:rsid w:val="00A507CA"/>
    <w:rsid w:val="00A51B61"/>
    <w:rsid w:val="00A5562C"/>
    <w:rsid w:val="00A6036B"/>
    <w:rsid w:val="00A60668"/>
    <w:rsid w:val="00A60DBC"/>
    <w:rsid w:val="00A65641"/>
    <w:rsid w:val="00A72136"/>
    <w:rsid w:val="00A762F0"/>
    <w:rsid w:val="00A83982"/>
    <w:rsid w:val="00A8484E"/>
    <w:rsid w:val="00A85EF6"/>
    <w:rsid w:val="00A865C5"/>
    <w:rsid w:val="00A86F76"/>
    <w:rsid w:val="00A86F80"/>
    <w:rsid w:val="00A90EFA"/>
    <w:rsid w:val="00A934BF"/>
    <w:rsid w:val="00AA09D2"/>
    <w:rsid w:val="00AB1E43"/>
    <w:rsid w:val="00AB298B"/>
    <w:rsid w:val="00AB4C59"/>
    <w:rsid w:val="00AB649C"/>
    <w:rsid w:val="00AB64B4"/>
    <w:rsid w:val="00AC02D5"/>
    <w:rsid w:val="00AC0FAA"/>
    <w:rsid w:val="00AC4321"/>
    <w:rsid w:val="00AC5754"/>
    <w:rsid w:val="00AD43D3"/>
    <w:rsid w:val="00AD5997"/>
    <w:rsid w:val="00AD6D9E"/>
    <w:rsid w:val="00AE43E1"/>
    <w:rsid w:val="00AE496A"/>
    <w:rsid w:val="00AF3252"/>
    <w:rsid w:val="00AF363C"/>
    <w:rsid w:val="00AF4196"/>
    <w:rsid w:val="00AF530C"/>
    <w:rsid w:val="00B0257D"/>
    <w:rsid w:val="00B025C4"/>
    <w:rsid w:val="00B02F21"/>
    <w:rsid w:val="00B0415D"/>
    <w:rsid w:val="00B05F3F"/>
    <w:rsid w:val="00B11B73"/>
    <w:rsid w:val="00B13C63"/>
    <w:rsid w:val="00B17831"/>
    <w:rsid w:val="00B212C3"/>
    <w:rsid w:val="00B242F7"/>
    <w:rsid w:val="00B24D6D"/>
    <w:rsid w:val="00B27D9D"/>
    <w:rsid w:val="00B311CC"/>
    <w:rsid w:val="00B425A9"/>
    <w:rsid w:val="00B42BFF"/>
    <w:rsid w:val="00B45B6F"/>
    <w:rsid w:val="00B51956"/>
    <w:rsid w:val="00B51D5F"/>
    <w:rsid w:val="00B72868"/>
    <w:rsid w:val="00B73DB3"/>
    <w:rsid w:val="00B83082"/>
    <w:rsid w:val="00B9094B"/>
    <w:rsid w:val="00B9395D"/>
    <w:rsid w:val="00B9434D"/>
    <w:rsid w:val="00B97983"/>
    <w:rsid w:val="00BA5F60"/>
    <w:rsid w:val="00BA6E83"/>
    <w:rsid w:val="00BB3306"/>
    <w:rsid w:val="00BB514E"/>
    <w:rsid w:val="00BC08B1"/>
    <w:rsid w:val="00BC08DB"/>
    <w:rsid w:val="00BD2827"/>
    <w:rsid w:val="00BD35D6"/>
    <w:rsid w:val="00BD3753"/>
    <w:rsid w:val="00BD5E48"/>
    <w:rsid w:val="00BD6128"/>
    <w:rsid w:val="00BD6960"/>
    <w:rsid w:val="00BE28F0"/>
    <w:rsid w:val="00BE2B84"/>
    <w:rsid w:val="00BE492C"/>
    <w:rsid w:val="00BE7C9D"/>
    <w:rsid w:val="00C00CFB"/>
    <w:rsid w:val="00C01C9A"/>
    <w:rsid w:val="00C01F07"/>
    <w:rsid w:val="00C04D25"/>
    <w:rsid w:val="00C12E5E"/>
    <w:rsid w:val="00C21D81"/>
    <w:rsid w:val="00C275CA"/>
    <w:rsid w:val="00C3436B"/>
    <w:rsid w:val="00C4006A"/>
    <w:rsid w:val="00C4428D"/>
    <w:rsid w:val="00C52B52"/>
    <w:rsid w:val="00C52B81"/>
    <w:rsid w:val="00C638D0"/>
    <w:rsid w:val="00C63BDF"/>
    <w:rsid w:val="00C6428C"/>
    <w:rsid w:val="00C7032D"/>
    <w:rsid w:val="00C725A5"/>
    <w:rsid w:val="00C7399D"/>
    <w:rsid w:val="00C90EB9"/>
    <w:rsid w:val="00C91907"/>
    <w:rsid w:val="00C919DA"/>
    <w:rsid w:val="00C95BE4"/>
    <w:rsid w:val="00C97662"/>
    <w:rsid w:val="00CA19F2"/>
    <w:rsid w:val="00CA5001"/>
    <w:rsid w:val="00CB6273"/>
    <w:rsid w:val="00CB696B"/>
    <w:rsid w:val="00CD01F9"/>
    <w:rsid w:val="00CD5604"/>
    <w:rsid w:val="00CD6780"/>
    <w:rsid w:val="00CD7079"/>
    <w:rsid w:val="00CD7E3E"/>
    <w:rsid w:val="00CE3AF9"/>
    <w:rsid w:val="00CE4095"/>
    <w:rsid w:val="00CE5BF0"/>
    <w:rsid w:val="00CF2DF2"/>
    <w:rsid w:val="00CF3E39"/>
    <w:rsid w:val="00D0252E"/>
    <w:rsid w:val="00D05EA3"/>
    <w:rsid w:val="00D06DFE"/>
    <w:rsid w:val="00D12733"/>
    <w:rsid w:val="00D149B8"/>
    <w:rsid w:val="00D31DCF"/>
    <w:rsid w:val="00D329D9"/>
    <w:rsid w:val="00D34F01"/>
    <w:rsid w:val="00D36EAA"/>
    <w:rsid w:val="00D403AC"/>
    <w:rsid w:val="00D418AA"/>
    <w:rsid w:val="00D43F6C"/>
    <w:rsid w:val="00D444F1"/>
    <w:rsid w:val="00D46C83"/>
    <w:rsid w:val="00D4749E"/>
    <w:rsid w:val="00D5136F"/>
    <w:rsid w:val="00D51395"/>
    <w:rsid w:val="00D5372E"/>
    <w:rsid w:val="00D564E4"/>
    <w:rsid w:val="00D64CA6"/>
    <w:rsid w:val="00D72B05"/>
    <w:rsid w:val="00D7514A"/>
    <w:rsid w:val="00D75891"/>
    <w:rsid w:val="00D7589F"/>
    <w:rsid w:val="00D82ADA"/>
    <w:rsid w:val="00D82D33"/>
    <w:rsid w:val="00D830A0"/>
    <w:rsid w:val="00D8599C"/>
    <w:rsid w:val="00D91B83"/>
    <w:rsid w:val="00D9202A"/>
    <w:rsid w:val="00DA6BE2"/>
    <w:rsid w:val="00DB28A8"/>
    <w:rsid w:val="00DB5123"/>
    <w:rsid w:val="00DB518A"/>
    <w:rsid w:val="00DB6931"/>
    <w:rsid w:val="00DC185E"/>
    <w:rsid w:val="00DC1D0E"/>
    <w:rsid w:val="00DC3E95"/>
    <w:rsid w:val="00DC543C"/>
    <w:rsid w:val="00DD0995"/>
    <w:rsid w:val="00DD74FD"/>
    <w:rsid w:val="00DE5435"/>
    <w:rsid w:val="00DE5A84"/>
    <w:rsid w:val="00DE65F1"/>
    <w:rsid w:val="00DF00E4"/>
    <w:rsid w:val="00DF1378"/>
    <w:rsid w:val="00DF2C97"/>
    <w:rsid w:val="00DF75C4"/>
    <w:rsid w:val="00E06BA1"/>
    <w:rsid w:val="00E12913"/>
    <w:rsid w:val="00E13886"/>
    <w:rsid w:val="00E15998"/>
    <w:rsid w:val="00E23E5A"/>
    <w:rsid w:val="00E24560"/>
    <w:rsid w:val="00E25D74"/>
    <w:rsid w:val="00E37E4E"/>
    <w:rsid w:val="00E41A06"/>
    <w:rsid w:val="00E41F82"/>
    <w:rsid w:val="00E43DB9"/>
    <w:rsid w:val="00E57BB8"/>
    <w:rsid w:val="00E64EA5"/>
    <w:rsid w:val="00E71CB8"/>
    <w:rsid w:val="00E7589D"/>
    <w:rsid w:val="00E7610B"/>
    <w:rsid w:val="00E84287"/>
    <w:rsid w:val="00E851BD"/>
    <w:rsid w:val="00E85E70"/>
    <w:rsid w:val="00E86B13"/>
    <w:rsid w:val="00E871BD"/>
    <w:rsid w:val="00E905C5"/>
    <w:rsid w:val="00E90DDD"/>
    <w:rsid w:val="00E95C71"/>
    <w:rsid w:val="00EA03B7"/>
    <w:rsid w:val="00EA5EE8"/>
    <w:rsid w:val="00EB4538"/>
    <w:rsid w:val="00EB6E90"/>
    <w:rsid w:val="00EB71B7"/>
    <w:rsid w:val="00EC3B08"/>
    <w:rsid w:val="00EC5FB1"/>
    <w:rsid w:val="00ED057B"/>
    <w:rsid w:val="00ED1914"/>
    <w:rsid w:val="00ED63DD"/>
    <w:rsid w:val="00EE0EB2"/>
    <w:rsid w:val="00EE1163"/>
    <w:rsid w:val="00EE24D2"/>
    <w:rsid w:val="00EE357D"/>
    <w:rsid w:val="00EE3B4F"/>
    <w:rsid w:val="00EF4F2F"/>
    <w:rsid w:val="00F00EE2"/>
    <w:rsid w:val="00F01D78"/>
    <w:rsid w:val="00F05D6B"/>
    <w:rsid w:val="00F1294A"/>
    <w:rsid w:val="00F14046"/>
    <w:rsid w:val="00F15D59"/>
    <w:rsid w:val="00F169D7"/>
    <w:rsid w:val="00F27D96"/>
    <w:rsid w:val="00F327F0"/>
    <w:rsid w:val="00F358ED"/>
    <w:rsid w:val="00F37F8E"/>
    <w:rsid w:val="00F400E2"/>
    <w:rsid w:val="00F43ADC"/>
    <w:rsid w:val="00F43FF0"/>
    <w:rsid w:val="00F51AF3"/>
    <w:rsid w:val="00F51BA1"/>
    <w:rsid w:val="00F6045B"/>
    <w:rsid w:val="00F63CF9"/>
    <w:rsid w:val="00F6457D"/>
    <w:rsid w:val="00F65998"/>
    <w:rsid w:val="00F65A97"/>
    <w:rsid w:val="00F65C5A"/>
    <w:rsid w:val="00F66D14"/>
    <w:rsid w:val="00F66D67"/>
    <w:rsid w:val="00F6746E"/>
    <w:rsid w:val="00F705B9"/>
    <w:rsid w:val="00F71624"/>
    <w:rsid w:val="00F748AE"/>
    <w:rsid w:val="00F74E43"/>
    <w:rsid w:val="00F8309C"/>
    <w:rsid w:val="00F9530E"/>
    <w:rsid w:val="00F9719C"/>
    <w:rsid w:val="00FA41C4"/>
    <w:rsid w:val="00FA4ADD"/>
    <w:rsid w:val="00FA4AEF"/>
    <w:rsid w:val="00FA5627"/>
    <w:rsid w:val="00FA666B"/>
    <w:rsid w:val="00FB47A1"/>
    <w:rsid w:val="00FB77F5"/>
    <w:rsid w:val="00FB7ADB"/>
    <w:rsid w:val="00FC25CA"/>
    <w:rsid w:val="00FC6024"/>
    <w:rsid w:val="00FC7745"/>
    <w:rsid w:val="00FD14A8"/>
    <w:rsid w:val="00FD67CC"/>
    <w:rsid w:val="00FE2094"/>
    <w:rsid w:val="00FE4049"/>
    <w:rsid w:val="00FE4E39"/>
    <w:rsid w:val="00FF320B"/>
    <w:rsid w:val="00FF4271"/>
    <w:rsid w:val="00FF4B81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3062F"/>
  <w15:chartTrackingRefBased/>
  <w15:docId w15:val="{8F194879-2BC1-45A9-99EA-13FE7389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286"/>
  </w:style>
  <w:style w:type="paragraph" w:styleId="Heading1">
    <w:name w:val="heading 1"/>
    <w:basedOn w:val="Normal"/>
    <w:link w:val="Heading1Char"/>
    <w:uiPriority w:val="9"/>
    <w:qFormat/>
    <w:rsid w:val="001002D7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eastAsia="Carlito" w:cs="Carlito"/>
      <w:b/>
      <w:bCs/>
      <w:color w:val="FFFFFF" w:themeColor="background1"/>
      <w:sz w:val="32"/>
      <w:szCs w:val="35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C4"/>
    <w:pPr>
      <w:keepNext/>
      <w:keepLines/>
      <w:spacing w:before="40" w:after="0"/>
      <w:outlineLvl w:val="1"/>
    </w:pPr>
    <w:rPr>
      <w:rFonts w:eastAsiaTheme="majorEastAsia" w:cstheme="majorBidi"/>
      <w:b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D44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D7"/>
    <w:rPr>
      <w:rFonts w:eastAsia="Carlito" w:cs="Carlito"/>
      <w:b/>
      <w:bCs/>
      <w:color w:val="FFFFFF" w:themeColor="background1"/>
      <w:sz w:val="32"/>
      <w:szCs w:val="35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A85EF6"/>
    <w:pPr>
      <w:widowControl w:val="0"/>
      <w:autoSpaceDE w:val="0"/>
      <w:autoSpaceDN w:val="0"/>
      <w:spacing w:after="0" w:line="240" w:lineRule="auto"/>
    </w:pPr>
    <w:rPr>
      <w:rFonts w:eastAsia="Carlito" w:cs="Carlito"/>
      <w:szCs w:val="21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A85EF6"/>
    <w:rPr>
      <w:rFonts w:eastAsia="Carlito" w:cs="Carlito"/>
      <w:szCs w:val="21"/>
      <w:lang w:val="en-US" w:bidi="ar-SA"/>
    </w:rPr>
  </w:style>
  <w:style w:type="paragraph" w:styleId="ListParagraph">
    <w:name w:val="List Paragraph"/>
    <w:basedOn w:val="Normal"/>
    <w:uiPriority w:val="1"/>
    <w:rsid w:val="00770EE8"/>
    <w:pPr>
      <w:widowControl w:val="0"/>
      <w:autoSpaceDE w:val="0"/>
      <w:autoSpaceDN w:val="0"/>
      <w:spacing w:before="18" w:after="0" w:line="240" w:lineRule="auto"/>
      <w:ind w:left="381" w:hanging="236"/>
    </w:pPr>
    <w:rPr>
      <w:rFonts w:ascii="Carlito" w:eastAsia="Carlito" w:hAnsi="Carlito" w:cs="Carlito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CF2D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DF2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CF2DF2"/>
  </w:style>
  <w:style w:type="character" w:customStyle="1" w:styleId="vanity-namedisplay-name">
    <w:name w:val="vanity-name__display-name"/>
    <w:basedOn w:val="DefaultParagraphFont"/>
    <w:rsid w:val="00CF2DF2"/>
  </w:style>
  <w:style w:type="character" w:customStyle="1" w:styleId="Heading3Char">
    <w:name w:val="Heading 3 Char"/>
    <w:basedOn w:val="DefaultParagraphFont"/>
    <w:link w:val="Heading3"/>
    <w:uiPriority w:val="9"/>
    <w:rsid w:val="00703D44"/>
    <w:rPr>
      <w:rFonts w:eastAsiaTheme="majorEastAsia" w:cstheme="majorBidi"/>
      <w:b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9A642E"/>
    <w:pPr>
      <w:spacing w:after="0" w:line="240" w:lineRule="auto"/>
    </w:pPr>
    <w:rPr>
      <w:rFonts w:ascii="Times New Roman" w:hAnsi="Times New Roman" w:cs="Times New Roman"/>
      <w:color w:val="2F5496" w:themeColor="accent1" w:themeShade="BF"/>
      <w:sz w:val="24"/>
      <w:szCs w:val="3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172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400E2"/>
    <w:pPr>
      <w:spacing w:after="0" w:line="240" w:lineRule="auto"/>
      <w:contextualSpacing/>
    </w:pPr>
    <w:rPr>
      <w:rFonts w:eastAsiaTheme="majorEastAsia" w:cstheme="majorBidi"/>
      <w:b/>
      <w:spacing w:val="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E2"/>
    <w:rPr>
      <w:rFonts w:eastAsiaTheme="majorEastAsia" w:cstheme="majorBidi"/>
      <w:b/>
      <w:spacing w:val="10"/>
      <w:kern w:val="28"/>
      <w:sz w:val="40"/>
      <w:szCs w:val="56"/>
    </w:rPr>
  </w:style>
  <w:style w:type="paragraph" w:customStyle="1" w:styleId="Title2">
    <w:name w:val="Title 2"/>
    <w:basedOn w:val="Title"/>
    <w:link w:val="Title2Char"/>
    <w:rsid w:val="003B1DD8"/>
    <w:pPr>
      <w:jc w:val="center"/>
    </w:pPr>
    <w:rPr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025C4"/>
    <w:rPr>
      <w:rFonts w:eastAsiaTheme="majorEastAsia" w:cstheme="majorBidi"/>
      <w:b/>
      <w:color w:val="FFFFFF" w:themeColor="background1"/>
      <w:sz w:val="28"/>
      <w:szCs w:val="26"/>
    </w:rPr>
  </w:style>
  <w:style w:type="character" w:customStyle="1" w:styleId="Title2Char">
    <w:name w:val="Title 2 Char"/>
    <w:basedOn w:val="TitleChar"/>
    <w:link w:val="Title2"/>
    <w:rsid w:val="003B1DD8"/>
    <w:rPr>
      <w:rFonts w:eastAsiaTheme="majorEastAsia" w:cstheme="majorBidi"/>
      <w:b/>
      <w:spacing w:val="10"/>
      <w:kern w:val="28"/>
      <w:sz w:val="32"/>
      <w:szCs w:val="36"/>
    </w:rPr>
  </w:style>
  <w:style w:type="paragraph" w:customStyle="1" w:styleId="Normal2">
    <w:name w:val="Normal 2"/>
    <w:basedOn w:val="Normal"/>
    <w:link w:val="Normal2Char"/>
    <w:qFormat/>
    <w:rsid w:val="009610CD"/>
    <w:pPr>
      <w:spacing w:after="0"/>
    </w:pPr>
    <w:rPr>
      <w:color w:val="000000" w:themeColor="text1"/>
    </w:rPr>
  </w:style>
  <w:style w:type="character" w:customStyle="1" w:styleId="Normal2Char">
    <w:name w:val="Normal 2 Char"/>
    <w:basedOn w:val="DefaultParagraphFont"/>
    <w:link w:val="Normal2"/>
    <w:rsid w:val="009610CD"/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72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216"/>
  </w:style>
  <w:style w:type="paragraph" w:styleId="Footer">
    <w:name w:val="footer"/>
    <w:basedOn w:val="Normal"/>
    <w:link w:val="FooterChar"/>
    <w:uiPriority w:val="99"/>
    <w:unhideWhenUsed/>
    <w:rsid w:val="0072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216"/>
  </w:style>
  <w:style w:type="paragraph" w:styleId="NoSpacing">
    <w:name w:val="No Spacing"/>
    <w:link w:val="NoSpacingChar"/>
    <w:uiPriority w:val="1"/>
    <w:qFormat/>
    <w:rsid w:val="00725216"/>
    <w:pPr>
      <w:spacing w:after="0" w:line="240" w:lineRule="auto"/>
    </w:pPr>
    <w:rPr>
      <w:rFonts w:eastAsiaTheme="minorEastAsia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25216"/>
    <w:rPr>
      <w:rFonts w:eastAsiaTheme="minorEastAsia"/>
      <w:lang w:val="en-US" w:bidi="ar-SA"/>
    </w:rPr>
  </w:style>
  <w:style w:type="character" w:styleId="PlaceholderText">
    <w:name w:val="Placeholder Text"/>
    <w:basedOn w:val="DefaultParagraphFont"/>
    <w:uiPriority w:val="99"/>
    <w:semiHidden/>
    <w:rsid w:val="00725216"/>
    <w:rPr>
      <w:color w:val="808080"/>
    </w:rPr>
  </w:style>
  <w:style w:type="paragraph" w:customStyle="1" w:styleId="Title3">
    <w:name w:val="Title 3"/>
    <w:basedOn w:val="Title2"/>
    <w:link w:val="Title3Char"/>
    <w:rsid w:val="003B1DD8"/>
    <w:pPr>
      <w:jc w:val="left"/>
    </w:pPr>
    <w:rPr>
      <w:sz w:val="28"/>
    </w:rPr>
  </w:style>
  <w:style w:type="character" w:customStyle="1" w:styleId="Title3Char">
    <w:name w:val="Title 3 Char"/>
    <w:basedOn w:val="Title2Char"/>
    <w:link w:val="Title3"/>
    <w:rsid w:val="003B1DD8"/>
    <w:rPr>
      <w:rFonts w:eastAsiaTheme="majorEastAsia" w:cstheme="majorBidi"/>
      <w:b/>
      <w:spacing w:val="10"/>
      <w:kern w:val="28"/>
      <w:sz w:val="28"/>
      <w:szCs w:val="36"/>
    </w:rPr>
  </w:style>
  <w:style w:type="table" w:styleId="PlainTable5">
    <w:name w:val="Plain Table 5"/>
    <w:basedOn w:val="TableNormal"/>
    <w:uiPriority w:val="45"/>
    <w:rsid w:val="006D72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6D72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6D72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B479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5218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5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23.png"/><Relationship Id="rId26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2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8.png"/><Relationship Id="rId17" Type="http://schemas.openxmlformats.org/officeDocument/2006/relationships/image" Target="media/image22.png"/><Relationship Id="rId25" Type="http://schemas.openxmlformats.org/officeDocument/2006/relationships/image" Target="media/image12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21.png"/><Relationship Id="rId20" Type="http://schemas.openxmlformats.org/officeDocument/2006/relationships/image" Target="media/image11.png"/><Relationship Id="rId29" Type="http://schemas.openxmlformats.org/officeDocument/2006/relationships/hyperlink" Target="https://github.com/PavanGupta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7.png"/><Relationship Id="rId24" Type="http://schemas.openxmlformats.org/officeDocument/2006/relationships/image" Target="media/image2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13.png"/><Relationship Id="rId28" Type="http://schemas.openxmlformats.org/officeDocument/2006/relationships/hyperlink" Target="https://www.linkedin.com/in/pavanguptaz" TargetMode="External"/><Relationship Id="rId10" Type="http://schemas.openxmlformats.org/officeDocument/2006/relationships/image" Target="media/image16.png"/><Relationship Id="rId19" Type="http://schemas.openxmlformats.org/officeDocument/2006/relationships/image" Target="media/image24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image" Target="media/image19.png"/><Relationship Id="rId22" Type="http://schemas.openxmlformats.org/officeDocument/2006/relationships/image" Target="media/image26.png"/><Relationship Id="rId27" Type="http://schemas.openxmlformats.org/officeDocument/2006/relationships/hyperlink" Target="https://github.com/PavanGuptaZ" TargetMode="External"/><Relationship Id="rId30" Type="http://schemas.openxmlformats.org/officeDocument/2006/relationships/hyperlink" Target="https://www.linkedin.com/in/pavanguptaz" TargetMode="External"/><Relationship Id="rId8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1A68E1C9EB47EF8F11816BB4C75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764D-57BA-4E22-8E4D-4C9A3A0F2B4C}"/>
      </w:docPartPr>
      <w:docPartBody>
        <w:p w:rsidR="00EF4923" w:rsidRDefault="00776DFB">
          <w:r w:rsidRPr="00DC331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C8"/>
    <w:rsid w:val="0000623B"/>
    <w:rsid w:val="000A156C"/>
    <w:rsid w:val="000C2829"/>
    <w:rsid w:val="000E2350"/>
    <w:rsid w:val="00125E77"/>
    <w:rsid w:val="00176865"/>
    <w:rsid w:val="001E4EB0"/>
    <w:rsid w:val="00254E09"/>
    <w:rsid w:val="00355C03"/>
    <w:rsid w:val="003C0758"/>
    <w:rsid w:val="00407C65"/>
    <w:rsid w:val="004D1391"/>
    <w:rsid w:val="004E3991"/>
    <w:rsid w:val="00537FBE"/>
    <w:rsid w:val="005A43B2"/>
    <w:rsid w:val="00646C96"/>
    <w:rsid w:val="0065371A"/>
    <w:rsid w:val="00676BC8"/>
    <w:rsid w:val="006A01F2"/>
    <w:rsid w:val="006E7F66"/>
    <w:rsid w:val="00776DFB"/>
    <w:rsid w:val="007807F1"/>
    <w:rsid w:val="008134F9"/>
    <w:rsid w:val="008B5610"/>
    <w:rsid w:val="008B7C8B"/>
    <w:rsid w:val="009D24AC"/>
    <w:rsid w:val="00A0469B"/>
    <w:rsid w:val="00A11943"/>
    <w:rsid w:val="00A215B4"/>
    <w:rsid w:val="00A35FC5"/>
    <w:rsid w:val="00A3746D"/>
    <w:rsid w:val="00A47BDC"/>
    <w:rsid w:val="00A6121E"/>
    <w:rsid w:val="00A6131F"/>
    <w:rsid w:val="00AA09D2"/>
    <w:rsid w:val="00AB7729"/>
    <w:rsid w:val="00AC722C"/>
    <w:rsid w:val="00AE496A"/>
    <w:rsid w:val="00B6099E"/>
    <w:rsid w:val="00B67994"/>
    <w:rsid w:val="00B75714"/>
    <w:rsid w:val="00CA47A0"/>
    <w:rsid w:val="00CF3068"/>
    <w:rsid w:val="00D403F9"/>
    <w:rsid w:val="00E31890"/>
    <w:rsid w:val="00E456E6"/>
    <w:rsid w:val="00E54BB8"/>
    <w:rsid w:val="00E70E57"/>
    <w:rsid w:val="00E77CBA"/>
    <w:rsid w:val="00EA7642"/>
    <w:rsid w:val="00EC2427"/>
    <w:rsid w:val="00EF3A2E"/>
    <w:rsid w:val="00EF4923"/>
    <w:rsid w:val="00F00FEE"/>
    <w:rsid w:val="00F0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BC8"/>
    <w:rPr>
      <w:rFonts w:cs="Gautam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6D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9F374-0134-4F61-B054-5138A2C42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Pavan Gupta Resume</vt:lpstr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 Gupta Resume</dc:title>
  <dc:subject/>
  <dc:creator>Pavan Gupta -</dc:creator>
  <cp:keywords/>
  <dc:description/>
  <cp:lastModifiedBy>Pavan Gupta</cp:lastModifiedBy>
  <cp:revision>6</cp:revision>
  <cp:lastPrinted>2023-10-05T06:31:00Z</cp:lastPrinted>
  <dcterms:created xsi:type="dcterms:W3CDTF">2026-03-19T16:54:00Z</dcterms:created>
  <dcterms:modified xsi:type="dcterms:W3CDTF">2026-07-05T12:30:00Z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Pavan Gupta Uppala</vt:lpwstr>
  </property>
</Properties>
</file>