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E0A34" w14:textId="0FE74224" w:rsidR="00967F09" w:rsidRDefault="00967F09" w:rsidP="00967F09">
      <w:pPr>
        <w:pStyle w:val="Title"/>
      </w:pPr>
      <w:r>
        <w:t>Markov Decision Process and RL</w:t>
      </w:r>
    </w:p>
    <w:p w14:paraId="426ECE59" w14:textId="4781F6BB" w:rsidR="008458AE" w:rsidRPr="008458AE" w:rsidRDefault="008458AE" w:rsidP="008458AE">
      <w:r>
        <w:t>Pburra6</w:t>
      </w:r>
    </w:p>
    <w:p w14:paraId="59C31380" w14:textId="475A063C" w:rsidR="008704D1" w:rsidRDefault="00967F09" w:rsidP="00967F09">
      <w:pPr>
        <w:pStyle w:val="Heading1"/>
      </w:pPr>
      <w:r>
        <w:t>Introduction</w:t>
      </w:r>
    </w:p>
    <w:p w14:paraId="63B8F1D1" w14:textId="750F66CE" w:rsidR="0074377A" w:rsidRPr="0074377A" w:rsidRDefault="0074377A" w:rsidP="0074377A">
      <w:r>
        <w:t xml:space="preserve">MDP can be </w:t>
      </w:r>
    </w:p>
    <w:p w14:paraId="4F677D38" w14:textId="77777777" w:rsidR="00967F09" w:rsidRDefault="00967F09" w:rsidP="00967F09"/>
    <w:p w14:paraId="747FF6B4" w14:textId="4B375BF7" w:rsidR="00967F09" w:rsidRDefault="00967F09" w:rsidP="00967F09">
      <w:pPr>
        <w:pStyle w:val="Heading1"/>
      </w:pPr>
      <w:r>
        <w:t>MDPs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7F09" w14:paraId="0F4FEC65" w14:textId="77777777" w:rsidTr="00967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3DEB6D" w14:textId="2A0C2615" w:rsidR="00967F09" w:rsidRDefault="00967F09" w:rsidP="00967F09">
            <w:r>
              <w:t>MDP Name</w:t>
            </w:r>
          </w:p>
        </w:tc>
        <w:tc>
          <w:tcPr>
            <w:tcW w:w="3005" w:type="dxa"/>
          </w:tcPr>
          <w:p w14:paraId="647D9434" w14:textId="52A98D25" w:rsidR="00967F09" w:rsidRDefault="00967F09" w:rsidP="00967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6" w:type="dxa"/>
          </w:tcPr>
          <w:p w14:paraId="40AB8667" w14:textId="2215E2C7" w:rsidR="00967F09" w:rsidRDefault="00967F09" w:rsidP="00967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 space size</w:t>
            </w:r>
          </w:p>
        </w:tc>
      </w:tr>
      <w:tr w:rsidR="00967F09" w14:paraId="453EBD14" w14:textId="77777777" w:rsidTr="0096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2CA368" w14:textId="2B75F2DD" w:rsidR="00967F09" w:rsidRDefault="00A059EC" w:rsidP="00967F09">
            <w:r>
              <w:t>Fr</w:t>
            </w:r>
            <w:r w:rsidR="009E4DB7">
              <w:t>o</w:t>
            </w:r>
            <w:r>
              <w:t>zen</w:t>
            </w:r>
            <w:r w:rsidR="009E4DB7">
              <w:t xml:space="preserve"> </w:t>
            </w:r>
            <w:r>
              <w:t>Lake</w:t>
            </w:r>
          </w:p>
        </w:tc>
        <w:tc>
          <w:tcPr>
            <w:tcW w:w="3005" w:type="dxa"/>
          </w:tcPr>
          <w:p w14:paraId="5F636008" w14:textId="653CB76A" w:rsidR="00967F09" w:rsidRDefault="00967F09" w:rsidP="0096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</w:t>
            </w:r>
            <w:r w:rsidR="00A059EC">
              <w:t xml:space="preserve"> world</w:t>
            </w:r>
          </w:p>
          <w:p w14:paraId="33856F8D" w14:textId="1C975E14" w:rsidR="0074377A" w:rsidRPr="0074377A" w:rsidRDefault="0074377A" w:rsidP="0096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4377A">
              <w:rPr>
                <w:i/>
                <w:iCs/>
              </w:rPr>
              <w:t>Finite</w:t>
            </w:r>
            <w:r>
              <w:rPr>
                <w:i/>
                <w:iCs/>
              </w:rPr>
              <w:t>/</w:t>
            </w:r>
            <w:r w:rsidRPr="0074377A">
              <w:rPr>
                <w:i/>
                <w:iCs/>
              </w:rPr>
              <w:t>disc</w:t>
            </w:r>
            <w:r>
              <w:rPr>
                <w:i/>
                <w:iCs/>
              </w:rPr>
              <w:t>r</w:t>
            </w:r>
            <w:r w:rsidRPr="0074377A">
              <w:rPr>
                <w:i/>
                <w:iCs/>
              </w:rPr>
              <w:t>ete</w:t>
            </w:r>
          </w:p>
        </w:tc>
        <w:tc>
          <w:tcPr>
            <w:tcW w:w="3006" w:type="dxa"/>
          </w:tcPr>
          <w:p w14:paraId="2115327E" w14:textId="48A88269" w:rsidR="00967F09" w:rsidRDefault="00967F09" w:rsidP="0096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A059EC">
              <w:t>1</w:t>
            </w:r>
            <w:r w:rsidR="00CB65F9">
              <w:t>6</w:t>
            </w:r>
            <w:r w:rsidR="00A059EC">
              <w:t xml:space="preserve"> * </w:t>
            </w:r>
            <w:r w:rsidR="00C7530C">
              <w:t>16</w:t>
            </w:r>
            <w:r w:rsidR="00A059EC">
              <w:t xml:space="preserve"> </w:t>
            </w:r>
            <w:r w:rsidR="00C7530C">
              <w:t>= 256</w:t>
            </w:r>
          </w:p>
        </w:tc>
      </w:tr>
      <w:tr w:rsidR="00967F09" w14:paraId="2F48CC53" w14:textId="77777777" w:rsidTr="0096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E86FAD" w14:textId="4DB51672" w:rsidR="00967F09" w:rsidRDefault="009E4DB7" w:rsidP="00967F09">
            <w:r>
              <w:t>Black Jack</w:t>
            </w:r>
          </w:p>
        </w:tc>
        <w:tc>
          <w:tcPr>
            <w:tcW w:w="3005" w:type="dxa"/>
          </w:tcPr>
          <w:p w14:paraId="7A10F74B" w14:textId="10AA9FF8" w:rsidR="00967F09" w:rsidRPr="0074377A" w:rsidRDefault="00CB65F9" w:rsidP="0096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  <w:r w:rsidR="0074377A" w:rsidRPr="0074377A">
              <w:rPr>
                <w:i/>
                <w:iCs/>
              </w:rPr>
              <w:t>nfinite</w:t>
            </w:r>
            <w:r w:rsidR="0074377A">
              <w:rPr>
                <w:i/>
                <w:iCs/>
              </w:rPr>
              <w:t>/</w:t>
            </w:r>
            <w:r w:rsidR="009E4DB7" w:rsidRPr="0074377A">
              <w:rPr>
                <w:i/>
                <w:iCs/>
              </w:rPr>
              <w:t xml:space="preserve"> </w:t>
            </w:r>
            <w:r w:rsidR="0074377A" w:rsidRPr="0074377A">
              <w:rPr>
                <w:i/>
                <w:iCs/>
              </w:rPr>
              <w:t>discrete</w:t>
            </w:r>
            <w:r w:rsidR="0074377A">
              <w:rPr>
                <w:i/>
                <w:iCs/>
              </w:rPr>
              <w:t>?</w:t>
            </w:r>
          </w:p>
        </w:tc>
        <w:tc>
          <w:tcPr>
            <w:tcW w:w="3006" w:type="dxa"/>
          </w:tcPr>
          <w:p w14:paraId="77EBE1F8" w14:textId="72557253" w:rsidR="00967F09" w:rsidRDefault="00A059EC" w:rsidP="0096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14:paraId="0B1FA58A" w14:textId="77777777" w:rsidR="00967F09" w:rsidRPr="00967F09" w:rsidRDefault="00967F09" w:rsidP="00967F09"/>
    <w:p w14:paraId="31423A5A" w14:textId="22F0F9ED" w:rsidR="00967F09" w:rsidRPr="00967F09" w:rsidRDefault="00967F09" w:rsidP="00967F09">
      <w:r>
        <w:t xml:space="preserve">What are the MDPs </w:t>
      </w:r>
      <w:r w:rsidR="008458AE">
        <w:t>chosen?</w:t>
      </w:r>
    </w:p>
    <w:p w14:paraId="168EC364" w14:textId="70E923C4" w:rsidR="00967F09" w:rsidRDefault="00967F09" w:rsidP="00967F09">
      <w:r>
        <w:t xml:space="preserve">Why is </w:t>
      </w:r>
      <w:r w:rsidR="009E4DB7">
        <w:t>Frozen Lake</w:t>
      </w:r>
      <w:r>
        <w:t xml:space="preserve"> interesting?  - What is the type or problem and state space</w:t>
      </w:r>
    </w:p>
    <w:p w14:paraId="10664343" w14:textId="3427FBD2" w:rsidR="00967F09" w:rsidRDefault="00967F09" w:rsidP="00967F09">
      <w:r>
        <w:t xml:space="preserve">Why is </w:t>
      </w:r>
      <w:r w:rsidR="009E4DB7">
        <w:t>Black Jack</w:t>
      </w:r>
      <w:r>
        <w:t xml:space="preserve"> </w:t>
      </w:r>
      <w:r w:rsidR="008458AE">
        <w:t>interesting</w:t>
      </w:r>
      <w:r>
        <w:t>? -  What is the type or problem and state space</w:t>
      </w:r>
    </w:p>
    <w:p w14:paraId="1B3FBDCB" w14:textId="77777777" w:rsidR="00242CAC" w:rsidRDefault="00242CAC" w:rsidP="00967F09"/>
    <w:p w14:paraId="7691B18F" w14:textId="099DFC29" w:rsidR="00947927" w:rsidRPr="00967F09" w:rsidRDefault="00947927" w:rsidP="00967F09">
      <w:r>
        <w:t>How much time we have? – infinte or finite steps?</w:t>
      </w:r>
      <w:r w:rsidR="008C5BF5">
        <w:t xml:space="preserve"> </w:t>
      </w:r>
    </w:p>
    <w:p w14:paraId="1B7E0844" w14:textId="77777777" w:rsidR="00967F09" w:rsidRDefault="00967F09" w:rsidP="00967F09"/>
    <w:p w14:paraId="76BF69E5" w14:textId="42305339" w:rsidR="00C15FA6" w:rsidRDefault="00C15FA6" w:rsidP="00C15FA6">
      <w:pPr>
        <w:pStyle w:val="Heading2"/>
      </w:pPr>
      <w:r w:rsidRPr="00C15FA6">
        <w:rPr>
          <w:rStyle w:val="Heading1Char"/>
        </w:rPr>
        <w:t>Solve MDP</w:t>
      </w:r>
    </w:p>
    <w:p w14:paraId="3002A72F" w14:textId="6B8F624C" w:rsidR="0038399D" w:rsidRDefault="00CB65F9" w:rsidP="0038399D">
      <w:pPr>
        <w:pStyle w:val="Heading2"/>
      </w:pPr>
      <w:r>
        <w:t>Frozen Lake</w:t>
      </w:r>
    </w:p>
    <w:p w14:paraId="040B8938" w14:textId="4A27FD3C" w:rsidR="0038399D" w:rsidRDefault="0038399D" w:rsidP="0038399D">
      <w:pPr>
        <w:pStyle w:val="Heading3"/>
      </w:pPr>
      <w:r>
        <w:t>Policy iteration</w:t>
      </w:r>
    </w:p>
    <w:p w14:paraId="0CE79138" w14:textId="1D5CF92C" w:rsidR="0038399D" w:rsidRPr="0038399D" w:rsidRDefault="0038399D" w:rsidP="0038399D">
      <w:pPr>
        <w:pStyle w:val="Heading3"/>
      </w:pPr>
      <w:r>
        <w:t>Value iteration</w:t>
      </w:r>
    </w:p>
    <w:p w14:paraId="62B3EE5F" w14:textId="444F325C" w:rsidR="00C15FA6" w:rsidRDefault="005B39AE" w:rsidP="00967F09">
      <w:r>
        <w:t xml:space="preserve"> </w:t>
      </w:r>
      <w:r w:rsidR="00100BBB">
        <w:t xml:space="preserve"> </w:t>
      </w:r>
    </w:p>
    <w:p w14:paraId="5735A5A1" w14:textId="687E6A2E" w:rsidR="00717AC2" w:rsidRDefault="00717AC2" w:rsidP="00967F09"/>
    <w:p w14:paraId="22AAF1AA" w14:textId="77777777" w:rsidR="00717AC2" w:rsidRDefault="00717AC2" w:rsidP="00967F09"/>
    <w:p w14:paraId="2E9F5365" w14:textId="2B18A56F" w:rsidR="0038399D" w:rsidRDefault="00CB65F9" w:rsidP="0038399D">
      <w:pPr>
        <w:pStyle w:val="Heading2"/>
      </w:pPr>
      <w:r>
        <w:t>Black Jack</w:t>
      </w:r>
    </w:p>
    <w:p w14:paraId="033207D5" w14:textId="77777777" w:rsidR="0038399D" w:rsidRDefault="0038399D" w:rsidP="0038399D">
      <w:pPr>
        <w:pStyle w:val="Heading3"/>
      </w:pPr>
      <w:r>
        <w:t>Policy iteration</w:t>
      </w:r>
    </w:p>
    <w:p w14:paraId="3163194C" w14:textId="77777777" w:rsidR="0038399D" w:rsidRPr="0038399D" w:rsidRDefault="0038399D" w:rsidP="0038399D">
      <w:pPr>
        <w:pStyle w:val="Heading3"/>
      </w:pPr>
      <w:r>
        <w:t>Value iteration</w:t>
      </w:r>
    </w:p>
    <w:p w14:paraId="7A7732A5" w14:textId="77777777" w:rsidR="0038399D" w:rsidRDefault="0038399D" w:rsidP="00967F09"/>
    <w:p w14:paraId="0A2C9198" w14:textId="77777777" w:rsidR="008458AE" w:rsidRPr="008458AE" w:rsidRDefault="008458AE" w:rsidP="008458AE">
      <w:pPr>
        <w:pStyle w:val="ListParagraph"/>
        <w:numPr>
          <w:ilvl w:val="0"/>
          <w:numId w:val="1"/>
        </w:numPr>
        <w:rPr>
          <w:i/>
          <w:iCs/>
        </w:rPr>
      </w:pPr>
      <w:r w:rsidRPr="008458AE">
        <w:rPr>
          <w:i/>
          <w:iCs/>
        </w:rPr>
        <w:t xml:space="preserve">How many iterations does it take to converge? </w:t>
      </w:r>
    </w:p>
    <w:p w14:paraId="4D659284" w14:textId="77777777" w:rsidR="008458AE" w:rsidRPr="008458AE" w:rsidRDefault="008458AE" w:rsidP="008458AE">
      <w:pPr>
        <w:pStyle w:val="ListParagraph"/>
        <w:numPr>
          <w:ilvl w:val="0"/>
          <w:numId w:val="1"/>
        </w:numPr>
        <w:rPr>
          <w:i/>
          <w:iCs/>
        </w:rPr>
      </w:pPr>
      <w:r w:rsidRPr="008458AE">
        <w:rPr>
          <w:i/>
          <w:iCs/>
        </w:rPr>
        <w:t xml:space="preserve">Which one converges faster? Why? </w:t>
      </w:r>
    </w:p>
    <w:p w14:paraId="0101B38E" w14:textId="77777777" w:rsidR="008458AE" w:rsidRPr="008458AE" w:rsidRDefault="008458AE" w:rsidP="008458AE">
      <w:pPr>
        <w:pStyle w:val="ListParagraph"/>
        <w:numPr>
          <w:ilvl w:val="0"/>
          <w:numId w:val="1"/>
        </w:numPr>
        <w:rPr>
          <w:i/>
          <w:iCs/>
        </w:rPr>
      </w:pPr>
      <w:r w:rsidRPr="008458AE">
        <w:rPr>
          <w:i/>
          <w:iCs/>
        </w:rPr>
        <w:t xml:space="preserve">How did you choose to define convergence? </w:t>
      </w:r>
    </w:p>
    <w:p w14:paraId="50114CC8" w14:textId="77777777" w:rsidR="008458AE" w:rsidRPr="008458AE" w:rsidRDefault="008458AE" w:rsidP="008458AE">
      <w:pPr>
        <w:pStyle w:val="ListParagraph"/>
        <w:numPr>
          <w:ilvl w:val="0"/>
          <w:numId w:val="1"/>
        </w:numPr>
        <w:rPr>
          <w:i/>
          <w:iCs/>
        </w:rPr>
      </w:pPr>
      <w:r w:rsidRPr="008458AE">
        <w:rPr>
          <w:i/>
          <w:iCs/>
        </w:rPr>
        <w:t xml:space="preserve">Do they converge to the same answer? </w:t>
      </w:r>
    </w:p>
    <w:p w14:paraId="6AFCF4AD" w14:textId="70832280" w:rsidR="0038399D" w:rsidRPr="008458AE" w:rsidRDefault="008458AE" w:rsidP="008458AE">
      <w:pPr>
        <w:pStyle w:val="ListParagraph"/>
        <w:numPr>
          <w:ilvl w:val="0"/>
          <w:numId w:val="1"/>
        </w:numPr>
        <w:rPr>
          <w:i/>
          <w:iCs/>
        </w:rPr>
      </w:pPr>
      <w:r w:rsidRPr="008458AE">
        <w:rPr>
          <w:i/>
          <w:iCs/>
        </w:rPr>
        <w:t>How did the number of states affect things, if at all</w:t>
      </w:r>
      <w:r w:rsidR="006B74B1">
        <w:rPr>
          <w:i/>
          <w:iCs/>
        </w:rPr>
        <w:t>?</w:t>
      </w:r>
    </w:p>
    <w:p w14:paraId="16790929" w14:textId="77777777" w:rsidR="00C15FA6" w:rsidRDefault="00C15FA6" w:rsidP="00967F09"/>
    <w:p w14:paraId="73FB7F54" w14:textId="323BE3BB" w:rsidR="00C15FA6" w:rsidRDefault="00130F83" w:rsidP="00130F83">
      <w:pPr>
        <w:pStyle w:val="Heading1"/>
      </w:pPr>
      <w:r>
        <w:t>Reinforcement Learning</w:t>
      </w:r>
    </w:p>
    <w:p w14:paraId="1DE66F4B" w14:textId="7569FE76" w:rsidR="00130F83" w:rsidRDefault="00130F83" w:rsidP="00130F83">
      <w:pPr>
        <w:pStyle w:val="Heading2"/>
      </w:pPr>
      <w:r>
        <w:t>Frozen Lake</w:t>
      </w:r>
    </w:p>
    <w:p w14:paraId="76B0FC7D" w14:textId="47398FF3" w:rsidR="00130F83" w:rsidRPr="00130F83" w:rsidRDefault="00130F83" w:rsidP="00130F83">
      <w:pPr>
        <w:pStyle w:val="Heading2"/>
      </w:pPr>
      <w:r>
        <w:t>Black Jack</w:t>
      </w:r>
    </w:p>
    <w:sectPr w:rsidR="00130F83" w:rsidRPr="00130F83" w:rsidSect="00DA528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4D0054"/>
    <w:multiLevelType w:val="hybridMultilevel"/>
    <w:tmpl w:val="9D52ED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49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18"/>
    <w:rsid w:val="00100BBB"/>
    <w:rsid w:val="00130F83"/>
    <w:rsid w:val="001361B4"/>
    <w:rsid w:val="001F1F66"/>
    <w:rsid w:val="00242CAC"/>
    <w:rsid w:val="00364F76"/>
    <w:rsid w:val="0038399D"/>
    <w:rsid w:val="00517818"/>
    <w:rsid w:val="00551C9E"/>
    <w:rsid w:val="005B39AE"/>
    <w:rsid w:val="0068443C"/>
    <w:rsid w:val="006B74B1"/>
    <w:rsid w:val="00717AC2"/>
    <w:rsid w:val="0074377A"/>
    <w:rsid w:val="008458AE"/>
    <w:rsid w:val="008704D1"/>
    <w:rsid w:val="008C5BF5"/>
    <w:rsid w:val="00921EF8"/>
    <w:rsid w:val="00947927"/>
    <w:rsid w:val="00957B37"/>
    <w:rsid w:val="00967F09"/>
    <w:rsid w:val="009E4DB7"/>
    <w:rsid w:val="00A059EC"/>
    <w:rsid w:val="00A7344C"/>
    <w:rsid w:val="00AE202F"/>
    <w:rsid w:val="00C15FA6"/>
    <w:rsid w:val="00C7530C"/>
    <w:rsid w:val="00CB65F9"/>
    <w:rsid w:val="00DA528D"/>
    <w:rsid w:val="00EE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9E2A"/>
  <w15:chartTrackingRefBased/>
  <w15:docId w15:val="{F6C4803E-E5CE-4184-B247-37DDD6B0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7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7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8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7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67F09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</dc:creator>
  <cp:keywords/>
  <dc:description/>
  <cp:lastModifiedBy>Pavan B</cp:lastModifiedBy>
  <cp:revision>24</cp:revision>
  <dcterms:created xsi:type="dcterms:W3CDTF">2024-03-31T07:17:00Z</dcterms:created>
  <dcterms:modified xsi:type="dcterms:W3CDTF">2024-04-07T10:05:00Z</dcterms:modified>
</cp:coreProperties>
</file>