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lastRenderedPageBreak/>
        <w:t>Create a grid table (matrix or table visual) to analyse key performance indicators like Total Bookings, Total Booking Value, Avg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481DA3AC" w14:textId="77777777" w:rsidR="00351FA8" w:rsidRDefault="00351FA8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4D8A2797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lastRenderedPageBreak/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0D0E495" w14:textId="77777777" w:rsidR="00351FA8" w:rsidRDefault="00351FA8" w:rsidP="00CF3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341CD2D4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FA29289" w14:textId="77777777" w:rsidR="00351FA8" w:rsidRDefault="00351FA8" w:rsidP="00177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596E5" w14:textId="14B00453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lastRenderedPageBreak/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51DA56B8" w14:textId="77777777" w:rsidR="00351FA8" w:rsidRDefault="00351FA8" w:rsidP="005A4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3D842" w14:textId="5ADC55F4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F04CA3">
      <w:pgSz w:w="11906" w:h="16838"/>
      <w:pgMar w:top="720" w:right="720" w:bottom="720" w:left="720" w:header="737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E7B09" w14:textId="77777777" w:rsidR="00FD727B" w:rsidRDefault="00FD727B" w:rsidP="00DD348C">
      <w:pPr>
        <w:spacing w:after="0" w:line="240" w:lineRule="auto"/>
      </w:pPr>
      <w:r>
        <w:separator/>
      </w:r>
    </w:p>
  </w:endnote>
  <w:endnote w:type="continuationSeparator" w:id="0">
    <w:p w14:paraId="1A3BF350" w14:textId="77777777" w:rsidR="00FD727B" w:rsidRDefault="00FD727B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551F9" w14:textId="77777777" w:rsidR="00FD727B" w:rsidRDefault="00FD727B" w:rsidP="00DD348C">
      <w:pPr>
        <w:spacing w:after="0" w:line="240" w:lineRule="auto"/>
      </w:pPr>
      <w:r>
        <w:separator/>
      </w:r>
    </w:p>
  </w:footnote>
  <w:footnote w:type="continuationSeparator" w:id="0">
    <w:p w14:paraId="15F2494D" w14:textId="77777777" w:rsidR="00FD727B" w:rsidRDefault="00FD727B" w:rsidP="00DD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1A732D"/>
    <w:rsid w:val="002D42DB"/>
    <w:rsid w:val="00351FA8"/>
    <w:rsid w:val="004E1EEF"/>
    <w:rsid w:val="004E3BE1"/>
    <w:rsid w:val="00555939"/>
    <w:rsid w:val="005A4223"/>
    <w:rsid w:val="005C7E44"/>
    <w:rsid w:val="0060065C"/>
    <w:rsid w:val="00671B59"/>
    <w:rsid w:val="00702F46"/>
    <w:rsid w:val="00747124"/>
    <w:rsid w:val="00781DA2"/>
    <w:rsid w:val="007D4C45"/>
    <w:rsid w:val="007F4544"/>
    <w:rsid w:val="008C7B57"/>
    <w:rsid w:val="00947DB3"/>
    <w:rsid w:val="009646E7"/>
    <w:rsid w:val="00970B8B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04CA3"/>
    <w:rsid w:val="00FA5F38"/>
    <w:rsid w:val="00F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1AA8-BDB9-4A82-B713-D279B64B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Pavan B</cp:lastModifiedBy>
  <cp:revision>26</cp:revision>
  <dcterms:created xsi:type="dcterms:W3CDTF">2025-03-22T03:52:00Z</dcterms:created>
  <dcterms:modified xsi:type="dcterms:W3CDTF">2025-10-01T06:04:00Z</dcterms:modified>
</cp:coreProperties>
</file>