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7B4A" w14:textId="77777777" w:rsidR="006B4B4A" w:rsidRPr="00695F81" w:rsidRDefault="001D6F33" w:rsidP="006B4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F81">
        <w:rPr>
          <w:rFonts w:ascii="Times New Roman" w:hAnsi="Times New Roman" w:cs="Times New Roman"/>
          <w:b/>
          <w:bCs/>
          <w:sz w:val="24"/>
          <w:szCs w:val="24"/>
        </w:rPr>
        <w:t>Graduate Project</w:t>
      </w:r>
      <w:r w:rsidR="006B4B4A" w:rsidRPr="00695F81">
        <w:rPr>
          <w:rFonts w:ascii="Times New Roman" w:hAnsi="Times New Roman" w:cs="Times New Roman"/>
          <w:b/>
          <w:bCs/>
          <w:sz w:val="24"/>
          <w:szCs w:val="24"/>
        </w:rPr>
        <w:t xml:space="preserve"> (COSC5369)</w:t>
      </w:r>
    </w:p>
    <w:p w14:paraId="0EBE652A" w14:textId="2368CD73" w:rsidR="005F5827" w:rsidRPr="00695F81" w:rsidRDefault="005F5827" w:rsidP="006B4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F81">
        <w:rPr>
          <w:rFonts w:ascii="Times New Roman" w:hAnsi="Times New Roman" w:cs="Times New Roman"/>
          <w:b/>
          <w:bCs/>
          <w:sz w:val="24"/>
          <w:szCs w:val="24"/>
        </w:rPr>
        <w:t>Homework -1</w:t>
      </w:r>
    </w:p>
    <w:p w14:paraId="5FF23D29" w14:textId="77777777" w:rsidR="00CF053C" w:rsidRDefault="00E67C81" w:rsidP="00CF053C">
      <w:pPr>
        <w:jc w:val="right"/>
        <w:rPr>
          <w:rFonts w:ascii="Times New Roman" w:hAnsi="Times New Roman" w:cs="Times New Roman"/>
          <w:sz w:val="24"/>
          <w:szCs w:val="24"/>
        </w:rPr>
      </w:pPr>
      <w:r w:rsidRPr="008E3D7F">
        <w:rPr>
          <w:rFonts w:ascii="Times New Roman" w:hAnsi="Times New Roman" w:cs="Times New Roman"/>
          <w:sz w:val="24"/>
          <w:szCs w:val="24"/>
        </w:rPr>
        <w:t>Bhargav Abhinay Reddy Madhira</w:t>
      </w:r>
    </w:p>
    <w:p w14:paraId="1BFE1F67" w14:textId="476DF239" w:rsidR="00E67C81" w:rsidRDefault="00E67C81" w:rsidP="00CF053C">
      <w:pPr>
        <w:jc w:val="right"/>
        <w:rPr>
          <w:rFonts w:ascii="Times New Roman" w:hAnsi="Times New Roman" w:cs="Times New Roman"/>
          <w:sz w:val="24"/>
          <w:szCs w:val="24"/>
        </w:rPr>
      </w:pPr>
      <w:r w:rsidRPr="008E3D7F">
        <w:rPr>
          <w:rFonts w:ascii="Times New Roman" w:hAnsi="Times New Roman" w:cs="Times New Roman"/>
          <w:sz w:val="24"/>
          <w:szCs w:val="24"/>
        </w:rPr>
        <w:t>L20563976</w:t>
      </w:r>
    </w:p>
    <w:p w14:paraId="75544DF9" w14:textId="77777777" w:rsidR="0014341B" w:rsidRDefault="00DB4371" w:rsidP="00426A2C">
      <w:pPr>
        <w:rPr>
          <w:rFonts w:ascii="Times New Roman" w:hAnsi="Times New Roman" w:cs="Times New Roman"/>
          <w:sz w:val="24"/>
          <w:szCs w:val="24"/>
        </w:rPr>
      </w:pPr>
      <w:r w:rsidRPr="00695F81">
        <w:rPr>
          <w:rFonts w:ascii="Times New Roman" w:hAnsi="Times New Roman" w:cs="Times New Roman"/>
          <w:b/>
          <w:bCs/>
          <w:sz w:val="24"/>
          <w:szCs w:val="24"/>
        </w:rPr>
        <w:t>Topic#1</w:t>
      </w:r>
      <w:r w:rsidR="00D03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2506A" w14:textId="7A890366" w:rsidR="00DB4371" w:rsidRDefault="00DB4371" w:rsidP="00426A2C">
      <w:pPr>
        <w:rPr>
          <w:rFonts w:ascii="Times New Roman" w:hAnsi="Times New Roman" w:cs="Times New Roman"/>
          <w:sz w:val="24"/>
          <w:szCs w:val="24"/>
        </w:rPr>
      </w:pPr>
      <w:r w:rsidRPr="00A200AB">
        <w:rPr>
          <w:rFonts w:ascii="Times New Roman" w:hAnsi="Times New Roman" w:cs="Times New Roman"/>
          <w:sz w:val="24"/>
          <w:szCs w:val="24"/>
          <w:u w:val="single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Hospital Management System</w:t>
      </w:r>
    </w:p>
    <w:p w14:paraId="7CA1ACE7" w14:textId="77777777" w:rsidR="00600981" w:rsidRDefault="00A200AB" w:rsidP="00426A2C">
      <w:pPr>
        <w:rPr>
          <w:rFonts w:ascii="Times New Roman" w:hAnsi="Times New Roman" w:cs="Times New Roman"/>
          <w:sz w:val="24"/>
          <w:szCs w:val="24"/>
        </w:rPr>
      </w:pPr>
      <w:r w:rsidRPr="00A200AB">
        <w:rPr>
          <w:rFonts w:ascii="Times New Roman" w:hAnsi="Times New Roman" w:cs="Times New Roman"/>
          <w:sz w:val="24"/>
          <w:szCs w:val="24"/>
          <w:u w:val="single"/>
        </w:rPr>
        <w:t>Features:</w:t>
      </w:r>
      <w:r w:rsidR="00C036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00981">
        <w:rPr>
          <w:rFonts w:ascii="Times New Roman" w:hAnsi="Times New Roman" w:cs="Times New Roman"/>
          <w:sz w:val="24"/>
          <w:szCs w:val="24"/>
        </w:rPr>
        <w:t>A Hospital Management System Web Application typically designed with various features to handle various departments like Administrative, Clinical, Medical, Laboratory and Operational Processes.</w:t>
      </w:r>
    </w:p>
    <w:p w14:paraId="079FF765" w14:textId="77777777" w:rsidR="00600981" w:rsidRDefault="00600981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Management Portal is used to track the patient health care info.</w:t>
      </w:r>
    </w:p>
    <w:p w14:paraId="5C46062F" w14:textId="77777777" w:rsidR="00600981" w:rsidRDefault="00600981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Patient to schedule and manage appointments Online.</w:t>
      </w:r>
    </w:p>
    <w:p w14:paraId="32C49CBF" w14:textId="77777777" w:rsidR="00600981" w:rsidRDefault="00600981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Management portal to track Employee info and other transactions.</w:t>
      </w:r>
    </w:p>
    <w:p w14:paraId="2E271809" w14:textId="77777777" w:rsidR="00600981" w:rsidRDefault="00600981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Management to schedule the Medicare and delivery tracking.</w:t>
      </w:r>
    </w:p>
    <w:p w14:paraId="6C1DA6B3" w14:textId="17DA20AB" w:rsidR="00600981" w:rsidRDefault="00600981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Compliance of the portal</w:t>
      </w:r>
      <w:r w:rsidRPr="006009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protect from various vulnerability risks.</w:t>
      </w:r>
    </w:p>
    <w:p w14:paraId="4AF8FE73" w14:textId="1727F1B2" w:rsidR="005179CB" w:rsidRDefault="005179CB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Claim process can be tracked online once request submitted.</w:t>
      </w:r>
    </w:p>
    <w:p w14:paraId="22347130" w14:textId="424DC44C" w:rsidR="005179CB" w:rsidRDefault="005179CB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Payment and Financial Process.</w:t>
      </w:r>
    </w:p>
    <w:p w14:paraId="41CF9E23" w14:textId="67BEC5CC" w:rsidR="005179CB" w:rsidRPr="00600981" w:rsidRDefault="005179CB" w:rsidP="0060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Donation / Charity: </w:t>
      </w:r>
      <w:r w:rsidRPr="00426A2C">
        <w:rPr>
          <w:rFonts w:ascii="Times New Roman" w:hAnsi="Times New Roman" w:cs="Times New Roman"/>
          <w:sz w:val="24"/>
          <w:szCs w:val="24"/>
        </w:rPr>
        <w:t>Support good causes and give donations directly through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302">
        <w:rPr>
          <w:rFonts w:ascii="Times New Roman" w:hAnsi="Times New Roman" w:cs="Times New Roman"/>
          <w:sz w:val="24"/>
          <w:szCs w:val="24"/>
        </w:rPr>
        <w:t>website.</w:t>
      </w:r>
    </w:p>
    <w:p w14:paraId="75B59E29" w14:textId="241D3F53" w:rsidR="00CF053C" w:rsidRDefault="00CF053C" w:rsidP="00426A2C">
      <w:pPr>
        <w:rPr>
          <w:rFonts w:ascii="Times New Roman" w:hAnsi="Times New Roman" w:cs="Times New Roman"/>
          <w:sz w:val="24"/>
          <w:szCs w:val="24"/>
        </w:rPr>
      </w:pPr>
      <w:r w:rsidRPr="00C0361F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14:paraId="07C1CDEC" w14:textId="7A217EC5" w:rsidR="006F5561" w:rsidRDefault="00C46302" w:rsidP="0042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 Java Full Stack Web Developer with over 1.5 Years Experience. </w:t>
      </w:r>
      <w:r w:rsidR="006F5561">
        <w:rPr>
          <w:rFonts w:ascii="Times New Roman" w:hAnsi="Times New Roman" w:cs="Times New Roman"/>
          <w:sz w:val="24"/>
          <w:szCs w:val="24"/>
        </w:rPr>
        <w:t xml:space="preserve">Our Team </w:t>
      </w:r>
      <w:r w:rsidR="00BC5128">
        <w:rPr>
          <w:rFonts w:ascii="Times New Roman" w:hAnsi="Times New Roman" w:cs="Times New Roman"/>
          <w:sz w:val="24"/>
          <w:szCs w:val="24"/>
        </w:rPr>
        <w:t>decided to handle this project dividing into different streams. Designing Database, Graphical User Interface, and Spring Boot Java Api’s.</w:t>
      </w:r>
    </w:p>
    <w:p w14:paraId="51126EF9" w14:textId="77777777" w:rsidR="00BC5128" w:rsidRDefault="00BC5128" w:rsidP="00426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Follow the Agile Development process in designing and integrating the web application.</w:t>
      </w:r>
    </w:p>
    <w:p w14:paraId="4D9FB27D" w14:textId="6B18AF56" w:rsidR="00C46302" w:rsidRPr="00732B17" w:rsidRDefault="00C46302" w:rsidP="00426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128">
        <w:rPr>
          <w:rFonts w:ascii="Times New Roman" w:hAnsi="Times New Roman" w:cs="Times New Roman"/>
          <w:sz w:val="24"/>
          <w:szCs w:val="24"/>
        </w:rPr>
        <w:t>I was Excited to work in this project development process.</w:t>
      </w:r>
    </w:p>
    <w:p w14:paraId="405C4317" w14:textId="77777777" w:rsidR="00524118" w:rsidRDefault="00524118" w:rsidP="00426A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1AC0C" w14:textId="64EBAD17" w:rsidR="00E3022D" w:rsidRDefault="00D0371D" w:rsidP="00426A2C">
      <w:pPr>
        <w:rPr>
          <w:rFonts w:ascii="Times New Roman" w:hAnsi="Times New Roman" w:cs="Times New Roman"/>
          <w:sz w:val="24"/>
          <w:szCs w:val="24"/>
        </w:rPr>
      </w:pPr>
      <w:r w:rsidRPr="00695F81">
        <w:rPr>
          <w:rFonts w:ascii="Times New Roman" w:hAnsi="Times New Roman" w:cs="Times New Roman"/>
          <w:b/>
          <w:bCs/>
          <w:sz w:val="24"/>
          <w:szCs w:val="24"/>
        </w:rPr>
        <w:t>Topic#2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9D468" w14:textId="0C422952" w:rsidR="001863D5" w:rsidRPr="00DB41A5" w:rsidRDefault="00695F81" w:rsidP="00426A2C">
      <w:pPr>
        <w:rPr>
          <w:rFonts w:ascii="Times New Roman" w:hAnsi="Times New Roman" w:cs="Times New Roman"/>
          <w:sz w:val="24"/>
          <w:szCs w:val="24"/>
        </w:rPr>
      </w:pPr>
      <w:r w:rsidRPr="00D0371D">
        <w:rPr>
          <w:rFonts w:ascii="Times New Roman" w:hAnsi="Times New Roman" w:cs="Times New Roman"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B41A5">
        <w:rPr>
          <w:rFonts w:ascii="Times New Roman" w:hAnsi="Times New Roman" w:cs="Times New Roman"/>
          <w:sz w:val="24"/>
          <w:szCs w:val="24"/>
        </w:rPr>
        <w:t xml:space="preserve"> Feel</w:t>
      </w:r>
      <w:r w:rsidR="00134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 your</w:t>
      </w:r>
      <w:r w:rsidR="00134365">
        <w:rPr>
          <w:rFonts w:ascii="Times New Roman" w:hAnsi="Times New Roman" w:cs="Times New Roman"/>
          <w:sz w:val="24"/>
          <w:szCs w:val="24"/>
        </w:rPr>
        <w:t xml:space="preserve"> </w:t>
      </w:r>
      <w:r w:rsidR="00C43C6B">
        <w:rPr>
          <w:rFonts w:ascii="Times New Roman" w:hAnsi="Times New Roman" w:cs="Times New Roman"/>
          <w:sz w:val="24"/>
          <w:szCs w:val="24"/>
        </w:rPr>
        <w:t>fitness journey</w:t>
      </w:r>
    </w:p>
    <w:p w14:paraId="382F5988" w14:textId="59D2526A" w:rsidR="00E3022D" w:rsidRDefault="00615746" w:rsidP="006019ED">
      <w:pPr>
        <w:rPr>
          <w:rFonts w:ascii="Times New Roman" w:hAnsi="Times New Roman" w:cs="Times New Roman"/>
          <w:sz w:val="24"/>
          <w:szCs w:val="24"/>
        </w:rPr>
      </w:pPr>
      <w:r w:rsidRPr="00C0361F">
        <w:rPr>
          <w:rFonts w:ascii="Times New Roman" w:hAnsi="Times New Roman" w:cs="Times New Roman"/>
          <w:sz w:val="24"/>
          <w:szCs w:val="24"/>
          <w:u w:val="single"/>
        </w:rPr>
        <w:t>Features:</w:t>
      </w:r>
      <w:r w:rsidR="006019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3022D" w:rsidRPr="00E3022D">
        <w:rPr>
          <w:rFonts w:ascii="Times New Roman" w:hAnsi="Times New Roman" w:cs="Times New Roman"/>
          <w:sz w:val="24"/>
          <w:szCs w:val="24"/>
        </w:rPr>
        <w:t>A Web Application</w:t>
      </w:r>
      <w:r w:rsidR="00E3022D">
        <w:rPr>
          <w:rFonts w:ascii="Times New Roman" w:hAnsi="Times New Roman" w:cs="Times New Roman"/>
          <w:sz w:val="24"/>
          <w:szCs w:val="24"/>
        </w:rPr>
        <w:t xml:space="preserve"> to guide you fitness journey towards Healthy heart.</w:t>
      </w:r>
    </w:p>
    <w:p w14:paraId="433CA877" w14:textId="77777777" w:rsidR="00E3022D" w:rsidRPr="00E3022D" w:rsidRDefault="00E3022D" w:rsidP="00E3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22D">
        <w:rPr>
          <w:rFonts w:ascii="Times New Roman" w:hAnsi="Times New Roman" w:cs="Times New Roman"/>
          <w:sz w:val="24"/>
          <w:szCs w:val="24"/>
        </w:rPr>
        <w:t>Custom Workouts: Make your own exercise plan that fits how fit you are and what you want to achieve.</w:t>
      </w:r>
    </w:p>
    <w:p w14:paraId="6A67DD9B" w14:textId="77777777" w:rsidR="00E3022D" w:rsidRPr="00E3022D" w:rsidRDefault="00E3022D" w:rsidP="00E3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22D">
        <w:rPr>
          <w:rFonts w:ascii="Times New Roman" w:hAnsi="Times New Roman" w:cs="Times New Roman"/>
          <w:sz w:val="24"/>
          <w:szCs w:val="24"/>
        </w:rPr>
        <w:t>Progress Tracking: Keep an eye on and understand your fitness journey better by looking at detailed progress records.</w:t>
      </w:r>
    </w:p>
    <w:p w14:paraId="3227A121" w14:textId="4B29747F" w:rsidR="00E3022D" w:rsidRPr="00E3022D" w:rsidRDefault="00E3022D" w:rsidP="00E3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22D">
        <w:rPr>
          <w:rFonts w:ascii="Times New Roman" w:hAnsi="Times New Roman" w:cs="Times New Roman"/>
          <w:sz w:val="24"/>
          <w:szCs w:val="24"/>
        </w:rPr>
        <w:t>Nutrition Guidance: Get advice on what to eat that's personalized for you, focusing on overall health.</w:t>
      </w:r>
    </w:p>
    <w:p w14:paraId="00B4F4F9" w14:textId="10D4BDC4" w:rsidR="00A200AB" w:rsidRDefault="005C0BC9" w:rsidP="00426A2C">
      <w:pPr>
        <w:rPr>
          <w:rFonts w:ascii="Times New Roman" w:hAnsi="Times New Roman" w:cs="Times New Roman"/>
          <w:sz w:val="24"/>
          <w:szCs w:val="24"/>
        </w:rPr>
      </w:pPr>
      <w:r w:rsidRPr="005C0BC9">
        <w:rPr>
          <w:rFonts w:ascii="Times New Roman" w:hAnsi="Times New Roman" w:cs="Times New Roman"/>
          <w:sz w:val="24"/>
          <w:szCs w:val="24"/>
          <w:u w:val="single"/>
        </w:rPr>
        <w:t>Experience</w:t>
      </w:r>
      <w:r w:rsidRPr="009E3C37">
        <w:rPr>
          <w:rFonts w:ascii="Times New Roman" w:hAnsi="Times New Roman" w:cs="Times New Roman"/>
          <w:sz w:val="24"/>
          <w:szCs w:val="24"/>
        </w:rPr>
        <w:t>:</w:t>
      </w:r>
      <w:r w:rsidR="004B0C92" w:rsidRPr="009E3C37">
        <w:rPr>
          <w:rFonts w:ascii="Times New Roman" w:hAnsi="Times New Roman" w:cs="Times New Roman"/>
          <w:sz w:val="24"/>
          <w:szCs w:val="24"/>
        </w:rPr>
        <w:t xml:space="preserve"> I visited the hospital frequently during my childhood for vaccinations and to consult with doctors when I was unwell.</w:t>
      </w:r>
    </w:p>
    <w:p w14:paraId="5BB5F740" w14:textId="1E8153C9" w:rsidR="00696AE4" w:rsidRPr="00654DAC" w:rsidRDefault="00696AE4" w:rsidP="00426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DAC">
        <w:rPr>
          <w:rFonts w:ascii="Times New Roman" w:hAnsi="Times New Roman" w:cs="Times New Roman"/>
          <w:b/>
          <w:bCs/>
          <w:sz w:val="24"/>
          <w:szCs w:val="24"/>
        </w:rPr>
        <w:t>Tec</w:t>
      </w:r>
      <w:r w:rsidR="00B325C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54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DA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54DAC">
        <w:rPr>
          <w:rFonts w:ascii="Times New Roman" w:hAnsi="Times New Roman" w:cs="Times New Roman"/>
          <w:b/>
          <w:bCs/>
          <w:sz w:val="24"/>
          <w:szCs w:val="24"/>
        </w:rPr>
        <w:t>tack:</w:t>
      </w:r>
    </w:p>
    <w:p w14:paraId="7110A312" w14:textId="0287DC52" w:rsidR="00696AE4" w:rsidRDefault="00696AE4" w:rsidP="00696AE4">
      <w:pPr>
        <w:rPr>
          <w:rFonts w:ascii="Times New Roman" w:hAnsi="Times New Roman" w:cs="Times New Roman"/>
          <w:sz w:val="24"/>
          <w:szCs w:val="24"/>
        </w:rPr>
      </w:pPr>
      <w:r w:rsidRPr="00654DAC">
        <w:rPr>
          <w:rFonts w:ascii="Times New Roman" w:hAnsi="Times New Roman" w:cs="Times New Roman"/>
          <w:b/>
          <w:bCs/>
          <w:sz w:val="24"/>
          <w:szCs w:val="24"/>
        </w:rPr>
        <w:t>Front End:</w:t>
      </w:r>
      <w:r>
        <w:rPr>
          <w:rFonts w:ascii="Times New Roman" w:hAnsi="Times New Roman" w:cs="Times New Roman"/>
          <w:sz w:val="24"/>
          <w:szCs w:val="24"/>
        </w:rPr>
        <w:t xml:space="preserve"> HTML, CSS, JavaScript, TypeScript, Angular.</w:t>
      </w:r>
    </w:p>
    <w:p w14:paraId="6A0F833D" w14:textId="4CFCC51D" w:rsidR="00696AE4" w:rsidRDefault="00696AE4" w:rsidP="00696AE4">
      <w:pPr>
        <w:rPr>
          <w:rFonts w:ascii="Times New Roman" w:hAnsi="Times New Roman" w:cs="Times New Roman"/>
          <w:sz w:val="24"/>
          <w:szCs w:val="24"/>
        </w:rPr>
      </w:pPr>
      <w:r w:rsidRPr="00654DAC">
        <w:rPr>
          <w:rFonts w:ascii="Times New Roman" w:hAnsi="Times New Roman" w:cs="Times New Roman"/>
          <w:b/>
          <w:bCs/>
          <w:sz w:val="24"/>
          <w:szCs w:val="24"/>
        </w:rPr>
        <w:t>Back End:</w:t>
      </w:r>
      <w:r>
        <w:rPr>
          <w:rFonts w:ascii="Times New Roman" w:hAnsi="Times New Roman" w:cs="Times New Roman"/>
          <w:sz w:val="24"/>
          <w:szCs w:val="24"/>
        </w:rPr>
        <w:t xml:space="preserve"> Spring Boot Using Java.</w:t>
      </w:r>
      <w:r w:rsidR="007A2495">
        <w:rPr>
          <w:rFonts w:ascii="Times New Roman" w:hAnsi="Times New Roman" w:cs="Times New Roman"/>
          <w:sz w:val="24"/>
          <w:szCs w:val="24"/>
        </w:rPr>
        <w:t xml:space="preserve"> </w:t>
      </w:r>
      <w:r w:rsidR="007A2495" w:rsidRPr="007A2495">
        <w:rPr>
          <w:rFonts w:ascii="Times New Roman" w:hAnsi="Times New Roman" w:cs="Times New Roman"/>
          <w:b/>
          <w:bCs/>
          <w:sz w:val="24"/>
          <w:szCs w:val="24"/>
        </w:rPr>
        <w:t>(J2EE)</w:t>
      </w:r>
    </w:p>
    <w:p w14:paraId="1D4A3E90" w14:textId="5252E85D" w:rsidR="00696AE4" w:rsidRPr="00C43C6B" w:rsidRDefault="00696AE4" w:rsidP="004E0D5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654DAC">
        <w:rPr>
          <w:rFonts w:ascii="Times New Roman" w:hAnsi="Times New Roman" w:cs="Times New Roman"/>
          <w:b/>
          <w:bCs/>
          <w:sz w:val="24"/>
          <w:szCs w:val="24"/>
        </w:rPr>
        <w:t>Data Base: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DAC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96AE4" w:rsidRPr="00C43C6B" w:rsidSect="009B66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767D2" w14:textId="77777777" w:rsidR="00647753" w:rsidRDefault="00647753" w:rsidP="00EB6E68">
      <w:pPr>
        <w:spacing w:after="0" w:line="240" w:lineRule="auto"/>
      </w:pPr>
      <w:r>
        <w:separator/>
      </w:r>
    </w:p>
  </w:endnote>
  <w:endnote w:type="continuationSeparator" w:id="0">
    <w:p w14:paraId="269D4441" w14:textId="77777777" w:rsidR="00647753" w:rsidRDefault="00647753" w:rsidP="00EB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C4BA4" w14:textId="77777777" w:rsidR="00647753" w:rsidRDefault="00647753" w:rsidP="00EB6E68">
      <w:pPr>
        <w:spacing w:after="0" w:line="240" w:lineRule="auto"/>
      </w:pPr>
      <w:r>
        <w:separator/>
      </w:r>
    </w:p>
  </w:footnote>
  <w:footnote w:type="continuationSeparator" w:id="0">
    <w:p w14:paraId="66B225FD" w14:textId="77777777" w:rsidR="00647753" w:rsidRDefault="00647753" w:rsidP="00EB6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490F"/>
    <w:multiLevelType w:val="hybridMultilevel"/>
    <w:tmpl w:val="80B87EF4"/>
    <w:lvl w:ilvl="0" w:tplc="6E0E6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562"/>
    <w:rsid w:val="0003097B"/>
    <w:rsid w:val="00036E63"/>
    <w:rsid w:val="000546A5"/>
    <w:rsid w:val="00134365"/>
    <w:rsid w:val="0014341B"/>
    <w:rsid w:val="001863D5"/>
    <w:rsid w:val="001D6F33"/>
    <w:rsid w:val="00233FE3"/>
    <w:rsid w:val="002C087C"/>
    <w:rsid w:val="00354D87"/>
    <w:rsid w:val="003A20E7"/>
    <w:rsid w:val="003B5DA6"/>
    <w:rsid w:val="00426A2C"/>
    <w:rsid w:val="004B0C92"/>
    <w:rsid w:val="004E0D57"/>
    <w:rsid w:val="005179CB"/>
    <w:rsid w:val="00524118"/>
    <w:rsid w:val="00561AAF"/>
    <w:rsid w:val="005A58A1"/>
    <w:rsid w:val="005C0BC9"/>
    <w:rsid w:val="005F0E23"/>
    <w:rsid w:val="005F5827"/>
    <w:rsid w:val="00600981"/>
    <w:rsid w:val="006019ED"/>
    <w:rsid w:val="00615746"/>
    <w:rsid w:val="00647753"/>
    <w:rsid w:val="00654DAC"/>
    <w:rsid w:val="00695F81"/>
    <w:rsid w:val="00696AE4"/>
    <w:rsid w:val="006B4B4A"/>
    <w:rsid w:val="006D25ED"/>
    <w:rsid w:val="006F5561"/>
    <w:rsid w:val="00732B17"/>
    <w:rsid w:val="007A2495"/>
    <w:rsid w:val="008639BE"/>
    <w:rsid w:val="00890EDF"/>
    <w:rsid w:val="008E3D7F"/>
    <w:rsid w:val="00993B2D"/>
    <w:rsid w:val="009B66A2"/>
    <w:rsid w:val="009E3C37"/>
    <w:rsid w:val="00A03A51"/>
    <w:rsid w:val="00A200AB"/>
    <w:rsid w:val="00AE1593"/>
    <w:rsid w:val="00B325C5"/>
    <w:rsid w:val="00B4269F"/>
    <w:rsid w:val="00BC5128"/>
    <w:rsid w:val="00C0361F"/>
    <w:rsid w:val="00C43C6B"/>
    <w:rsid w:val="00C46302"/>
    <w:rsid w:val="00C725A6"/>
    <w:rsid w:val="00CF053C"/>
    <w:rsid w:val="00CF6C80"/>
    <w:rsid w:val="00D0371D"/>
    <w:rsid w:val="00D60572"/>
    <w:rsid w:val="00D925E0"/>
    <w:rsid w:val="00DB41A5"/>
    <w:rsid w:val="00DB4371"/>
    <w:rsid w:val="00E3022D"/>
    <w:rsid w:val="00E67C81"/>
    <w:rsid w:val="00EB6E68"/>
    <w:rsid w:val="00EC6562"/>
    <w:rsid w:val="00EF4E86"/>
    <w:rsid w:val="00F6172F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1CE0B"/>
  <w15:docId w15:val="{5CB4F757-8971-48CF-AFD8-947446A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A5"/>
  </w:style>
  <w:style w:type="paragraph" w:styleId="Heading1">
    <w:name w:val="heading 1"/>
    <w:basedOn w:val="Normal"/>
    <w:next w:val="Normal"/>
    <w:link w:val="Heading1Char"/>
    <w:uiPriority w:val="9"/>
    <w:qFormat/>
    <w:rsid w:val="00054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A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6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6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6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6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6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6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6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6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4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46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6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46A5"/>
    <w:rPr>
      <w:b/>
      <w:bCs/>
    </w:rPr>
  </w:style>
  <w:style w:type="character" w:styleId="Emphasis">
    <w:name w:val="Emphasis"/>
    <w:basedOn w:val="DefaultParagraphFont"/>
    <w:uiPriority w:val="20"/>
    <w:qFormat/>
    <w:rsid w:val="000546A5"/>
    <w:rPr>
      <w:i/>
      <w:iCs/>
    </w:rPr>
  </w:style>
  <w:style w:type="paragraph" w:styleId="NoSpacing">
    <w:name w:val="No Spacing"/>
    <w:uiPriority w:val="1"/>
    <w:qFormat/>
    <w:rsid w:val="000546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6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6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6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46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46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4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46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4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6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6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E68"/>
  </w:style>
  <w:style w:type="paragraph" w:styleId="Footer">
    <w:name w:val="footer"/>
    <w:basedOn w:val="Normal"/>
    <w:link w:val="FooterChar"/>
    <w:uiPriority w:val="99"/>
    <w:unhideWhenUsed/>
    <w:rsid w:val="00EB6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E68"/>
  </w:style>
  <w:style w:type="paragraph" w:styleId="ListParagraph">
    <w:name w:val="List Paragraph"/>
    <w:basedOn w:val="Normal"/>
    <w:uiPriority w:val="34"/>
    <w:qFormat/>
    <w:rsid w:val="0014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290</Words>
  <Characters>1676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REDDY</dc:creator>
  <cp:keywords/>
  <dc:description/>
  <cp:lastModifiedBy>Pavan Kalyan Gudla</cp:lastModifiedBy>
  <cp:revision>3</cp:revision>
  <dcterms:created xsi:type="dcterms:W3CDTF">2024-02-05T20:15:00Z</dcterms:created>
  <dcterms:modified xsi:type="dcterms:W3CDTF">2024-09-12T21:35:00Z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8066224775917894a456fbb2bddb6aa7706a2365619408cc9a1a09a30f91030f</vt:lpwstr>
  </property>
</Properties>
</file>