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AD09" w14:textId="0E87D453" w:rsidR="00CB4378" w:rsidRPr="00512F22" w:rsidRDefault="00512F22">
      <w:pPr>
        <w:rPr>
          <w:lang w:val="en-US"/>
        </w:rPr>
      </w:pPr>
      <w:r>
        <w:rPr>
          <w:lang w:val="en-US"/>
        </w:rPr>
        <w:t>This is a sample word document.</w:t>
      </w:r>
    </w:p>
    <w:sectPr w:rsidR="00CB4378" w:rsidRPr="0051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53"/>
    <w:rsid w:val="00512F22"/>
    <w:rsid w:val="00B8696B"/>
    <w:rsid w:val="00C03153"/>
    <w:rsid w:val="00C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EA79"/>
  <w15:chartTrackingRefBased/>
  <w15:docId w15:val="{376E0145-3BA6-4791-81AF-F79D0C05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</dc:creator>
  <cp:keywords/>
  <dc:description/>
  <cp:lastModifiedBy>pavan kumar p</cp:lastModifiedBy>
  <cp:revision>2</cp:revision>
  <dcterms:created xsi:type="dcterms:W3CDTF">2023-06-25T05:18:00Z</dcterms:created>
  <dcterms:modified xsi:type="dcterms:W3CDTF">2023-06-25T05:19:00Z</dcterms:modified>
</cp:coreProperties>
</file>