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0A0B" w14:textId="77777777" w:rsidR="002F5CAC" w:rsidRDefault="0063402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NITHISH PASUMARTHI</w:t>
      </w:r>
    </w:p>
    <w:p w14:paraId="246E39F7" w14:textId="77777777" w:rsidR="00634021" w:rsidRPr="00634021" w:rsidRDefault="0063402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Email :</w:t>
      </w:r>
      <w:hyperlink r:id="rId5" w:history="1">
        <w:r w:rsidRPr="004029F9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nithishpasumarthi2844@gmail.com</w:t>
        </w:r>
      </w:hyperlink>
    </w:p>
    <w:p w14:paraId="33B276C6" w14:textId="77777777" w:rsidR="00634021" w:rsidRDefault="0063402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34021">
        <w:rPr>
          <w:rFonts w:ascii="Times New Roman" w:hAnsi="Times New Roman" w:cs="Times New Roman"/>
          <w:b/>
          <w:bCs/>
          <w:sz w:val="24"/>
          <w:szCs w:val="24"/>
          <w:lang w:val="en-GB"/>
        </w:rPr>
        <w:t>Mobile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 </w:t>
      </w:r>
      <w:r w:rsidRPr="00634021">
        <w:rPr>
          <w:rFonts w:ascii="Times New Roman" w:hAnsi="Times New Roman" w:cs="Times New Roman"/>
          <w:sz w:val="24"/>
          <w:szCs w:val="24"/>
          <w:lang w:val="en-GB"/>
        </w:rPr>
        <w:t>9121118333</w:t>
      </w:r>
    </w:p>
    <w:p w14:paraId="60834CB0" w14:textId="77777777" w:rsidR="00634021" w:rsidRDefault="0063402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821F613" w14:textId="77777777" w:rsidR="00634021" w:rsidRDefault="0063402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34021">
        <w:rPr>
          <w:rFonts w:ascii="Times New Roman" w:hAnsi="Times New Roman" w:cs="Times New Roman"/>
          <w:b/>
          <w:bCs/>
          <w:sz w:val="24"/>
          <w:szCs w:val="24"/>
          <w:lang w:val="en-GB"/>
        </w:rPr>
        <w:t>SUMMARY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</w:p>
    <w:p w14:paraId="39E9ED3A" w14:textId="77777777" w:rsidR="00634021" w:rsidRDefault="0063402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Responsible Process Consultant passionate about delivering outstanding quality and Service. </w:t>
      </w:r>
    </w:p>
    <w:p w14:paraId="5E3E97FF" w14:textId="77777777" w:rsidR="00634021" w:rsidRDefault="0063402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Offering 3.1 years of experience in industry of automobile with history of recognition for performance.</w:t>
      </w:r>
    </w:p>
    <w:p w14:paraId="2259E7E2" w14:textId="77777777" w:rsidR="00634021" w:rsidRDefault="0063402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EDUCATION :</w:t>
      </w:r>
    </w:p>
    <w:p w14:paraId="6E217F33" w14:textId="77777777" w:rsidR="00634021" w:rsidRDefault="0063402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2019</w:t>
      </w:r>
    </w:p>
    <w:p w14:paraId="1619A6EA" w14:textId="77777777" w:rsidR="00634021" w:rsidRDefault="0063402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Gitam University | Visakhapatnam, AP</w:t>
      </w:r>
    </w:p>
    <w:p w14:paraId="71251B53" w14:textId="77777777" w:rsidR="00634021" w:rsidRDefault="0063402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B.Com Accounting</w:t>
      </w:r>
    </w:p>
    <w:p w14:paraId="37962176" w14:textId="77777777" w:rsidR="00634021" w:rsidRDefault="00634021" w:rsidP="00634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634021">
        <w:rPr>
          <w:rFonts w:ascii="Times New Roman" w:hAnsi="Times New Roman" w:cs="Times New Roman"/>
          <w:lang w:val="en-GB"/>
        </w:rPr>
        <w:t>Degree Graduate</w:t>
      </w:r>
    </w:p>
    <w:p w14:paraId="158E6B56" w14:textId="77777777" w:rsidR="00634021" w:rsidRDefault="00634021" w:rsidP="00634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Coursework in Generals</w:t>
      </w:r>
    </w:p>
    <w:p w14:paraId="13B86FF4" w14:textId="77777777" w:rsidR="00634021" w:rsidRDefault="00634021" w:rsidP="0063402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EXPERIENCE :</w:t>
      </w:r>
    </w:p>
    <w:p w14:paraId="25AB8F7A" w14:textId="77777777" w:rsidR="00634021" w:rsidRDefault="00634021" w:rsidP="0063402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12/2019 </w:t>
      </w:r>
      <w:r w:rsidR="002D508F">
        <w:rPr>
          <w:rFonts w:ascii="Times New Roman" w:hAnsi="Times New Roman" w:cs="Times New Roman"/>
          <w:lang w:val="en-GB"/>
        </w:rPr>
        <w:t>–</w:t>
      </w:r>
      <w:r>
        <w:rPr>
          <w:rFonts w:ascii="Times New Roman" w:hAnsi="Times New Roman" w:cs="Times New Roman"/>
          <w:lang w:val="en-GB"/>
        </w:rPr>
        <w:t xml:space="preserve"> </w:t>
      </w:r>
      <w:r w:rsidR="002D508F">
        <w:rPr>
          <w:rFonts w:ascii="Times New Roman" w:hAnsi="Times New Roman" w:cs="Times New Roman"/>
          <w:lang w:val="en-GB"/>
        </w:rPr>
        <w:t>01/2023</w:t>
      </w:r>
    </w:p>
    <w:p w14:paraId="41ABF8C3" w14:textId="77777777" w:rsidR="002D508F" w:rsidRDefault="002D508F" w:rsidP="00634021">
      <w:pPr>
        <w:rPr>
          <w:rFonts w:ascii="Times New Roman" w:hAnsi="Times New Roman" w:cs="Times New Roman"/>
          <w:b/>
          <w:bCs/>
          <w:lang w:val="en-GB"/>
        </w:rPr>
      </w:pPr>
      <w:r w:rsidRPr="002D508F">
        <w:rPr>
          <w:rFonts w:ascii="Times New Roman" w:hAnsi="Times New Roman" w:cs="Times New Roman"/>
          <w:b/>
          <w:bCs/>
          <w:lang w:val="en-GB"/>
        </w:rPr>
        <w:t>Process Associate</w:t>
      </w:r>
    </w:p>
    <w:p w14:paraId="7D732894" w14:textId="77777777" w:rsidR="002D508F" w:rsidRDefault="002D508F" w:rsidP="0063402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IEneziger |</w:t>
      </w:r>
      <w:r>
        <w:rPr>
          <w:rFonts w:ascii="Times New Roman" w:hAnsi="Times New Roman" w:cs="Times New Roman"/>
          <w:lang w:val="en-GB"/>
        </w:rPr>
        <w:t xml:space="preserve"> Noida, India</w:t>
      </w:r>
    </w:p>
    <w:p w14:paraId="45E8AA81" w14:textId="77777777" w:rsidR="002D508F" w:rsidRDefault="002D508F" w:rsidP="002D5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Having 3.1 years of experience in the process of Hyundai Sales.</w:t>
      </w:r>
    </w:p>
    <w:p w14:paraId="09E1F0B5" w14:textId="77777777" w:rsidR="002D508F" w:rsidRDefault="002D508F" w:rsidP="002D5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Acknowledge the queries on</w:t>
      </w:r>
      <w:r w:rsidR="001A373B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time as per the concern.</w:t>
      </w:r>
    </w:p>
    <w:p w14:paraId="3BDBFB10" w14:textId="77777777" w:rsidR="002D508F" w:rsidRDefault="002D508F" w:rsidP="002D5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Council the Clients regarding the new features on upgraded products and services.</w:t>
      </w:r>
    </w:p>
    <w:p w14:paraId="013B6E35" w14:textId="77777777" w:rsidR="002D508F" w:rsidRDefault="002D508F" w:rsidP="002D5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Follow up the Eligible leads accordingly.</w:t>
      </w:r>
    </w:p>
    <w:p w14:paraId="5FFF8F1D" w14:textId="77777777" w:rsidR="002D508F" w:rsidRDefault="002D508F" w:rsidP="002D5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Handling interested clients to move to next stage of the process.</w:t>
      </w:r>
    </w:p>
    <w:p w14:paraId="6A223DA6" w14:textId="77777777" w:rsidR="002D508F" w:rsidRDefault="002D508F" w:rsidP="002D5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Transfer the leads to the right department.</w:t>
      </w:r>
    </w:p>
    <w:p w14:paraId="3EA4071C" w14:textId="77777777" w:rsidR="002D508F" w:rsidRDefault="002D508F" w:rsidP="002D5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Routing language barrier and other department tickets to the right team.</w:t>
      </w:r>
    </w:p>
    <w:p w14:paraId="35B1960A" w14:textId="77777777" w:rsidR="002D508F" w:rsidRDefault="002D508F" w:rsidP="002D5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Making daily, weekly &amp; monthly reports as per the leads which I got every month.</w:t>
      </w:r>
    </w:p>
    <w:p w14:paraId="78D5C171" w14:textId="77777777" w:rsidR="002D508F" w:rsidRDefault="002D508F" w:rsidP="002D508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ROLES AND RESPONSIBILITIES :</w:t>
      </w:r>
    </w:p>
    <w:p w14:paraId="3B6AF4A7" w14:textId="77777777" w:rsidR="002D508F" w:rsidRDefault="002D508F" w:rsidP="002D5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Handling inbound communication in a professional manner through chat.</w:t>
      </w:r>
    </w:p>
    <w:p w14:paraId="11387407" w14:textId="77777777" w:rsidR="002D508F" w:rsidRDefault="002D508F" w:rsidP="002D5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Maintaining a positive &amp; professional attitude towards customers at all the times &amp; working with various internal teams to ensure, prompt &amp; accurate responses to the customers.</w:t>
      </w:r>
    </w:p>
    <w:p w14:paraId="3DC7DD5A" w14:textId="77777777" w:rsidR="002D508F" w:rsidRDefault="002D508F" w:rsidP="002D5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Resolving customer inquiries and requests and ensuring strong customer satisfaction.</w:t>
      </w:r>
    </w:p>
    <w:p w14:paraId="37839100" w14:textId="77777777" w:rsidR="001A373B" w:rsidRDefault="002D508F" w:rsidP="002D5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Provide solutions with maintaining standards of quality</w:t>
      </w:r>
      <w:r w:rsidR="001A373B">
        <w:rPr>
          <w:rFonts w:ascii="Times New Roman" w:hAnsi="Times New Roman" w:cs="Times New Roman"/>
          <w:lang w:val="en-GB"/>
        </w:rPr>
        <w:t>.</w:t>
      </w:r>
    </w:p>
    <w:p w14:paraId="4D5E7588" w14:textId="77777777" w:rsidR="001A373B" w:rsidRDefault="001A373B" w:rsidP="002D5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Maintain accurate customer records.</w:t>
      </w:r>
    </w:p>
    <w:p w14:paraId="3BCFB5A7" w14:textId="77777777" w:rsidR="001A373B" w:rsidRDefault="001A373B" w:rsidP="002D5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Actively participate in team meetings.</w:t>
      </w:r>
    </w:p>
    <w:p w14:paraId="2A7899F1" w14:textId="77777777" w:rsidR="001A373B" w:rsidRDefault="001A373B" w:rsidP="001A37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FB676F5" w14:textId="77777777" w:rsidR="001A373B" w:rsidRDefault="001A373B" w:rsidP="001A37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5FE8EFD" w14:textId="77777777" w:rsidR="001A373B" w:rsidRDefault="001A373B" w:rsidP="001A37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SKILLS :</w:t>
      </w:r>
    </w:p>
    <w:p w14:paraId="51C04EA9" w14:textId="77777777" w:rsidR="001A373B" w:rsidRDefault="001A373B" w:rsidP="001A37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Multitasking Abilities</w:t>
      </w:r>
    </w:p>
    <w:p w14:paraId="59967F90" w14:textId="77777777" w:rsidR="001A373B" w:rsidRDefault="001A373B" w:rsidP="001A37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Active Listening &amp; Critical thinking</w:t>
      </w:r>
    </w:p>
    <w:p w14:paraId="7DA88CCD" w14:textId="77777777" w:rsidR="001A373B" w:rsidRDefault="001A373B" w:rsidP="001A37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Time management</w:t>
      </w:r>
    </w:p>
    <w:p w14:paraId="462E9E57" w14:textId="77777777" w:rsidR="001A373B" w:rsidRDefault="001A373B" w:rsidP="001A37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Communication skills</w:t>
      </w:r>
    </w:p>
    <w:p w14:paraId="057D51D7" w14:textId="77777777" w:rsidR="001A373B" w:rsidRDefault="001A373B" w:rsidP="001A37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Marketing</w:t>
      </w:r>
    </w:p>
    <w:p w14:paraId="33B95D9A" w14:textId="77777777" w:rsidR="001A373B" w:rsidRPr="001A373B" w:rsidRDefault="001A373B" w:rsidP="001A37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Knowledge of process</w:t>
      </w:r>
    </w:p>
    <w:p w14:paraId="6948B522" w14:textId="77777777" w:rsidR="001A373B" w:rsidRDefault="001A373B" w:rsidP="001A37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373B">
        <w:rPr>
          <w:rFonts w:ascii="Times New Roman" w:hAnsi="Times New Roman" w:cs="Times New Roman"/>
          <w:b/>
          <w:bCs/>
          <w:sz w:val="24"/>
          <w:szCs w:val="24"/>
          <w:lang w:val="en-GB"/>
        </w:rPr>
        <w:t>LANGUAGES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</w:p>
    <w:p w14:paraId="2559D18A" w14:textId="77777777" w:rsidR="001A373B" w:rsidRDefault="001A373B" w:rsidP="001A37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Telugu</w:t>
      </w:r>
    </w:p>
    <w:p w14:paraId="01C85C1A" w14:textId="77777777" w:rsidR="001A373B" w:rsidRDefault="001A373B" w:rsidP="001A37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Hindi</w:t>
      </w:r>
    </w:p>
    <w:p w14:paraId="7E81F110" w14:textId="77777777" w:rsidR="001A373B" w:rsidRDefault="001A373B" w:rsidP="001A37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English</w:t>
      </w:r>
    </w:p>
    <w:p w14:paraId="5A09E5AE" w14:textId="77777777" w:rsidR="001A373B" w:rsidRPr="001A373B" w:rsidRDefault="001A373B" w:rsidP="001A37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Kanada</w:t>
      </w:r>
    </w:p>
    <w:p w14:paraId="48BD2026" w14:textId="77777777" w:rsidR="002D508F" w:rsidRPr="002D508F" w:rsidRDefault="002D508F" w:rsidP="001A373B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sectPr w:rsidR="002D508F" w:rsidRPr="002D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C22"/>
    <w:multiLevelType w:val="hybridMultilevel"/>
    <w:tmpl w:val="25CA0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66A3D"/>
    <w:multiLevelType w:val="hybridMultilevel"/>
    <w:tmpl w:val="EF1CB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918"/>
    <w:multiLevelType w:val="hybridMultilevel"/>
    <w:tmpl w:val="5522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1348D"/>
    <w:multiLevelType w:val="hybridMultilevel"/>
    <w:tmpl w:val="A3EE7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060FB"/>
    <w:multiLevelType w:val="hybridMultilevel"/>
    <w:tmpl w:val="A6021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068D2"/>
    <w:multiLevelType w:val="hybridMultilevel"/>
    <w:tmpl w:val="FD0C7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689123">
    <w:abstractNumId w:val="5"/>
  </w:num>
  <w:num w:numId="2" w16cid:durableId="1558933488">
    <w:abstractNumId w:val="0"/>
  </w:num>
  <w:num w:numId="3" w16cid:durableId="1747651459">
    <w:abstractNumId w:val="4"/>
  </w:num>
  <w:num w:numId="4" w16cid:durableId="121849147">
    <w:abstractNumId w:val="2"/>
  </w:num>
  <w:num w:numId="5" w16cid:durableId="450705388">
    <w:abstractNumId w:val="1"/>
  </w:num>
  <w:num w:numId="6" w16cid:durableId="690377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21"/>
    <w:rsid w:val="001A373B"/>
    <w:rsid w:val="002D508F"/>
    <w:rsid w:val="002F5CAC"/>
    <w:rsid w:val="0063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E15C"/>
  <w15:chartTrackingRefBased/>
  <w15:docId w15:val="{3D0D6EE0-8464-4422-9439-82498566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0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hishpasumarthi28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kurapati</dc:creator>
  <cp:keywords/>
  <dc:description/>
  <cp:lastModifiedBy>pavan kurapati</cp:lastModifiedBy>
  <cp:revision>1</cp:revision>
  <dcterms:created xsi:type="dcterms:W3CDTF">2023-06-01T04:58:00Z</dcterms:created>
  <dcterms:modified xsi:type="dcterms:W3CDTF">2023-06-01T05:24:00Z</dcterms:modified>
</cp:coreProperties>
</file>