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D3DE6" w14:textId="6469A4E3" w:rsidR="000241B7" w:rsidRDefault="003B78C5" w:rsidP="003B78C5">
      <w:pPr>
        <w:pStyle w:val="Heading1"/>
        <w:jc w:val="center"/>
      </w:pPr>
      <w:r>
        <w:t>Project 1: Capstone Ideas</w:t>
      </w:r>
    </w:p>
    <w:p w14:paraId="43E7741A" w14:textId="434E786D" w:rsidR="003B78C5" w:rsidRDefault="003B78C5" w:rsidP="003B78C5">
      <w:r>
        <w:t>The three ideas I am interested in fleshing out are</w:t>
      </w:r>
    </w:p>
    <w:p w14:paraId="346EBB39" w14:textId="6D8CD6A4" w:rsidR="003B78C5" w:rsidRDefault="003B78C5" w:rsidP="003B78C5">
      <w:pPr>
        <w:pStyle w:val="Heading2"/>
      </w:pPr>
      <w:r>
        <w:t>Option 1: TED Talk analysis</w:t>
      </w:r>
    </w:p>
    <w:p w14:paraId="4F133E99" w14:textId="45FE876B" w:rsidR="003B78C5" w:rsidRDefault="003B78C5" w:rsidP="003B78C5">
      <w:proofErr w:type="gramStart"/>
      <w:r w:rsidRPr="003B78C5">
        <w:rPr>
          <w:b/>
          <w:bCs/>
        </w:rPr>
        <w:t xml:space="preserve">Goal </w:t>
      </w:r>
      <w:r>
        <w:t>:</w:t>
      </w:r>
      <w:proofErr w:type="gramEnd"/>
      <w:r>
        <w:t xml:space="preserve"> To analyze the transcripts of TED talks and get metrics that define good speeches. Based on this learning, have </w:t>
      </w:r>
      <w:proofErr w:type="gramStart"/>
      <w:r>
        <w:t>a</w:t>
      </w:r>
      <w:proofErr w:type="gramEnd"/>
      <w:r>
        <w:t xml:space="preserve"> automatic analyzer to evaluate any speech and provide evaluation and feedback for improvement</w:t>
      </w:r>
    </w:p>
    <w:p w14:paraId="509DEDC9" w14:textId="53A6F447" w:rsidR="00485508" w:rsidRPr="003B78C5" w:rsidRDefault="00485508" w:rsidP="003B78C5">
      <w:r>
        <w:t xml:space="preserve">Data Source : </w:t>
      </w:r>
      <w:hyperlink r:id="rId5" w:history="1">
        <w:r>
          <w:rPr>
            <w:rStyle w:val="Hyperlink"/>
          </w:rPr>
          <w:t>https://github.com/kinnaird-laudun/data/tree/master/Release_v0</w:t>
        </w:r>
      </w:hyperlink>
    </w:p>
    <w:p w14:paraId="36EF6B40" w14:textId="23FCE17C" w:rsidR="003B78C5" w:rsidRDefault="003B78C5" w:rsidP="003B78C5">
      <w:pPr>
        <w:pStyle w:val="Heading2"/>
      </w:pPr>
      <w:r>
        <w:t xml:space="preserve">Option 2: Air Quality </w:t>
      </w:r>
      <w:proofErr w:type="gramStart"/>
      <w:r>
        <w:t>In</w:t>
      </w:r>
      <w:proofErr w:type="gramEnd"/>
      <w:r>
        <w:t xml:space="preserve"> India</w:t>
      </w:r>
    </w:p>
    <w:p w14:paraId="22C638BE" w14:textId="77777777" w:rsidR="00485508" w:rsidRDefault="003B78C5" w:rsidP="003B78C5">
      <w:proofErr w:type="gramStart"/>
      <w:r w:rsidRPr="003B78C5">
        <w:rPr>
          <w:b/>
          <w:bCs/>
        </w:rPr>
        <w:t>Goal</w:t>
      </w:r>
      <w:r>
        <w:t xml:space="preserve"> :</w:t>
      </w:r>
      <w:proofErr w:type="gramEnd"/>
      <w:r>
        <w:t xml:space="preserve"> To analyze the air quality across different locations in India and capture </w:t>
      </w:r>
      <w:r w:rsidR="00485508">
        <w:t>trends based on time, place and type of pollutant</w:t>
      </w:r>
    </w:p>
    <w:p w14:paraId="37632418" w14:textId="633D6953" w:rsidR="003B78C5" w:rsidRPr="003B78C5" w:rsidRDefault="00485508" w:rsidP="003B78C5">
      <w:r>
        <w:t xml:space="preserve">Data Source : </w:t>
      </w:r>
      <w:r w:rsidR="003B78C5">
        <w:t xml:space="preserve"> </w:t>
      </w:r>
      <w:hyperlink r:id="rId6" w:history="1">
        <w:r>
          <w:rPr>
            <w:rStyle w:val="Hyperlink"/>
            <w:rFonts w:ascii="Calibri" w:hAnsi="Calibri" w:cs="Calibri"/>
          </w:rPr>
          <w:t>https://data.gov.in/resources/real-time-air-quality-index-various-locations/api</w:t>
        </w:r>
      </w:hyperlink>
      <w:r w:rsidR="003B78C5">
        <w:t xml:space="preserve"> </w:t>
      </w:r>
    </w:p>
    <w:p w14:paraId="64E63CC2" w14:textId="3ED3201F" w:rsidR="00485508" w:rsidRDefault="00485508" w:rsidP="003B78C5">
      <w:r>
        <w:t>Option 3: Ames House Price Prediction</w:t>
      </w:r>
    </w:p>
    <w:p w14:paraId="2D0B5B2B" w14:textId="77777777" w:rsidR="00485508" w:rsidRDefault="00485508" w:rsidP="003B78C5">
      <w:proofErr w:type="gramStart"/>
      <w:r w:rsidRPr="00485508">
        <w:rPr>
          <w:b/>
          <w:bCs/>
        </w:rPr>
        <w:t xml:space="preserve">Goal </w:t>
      </w:r>
      <w:r>
        <w:t>:</w:t>
      </w:r>
      <w:proofErr w:type="gramEnd"/>
      <w:r>
        <w:t xml:space="preserve"> TO predict the selling price of a house based on its various parameters. </w:t>
      </w:r>
    </w:p>
    <w:p w14:paraId="44842C83" w14:textId="1C69895E" w:rsidR="00485508" w:rsidRDefault="00485508" w:rsidP="003B78C5">
      <w:r>
        <w:t xml:space="preserve">Data Source :  </w:t>
      </w:r>
      <w:hyperlink r:id="rId7" w:history="1">
        <w:r>
          <w:rPr>
            <w:rStyle w:val="Hyperlink"/>
          </w:rPr>
          <w:t>https://www.kaggle.com/c/house-prices-advanced-regression-techniques/data</w:t>
        </w:r>
      </w:hyperlink>
    </w:p>
    <w:p w14:paraId="17C794D9" w14:textId="77777777" w:rsidR="00485508" w:rsidRPr="003B78C5" w:rsidRDefault="00485508" w:rsidP="003B78C5">
      <w:bookmarkStart w:id="0" w:name="_GoBack"/>
      <w:bookmarkEnd w:id="0"/>
    </w:p>
    <w:sectPr w:rsidR="00485508" w:rsidRPr="003B7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9310C"/>
    <w:multiLevelType w:val="hybridMultilevel"/>
    <w:tmpl w:val="A60C8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07"/>
    <w:rsid w:val="000241B7"/>
    <w:rsid w:val="003B78C5"/>
    <w:rsid w:val="00485508"/>
    <w:rsid w:val="00525501"/>
    <w:rsid w:val="00DB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63B2"/>
  <w15:chartTrackingRefBased/>
  <w15:docId w15:val="{732C26D0-2F53-4CD4-83C7-096BEE46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8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78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78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855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house-prices-advanced-regression-techniques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gov.in/resources/real-time-air-quality-index-various-locations/api" TargetMode="External"/><Relationship Id="rId5" Type="http://schemas.openxmlformats.org/officeDocument/2006/relationships/hyperlink" Target="https://github.com/kinnaird-laudun/data/tree/master/Release_v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Poosarla, Pavan [M E]</dc:creator>
  <cp:keywords/>
  <dc:description/>
  <cp:lastModifiedBy>Poosarla, Pavan [M E]</cp:lastModifiedBy>
  <cp:revision>2</cp:revision>
  <dcterms:created xsi:type="dcterms:W3CDTF">2019-08-22T02:40:00Z</dcterms:created>
  <dcterms:modified xsi:type="dcterms:W3CDTF">2019-08-22T03:03:00Z</dcterms:modified>
</cp:coreProperties>
</file>