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1A57" w14:textId="393D93E4" w:rsidR="002606D1" w:rsidRDefault="00DE3E2A">
      <w:r>
        <w:t>Google form</w:t>
      </w:r>
      <w:r w:rsidR="00230082">
        <w:t xml:space="preserve"> - </w:t>
      </w:r>
      <w:r w:rsidR="002606D1">
        <w:t xml:space="preserve">Questionnaire for the client to answer the questions on their requirements/expectation </w:t>
      </w:r>
      <w:r w:rsidR="00230082">
        <w:t xml:space="preserve"> - Multiple questions with respect to each feature of the application.</w:t>
      </w:r>
    </w:p>
    <w:p w14:paraId="282F6F89" w14:textId="71107E76" w:rsidR="002606D1" w:rsidRDefault="002606D1" w:rsidP="002606D1">
      <w:pPr>
        <w:pStyle w:val="ListParagraph"/>
        <w:numPr>
          <w:ilvl w:val="0"/>
          <w:numId w:val="1"/>
        </w:numPr>
      </w:pPr>
      <w:r>
        <w:t>Each page only one question</w:t>
      </w:r>
      <w:r w:rsidR="00B855DE">
        <w:t xml:space="preserve"> about features of application they are requesting.</w:t>
      </w:r>
    </w:p>
    <w:p w14:paraId="7D285E49" w14:textId="7ECF4D4E" w:rsidR="002606D1" w:rsidRDefault="002606D1" w:rsidP="002606D1">
      <w:pPr>
        <w:pStyle w:val="ListParagraph"/>
        <w:numPr>
          <w:ilvl w:val="0"/>
          <w:numId w:val="1"/>
        </w:numPr>
      </w:pPr>
      <w:r>
        <w:t>The questionnaire should be customizable but there should be base checklist.</w:t>
      </w:r>
    </w:p>
    <w:p w14:paraId="606800A8" w14:textId="77777777" w:rsidR="00B855DE" w:rsidRDefault="002606D1" w:rsidP="002606D1">
      <w:pPr>
        <w:pStyle w:val="ListParagraph"/>
        <w:numPr>
          <w:ilvl w:val="0"/>
          <w:numId w:val="1"/>
        </w:numPr>
      </w:pPr>
      <w:r>
        <w:t>The questionnaire should be dynamic based on answers provided in the previous questions.</w:t>
      </w:r>
      <w:r w:rsidR="00623DAA">
        <w:t xml:space="preserve"> </w:t>
      </w:r>
    </w:p>
    <w:p w14:paraId="2A606121" w14:textId="797A359F" w:rsidR="002606D1" w:rsidRDefault="00623DAA" w:rsidP="00B855DE">
      <w:pPr>
        <w:pStyle w:val="ListParagraph"/>
      </w:pPr>
      <w:r>
        <w:t>Eg. If client does not need a</w:t>
      </w:r>
      <w:r w:rsidR="00B855DE">
        <w:t>n</w:t>
      </w:r>
      <w:r>
        <w:t xml:space="preserve"> image on page</w:t>
      </w:r>
      <w:r w:rsidR="00B855DE">
        <w:t>4</w:t>
      </w:r>
      <w:r>
        <w:t xml:space="preserve"> </w:t>
      </w:r>
      <w:r w:rsidR="00B855DE">
        <w:t xml:space="preserve">(of their website) </w:t>
      </w:r>
      <w:r>
        <w:t>– the client should not see questions on size and position of the image.</w:t>
      </w:r>
    </w:p>
    <w:p w14:paraId="46D2C48D" w14:textId="387FF95A" w:rsidR="00623DAA" w:rsidRDefault="00230082" w:rsidP="002606D1">
      <w:pPr>
        <w:pStyle w:val="ListParagraph"/>
        <w:numPr>
          <w:ilvl w:val="0"/>
          <w:numId w:val="1"/>
        </w:numPr>
      </w:pPr>
      <w:r>
        <w:t xml:space="preserve">Client should have 2 options of filling the questionnaire </w:t>
      </w:r>
    </w:p>
    <w:p w14:paraId="7AF6F63D" w14:textId="7411CD67" w:rsidR="00230082" w:rsidRDefault="00230082" w:rsidP="00230082">
      <w:pPr>
        <w:pStyle w:val="ListParagraph"/>
        <w:numPr>
          <w:ilvl w:val="1"/>
          <w:numId w:val="1"/>
        </w:numPr>
      </w:pPr>
      <w:r>
        <w:t>Form on Desktop</w:t>
      </w:r>
    </w:p>
    <w:p w14:paraId="612288C7" w14:textId="77777777" w:rsidR="00DE3E2A" w:rsidRDefault="00DE3E2A" w:rsidP="00DE3E2A">
      <w:pPr>
        <w:pStyle w:val="ListParagraph"/>
        <w:numPr>
          <w:ilvl w:val="1"/>
          <w:numId w:val="1"/>
        </w:numPr>
      </w:pPr>
      <w:r>
        <w:t xml:space="preserve">Google form </w:t>
      </w:r>
      <w:r w:rsidR="00230082">
        <w:t>to help fill out the questionnaire.</w:t>
      </w:r>
    </w:p>
    <w:p w14:paraId="24D86226" w14:textId="7D64B0DD" w:rsidR="00DE3E2A" w:rsidRDefault="00DE3E2A" w:rsidP="00DE3E2A">
      <w:r>
        <w:t xml:space="preserve">Progress bar on top of the page with pointers like below </w:t>
      </w:r>
    </w:p>
    <w:p w14:paraId="14BEB835" w14:textId="5D62FCF3" w:rsidR="002606D1" w:rsidRDefault="00623DAA" w:rsidP="002606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1A0FF" wp14:editId="5F7FBFFB">
                <wp:simplePos x="0" y="0"/>
                <wp:positionH relativeFrom="column">
                  <wp:posOffset>1402080</wp:posOffset>
                </wp:positionH>
                <wp:positionV relativeFrom="paragraph">
                  <wp:posOffset>221615</wp:posOffset>
                </wp:positionV>
                <wp:extent cx="312420" cy="45719"/>
                <wp:effectExtent l="0" t="57150" r="30480" b="50165"/>
                <wp:wrapNone/>
                <wp:docPr id="13779209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CD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4pt;margin-top:17.45pt;width:24.6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GMww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AAE77" wp14:editId="2CC12F1D">
                <wp:simplePos x="0" y="0"/>
                <wp:positionH relativeFrom="column">
                  <wp:posOffset>2293620</wp:posOffset>
                </wp:positionH>
                <wp:positionV relativeFrom="paragraph">
                  <wp:posOffset>151765</wp:posOffset>
                </wp:positionV>
                <wp:extent cx="426720" cy="45719"/>
                <wp:effectExtent l="0" t="57150" r="11430" b="50165"/>
                <wp:wrapNone/>
                <wp:docPr id="277090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010E" id="Straight Arrow Connector 2" o:spid="_x0000_s1026" type="#_x0000_t32" style="position:absolute;margin-left:180.6pt;margin-top:11.95pt;width:33.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A250F" wp14:editId="5C4E344D">
                <wp:simplePos x="0" y="0"/>
                <wp:positionH relativeFrom="column">
                  <wp:posOffset>3406140</wp:posOffset>
                </wp:positionH>
                <wp:positionV relativeFrom="paragraph">
                  <wp:posOffset>134620</wp:posOffset>
                </wp:positionV>
                <wp:extent cx="701040" cy="45719"/>
                <wp:effectExtent l="0" t="38100" r="41910" b="88265"/>
                <wp:wrapNone/>
                <wp:docPr id="81715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8FCB" id="Straight Arrow Connector 2" o:spid="_x0000_s1026" type="#_x0000_t32" style="position:absolute;margin-left:268.2pt;margin-top:10.6pt;width:55.2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2B4D" wp14:editId="35E5FC79">
                <wp:simplePos x="0" y="0"/>
                <wp:positionH relativeFrom="column">
                  <wp:posOffset>381000</wp:posOffset>
                </wp:positionH>
                <wp:positionV relativeFrom="paragraph">
                  <wp:posOffset>286385</wp:posOffset>
                </wp:positionV>
                <wp:extent cx="297180" cy="0"/>
                <wp:effectExtent l="0" t="76200" r="26670" b="95250"/>
                <wp:wrapNone/>
                <wp:docPr id="17334399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0C88" id="Straight Arrow Connector 2" o:spid="_x0000_s1026" type="#_x0000_t32" style="position:absolute;margin-left:30pt;margin-top:22.55pt;width:23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93C2B" wp14:editId="0F3B928A">
                <wp:simplePos x="0" y="0"/>
                <wp:positionH relativeFrom="column">
                  <wp:posOffset>4122420</wp:posOffset>
                </wp:positionH>
                <wp:positionV relativeFrom="paragraph">
                  <wp:posOffset>5080</wp:posOffset>
                </wp:positionV>
                <wp:extent cx="1150620" cy="304800"/>
                <wp:effectExtent l="0" t="0" r="11430" b="19050"/>
                <wp:wrapNone/>
                <wp:docPr id="2098943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0B917" w14:textId="02E19711" w:rsidR="002606D1" w:rsidRDefault="002606D1" w:rsidP="002606D1"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93C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4.6pt;margin-top:.4pt;width:90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qmNgIAAHwEAAAOAAAAZHJzL2Uyb0RvYy54bWysVE1v2zAMvQ/YfxB0X+ykSdY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" fillcolor="white [3201]" strokeweight=".5pt">
                <v:textbox>
                  <w:txbxContent>
                    <w:p w14:paraId="1440B917" w14:textId="02E19711" w:rsidR="002606D1" w:rsidRDefault="002606D1" w:rsidP="002606D1">
                      <w: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5458D" wp14:editId="0E5CFB19">
                <wp:simplePos x="0" y="0"/>
                <wp:positionH relativeFrom="column">
                  <wp:posOffset>2727960</wp:posOffset>
                </wp:positionH>
                <wp:positionV relativeFrom="paragraph">
                  <wp:posOffset>58420</wp:posOffset>
                </wp:positionV>
                <wp:extent cx="670560" cy="274320"/>
                <wp:effectExtent l="0" t="0" r="15240" b="11430"/>
                <wp:wrapNone/>
                <wp:docPr id="9062186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ABED3" w14:textId="646B5629" w:rsidR="002606D1" w:rsidRDefault="002606D1" w:rsidP="002606D1"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458D" id="_x0000_s1027" type="#_x0000_t202" style="position:absolute;margin-left:214.8pt;margin-top:4.6pt;width:52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GTNw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" fillcolor="white [3201]" strokeweight=".5pt">
                <v:textbox>
                  <w:txbxContent>
                    <w:p w14:paraId="4E9ABED3" w14:textId="646B5629" w:rsidR="002606D1" w:rsidRDefault="002606D1" w:rsidP="002606D1">
                      <w: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5BBE1" wp14:editId="34A11334">
                <wp:simplePos x="0" y="0"/>
                <wp:positionH relativeFrom="column">
                  <wp:posOffset>1699260</wp:posOffset>
                </wp:positionH>
                <wp:positionV relativeFrom="paragraph">
                  <wp:posOffset>73660</wp:posOffset>
                </wp:positionV>
                <wp:extent cx="556260" cy="289560"/>
                <wp:effectExtent l="0" t="0" r="15240" b="15240"/>
                <wp:wrapNone/>
                <wp:docPr id="288399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64A10" w14:textId="62D341C2" w:rsidR="002606D1" w:rsidRDefault="002606D1" w:rsidP="002606D1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BBE1" id="_x0000_s1028" type="#_x0000_t202" style="position:absolute;margin-left:133.8pt;margin-top:5.8pt;width:43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" fillcolor="white [3201]" strokeweight=".5pt">
                <v:textbox>
                  <w:txbxContent>
                    <w:p w14:paraId="52C64A10" w14:textId="62D341C2" w:rsidR="002606D1" w:rsidRDefault="002606D1" w:rsidP="002606D1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31751" wp14:editId="60E63151">
                <wp:simplePos x="0" y="0"/>
                <wp:positionH relativeFrom="column">
                  <wp:posOffset>632460</wp:posOffset>
                </wp:positionH>
                <wp:positionV relativeFrom="paragraph">
                  <wp:posOffset>81280</wp:posOffset>
                </wp:positionV>
                <wp:extent cx="746760" cy="304800"/>
                <wp:effectExtent l="0" t="0" r="15240" b="19050"/>
                <wp:wrapNone/>
                <wp:docPr id="2009168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169EA" w14:textId="63AFCA3C" w:rsidR="002606D1" w:rsidRDefault="002606D1" w:rsidP="002606D1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1751" id="_x0000_s1029" type="#_x0000_t202" style="position:absolute;margin-left:49.8pt;margin-top:6.4pt;width:58.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AYOQIAAII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" fillcolor="white [3201]" strokeweight=".5pt">
                <v:textbox>
                  <w:txbxContent>
                    <w:p w14:paraId="3CD169EA" w14:textId="63AFCA3C" w:rsidR="002606D1" w:rsidRDefault="002606D1" w:rsidP="002606D1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7108" wp14:editId="00DD97AB">
                <wp:simplePos x="0" y="0"/>
                <wp:positionH relativeFrom="column">
                  <wp:posOffset>-777240</wp:posOffset>
                </wp:positionH>
                <wp:positionV relativeFrom="paragraph">
                  <wp:posOffset>128905</wp:posOffset>
                </wp:positionV>
                <wp:extent cx="1150620" cy="320040"/>
                <wp:effectExtent l="0" t="0" r="11430" b="22860"/>
                <wp:wrapNone/>
                <wp:docPr id="986873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7BDE1" w14:textId="07ED60E2" w:rsidR="002606D1" w:rsidRDefault="002606D1">
                            <w:r>
                              <w:t>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7108" id="_x0000_s1030" type="#_x0000_t202" style="position:absolute;margin-left:-61.2pt;margin-top:10.15pt;width:90.6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" fillcolor="white [3201]" strokeweight=".5pt">
                <v:textbox>
                  <w:txbxContent>
                    <w:p w14:paraId="3947BDE1" w14:textId="07ED60E2" w:rsidR="002606D1" w:rsidRDefault="002606D1">
                      <w:r>
                        <w:t>Questionnaire</w:t>
                      </w:r>
                    </w:p>
                  </w:txbxContent>
                </v:textbox>
              </v:shape>
            </w:pict>
          </mc:Fallback>
        </mc:AlternateContent>
      </w:r>
    </w:p>
    <w:p w14:paraId="05807CEB" w14:textId="0CE92EB3" w:rsidR="00623DAA" w:rsidRDefault="00623DAA" w:rsidP="002606D1"/>
    <w:p w14:paraId="0C2531C1" w14:textId="1A955681" w:rsidR="00623DAA" w:rsidRDefault="002606D1" w:rsidP="002606D1">
      <w:r>
        <w:t>– client should be able to know at what is their progress on providing requirements in each of their projects</w:t>
      </w:r>
      <w:r w:rsidR="00623DAA">
        <w:t>.</w:t>
      </w:r>
    </w:p>
    <w:p w14:paraId="1CF38F09" w14:textId="674648DF" w:rsidR="002606D1" w:rsidRDefault="00623DAA" w:rsidP="002606D1">
      <w:r>
        <w:t xml:space="preserve">client should be able to </w:t>
      </w:r>
      <w:r>
        <w:t xml:space="preserve">see </w:t>
      </w:r>
      <w:r w:rsidR="002606D1">
        <w:t>the project progress based on the timelines agreed upon in the Service level Agreement.</w:t>
      </w:r>
    </w:p>
    <w:p w14:paraId="1EC4EE69" w14:textId="3773F169" w:rsidR="00623DAA" w:rsidRDefault="002606D1" w:rsidP="00623DAA">
      <w:r>
        <w:t xml:space="preserve">Employees should be able to see progress of the </w:t>
      </w:r>
      <w:r w:rsidR="00623DAA">
        <w:t>information about client from sales calls like - Contact Details, If they are prospect (requiring follow-up) or  a client, Conversation history with the client.</w:t>
      </w:r>
    </w:p>
    <w:p w14:paraId="52BA018E" w14:textId="091F01F6" w:rsidR="00D5304E" w:rsidRDefault="00623DAA" w:rsidP="00D5304E">
      <w:r>
        <w:t xml:space="preserve">Application should collect data about clients </w:t>
      </w:r>
      <w:r w:rsidR="00D5304E">
        <w:t>providing information about project</w:t>
      </w:r>
    </w:p>
    <w:p w14:paraId="75291159" w14:textId="44DA7CED" w:rsidR="00623DAA" w:rsidRDefault="00623DAA" w:rsidP="00D5304E">
      <w:pPr>
        <w:pStyle w:val="ListParagraph"/>
        <w:numPr>
          <w:ilvl w:val="0"/>
          <w:numId w:val="2"/>
        </w:numPr>
      </w:pPr>
      <w:r>
        <w:t>Speed of moving through stages</w:t>
      </w:r>
    </w:p>
    <w:p w14:paraId="673F2D8F" w14:textId="75EBDB0E" w:rsidR="00623DAA" w:rsidRDefault="00623DAA" w:rsidP="00D5304E">
      <w:pPr>
        <w:pStyle w:val="ListParagraph"/>
        <w:numPr>
          <w:ilvl w:val="0"/>
          <w:numId w:val="2"/>
        </w:numPr>
      </w:pPr>
      <w:r>
        <w:t>How long do clients take to respond</w:t>
      </w:r>
    </w:p>
    <w:p w14:paraId="59FA13D3" w14:textId="3BC674E3" w:rsidR="00623DAA" w:rsidRDefault="00D5304E" w:rsidP="002606D1">
      <w:r>
        <w:t xml:space="preserve">[Will there be segregation of projects </w:t>
      </w:r>
      <w:r w:rsidR="00230082">
        <w:t>?</w:t>
      </w:r>
      <w:r>
        <w:t>– Small, Medium, Large based on features requested by client – If yes, there should be a different measure of speed]</w:t>
      </w:r>
    </w:p>
    <w:p w14:paraId="06ADD3FE" w14:textId="5FF40131" w:rsidR="00623DAA" w:rsidRDefault="00230082" w:rsidP="002606D1">
      <w:r>
        <w:t>Client can Request Change</w:t>
      </w:r>
    </w:p>
    <w:p w14:paraId="1A031BA0" w14:textId="6E3C542D" w:rsidR="00230082" w:rsidRDefault="00230082" w:rsidP="00230082">
      <w:pPr>
        <w:pStyle w:val="ListParagraph"/>
        <w:numPr>
          <w:ilvl w:val="0"/>
          <w:numId w:val="2"/>
        </w:numPr>
      </w:pPr>
      <w:r>
        <w:t>Employees should be able to read notes</w:t>
      </w:r>
    </w:p>
    <w:p w14:paraId="223774BB" w14:textId="4C8C8922" w:rsidR="00230082" w:rsidRDefault="00230082" w:rsidP="00230082">
      <w:pPr>
        <w:pStyle w:val="ListParagraph"/>
        <w:numPr>
          <w:ilvl w:val="0"/>
          <w:numId w:val="2"/>
        </w:numPr>
      </w:pPr>
      <w:r>
        <w:t>Employees should be able to see the status of the RC</w:t>
      </w:r>
    </w:p>
    <w:p w14:paraId="2AC83E9D" w14:textId="4675CDF8" w:rsidR="00230082" w:rsidRDefault="00230082" w:rsidP="002606D1">
      <w:r>
        <w:t>Through Email – should create an automatic ticket</w:t>
      </w:r>
    </w:p>
    <w:p w14:paraId="26AD4E1C" w14:textId="6789CE85" w:rsidR="00230082" w:rsidRDefault="00230082" w:rsidP="002606D1">
      <w:r>
        <w:t xml:space="preserve">Through </w:t>
      </w:r>
      <w:r w:rsidR="00DE3E2A" w:rsidRPr="00DE3E2A">
        <w:rPr>
          <w:b/>
          <w:bCs/>
        </w:rPr>
        <w:t xml:space="preserve">Google form </w:t>
      </w:r>
      <w:r>
        <w:t xml:space="preserve"> - </w:t>
      </w:r>
      <w:r>
        <w:t>should create an automatic ticket</w:t>
      </w:r>
    </w:p>
    <w:p w14:paraId="59E89730" w14:textId="2CC4C379" w:rsidR="002606D1" w:rsidRDefault="00230082" w:rsidP="002606D1">
      <w:r>
        <w:t xml:space="preserve">Request ticket through </w:t>
      </w:r>
      <w:r w:rsidR="00C52F08">
        <w:t xml:space="preserve">option from Client </w:t>
      </w:r>
      <w:r>
        <w:t>dashboard</w:t>
      </w:r>
    </w:p>
    <w:p w14:paraId="1C766846" w14:textId="03E0485C" w:rsidR="00B224B4" w:rsidRDefault="00B224B4" w:rsidP="002606D1">
      <w:r>
        <w:lastRenderedPageBreak/>
        <w:t>Client Login:</w:t>
      </w:r>
    </w:p>
    <w:p w14:paraId="03ECCD15" w14:textId="29CC44C1" w:rsidR="00B224B4" w:rsidRDefault="00B224B4" w:rsidP="002606D1">
      <w:r w:rsidRPr="00B224B4">
        <w:drawing>
          <wp:inline distT="0" distB="0" distL="0" distR="0" wp14:anchorId="719A8633" wp14:editId="65B92E76">
            <wp:extent cx="5731510" cy="4626610"/>
            <wp:effectExtent l="0" t="0" r="2540" b="2540"/>
            <wp:docPr id="160196647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6472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3B3" w14:textId="0FC762AF" w:rsidR="00B224B4" w:rsidRDefault="00B224B4" w:rsidP="002606D1">
      <w:r>
        <w:t>Employee Login:</w:t>
      </w:r>
    </w:p>
    <w:p w14:paraId="2F3A2C10" w14:textId="2A4C098C" w:rsidR="00B224B4" w:rsidRDefault="00B224B4" w:rsidP="002606D1">
      <w:r w:rsidRPr="00B224B4">
        <w:lastRenderedPageBreak/>
        <w:drawing>
          <wp:inline distT="0" distB="0" distL="0" distR="0" wp14:anchorId="42171640" wp14:editId="6BE82E05">
            <wp:extent cx="5731510" cy="3910965"/>
            <wp:effectExtent l="0" t="0" r="2540" b="0"/>
            <wp:docPr id="192728302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83025" name="Picture 1" descr="A diagram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40406"/>
    <w:multiLevelType w:val="hybridMultilevel"/>
    <w:tmpl w:val="F5489026"/>
    <w:lvl w:ilvl="0" w:tplc="3F3E8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42F7"/>
    <w:multiLevelType w:val="hybridMultilevel"/>
    <w:tmpl w:val="46AEFE42"/>
    <w:lvl w:ilvl="0" w:tplc="3F3E8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44716">
    <w:abstractNumId w:val="1"/>
  </w:num>
  <w:num w:numId="2" w16cid:durableId="10396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D1"/>
    <w:rsid w:val="00230082"/>
    <w:rsid w:val="002537F9"/>
    <w:rsid w:val="002606D1"/>
    <w:rsid w:val="00623DAA"/>
    <w:rsid w:val="00B224B4"/>
    <w:rsid w:val="00B855DE"/>
    <w:rsid w:val="00C52F08"/>
    <w:rsid w:val="00D5304E"/>
    <w:rsid w:val="00D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7AE8"/>
  <w15:chartTrackingRefBased/>
  <w15:docId w15:val="{FB0B1986-FCB9-4FAD-AE11-9B70BA3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Potukuchi (23866945)</dc:creator>
  <cp:keywords/>
  <dc:description/>
  <cp:lastModifiedBy>Pavan Kumar Potukuchi (23866945)</cp:lastModifiedBy>
  <cp:revision>2</cp:revision>
  <dcterms:created xsi:type="dcterms:W3CDTF">2024-08-07T14:54:00Z</dcterms:created>
  <dcterms:modified xsi:type="dcterms:W3CDTF">2024-08-12T06:52:00Z</dcterms:modified>
</cp:coreProperties>
</file>