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----operator overloading : + operator as member function------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private: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balance {};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cibil {};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public: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value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val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 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~account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 { cout 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"Destructor called for object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endl;}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value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 operator bal: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 endl;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 operator val: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value &lt;&lt; endl;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900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,balance+ value);</w:t>
      </w:r>
      <w:r w:rsidRPr="00D94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 900 for the cibil score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val,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bal): cibil{val},balance{ bal}{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 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"constructor called for balance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&amp; value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cibil &lt;&lt; endl;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(){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having rs.: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&amp; cibil val.: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cibil &lt;&lt; endl;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  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account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savings_acc1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savings_acc1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account savings_acc2 = savings_acc1+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savings_acc2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Default="00D94DF4" w:rsidP="00D94DF4"/>
    <w:p w:rsidR="00D94DF4" w:rsidRDefault="00D94DF4" w:rsidP="00D94DF4">
      <w:pPr>
        <w:rPr>
          <w:b/>
          <w:bCs/>
        </w:rPr>
      </w:pPr>
      <w:r>
        <w:rPr>
          <w:b/>
          <w:bCs/>
        </w:rPr>
        <w:t>result:</w:t>
      </w:r>
    </w:p>
    <w:p w:rsidR="00D94DF4" w:rsidRDefault="00D94DF4" w:rsidP="00D94DF4">
      <w:r>
        <w:t>constructor called for balance 1500 &amp; value 500</w:t>
      </w:r>
    </w:p>
    <w:p w:rsidR="00D94DF4" w:rsidRDefault="00D94DF4" w:rsidP="00D94DF4">
      <w:r>
        <w:t xml:space="preserve"> having rs.: 1500 &amp; cibil val.: 500</w:t>
      </w:r>
    </w:p>
    <w:p w:rsidR="00D94DF4" w:rsidRDefault="00D94DF4" w:rsidP="00D94DF4">
      <w:r>
        <w:t>in operator bal: 1500</w:t>
      </w:r>
    </w:p>
    <w:p w:rsidR="00D94DF4" w:rsidRDefault="00D94DF4" w:rsidP="00D94DF4">
      <w:r>
        <w:t>in operator val: 300</w:t>
      </w:r>
    </w:p>
    <w:p w:rsidR="00D94DF4" w:rsidRDefault="00D94DF4" w:rsidP="00D94DF4">
      <w:r>
        <w:t>constructor called for balance 1800 &amp; value 900</w:t>
      </w:r>
    </w:p>
    <w:p w:rsidR="00D94DF4" w:rsidRDefault="00D94DF4" w:rsidP="00D94DF4">
      <w:r>
        <w:t xml:space="preserve"> having rs.: 1800 &amp; cibil val.: 900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 xml:space="preserve">Destructor called for object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lastRenderedPageBreak/>
        <w:t>// -----operator overloading global function with both operand as constant object--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private: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balance {};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public: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friend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~account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 {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cout 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"Destructor called for object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endl;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 operator bal: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 &lt;&lt; endl;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+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D94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 900 for the cibil score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 </w:t>
      </w: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bal): balance{ bal}{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 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"constructor called for balance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 endl;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(){ 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D9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having rs.: "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 &lt;&lt; endl;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    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(){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account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savings_acc1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account 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savings_acc2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account savings_acc4 = savings_acc1+savings_acc2;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savings_acc4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9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D9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D94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D94DF4" w:rsidRPr="00D94DF4" w:rsidRDefault="00D94DF4" w:rsidP="00D94DF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9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Pr="00D94DF4" w:rsidRDefault="00D94DF4" w:rsidP="00D94DF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Default="00D94DF4" w:rsidP="00D94DF4"/>
    <w:p w:rsidR="00D94DF4" w:rsidRDefault="00D94DF4" w:rsidP="00D94DF4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esult:</w:t>
      </w:r>
    </w:p>
    <w:p w:rsidR="00D94DF4" w:rsidRDefault="00D94DF4" w:rsidP="00D94DF4">
      <w:r>
        <w:t>constructor called for balance 1500</w:t>
      </w:r>
    </w:p>
    <w:p w:rsidR="00D94DF4" w:rsidRDefault="00D94DF4" w:rsidP="00D94DF4">
      <w:r>
        <w:t>constructor called for balance 1000</w:t>
      </w:r>
    </w:p>
    <w:p w:rsidR="00D94DF4" w:rsidRDefault="00D94DF4" w:rsidP="00D94DF4">
      <w:r>
        <w:t>in operator bal: 1500</w:t>
      </w:r>
    </w:p>
    <w:p w:rsidR="00D94DF4" w:rsidRDefault="00D94DF4" w:rsidP="00D94DF4">
      <w:r>
        <w:t>constructor called for balance 2500</w:t>
      </w:r>
    </w:p>
    <w:p w:rsidR="00D94DF4" w:rsidRDefault="00D94DF4" w:rsidP="00D94DF4">
      <w:r>
        <w:t xml:space="preserve"> having rs.: 2500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>Destructor called for object</w:t>
      </w:r>
    </w:p>
    <w:p w:rsidR="00D94DF4" w:rsidRDefault="00D94DF4" w:rsidP="00D94DF4"/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//-----operator overloading global function with one operand as object----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private: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balance {};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public: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friend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~account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 { cout 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"Destructor called for object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endl;}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 operator bal: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 &lt;&lt; endl;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 op2);</w:t>
      </w:r>
      <w:r w:rsidRPr="00AA5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 900 for the cibil score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bal): balance{ bal}{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 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"constructor called for balance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 endl;  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(){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having rs.: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 &lt;&lt; endl;  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    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account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savings_acc1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account savings_acc3 = savings_acc1+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savings_acc3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D94DF4" w:rsidRDefault="00D94DF4" w:rsidP="00D94DF4">
      <w:pPr>
        <w:rPr>
          <w:b/>
          <w:bCs/>
        </w:rPr>
      </w:pPr>
    </w:p>
    <w:p w:rsidR="00D94DF4" w:rsidRDefault="00D94DF4" w:rsidP="00D94DF4">
      <w:pPr>
        <w:rPr>
          <w:b/>
          <w:bCs/>
        </w:rPr>
      </w:pPr>
    </w:p>
    <w:p w:rsidR="00D94DF4" w:rsidRDefault="00D94DF4" w:rsidP="00D94DF4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esult:</w:t>
      </w:r>
    </w:p>
    <w:p w:rsidR="00D94DF4" w:rsidRDefault="00D94DF4" w:rsidP="00D94DF4">
      <w:pPr>
        <w:rPr>
          <w:b/>
          <w:bCs/>
        </w:rPr>
      </w:pPr>
    </w:p>
    <w:p w:rsidR="00D94DF4" w:rsidRDefault="00D94DF4" w:rsidP="00D94DF4">
      <w:r>
        <w:t>constructor called for balance 1500</w:t>
      </w:r>
    </w:p>
    <w:p w:rsidR="00D94DF4" w:rsidRDefault="00D94DF4" w:rsidP="00D94DF4">
      <w:r>
        <w:t>in operator bal: 1500</w:t>
      </w:r>
    </w:p>
    <w:p w:rsidR="00D94DF4" w:rsidRDefault="00D94DF4" w:rsidP="00D94DF4">
      <w:r>
        <w:t>constructor called for balance 1800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 xml:space="preserve"> having rs.: 1800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/>
    <w:p w:rsidR="00D94DF4" w:rsidRDefault="00D94DF4" w:rsidP="00D94DF4"/>
    <w:p w:rsidR="00D94DF4" w:rsidRDefault="00D94DF4" w:rsidP="00D94DF4"/>
    <w:p w:rsidR="00D94DF4" w:rsidRDefault="00D94DF4" w:rsidP="00D94DF4"/>
    <w:p w:rsidR="00D94DF4" w:rsidRDefault="00D94DF4" w:rsidP="00D94DF4"/>
    <w:p w:rsidR="00D94DF4" w:rsidRDefault="00D94DF4" w:rsidP="00D94DF4"/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//-------------operator overloading global function with one operand as constant  object---------------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private: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balance {};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public: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friend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~account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 { cout 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"Destructor called for object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endl;}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operator+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op2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 operator bal: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 &lt;&lt; endl;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op1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balance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 op2);</w:t>
      </w:r>
      <w:r w:rsidRPr="00AA5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// 900 for the cibil score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 </w:t>
      </w: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bal): balance{ bal}{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 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"constructor called for balance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&lt;&lt; endl;  }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::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(){ 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cout&lt;&lt; </w:t>
      </w:r>
      <w:r w:rsidRPr="00AA5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 having rs.: "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&lt;&lt; balance  &lt;&lt; endl;  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    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(){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account 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savings_acc1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account savings_acc3 = savings_acc1+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savings_acc3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A5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getdetails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A5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A5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:rsidR="00AA59A7" w:rsidRPr="00AA59A7" w:rsidRDefault="00AA59A7" w:rsidP="00AA59A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A5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:rsidR="00D94DF4" w:rsidRDefault="00D94DF4" w:rsidP="00D94DF4"/>
    <w:p w:rsidR="00D94DF4" w:rsidRDefault="00AA59A7" w:rsidP="00D94DF4">
      <w:r>
        <w:rPr>
          <w:b/>
          <w:bCs/>
        </w:rPr>
        <w:t>R</w:t>
      </w:r>
      <w:r w:rsidR="00D94DF4">
        <w:rPr>
          <w:b/>
          <w:bCs/>
        </w:rPr>
        <w:t>esult:</w:t>
      </w:r>
      <w:bookmarkStart w:id="0" w:name="_GoBack"/>
      <w:bookmarkEnd w:id="0"/>
    </w:p>
    <w:p w:rsidR="00D94DF4" w:rsidRDefault="00D94DF4" w:rsidP="00D94DF4">
      <w:r>
        <w:t>constructor called for balance 1500</w:t>
      </w:r>
    </w:p>
    <w:p w:rsidR="00D94DF4" w:rsidRDefault="00D94DF4" w:rsidP="00D94DF4">
      <w:r>
        <w:t>in operator bal: 1500</w:t>
      </w:r>
    </w:p>
    <w:p w:rsidR="00D94DF4" w:rsidRDefault="00D94DF4" w:rsidP="00D94DF4">
      <w:r>
        <w:t>constructor called for balance 1800</w:t>
      </w:r>
    </w:p>
    <w:p w:rsidR="00D94DF4" w:rsidRDefault="00D94DF4" w:rsidP="00D94DF4">
      <w:r>
        <w:t xml:space="preserve"> having rs.: 1800</w:t>
      </w:r>
    </w:p>
    <w:p w:rsidR="00D94DF4" w:rsidRDefault="00D94DF4" w:rsidP="00D94DF4">
      <w:r>
        <w:t xml:space="preserve">Destructor called for object </w:t>
      </w:r>
    </w:p>
    <w:p w:rsidR="00D94DF4" w:rsidRDefault="00D94DF4" w:rsidP="00D94DF4">
      <w:r>
        <w:t xml:space="preserve">Destructor called for object </w:t>
      </w:r>
    </w:p>
    <w:p w:rsidR="006508B7" w:rsidRDefault="006508B7"/>
    <w:sectPr w:rsidR="006508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10"/>
    <w:rsid w:val="00312810"/>
    <w:rsid w:val="006508B7"/>
    <w:rsid w:val="00AA59A7"/>
    <w:rsid w:val="00D9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7C35-7C31-4C6C-BC77-0CB678D5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DF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ICDU</dc:creator>
  <cp:keywords/>
  <dc:description/>
  <cp:lastModifiedBy>ICDU</cp:lastModifiedBy>
  <cp:revision>2</cp:revision>
  <dcterms:created xsi:type="dcterms:W3CDTF">2022-02-17T11:39:00Z</dcterms:created>
  <dcterms:modified xsi:type="dcterms:W3CDTF">2022-02-17T11:55:00Z</dcterms:modified>
</cp:coreProperties>
</file>