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----------Protected member -----------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id_private {};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id_public {};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protected: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id_protected {};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5719E" w:rsidRPr="0005719E" w:rsidRDefault="0005719E" w:rsidP="000571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id_public = id+</w:t>
      </w:r>
      <w:r w:rsidRPr="00057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id_protected = id;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57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"id_protected is: "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id_protected &lt;&lt; endl;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0571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"id_public is: "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id_public &lt;&lt; endl;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derivedclass obj1;    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1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displayId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1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1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4650" w:rsidRDefault="0005719E" w:rsidP="00ED4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1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719E" w:rsidRPr="00ED4650" w:rsidRDefault="0005719E" w:rsidP="00ED46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552C" w:rsidRDefault="00D2552C" w:rsidP="00ED4650"/>
    <w:p w:rsidR="0005719E" w:rsidRDefault="00ED4650" w:rsidP="00ED4650">
      <w:r>
        <w:t>Output:</w:t>
      </w:r>
    </w:p>
    <w:p w:rsidR="00ED4650" w:rsidRDefault="00ED4650" w:rsidP="00ED4650">
      <w:r>
        <w:t>id_protected is: 81</w:t>
      </w:r>
    </w:p>
    <w:p w:rsidR="00ED4650" w:rsidRDefault="00ED4650" w:rsidP="00ED4650">
      <w:r>
        <w:t>id_public is: 83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----------Single Inheritance -----------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 class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derivedclass obj1;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4650" w:rsidRDefault="00ED4650" w:rsidP="00ED4650"/>
    <w:p w:rsidR="00ED4650" w:rsidRDefault="0005719E" w:rsidP="00ED4650">
      <w:r>
        <w:t>Output:</w:t>
      </w:r>
    </w:p>
    <w:p w:rsidR="0005719E" w:rsidRDefault="0005719E" w:rsidP="0005719E">
      <w:r>
        <w:t>base class constructor</w:t>
      </w:r>
    </w:p>
    <w:p w:rsidR="0005719E" w:rsidRDefault="0005719E" w:rsidP="0005719E">
      <w:r>
        <w:t>derived class constructor</w:t>
      </w:r>
    </w:p>
    <w:p w:rsidR="00DF62FA" w:rsidRDefault="00DF62FA" w:rsidP="00DF62FA">
      <w:r>
        <w:t>derived class destructor</w:t>
      </w:r>
    </w:p>
    <w:p w:rsidR="00DF62FA" w:rsidRDefault="00DF62FA" w:rsidP="00DF62FA">
      <w:r>
        <w:t>base class destructor</w:t>
      </w:r>
    </w:p>
    <w:p w:rsidR="0005719E" w:rsidRDefault="0005719E" w:rsidP="0005719E"/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----------multiple Inheritance -----------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baseclass_a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"baseclass_a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"baseclass_a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baseclass_b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baseclass_b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"baseclass_b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~baseclass_b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"baseclass_b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baseclass_b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 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derivedclass obj1;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Pr="0005719E" w:rsidRDefault="0005719E" w:rsidP="00057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19E" w:rsidRDefault="0005719E" w:rsidP="0005719E"/>
    <w:p w:rsidR="0005719E" w:rsidRDefault="0005719E" w:rsidP="0005719E">
      <w:r>
        <w:t>Output:</w:t>
      </w:r>
    </w:p>
    <w:p w:rsidR="00DF62FA" w:rsidRDefault="00DF62FA" w:rsidP="00DF62FA">
      <w:r>
        <w:t>baseclass_a constructor</w:t>
      </w:r>
    </w:p>
    <w:p w:rsidR="00DF62FA" w:rsidRDefault="00DF62FA" w:rsidP="00DF62FA">
      <w:r>
        <w:t>baseclass_b constructor</w:t>
      </w:r>
    </w:p>
    <w:p w:rsidR="00DF62FA" w:rsidRDefault="00DF62FA" w:rsidP="00DF62FA">
      <w:r>
        <w:t>derived class constructor</w:t>
      </w:r>
    </w:p>
    <w:p w:rsidR="00DF62FA" w:rsidRDefault="00DF62FA" w:rsidP="00DF62FA">
      <w:r>
        <w:t>derived class destructor</w:t>
      </w:r>
    </w:p>
    <w:p w:rsidR="00DF62FA" w:rsidRDefault="00DF62FA" w:rsidP="00DF62FA">
      <w:r>
        <w:t>baseclass_b destructor</w:t>
      </w:r>
    </w:p>
    <w:p w:rsidR="0005719E" w:rsidRDefault="00DF62FA" w:rsidP="00DF62FA">
      <w:r>
        <w:t>baseclass_a destructor</w:t>
      </w:r>
    </w:p>
    <w:p w:rsidR="0005719E" w:rsidRDefault="0005719E" w:rsidP="0005719E"/>
    <w:p w:rsidR="0005719E" w:rsidRDefault="0005719E" w:rsidP="0005719E"/>
    <w:p w:rsidR="0004238C" w:rsidRDefault="0004238C" w:rsidP="0005719E"/>
    <w:p w:rsidR="0004238C" w:rsidRDefault="0004238C" w:rsidP="0005719E"/>
    <w:p w:rsidR="0004238C" w:rsidRDefault="0004238C" w:rsidP="0005719E"/>
    <w:p w:rsidR="0004238C" w:rsidRDefault="0004238C" w:rsidP="0005719E"/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</w:t>
      </w:r>
      <w:r w:rsidR="000423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Multi level Inheritance &amp; Constructor and destructors</w:t>
      </w:r>
      <w:r w:rsidRPr="00DF62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-----------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 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"derivedclass_a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"derivedclass_a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derivedclass_b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derivedclass_a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 {};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derivedclass_b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"derivedclass_b constructor"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~derivedclass_b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DF62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"derivedclass_b destructor"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derivedclass_b obj1;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2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62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62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2FA" w:rsidRPr="00DF62FA" w:rsidRDefault="00DF62FA" w:rsidP="00DF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2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719E" w:rsidRDefault="0005719E" w:rsidP="0005719E"/>
    <w:p w:rsidR="008A168D" w:rsidRDefault="008A168D" w:rsidP="0005719E"/>
    <w:p w:rsidR="008A168D" w:rsidRDefault="008A168D" w:rsidP="0005719E">
      <w:r>
        <w:t>Result:</w:t>
      </w:r>
    </w:p>
    <w:p w:rsidR="008A168D" w:rsidRDefault="008A168D" w:rsidP="008A168D">
      <w:r>
        <w:t>baseclass constructor</w:t>
      </w:r>
    </w:p>
    <w:p w:rsidR="008A168D" w:rsidRDefault="008A168D" w:rsidP="008A168D">
      <w:r>
        <w:t>derivedclass_a constructor</w:t>
      </w:r>
    </w:p>
    <w:p w:rsidR="008A168D" w:rsidRDefault="008A168D" w:rsidP="008A168D">
      <w:r>
        <w:t>derivedclass_b constructor</w:t>
      </w:r>
    </w:p>
    <w:p w:rsidR="00DF62FA" w:rsidRDefault="00DF62FA" w:rsidP="00DF62FA">
      <w:r>
        <w:t>derivedclass_b destructor</w:t>
      </w:r>
    </w:p>
    <w:p w:rsidR="00DF62FA" w:rsidRDefault="00DF62FA" w:rsidP="00DF62FA">
      <w:r>
        <w:t>derivedclass_a destructor</w:t>
      </w:r>
    </w:p>
    <w:p w:rsidR="00DF62FA" w:rsidRDefault="00DF62FA" w:rsidP="00DF62FA">
      <w:r>
        <w:t>baseclass destructor</w:t>
      </w:r>
    </w:p>
    <w:p w:rsidR="0004238C" w:rsidRDefault="0004238C" w:rsidP="00DF62FA"/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0423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----------passing args to base class constructors -----------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value{};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23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 constructor without args"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{x}{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 constructor with args"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~baseclass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"baseclass destructor"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238C" w:rsidRPr="0004238C" w:rsidRDefault="0004238C" w:rsidP="000423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derivedclass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baseclass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der_value {};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23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der_value {</w:t>
      </w:r>
      <w:r w:rsidRPr="000423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 with-out args"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derivedclass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23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*x}, der_value {x}{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constructor with args"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~derivedclass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"derived class destructor"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derivedclass obj1;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"der_val:"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der_value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423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base value:"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3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23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3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4238C" w:rsidRPr="0004238C" w:rsidRDefault="0004238C" w:rsidP="00042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3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4238C" w:rsidRDefault="0004238C" w:rsidP="00DF62FA"/>
    <w:p w:rsidR="0004238C" w:rsidRDefault="0004238C" w:rsidP="00DF62FA"/>
    <w:p w:rsidR="0004238C" w:rsidRDefault="0004238C" w:rsidP="00DF62FA">
      <w:r>
        <w:lastRenderedPageBreak/>
        <w:t>Output:</w:t>
      </w:r>
    </w:p>
    <w:p w:rsidR="0004238C" w:rsidRDefault="0004238C" w:rsidP="0004238C">
      <w:r>
        <w:t>baseclass constructor with args</w:t>
      </w:r>
    </w:p>
    <w:p w:rsidR="0004238C" w:rsidRDefault="0004238C" w:rsidP="0004238C">
      <w:r>
        <w:t>derived class constructor with-out args</w:t>
      </w:r>
    </w:p>
    <w:p w:rsidR="0004238C" w:rsidRDefault="0004238C" w:rsidP="0004238C">
      <w:r>
        <w:t>der_val:30 &amp; base value:50</w:t>
      </w:r>
    </w:p>
    <w:p w:rsidR="0004238C" w:rsidRDefault="0004238C" w:rsidP="0004238C">
      <w:r>
        <w:t>derived class destructor</w:t>
      </w:r>
    </w:p>
    <w:p w:rsidR="0004238C" w:rsidRPr="00ED4650" w:rsidRDefault="0004238C" w:rsidP="0004238C">
      <w:r>
        <w:t>baseclass destructor</w:t>
      </w:r>
    </w:p>
    <w:sectPr w:rsidR="0004238C" w:rsidRPr="00ED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58"/>
    <w:rsid w:val="0004238C"/>
    <w:rsid w:val="0005719E"/>
    <w:rsid w:val="008A168D"/>
    <w:rsid w:val="00D2552C"/>
    <w:rsid w:val="00DF62FA"/>
    <w:rsid w:val="00E91D58"/>
    <w:rsid w:val="00E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F6BE6-7063-4DC9-ABA4-70A55793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ICDU</dc:creator>
  <cp:keywords/>
  <dc:description/>
  <cp:lastModifiedBy>ICDU</cp:lastModifiedBy>
  <cp:revision>5</cp:revision>
  <dcterms:created xsi:type="dcterms:W3CDTF">2022-02-18T02:13:00Z</dcterms:created>
  <dcterms:modified xsi:type="dcterms:W3CDTF">2022-02-18T02:58:00Z</dcterms:modified>
</cp:coreProperties>
</file>