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Problem Statement and Requirements</w:t>
      </w:r>
    </w:p>
    <w:p>
      <w:pPr>
        <w:pStyle w:val="BodyText"/>
        <w:bidi w:val="0"/>
        <w:jc w:val="left"/>
        <w:rPr/>
      </w:pPr>
      <w:r>
        <w:rPr>
          <w:rStyle w:val="Strong"/>
        </w:rPr>
        <w:t>Goal:</w:t>
      </w:r>
      <w:r>
        <w:rPr/>
        <w:t xml:space="preserve"> Create a program to manage data for 58 students, each with the following properties: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Name: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Maximum 30 characters.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It should only contain alphabets.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It should not contain any numbers or special characters.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USN (University Serial Number)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Exactly 10 characters, a combination of letters and numbers.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Must be unique for each student.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Each of the positions should contain the following format: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1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Digit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2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3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4-5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Digits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6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7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8-10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Digits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Gender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Single character: either 'M' for  (Male) or 'F' for (Female).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Date of Birth (DOB)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Format: </w:t>
      </w:r>
      <w:r>
        <w:rPr>
          <w:rStyle w:val="SourceText"/>
        </w:rPr>
        <w:t>dd/mm/yyyy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Mobile Number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Exactly 10 digits and unique for each student.</w:t>
      </w:r>
    </w:p>
    <w:p>
      <w:pPr>
        <w:pStyle w:val="BodyText"/>
        <w:bidi w:val="0"/>
        <w:jc w:val="left"/>
        <w:rPr/>
      </w:pPr>
      <w:r>
        <w:rPr>
          <w:rStyle w:val="Strong"/>
        </w:rPr>
        <w:t>Rules: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No duplicate USN or mobile numbers.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Correct format should be followed for USN, gender, DOB, and mobile number.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It should handle invalid inputs and missing information by showing that the input is invalid or the information is missing.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All student data must be saved so data is not lost when it is closed.</w:t>
      </w:r>
    </w:p>
    <w:p>
      <w:pPr>
        <w:pStyle w:val="Heading3"/>
        <w:bidi w:val="0"/>
        <w:jc w:val="left"/>
        <w:rPr/>
      </w:pPr>
      <w:r>
        <w:rPr/>
        <w:t>Program Features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Add a Student: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should be prompted to enter the student’s USN, name, gender, DOB, and mobile number.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It should validate the input, making sure that the USN and mobile number are unique, and store the data.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Delete a Student: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will enter the USN of the student to be deleted.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system will search for the student by USN, and if found, remove their record.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After deletion, the remaining students will be re-organized to maintain continuity.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Display All Students: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system will display the list of all students, showing their USN, name, gender, DOB, and mobile number.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If there are no students, it should notify the user that the list is empty.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Update a Student's Information: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will enter the USN of the student whose information needs to be updated.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Once the student is found, the user can modify their name, gender, DOB, or mobile number.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It will validate the new data before updating the record.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Exit the Program: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can choose to exit the program.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sz w:val="24"/>
          <w:szCs w:val="24"/>
        </w:rPr>
        <w:t>It will stop accepting input and close the program.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LibreOffice/24.8.1.2$Windows_X86_64 LibreOffice_project/87fa9aec1a63e70835390b81c40bb8993f1d4ff6</Application>
  <AppVersion>15.0000</AppVersion>
  <Pages>2</Pages>
  <Words>388</Words>
  <Characters>1833</Characters>
  <CharactersWithSpaces>2169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2024-09-18T11:51:26Z</dcterms:created>
  <dc:creator/>
  <dc:description/>
  <dc:language>en-US</dc:language>
  <cp:lastModifiedBy/>
  <dcterms:modified xsi:type="dcterms:W3CDTF">2024-10-05T14:49:41Z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