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8CA" w:rsidRDefault="00B84DCC" w:rsidP="00B84DCC">
      <w:pPr>
        <w:pStyle w:val="Heading1"/>
        <w:jc w:val="center"/>
      </w:pPr>
      <w:r>
        <w:t>Big Data Hadoop Training</w:t>
      </w:r>
    </w:p>
    <w:p w:rsidR="00B84DCC" w:rsidRDefault="00B84DCC" w:rsidP="00B84DCC"/>
    <w:p w:rsidR="00F01161" w:rsidRDefault="00491CFF" w:rsidP="00F01161">
      <w:pPr>
        <w:pStyle w:val="Subtitle"/>
        <w:rPr>
          <w:sz w:val="30"/>
          <w:szCs w:val="30"/>
        </w:rPr>
      </w:pPr>
      <w:r>
        <w:rPr>
          <w:sz w:val="30"/>
          <w:szCs w:val="30"/>
        </w:rPr>
        <w:t>Session 13</w:t>
      </w:r>
      <w:r w:rsidR="00856928">
        <w:rPr>
          <w:sz w:val="30"/>
          <w:szCs w:val="30"/>
        </w:rPr>
        <w:t xml:space="preserve"> Assignment 2</w:t>
      </w:r>
      <w:r w:rsidR="00F01161">
        <w:rPr>
          <w:sz w:val="30"/>
          <w:szCs w:val="30"/>
        </w:rPr>
        <w:t xml:space="preserve"> Solution</w:t>
      </w:r>
    </w:p>
    <w:p w:rsidR="00491CFF" w:rsidRPr="00491CFF" w:rsidRDefault="00491CFF" w:rsidP="00491C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91CFF" w:rsidRDefault="00491CFF" w:rsidP="00491C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491CFF">
        <w:rPr>
          <w:rFonts w:ascii="Calibri" w:hAnsi="Calibri" w:cs="Calibri"/>
          <w:b/>
          <w:color w:val="000000"/>
          <w:sz w:val="23"/>
          <w:szCs w:val="23"/>
        </w:rPr>
        <w:t xml:space="preserve">1. Create a simple pairRDD of (1, 2), (3, 4), (3, 6). </w:t>
      </w:r>
    </w:p>
    <w:p w:rsidR="00491CFF" w:rsidRDefault="00491CFF" w:rsidP="00491C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491CFF" w:rsidRPr="00765AB3" w:rsidRDefault="00491CFF" w:rsidP="00491CF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Run all Spark Daemons and start “</w:t>
      </w:r>
      <w:r w:rsidR="006718B2">
        <w:rPr>
          <w:rFonts w:ascii="Calibri" w:hAnsi="Calibri" w:cs="Calibri"/>
          <w:color w:val="000000"/>
          <w:sz w:val="23"/>
          <w:szCs w:val="23"/>
        </w:rPr>
        <w:t>spark scala” shell</w:t>
      </w:r>
      <w:r>
        <w:rPr>
          <w:rFonts w:ascii="Calibri" w:hAnsi="Calibri" w:cs="Calibri"/>
          <w:color w:val="000000"/>
          <w:sz w:val="23"/>
          <w:szCs w:val="23"/>
        </w:rPr>
        <w:t xml:space="preserve"> :</w:t>
      </w:r>
    </w:p>
    <w:p w:rsidR="00765AB3" w:rsidRDefault="00765AB3" w:rsidP="00765A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765AB3" w:rsidRDefault="00765AB3" w:rsidP="00765A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For creating a pairRDD: </w:t>
      </w:r>
    </w:p>
    <w:p w:rsidR="00765AB3" w:rsidRDefault="00765AB3" w:rsidP="00765A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765AB3" w:rsidRPr="000E12C8" w:rsidRDefault="00765AB3" w:rsidP="00765A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0E12C8">
        <w:rPr>
          <w:rFonts w:ascii="Calibri" w:hAnsi="Calibri" w:cs="Calibri"/>
          <w:b/>
          <w:color w:val="000000"/>
          <w:sz w:val="23"/>
          <w:szCs w:val="23"/>
        </w:rPr>
        <w:t xml:space="preserve">Scala&gt; val pairRDD = sc.parallelize(Seq((1,2),(3,4),(3,6))) </w:t>
      </w:r>
    </w:p>
    <w:p w:rsidR="00765AB3" w:rsidRDefault="00765AB3" w:rsidP="00765A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Here sc is SparkContext.</w:t>
      </w:r>
    </w:p>
    <w:p w:rsidR="00765AB3" w:rsidRDefault="00765AB3" w:rsidP="00765A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765AB3" w:rsidRDefault="00765AB3" w:rsidP="00765A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We can see in the screenshot, an pairRDD being created of type RDD[(Int, Int)]</w:t>
      </w:r>
    </w:p>
    <w:p w:rsidR="000E12C8" w:rsidRDefault="000E12C8" w:rsidP="00765A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0E12C8" w:rsidRPr="000E12C8" w:rsidRDefault="000E12C8" w:rsidP="00765A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bookmarkStart w:id="0" w:name="_GoBack"/>
      <w:bookmarkEnd w:id="0"/>
      <w:r w:rsidRPr="000E12C8">
        <w:rPr>
          <w:rFonts w:ascii="Calibri" w:hAnsi="Calibri" w:cs="Calibri"/>
          <w:b/>
          <w:color w:val="000000"/>
          <w:sz w:val="23"/>
          <w:szCs w:val="23"/>
        </w:rPr>
        <w:t>Scala&gt; pairRDD.collect()</w:t>
      </w:r>
    </w:p>
    <w:p w:rsidR="00765AB3" w:rsidRDefault="00765AB3" w:rsidP="00765A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765AB3" w:rsidRPr="00765AB3" w:rsidRDefault="00765AB3" w:rsidP="00765A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765AB3">
        <w:rPr>
          <w:rFonts w:ascii="Calibri" w:hAnsi="Calibri" w:cs="Calibri"/>
          <w:b/>
          <w:color w:val="000000"/>
          <w:sz w:val="23"/>
          <w:szCs w:val="23"/>
        </w:rPr>
        <w:t>Collect()</w:t>
      </w:r>
      <w:r>
        <w:rPr>
          <w:rFonts w:ascii="Calibri" w:hAnsi="Calibri" w:cs="Calibri"/>
          <w:b/>
          <w:color w:val="000000"/>
          <w:sz w:val="23"/>
          <w:szCs w:val="23"/>
        </w:rPr>
        <w:t xml:space="preserve"> – </w:t>
      </w:r>
      <w:r>
        <w:rPr>
          <w:rFonts w:ascii="Calibri" w:hAnsi="Calibri" w:cs="Calibri"/>
          <w:color w:val="000000"/>
          <w:sz w:val="23"/>
          <w:szCs w:val="23"/>
        </w:rPr>
        <w:t>returns all the elements of the dataset as an array at the driver program.</w:t>
      </w:r>
    </w:p>
    <w:p w:rsidR="00491CFF" w:rsidRDefault="00491CFF" w:rsidP="00491C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491CFF" w:rsidRPr="00491CFF" w:rsidRDefault="00491CFF" w:rsidP="00491C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b/>
          <w:noProof/>
          <w:color w:val="000000"/>
          <w:sz w:val="23"/>
          <w:szCs w:val="23"/>
        </w:rPr>
        <w:drawing>
          <wp:inline distT="0" distB="0" distL="0" distR="0">
            <wp:extent cx="5943600" cy="2894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_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FF" w:rsidRPr="00491CFF" w:rsidRDefault="00491CFF" w:rsidP="00491C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491CFF" w:rsidRDefault="00491CFF" w:rsidP="00491C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491CFF">
        <w:rPr>
          <w:rFonts w:ascii="Calibri" w:hAnsi="Calibri" w:cs="Calibri"/>
          <w:b/>
          <w:color w:val="000000"/>
          <w:sz w:val="23"/>
          <w:szCs w:val="23"/>
        </w:rPr>
        <w:t xml:space="preserve">2. Transform an RDD of ("a","b","c","d","e") to PairRDD (a,0), (b,1), (c,2), (d,3), (e,4) </w:t>
      </w:r>
    </w:p>
    <w:p w:rsidR="009E6EF6" w:rsidRDefault="009E6EF6" w:rsidP="00491C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9E6EF6" w:rsidRPr="00765AB3" w:rsidRDefault="009E6EF6" w:rsidP="009E6EF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Run all Spark Daemons and start “scala” terminal :</w:t>
      </w:r>
    </w:p>
    <w:p w:rsidR="009E6EF6" w:rsidRDefault="009E6EF6" w:rsidP="009E6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9E6EF6" w:rsidRDefault="009E6EF6" w:rsidP="009E6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First, create a simple RDD and then transform it into given pairRDD: </w:t>
      </w:r>
    </w:p>
    <w:p w:rsidR="009E6EF6" w:rsidRDefault="009E6EF6" w:rsidP="009E6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9E6EF6" w:rsidRPr="000E12C8" w:rsidRDefault="009E6EF6" w:rsidP="009E6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0E12C8">
        <w:rPr>
          <w:rFonts w:ascii="Calibri" w:hAnsi="Calibri" w:cs="Calibri"/>
          <w:b/>
          <w:color w:val="000000"/>
          <w:sz w:val="23"/>
          <w:szCs w:val="23"/>
        </w:rPr>
        <w:lastRenderedPageBreak/>
        <w:t>Scala&gt; val a = sc.parallelize(List(“a”,”b”,”c”,”d”,”e”))</w:t>
      </w:r>
    </w:p>
    <w:p w:rsidR="009E6EF6" w:rsidRPr="000E12C8" w:rsidRDefault="009E6EF6" w:rsidP="009E6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0E12C8">
        <w:rPr>
          <w:rFonts w:ascii="Calibri" w:hAnsi="Calibri" w:cs="Calibri"/>
          <w:b/>
          <w:color w:val="000000"/>
          <w:sz w:val="23"/>
          <w:szCs w:val="23"/>
        </w:rPr>
        <w:t xml:space="preserve">Scala&gt; val pairRDD = a.zipWithIndex.map { case (element, index) =&gt; (element,index)} </w:t>
      </w:r>
    </w:p>
    <w:p w:rsidR="009E6EF6" w:rsidRPr="000E12C8" w:rsidRDefault="009E6EF6" w:rsidP="009E6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0E12C8">
        <w:rPr>
          <w:rFonts w:ascii="Calibri" w:hAnsi="Calibri" w:cs="Calibri"/>
          <w:b/>
          <w:color w:val="000000"/>
          <w:sz w:val="23"/>
          <w:szCs w:val="23"/>
        </w:rPr>
        <w:t>Scala&gt; pairRDD.collect()</w:t>
      </w:r>
    </w:p>
    <w:p w:rsidR="009E6EF6" w:rsidRDefault="009E6EF6" w:rsidP="009E6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9E6EF6" w:rsidRDefault="009E6EF6" w:rsidP="009E6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Here sc is SparkContext.</w:t>
      </w:r>
    </w:p>
    <w:p w:rsidR="009E6EF6" w:rsidRDefault="009E6EF6" w:rsidP="009E6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9E6EF6" w:rsidRDefault="009E6EF6" w:rsidP="009E6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We can see in the screenshot, a pairRDD of specified value is being created. Here, I have used the index of each element inside the List ‘a’ to be the second element in the pairRDD. </w:t>
      </w:r>
    </w:p>
    <w:p w:rsidR="009E6EF6" w:rsidRDefault="009E6EF6" w:rsidP="009E6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9E6EF6" w:rsidRDefault="009E6EF6" w:rsidP="009E6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9E6EF6">
        <w:rPr>
          <w:rFonts w:ascii="Calibri" w:hAnsi="Calibri" w:cs="Calibri"/>
          <w:b/>
          <w:color w:val="000000"/>
          <w:sz w:val="23"/>
          <w:szCs w:val="23"/>
        </w:rPr>
        <w:t>Map(func)</w:t>
      </w:r>
      <w:r>
        <w:rPr>
          <w:rFonts w:ascii="Calibri" w:hAnsi="Calibri" w:cs="Calibri"/>
          <w:b/>
          <w:color w:val="000000"/>
          <w:sz w:val="23"/>
          <w:szCs w:val="23"/>
        </w:rPr>
        <w:t xml:space="preserve"> – </w:t>
      </w:r>
      <w:r>
        <w:rPr>
          <w:rFonts w:ascii="Calibri" w:hAnsi="Calibri" w:cs="Calibri"/>
          <w:color w:val="000000"/>
          <w:sz w:val="23"/>
          <w:szCs w:val="23"/>
        </w:rPr>
        <w:t xml:space="preserve">returns a new distributed dataset formed by passing each element of the source through a function </w:t>
      </w:r>
      <w:r w:rsidRPr="009E6EF6">
        <w:rPr>
          <w:rFonts w:ascii="Calibri" w:hAnsi="Calibri" w:cs="Calibri"/>
          <w:b/>
          <w:color w:val="000000"/>
          <w:sz w:val="23"/>
          <w:szCs w:val="23"/>
        </w:rPr>
        <w:t>func.</w:t>
      </w:r>
    </w:p>
    <w:p w:rsidR="009E6EF6" w:rsidRPr="009E6EF6" w:rsidRDefault="009E6EF6" w:rsidP="009E6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9E6EF6" w:rsidRDefault="009E6EF6" w:rsidP="009E6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E6EF6">
        <w:rPr>
          <w:rFonts w:ascii="Calibri" w:hAnsi="Calibri" w:cs="Calibri"/>
          <w:b/>
          <w:color w:val="000000"/>
          <w:sz w:val="23"/>
          <w:szCs w:val="23"/>
        </w:rPr>
        <w:t xml:space="preserve">Collect() – </w:t>
      </w:r>
      <w:r w:rsidRPr="009E6EF6">
        <w:rPr>
          <w:rFonts w:ascii="Calibri" w:hAnsi="Calibri" w:cs="Calibri"/>
          <w:color w:val="000000"/>
          <w:sz w:val="23"/>
          <w:szCs w:val="23"/>
        </w:rPr>
        <w:t>returns all the el</w:t>
      </w:r>
      <w:r>
        <w:rPr>
          <w:rFonts w:ascii="Calibri" w:hAnsi="Calibri" w:cs="Calibri"/>
          <w:color w:val="000000"/>
          <w:sz w:val="23"/>
          <w:szCs w:val="23"/>
        </w:rPr>
        <w:t>ements of the dataset as an arra</w:t>
      </w:r>
      <w:r w:rsidRPr="009E6EF6">
        <w:rPr>
          <w:rFonts w:ascii="Calibri" w:hAnsi="Calibri" w:cs="Calibri"/>
          <w:color w:val="000000"/>
          <w:sz w:val="23"/>
          <w:szCs w:val="23"/>
        </w:rPr>
        <w:t>y at the driver program</w:t>
      </w:r>
    </w:p>
    <w:p w:rsidR="009E6EF6" w:rsidRPr="009E6EF6" w:rsidRDefault="009E6EF6" w:rsidP="009E6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502BD7" w:rsidRDefault="00491CFF" w:rsidP="00502BD7">
      <w:pPr>
        <w:pStyle w:val="Default"/>
        <w:rPr>
          <w:b/>
        </w:rPr>
      </w:pPr>
      <w:r>
        <w:rPr>
          <w:b/>
          <w:noProof/>
          <w:sz w:val="23"/>
          <w:szCs w:val="23"/>
        </w:rPr>
        <w:drawing>
          <wp:inline distT="0" distB="0" distL="0" distR="0" wp14:anchorId="44CB4816" wp14:editId="45994EF5">
            <wp:extent cx="5943600" cy="2894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_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F6" w:rsidRDefault="009E6EF6" w:rsidP="002D5EE9">
      <w:pPr>
        <w:pStyle w:val="ListParagraph"/>
      </w:pPr>
    </w:p>
    <w:p w:rsidR="00955515" w:rsidRPr="002D5EE9" w:rsidRDefault="009E6EF6" w:rsidP="009E6EF6">
      <w:pPr>
        <w:pStyle w:val="ListParagraph"/>
        <w:ind w:left="0"/>
        <w:rPr>
          <w:u w:val="single"/>
        </w:rPr>
      </w:pPr>
      <w:r>
        <w:t>Thus, in Scala prompt, we have performed the required tasks</w:t>
      </w:r>
      <w:r w:rsidR="002D5EE9">
        <w:t>.</w:t>
      </w:r>
    </w:p>
    <w:sectPr w:rsidR="00955515" w:rsidRPr="002D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2A0"/>
    <w:multiLevelType w:val="multilevel"/>
    <w:tmpl w:val="47C4A3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C79DB"/>
    <w:multiLevelType w:val="hybridMultilevel"/>
    <w:tmpl w:val="3E825F24"/>
    <w:lvl w:ilvl="0" w:tplc="D690E1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F4CAA"/>
    <w:multiLevelType w:val="hybridMultilevel"/>
    <w:tmpl w:val="D9EE30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006594"/>
    <w:multiLevelType w:val="hybridMultilevel"/>
    <w:tmpl w:val="7B9C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F0816"/>
    <w:multiLevelType w:val="multilevel"/>
    <w:tmpl w:val="C178B1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E6D89"/>
    <w:multiLevelType w:val="hybridMultilevel"/>
    <w:tmpl w:val="B67C57BA"/>
    <w:lvl w:ilvl="0" w:tplc="9B92BE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513DD"/>
    <w:multiLevelType w:val="hybridMultilevel"/>
    <w:tmpl w:val="56BCE9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6A1E6F"/>
    <w:multiLevelType w:val="multilevel"/>
    <w:tmpl w:val="93BE4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45FE2"/>
    <w:multiLevelType w:val="hybridMultilevel"/>
    <w:tmpl w:val="93129CD0"/>
    <w:lvl w:ilvl="0" w:tplc="1A42A67C">
      <w:start w:val="1"/>
      <w:numFmt w:val="upp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E51B2C"/>
    <w:multiLevelType w:val="multilevel"/>
    <w:tmpl w:val="306ACB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C51434"/>
    <w:multiLevelType w:val="hybridMultilevel"/>
    <w:tmpl w:val="0E70528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B508F8"/>
    <w:multiLevelType w:val="hybridMultilevel"/>
    <w:tmpl w:val="A4943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BB4004"/>
    <w:multiLevelType w:val="multilevel"/>
    <w:tmpl w:val="1FD80B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9A23A4"/>
    <w:multiLevelType w:val="hybridMultilevel"/>
    <w:tmpl w:val="6D74662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FC07D9"/>
    <w:multiLevelType w:val="hybridMultilevel"/>
    <w:tmpl w:val="9ADA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B65AA"/>
    <w:multiLevelType w:val="hybridMultilevel"/>
    <w:tmpl w:val="1EBA2EE2"/>
    <w:lvl w:ilvl="0" w:tplc="99CA3E9A">
      <w:start w:val="1"/>
      <w:numFmt w:val="upperLetter"/>
      <w:lvlText w:val="%1)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AF3004"/>
    <w:multiLevelType w:val="multilevel"/>
    <w:tmpl w:val="7EC485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363FB5"/>
    <w:multiLevelType w:val="hybridMultilevel"/>
    <w:tmpl w:val="AADAF02A"/>
    <w:lvl w:ilvl="0" w:tplc="EF8C6D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187FEE"/>
    <w:multiLevelType w:val="hybridMultilevel"/>
    <w:tmpl w:val="CC0C751C"/>
    <w:lvl w:ilvl="0" w:tplc="1B94759E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5"/>
  </w:num>
  <w:num w:numId="4">
    <w:abstractNumId w:val="17"/>
  </w:num>
  <w:num w:numId="5">
    <w:abstractNumId w:val="4"/>
  </w:num>
  <w:num w:numId="6">
    <w:abstractNumId w:val="12"/>
  </w:num>
  <w:num w:numId="7">
    <w:abstractNumId w:val="9"/>
  </w:num>
  <w:num w:numId="8">
    <w:abstractNumId w:val="7"/>
  </w:num>
  <w:num w:numId="9">
    <w:abstractNumId w:val="0"/>
  </w:num>
  <w:num w:numId="10">
    <w:abstractNumId w:val="16"/>
  </w:num>
  <w:num w:numId="11">
    <w:abstractNumId w:val="3"/>
  </w:num>
  <w:num w:numId="12">
    <w:abstractNumId w:val="14"/>
  </w:num>
  <w:num w:numId="13">
    <w:abstractNumId w:val="2"/>
  </w:num>
  <w:num w:numId="14">
    <w:abstractNumId w:val="6"/>
  </w:num>
  <w:num w:numId="15">
    <w:abstractNumId w:val="15"/>
  </w:num>
  <w:num w:numId="16">
    <w:abstractNumId w:val="8"/>
  </w:num>
  <w:num w:numId="17">
    <w:abstractNumId w:val="11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21"/>
    <w:rsid w:val="00037582"/>
    <w:rsid w:val="00050B3C"/>
    <w:rsid w:val="000E12C8"/>
    <w:rsid w:val="00124039"/>
    <w:rsid w:val="001A06DB"/>
    <w:rsid w:val="001C1F42"/>
    <w:rsid w:val="001D4A4E"/>
    <w:rsid w:val="00207B0C"/>
    <w:rsid w:val="00261468"/>
    <w:rsid w:val="002750E5"/>
    <w:rsid w:val="00283D54"/>
    <w:rsid w:val="002B1D89"/>
    <w:rsid w:val="002C0DC9"/>
    <w:rsid w:val="002D5EE9"/>
    <w:rsid w:val="00310819"/>
    <w:rsid w:val="00361538"/>
    <w:rsid w:val="003D09CE"/>
    <w:rsid w:val="003E60AC"/>
    <w:rsid w:val="00440844"/>
    <w:rsid w:val="00473947"/>
    <w:rsid w:val="00491CFF"/>
    <w:rsid w:val="004C108B"/>
    <w:rsid w:val="004F593D"/>
    <w:rsid w:val="00502BD7"/>
    <w:rsid w:val="00510276"/>
    <w:rsid w:val="0051472F"/>
    <w:rsid w:val="005D4801"/>
    <w:rsid w:val="0065496A"/>
    <w:rsid w:val="006603C9"/>
    <w:rsid w:val="006718B2"/>
    <w:rsid w:val="00682760"/>
    <w:rsid w:val="006A3A48"/>
    <w:rsid w:val="006A7BD5"/>
    <w:rsid w:val="006E6BEE"/>
    <w:rsid w:val="00716931"/>
    <w:rsid w:val="0075680E"/>
    <w:rsid w:val="00761266"/>
    <w:rsid w:val="00765AB3"/>
    <w:rsid w:val="007F26DC"/>
    <w:rsid w:val="00805295"/>
    <w:rsid w:val="00825CE8"/>
    <w:rsid w:val="00832B72"/>
    <w:rsid w:val="0085482F"/>
    <w:rsid w:val="00856928"/>
    <w:rsid w:val="0089222A"/>
    <w:rsid w:val="008A1FD1"/>
    <w:rsid w:val="0090247B"/>
    <w:rsid w:val="009029C1"/>
    <w:rsid w:val="009140C7"/>
    <w:rsid w:val="00955515"/>
    <w:rsid w:val="00956453"/>
    <w:rsid w:val="00987DCE"/>
    <w:rsid w:val="009B39F0"/>
    <w:rsid w:val="009B6A53"/>
    <w:rsid w:val="009C6EF0"/>
    <w:rsid w:val="009D0BD7"/>
    <w:rsid w:val="009E6EF6"/>
    <w:rsid w:val="00A20F77"/>
    <w:rsid w:val="00A4561C"/>
    <w:rsid w:val="00B049DE"/>
    <w:rsid w:val="00B41F29"/>
    <w:rsid w:val="00B801F4"/>
    <w:rsid w:val="00B84DCC"/>
    <w:rsid w:val="00B95FE3"/>
    <w:rsid w:val="00C12878"/>
    <w:rsid w:val="00C436E4"/>
    <w:rsid w:val="00C50961"/>
    <w:rsid w:val="00CA6F5A"/>
    <w:rsid w:val="00CC6FAB"/>
    <w:rsid w:val="00CE57D1"/>
    <w:rsid w:val="00D45A79"/>
    <w:rsid w:val="00DB0721"/>
    <w:rsid w:val="00E2293E"/>
    <w:rsid w:val="00E5616C"/>
    <w:rsid w:val="00E81973"/>
    <w:rsid w:val="00E93407"/>
    <w:rsid w:val="00EC08E9"/>
    <w:rsid w:val="00EF117C"/>
    <w:rsid w:val="00EF3AB7"/>
    <w:rsid w:val="00F01161"/>
    <w:rsid w:val="00F3184B"/>
    <w:rsid w:val="00F61A03"/>
    <w:rsid w:val="00F81E97"/>
    <w:rsid w:val="00FB1C34"/>
    <w:rsid w:val="00FE4F20"/>
    <w:rsid w:val="00FF08CA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8B8AA-B0BE-49D0-8BCC-0F283A89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D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4DCC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B84D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49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B6A5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801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Pavan, Rangudu</dc:creator>
  <cp:keywords/>
  <dc:description/>
  <cp:lastModifiedBy>Pavan, Rangudu</cp:lastModifiedBy>
  <cp:revision>66</cp:revision>
  <dcterms:created xsi:type="dcterms:W3CDTF">2017-04-11T03:18:00Z</dcterms:created>
  <dcterms:modified xsi:type="dcterms:W3CDTF">2017-05-16T16:40:00Z</dcterms:modified>
</cp:coreProperties>
</file>