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876735" w:rsidRDefault="00B23BB5" w:rsidP="00876735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14 Assignment 2</w:t>
      </w:r>
      <w:r w:rsidR="006A7BD5">
        <w:rPr>
          <w:sz w:val="30"/>
          <w:szCs w:val="30"/>
        </w:rPr>
        <w:t xml:space="preserve"> Solution:</w:t>
      </w:r>
    </w:p>
    <w:p w:rsidR="00293603" w:rsidRPr="00293603" w:rsidRDefault="00293603" w:rsidP="00293603">
      <w:pPr>
        <w:rPr>
          <w:b/>
        </w:rPr>
      </w:pPr>
      <w:r w:rsidRPr="00293603">
        <w:rPr>
          <w:b/>
        </w:rPr>
        <w:t>Dataset</w:t>
      </w:r>
    </w:p>
    <w:p w:rsidR="00293603" w:rsidRPr="00293603" w:rsidRDefault="00293603" w:rsidP="00293603">
      <w:r>
        <w:t>This was the previous assignment end result – data getting stored in temperature_date table in custom database as shown below:</w:t>
      </w:r>
    </w:p>
    <w:p w:rsidR="00876735" w:rsidRDefault="00293603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943600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_outpu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03" w:rsidRPr="00876735" w:rsidRDefault="00293603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876735" w:rsidRDefault="00876735" w:rsidP="0087673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3"/>
          <w:szCs w:val="23"/>
        </w:rPr>
      </w:pPr>
      <w:r w:rsidRPr="00876735">
        <w:rPr>
          <w:rFonts w:ascii="Calibri" w:hAnsi="Calibri" w:cs="Calibri"/>
          <w:color w:val="000000"/>
          <w:sz w:val="23"/>
          <w:szCs w:val="23"/>
        </w:rPr>
        <w:t xml:space="preserve">Fetch date and temperature from temperature_data where zip code is greater than 300000 and less than 399999. </w:t>
      </w:r>
    </w:p>
    <w:p w:rsidR="00876735" w:rsidRDefault="00876735" w:rsidP="0087673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3"/>
          <w:szCs w:val="23"/>
        </w:rPr>
      </w:pPr>
    </w:p>
    <w:p w:rsidR="00876735" w:rsidRDefault="00293603" w:rsidP="0029360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A. Now for fetching date and temperature where zip code &gt; 300000 AND zip code &lt; 399999: </w:t>
      </w:r>
    </w:p>
    <w:p w:rsidR="00293603" w:rsidRDefault="00293603" w:rsidP="0029360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  <w:sz w:val="23"/>
          <w:szCs w:val="23"/>
        </w:rPr>
      </w:pPr>
    </w:p>
    <w:p w:rsidR="00293603" w:rsidRDefault="00293603" w:rsidP="0029360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b/>
          <w:color w:val="000000"/>
          <w:sz w:val="23"/>
          <w:szCs w:val="23"/>
        </w:rPr>
      </w:pPr>
      <w:r w:rsidRPr="00293603">
        <w:rPr>
          <w:rFonts w:ascii="Calibri" w:hAnsi="Calibri" w:cs="Calibri"/>
          <w:b/>
          <w:color w:val="000000"/>
          <w:sz w:val="23"/>
          <w:szCs w:val="23"/>
        </w:rPr>
        <w:t>hive&gt;</w:t>
      </w:r>
      <w:r>
        <w:rPr>
          <w:rFonts w:ascii="Calibri" w:hAnsi="Calibri" w:cs="Calibri"/>
          <w:b/>
          <w:color w:val="000000"/>
          <w:sz w:val="23"/>
          <w:szCs w:val="23"/>
        </w:rPr>
        <w:t xml:space="preserve"> select date,temperature from temperature_date where zip_code &gt; 300000 AND zip_code &lt; 399999;</w:t>
      </w:r>
    </w:p>
    <w:p w:rsidR="00293603" w:rsidRDefault="00293603" w:rsidP="0029360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b/>
          <w:color w:val="000000"/>
          <w:sz w:val="23"/>
          <w:szCs w:val="23"/>
        </w:rPr>
      </w:pPr>
    </w:p>
    <w:p w:rsidR="00293603" w:rsidRPr="00293603" w:rsidRDefault="00293603" w:rsidP="0029360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We can see the output in the screenshot:</w:t>
      </w:r>
    </w:p>
    <w:p w:rsidR="00293603" w:rsidRDefault="00293603" w:rsidP="0087673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noProof/>
          <w:color w:val="000000"/>
          <w:sz w:val="23"/>
          <w:szCs w:val="23"/>
        </w:rPr>
      </w:pPr>
    </w:p>
    <w:p w:rsidR="00876735" w:rsidRPr="00876735" w:rsidRDefault="00876735" w:rsidP="0087673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_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35" w:rsidRPr="00876735" w:rsidRDefault="00876735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876735" w:rsidRDefault="00876735" w:rsidP="0087673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3"/>
          <w:szCs w:val="23"/>
        </w:rPr>
      </w:pPr>
      <w:r w:rsidRPr="00876735">
        <w:rPr>
          <w:rFonts w:ascii="Calibri" w:hAnsi="Calibri" w:cs="Calibri"/>
          <w:color w:val="000000"/>
          <w:sz w:val="23"/>
          <w:szCs w:val="23"/>
        </w:rPr>
        <w:t xml:space="preserve">Calculate maximum temperature corresponding to every year from temperature_data table. </w:t>
      </w:r>
    </w:p>
    <w:p w:rsidR="00876735" w:rsidRDefault="00876735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C0568A" w:rsidRDefault="00C0568A" w:rsidP="00C0568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For this, we need to first extract the year from the “date” field and then group with respect to year and finally, find the max temp corresponding to each year.</w:t>
      </w:r>
    </w:p>
    <w:p w:rsidR="00C0568A" w:rsidRPr="00C0568A" w:rsidRDefault="00C0568A" w:rsidP="00C056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5B69AB" w:rsidRDefault="005B69AB" w:rsidP="005B69AB">
      <w:r w:rsidRPr="00C0568A">
        <w:rPr>
          <w:b/>
        </w:rPr>
        <w:t>s</w:t>
      </w:r>
      <w:r w:rsidR="00C0568A">
        <w:rPr>
          <w:b/>
        </w:rPr>
        <w:t>ubquery</w:t>
      </w:r>
      <w:r w:rsidRPr="00C0568A">
        <w:rPr>
          <w:b/>
        </w:rPr>
        <w:t>:</w:t>
      </w:r>
      <w:r>
        <w:t xml:space="preserve"> </w:t>
      </w:r>
      <w:r w:rsidR="00C0568A" w:rsidRPr="00C0568A">
        <w:rPr>
          <w:b/>
        </w:rPr>
        <w:t>hive&gt;</w:t>
      </w:r>
      <w:r w:rsidR="00C0568A">
        <w:t xml:space="preserve"> </w:t>
      </w:r>
      <w:r w:rsidRPr="006E7A4F">
        <w:t>select year(from_unixtime(unix_timestamp(date, 'mm-dd-yyyy'),'yyyy-mm-dd')) as yr,temperature from temperature_date;</w:t>
      </w:r>
    </w:p>
    <w:p w:rsidR="005B69AB" w:rsidRDefault="005B69AB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876735" w:rsidRDefault="00876735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5943600" cy="2894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_b_subquer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AB" w:rsidRDefault="005B69AB" w:rsidP="005B69AB"/>
    <w:p w:rsidR="00C0568A" w:rsidRDefault="00C0568A" w:rsidP="005B69AB">
      <w:r>
        <w:t>As, we can see, we have extracted the year from date field – now, we will use this as a subquery in our main query to get desired results.</w:t>
      </w:r>
    </w:p>
    <w:p w:rsidR="005B69AB" w:rsidRDefault="005B69AB" w:rsidP="005B69AB">
      <w:r w:rsidRPr="00C0568A">
        <w:rPr>
          <w:b/>
        </w:rPr>
        <w:lastRenderedPageBreak/>
        <w:t>full cmd</w:t>
      </w:r>
      <w:r w:rsidR="00C0568A">
        <w:t xml:space="preserve">: </w:t>
      </w:r>
      <w:r w:rsidR="00C0568A" w:rsidRPr="00C0568A">
        <w:rPr>
          <w:b/>
        </w:rPr>
        <w:t>hive&gt;</w:t>
      </w:r>
      <w:r>
        <w:t xml:space="preserve"> </w:t>
      </w:r>
      <w:r w:rsidRPr="006E7A4F">
        <w:t>select yr,max(temp) from ( select year(from_unixtime(unix_timestamp(date, 'mm-dd-yyyy'),'yyyy-mm-dd')) as yr,temperature as temp from temperature_date ) t1 GROUP BY yr;</w:t>
      </w:r>
    </w:p>
    <w:p w:rsidR="005B69AB" w:rsidRDefault="005B69AB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5B69AB" w:rsidRDefault="005B69AB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5943600" cy="2894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_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8A" w:rsidRDefault="00C0568A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C0568A" w:rsidRPr="00876735" w:rsidRDefault="00C0568A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Thus, we found the max temperature corresponding to each year.</w:t>
      </w:r>
    </w:p>
    <w:p w:rsidR="00876735" w:rsidRPr="00876735" w:rsidRDefault="00876735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876735" w:rsidRPr="00876735" w:rsidRDefault="00876735" w:rsidP="0087673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3"/>
          <w:szCs w:val="23"/>
        </w:rPr>
      </w:pPr>
      <w:r w:rsidRPr="00876735">
        <w:rPr>
          <w:rFonts w:ascii="Calibri" w:hAnsi="Calibri" w:cs="Calibri"/>
          <w:color w:val="000000"/>
          <w:sz w:val="23"/>
          <w:szCs w:val="23"/>
        </w:rPr>
        <w:t xml:space="preserve">Calculate maximum temperature from temperature_data table corresponding to those years which have at least 2 entries in the table. </w:t>
      </w:r>
    </w:p>
    <w:p w:rsidR="00876735" w:rsidRDefault="00876735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C0568A" w:rsidRPr="00B51D03" w:rsidRDefault="00C0568A" w:rsidP="00B51D0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B51D03">
        <w:rPr>
          <w:rFonts w:ascii="Calibri" w:hAnsi="Calibri" w:cs="Calibri"/>
          <w:color w:val="000000"/>
          <w:sz w:val="23"/>
          <w:szCs w:val="23"/>
        </w:rPr>
        <w:t>Here, we follow the same steps as in task 2 (above). In addition we will calculate the count (number of times that particular year appeared) and based on that – we will filter out those years whose count is atleast 2.</w:t>
      </w:r>
    </w:p>
    <w:p w:rsidR="00C0568A" w:rsidRDefault="00C0568A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5B69AB" w:rsidRDefault="00C0568A" w:rsidP="005B69AB">
      <w:r w:rsidRPr="00C0568A">
        <w:rPr>
          <w:b/>
        </w:rPr>
        <w:t>subquery</w:t>
      </w:r>
      <w:r w:rsidR="005B69AB" w:rsidRPr="00C0568A">
        <w:rPr>
          <w:b/>
        </w:rPr>
        <w:t>:</w:t>
      </w:r>
      <w:r w:rsidRPr="00C0568A">
        <w:rPr>
          <w:b/>
        </w:rPr>
        <w:t xml:space="preserve"> hive&gt;</w:t>
      </w:r>
      <w:r w:rsidR="005B69AB">
        <w:t xml:space="preserve"> </w:t>
      </w:r>
      <w:r w:rsidR="005B69AB" w:rsidRPr="006E7A4F">
        <w:t>select year(from_unixtime(unix_timestamp(date, 'mm-dd-yyyy'),'yyyy-mm-dd')) as yr,temperature from temperature_date;</w:t>
      </w:r>
    </w:p>
    <w:p w:rsidR="005B69AB" w:rsidRDefault="00C0568A" w:rsidP="005B69AB">
      <w:r w:rsidRPr="00C0568A">
        <w:rPr>
          <w:b/>
        </w:rPr>
        <w:t>subquery_</w:t>
      </w:r>
      <w:r w:rsidR="005B69AB" w:rsidRPr="00C0568A">
        <w:rPr>
          <w:b/>
        </w:rPr>
        <w:t xml:space="preserve">2: </w:t>
      </w:r>
      <w:r w:rsidRPr="00C0568A">
        <w:rPr>
          <w:b/>
        </w:rPr>
        <w:t>hive&gt;</w:t>
      </w:r>
      <w:r>
        <w:t xml:space="preserve"> </w:t>
      </w:r>
      <w:r w:rsidR="005B69AB" w:rsidRPr="006E7A4F">
        <w:t>select year,temp_max,cnt from ( select yr as year, max(temp) as temp_max,count(*) as cnt from ( select year(from_unixtime(unix_timestamp(date, 'mm-dd-yyyy'),'yyyy-mm-dd')) as yr,temperature as temp from temperature_date ) t1 GROUP BY yr ) t2 ;</w:t>
      </w:r>
    </w:p>
    <w:p w:rsidR="005B69AB" w:rsidRDefault="005B69AB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5B69AB" w:rsidRDefault="005B69AB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943600" cy="2894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_c_subquery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AB" w:rsidRDefault="005B69AB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C0568A" w:rsidRPr="00C0568A" w:rsidRDefault="00C0568A" w:rsidP="00C0568A">
      <w:r>
        <w:t>Now</w:t>
      </w:r>
      <w:r>
        <w:t>,</w:t>
      </w:r>
      <w:r>
        <w:t xml:space="preserve"> we will use these </w:t>
      </w:r>
      <w:r>
        <w:t>as a subquery in our main query to get desired results</w:t>
      </w:r>
    </w:p>
    <w:p w:rsidR="005B69AB" w:rsidRDefault="005B69AB" w:rsidP="005B69AB">
      <w:r w:rsidRPr="00C0568A">
        <w:rPr>
          <w:b/>
        </w:rPr>
        <w:t>full cmd</w:t>
      </w:r>
      <w:r>
        <w:t>:</w:t>
      </w:r>
      <w:r w:rsidR="00C0568A">
        <w:t xml:space="preserve"> </w:t>
      </w:r>
      <w:r w:rsidR="00C0568A" w:rsidRPr="00C0568A">
        <w:rPr>
          <w:b/>
        </w:rPr>
        <w:t>hive&gt;</w:t>
      </w:r>
      <w:r>
        <w:t xml:space="preserve">  </w:t>
      </w:r>
      <w:r w:rsidRPr="00161645">
        <w:t>select year,temp_max from ( select yr as year, max(temp) as temp_max,count(*) as cnt from ( select year(from_unixtime(unix_timestamp(date, 'mm-dd-yyyy'),'yyyy-mm-dd')) as yr,temperature as temp from temperature_date ) t1 GROUP BY yr ) t2 where cnt &gt;=2;</w:t>
      </w:r>
    </w:p>
    <w:p w:rsidR="005B69AB" w:rsidRDefault="005B69AB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5B69AB" w:rsidRDefault="005B69AB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5943600" cy="2894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_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8A" w:rsidRDefault="00C0568A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C0568A" w:rsidRPr="00876735" w:rsidRDefault="00C0568A" w:rsidP="00C056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Thus, we found the max te</w:t>
      </w:r>
      <w:r>
        <w:rPr>
          <w:rFonts w:ascii="Calibri" w:hAnsi="Calibri" w:cs="Calibri"/>
          <w:color w:val="000000"/>
          <w:sz w:val="23"/>
          <w:szCs w:val="23"/>
        </w:rPr>
        <w:t xml:space="preserve">mperature corresponding to those </w:t>
      </w:r>
      <w:r>
        <w:rPr>
          <w:rFonts w:ascii="Calibri" w:hAnsi="Calibri" w:cs="Calibri"/>
          <w:color w:val="000000"/>
          <w:sz w:val="23"/>
          <w:szCs w:val="23"/>
        </w:rPr>
        <w:t>year</w:t>
      </w:r>
      <w:r>
        <w:rPr>
          <w:rFonts w:ascii="Calibri" w:hAnsi="Calibri" w:cs="Calibri"/>
          <w:color w:val="000000"/>
          <w:sz w:val="23"/>
          <w:szCs w:val="23"/>
        </w:rPr>
        <w:t>s which have atleast two entries</w:t>
      </w:r>
      <w:r>
        <w:rPr>
          <w:rFonts w:ascii="Calibri" w:hAnsi="Calibri" w:cs="Calibri"/>
          <w:color w:val="000000"/>
          <w:sz w:val="23"/>
          <w:szCs w:val="23"/>
        </w:rPr>
        <w:t>.</w:t>
      </w:r>
    </w:p>
    <w:p w:rsidR="00C0568A" w:rsidRPr="00876735" w:rsidRDefault="00C0568A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876735" w:rsidRDefault="00876735" w:rsidP="0087673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3"/>
          <w:szCs w:val="23"/>
        </w:rPr>
      </w:pPr>
      <w:r w:rsidRPr="00876735">
        <w:rPr>
          <w:rFonts w:ascii="Calibri" w:hAnsi="Calibri" w:cs="Calibri"/>
          <w:color w:val="000000"/>
          <w:sz w:val="23"/>
          <w:szCs w:val="23"/>
        </w:rPr>
        <w:t xml:space="preserve">Create a view on the top of last query, name it temperature_data_vw. </w:t>
      </w:r>
    </w:p>
    <w:p w:rsidR="00B51D03" w:rsidRDefault="00B51D03" w:rsidP="00B51D0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B51D03" w:rsidRPr="00B51D03" w:rsidRDefault="00B51D03" w:rsidP="00B51D0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For creating a view, we use ‘create view’ command on top of last query (task 3 full cmd)</w:t>
      </w:r>
    </w:p>
    <w:p w:rsidR="005B69AB" w:rsidRDefault="005B69AB" w:rsidP="005B69A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5B69AB" w:rsidRDefault="005B69AB" w:rsidP="005B69AB">
      <w:r w:rsidRPr="00B51D03">
        <w:rPr>
          <w:b/>
        </w:rPr>
        <w:t>full cmd:</w:t>
      </w:r>
      <w:r w:rsidR="00B51D03" w:rsidRPr="00B51D03">
        <w:rPr>
          <w:b/>
        </w:rPr>
        <w:t xml:space="preserve"> hive&gt;</w:t>
      </w:r>
      <w:r>
        <w:t xml:space="preserve"> </w:t>
      </w:r>
      <w:r w:rsidRPr="00161645">
        <w:t>create view temperature_data_vw as select year,temp_max from ( select yr as year, max(temp) as temp_max,count(*) as cnt from ( select year(from_unixtime(unix_timestamp(date, 'mm-dd-yyyy'),'yyyy-mm-dd')) as yr,temperature as temp from temperature_date ) t1 GROUP BY yr ) t2 where cnt &gt;=2;</w:t>
      </w:r>
    </w:p>
    <w:p w:rsidR="005B69AB" w:rsidRDefault="005B69AB" w:rsidP="005B69AB">
      <w:r>
        <w:t>Then show tables;</w:t>
      </w:r>
    </w:p>
    <w:p w:rsidR="005B69AB" w:rsidRDefault="005B69AB" w:rsidP="005B69AB">
      <w:r>
        <w:t>Select * from temperature_data_vw;</w:t>
      </w:r>
    </w:p>
    <w:p w:rsidR="005B69AB" w:rsidRDefault="005B69AB" w:rsidP="005B69A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5B69AB" w:rsidRPr="005B69AB" w:rsidRDefault="005B69AB" w:rsidP="005B69A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5943600" cy="289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_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35" w:rsidRDefault="00876735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B51D03" w:rsidRDefault="00B51D03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In this way, we have created a view on top of last query.</w:t>
      </w:r>
    </w:p>
    <w:p w:rsidR="00B51D03" w:rsidRPr="00876735" w:rsidRDefault="00B51D03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876735" w:rsidRPr="00876735" w:rsidRDefault="00876735" w:rsidP="0087673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3"/>
          <w:szCs w:val="23"/>
        </w:rPr>
      </w:pPr>
      <w:r w:rsidRPr="00876735">
        <w:rPr>
          <w:rFonts w:ascii="Calibri" w:hAnsi="Calibri" w:cs="Calibri"/>
          <w:color w:val="000000"/>
          <w:sz w:val="23"/>
          <w:szCs w:val="23"/>
        </w:rPr>
        <w:t xml:space="preserve">Export contents from temperature_data_vw to a file in local file system, such that each file is '|' delimited. </w:t>
      </w:r>
    </w:p>
    <w:p w:rsidR="00876735" w:rsidRDefault="00876735" w:rsidP="00876735"/>
    <w:p w:rsidR="00B51D03" w:rsidRDefault="00B51D03" w:rsidP="00B51D03">
      <w:pPr>
        <w:pStyle w:val="ListParagraph"/>
        <w:numPr>
          <w:ilvl w:val="0"/>
          <w:numId w:val="21"/>
        </w:numPr>
      </w:pPr>
      <w:r>
        <w:t>Exporting contents results in storing of data in a file in a specified location as shown below:</w:t>
      </w:r>
    </w:p>
    <w:p w:rsidR="005B69AB" w:rsidRPr="006E7A4F" w:rsidRDefault="00B51D03" w:rsidP="005B69AB">
      <w:r w:rsidRPr="00B51D03">
        <w:rPr>
          <w:b/>
        </w:rPr>
        <w:t>hive&gt;</w:t>
      </w:r>
      <w:r>
        <w:t xml:space="preserve"> </w:t>
      </w:r>
      <w:r w:rsidR="005B69AB">
        <w:t>INSERT OVERWRITE LOCAL DIRECTORY ‘/tmp/export_hive_view_data' ROW FORMAT DELIMITED FIELDS TERMINATED BY '|' STORED AS TEXTFILE SELECT * FROM temperature_data_vw;</w:t>
      </w:r>
    </w:p>
    <w:p w:rsidR="005B69AB" w:rsidRDefault="005B69AB" w:rsidP="00876735"/>
    <w:p w:rsidR="005B69AB" w:rsidRPr="00876735" w:rsidRDefault="005B69AB" w:rsidP="00876735">
      <w:r>
        <w:rPr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_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64" w:rsidRDefault="00E36C56" w:rsidP="005B69AB">
      <w:r>
        <w:t>We can see that the contents in the view got stored in a file in local system. Using ‘cat’ command we see the contents – delimited by ‘|’.</w:t>
      </w:r>
    </w:p>
    <w:p w:rsidR="00E36C56" w:rsidRDefault="00E36C56" w:rsidP="005B69AB">
      <w:bookmarkStart w:id="0" w:name="_GoBack"/>
      <w:bookmarkEnd w:id="0"/>
    </w:p>
    <w:p w:rsidR="005B69AB" w:rsidRPr="00E93407" w:rsidRDefault="005B69AB" w:rsidP="005B69AB">
      <w:r>
        <w:t>Thus, we have performed required tasks on the table temperature_date which we have created in our previous assignment (session 14 assignment 1).</w:t>
      </w:r>
    </w:p>
    <w:sectPr w:rsidR="005B69AB" w:rsidRPr="00E9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11E25"/>
    <w:multiLevelType w:val="hybridMultilevel"/>
    <w:tmpl w:val="0BA061A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D0B64"/>
    <w:multiLevelType w:val="hybridMultilevel"/>
    <w:tmpl w:val="7752E5A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C421EF4"/>
    <w:multiLevelType w:val="hybridMultilevel"/>
    <w:tmpl w:val="F29A9E7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7F4056"/>
    <w:multiLevelType w:val="hybridMultilevel"/>
    <w:tmpl w:val="BF2809B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312699"/>
    <w:multiLevelType w:val="hybridMultilevel"/>
    <w:tmpl w:val="F47E0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7"/>
  </w:num>
  <w:num w:numId="4">
    <w:abstractNumId w:val="19"/>
  </w:num>
  <w:num w:numId="5">
    <w:abstractNumId w:val="6"/>
  </w:num>
  <w:num w:numId="6">
    <w:abstractNumId w:val="14"/>
  </w:num>
  <w:num w:numId="7">
    <w:abstractNumId w:val="12"/>
  </w:num>
  <w:num w:numId="8">
    <w:abstractNumId w:val="9"/>
  </w:num>
  <w:num w:numId="9">
    <w:abstractNumId w:val="0"/>
  </w:num>
  <w:num w:numId="10">
    <w:abstractNumId w:val="18"/>
  </w:num>
  <w:num w:numId="11">
    <w:abstractNumId w:val="4"/>
  </w:num>
  <w:num w:numId="12">
    <w:abstractNumId w:val="15"/>
  </w:num>
  <w:num w:numId="13">
    <w:abstractNumId w:val="3"/>
  </w:num>
  <w:num w:numId="14">
    <w:abstractNumId w:val="8"/>
  </w:num>
  <w:num w:numId="15">
    <w:abstractNumId w:val="17"/>
  </w:num>
  <w:num w:numId="16">
    <w:abstractNumId w:val="10"/>
  </w:num>
  <w:num w:numId="17">
    <w:abstractNumId w:val="16"/>
  </w:num>
  <w:num w:numId="18">
    <w:abstractNumId w:val="13"/>
  </w:num>
  <w:num w:numId="19">
    <w:abstractNumId w:val="1"/>
  </w:num>
  <w:num w:numId="20">
    <w:abstractNumId w:val="5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37582"/>
    <w:rsid w:val="00050B3C"/>
    <w:rsid w:val="001004E8"/>
    <w:rsid w:val="00124039"/>
    <w:rsid w:val="00161645"/>
    <w:rsid w:val="001A06DB"/>
    <w:rsid w:val="001C1F42"/>
    <w:rsid w:val="001D4A4E"/>
    <w:rsid w:val="00207B0C"/>
    <w:rsid w:val="00261468"/>
    <w:rsid w:val="002750E5"/>
    <w:rsid w:val="00283D54"/>
    <w:rsid w:val="00293603"/>
    <w:rsid w:val="002B1D89"/>
    <w:rsid w:val="002C0DC9"/>
    <w:rsid w:val="00310819"/>
    <w:rsid w:val="00473947"/>
    <w:rsid w:val="004F593D"/>
    <w:rsid w:val="0051472F"/>
    <w:rsid w:val="005B69AB"/>
    <w:rsid w:val="0065496A"/>
    <w:rsid w:val="006603C9"/>
    <w:rsid w:val="006A3A48"/>
    <w:rsid w:val="006A7BD5"/>
    <w:rsid w:val="006E6BEE"/>
    <w:rsid w:val="006E7A4F"/>
    <w:rsid w:val="00761266"/>
    <w:rsid w:val="007F26DC"/>
    <w:rsid w:val="00805295"/>
    <w:rsid w:val="00832B72"/>
    <w:rsid w:val="0085482F"/>
    <w:rsid w:val="00876735"/>
    <w:rsid w:val="0089222A"/>
    <w:rsid w:val="008A1FD1"/>
    <w:rsid w:val="0090247B"/>
    <w:rsid w:val="009029C1"/>
    <w:rsid w:val="00956453"/>
    <w:rsid w:val="009B39F0"/>
    <w:rsid w:val="009B6A53"/>
    <w:rsid w:val="009C6EF0"/>
    <w:rsid w:val="009D0BD7"/>
    <w:rsid w:val="00A20F77"/>
    <w:rsid w:val="00A4561C"/>
    <w:rsid w:val="00B049DE"/>
    <w:rsid w:val="00B23BB5"/>
    <w:rsid w:val="00B34723"/>
    <w:rsid w:val="00B41F29"/>
    <w:rsid w:val="00B51D03"/>
    <w:rsid w:val="00B801F4"/>
    <w:rsid w:val="00B84DCC"/>
    <w:rsid w:val="00C0568A"/>
    <w:rsid w:val="00C12878"/>
    <w:rsid w:val="00C436E4"/>
    <w:rsid w:val="00CA6F5A"/>
    <w:rsid w:val="00CE57D1"/>
    <w:rsid w:val="00D45A79"/>
    <w:rsid w:val="00D54164"/>
    <w:rsid w:val="00DB0721"/>
    <w:rsid w:val="00E2293E"/>
    <w:rsid w:val="00E36C56"/>
    <w:rsid w:val="00E5616C"/>
    <w:rsid w:val="00E81973"/>
    <w:rsid w:val="00E93407"/>
    <w:rsid w:val="00EC08E9"/>
    <w:rsid w:val="00EF117C"/>
    <w:rsid w:val="00EF3AB7"/>
    <w:rsid w:val="00F3184B"/>
    <w:rsid w:val="00F61A03"/>
    <w:rsid w:val="00F81E97"/>
    <w:rsid w:val="00FB1C34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6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3763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52</cp:revision>
  <dcterms:created xsi:type="dcterms:W3CDTF">2017-04-11T03:18:00Z</dcterms:created>
  <dcterms:modified xsi:type="dcterms:W3CDTF">2017-05-17T03:33:00Z</dcterms:modified>
</cp:coreProperties>
</file>