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5CC46" w14:textId="77777777" w:rsidR="00537B8B" w:rsidRPr="005F0BCC" w:rsidRDefault="00537B8B" w:rsidP="005F0BCC">
      <w:pPr>
        <w:pStyle w:val="PlainText"/>
        <w:rPr>
          <w:rFonts w:ascii="Courier New" w:hAnsi="Courier New" w:cs="Courier New"/>
        </w:rPr>
      </w:pPr>
      <w:r w:rsidRPr="005F0BCC">
        <w:rPr>
          <w:rFonts w:ascii="Courier New" w:hAnsi="Courier New" w:cs="Courier New"/>
        </w:rPr>
        <w:t>const fs=require("fs")</w:t>
      </w:r>
    </w:p>
    <w:p w14:paraId="747A766A" w14:textId="77777777" w:rsidR="00537B8B" w:rsidRPr="005F0BCC" w:rsidRDefault="00537B8B" w:rsidP="005F0BCC">
      <w:pPr>
        <w:pStyle w:val="PlainText"/>
        <w:rPr>
          <w:rFonts w:ascii="Courier New" w:hAnsi="Courier New" w:cs="Courier New"/>
        </w:rPr>
      </w:pPr>
    </w:p>
    <w:p w14:paraId="191DAA4F" w14:textId="77777777" w:rsidR="00537B8B" w:rsidRPr="005F0BCC" w:rsidRDefault="00537B8B" w:rsidP="005F0BCC">
      <w:pPr>
        <w:pStyle w:val="PlainText"/>
        <w:rPr>
          <w:rFonts w:ascii="Courier New" w:hAnsi="Courier New" w:cs="Courier New"/>
        </w:rPr>
      </w:pPr>
      <w:r w:rsidRPr="005F0BCC">
        <w:rPr>
          <w:rFonts w:ascii="Courier New" w:hAnsi="Courier New" w:cs="Courier New"/>
        </w:rPr>
        <w:t>const filename = process.argv[2];</w:t>
      </w:r>
    </w:p>
    <w:p w14:paraId="221B5E76" w14:textId="77777777" w:rsidR="00537B8B" w:rsidRPr="005F0BCC" w:rsidRDefault="00537B8B" w:rsidP="005F0BCC">
      <w:pPr>
        <w:pStyle w:val="PlainText"/>
        <w:rPr>
          <w:rFonts w:ascii="Courier New" w:hAnsi="Courier New" w:cs="Courier New"/>
        </w:rPr>
      </w:pPr>
      <w:r w:rsidRPr="005F0BCC">
        <w:rPr>
          <w:rFonts w:ascii="Courier New" w:hAnsi="Courier New" w:cs="Courier New"/>
        </w:rPr>
        <w:t xml:space="preserve"> if(!filename) {</w:t>
      </w:r>
    </w:p>
    <w:p w14:paraId="0F038C78" w14:textId="77777777" w:rsidR="00537B8B" w:rsidRPr="005F0BCC" w:rsidRDefault="00537B8B" w:rsidP="005F0BCC">
      <w:pPr>
        <w:pStyle w:val="PlainText"/>
        <w:rPr>
          <w:rFonts w:ascii="Courier New" w:hAnsi="Courier New" w:cs="Courier New"/>
        </w:rPr>
      </w:pPr>
      <w:r w:rsidRPr="005F0BCC">
        <w:rPr>
          <w:rFonts w:ascii="Courier New" w:hAnsi="Courier New" w:cs="Courier New"/>
        </w:rPr>
        <w:t xml:space="preserve">    console.error("providefile name in the argument");</w:t>
      </w:r>
    </w:p>
    <w:p w14:paraId="16308288" w14:textId="77777777" w:rsidR="00537B8B" w:rsidRPr="005F0BCC" w:rsidRDefault="00537B8B" w:rsidP="005F0BCC">
      <w:pPr>
        <w:pStyle w:val="PlainText"/>
        <w:rPr>
          <w:rFonts w:ascii="Courier New" w:hAnsi="Courier New" w:cs="Courier New"/>
        </w:rPr>
      </w:pPr>
      <w:r w:rsidRPr="005F0BCC">
        <w:rPr>
          <w:rFonts w:ascii="Courier New" w:hAnsi="Courier New" w:cs="Courier New"/>
        </w:rPr>
        <w:t xml:space="preserve">    process.exit(1);</w:t>
      </w:r>
    </w:p>
    <w:p w14:paraId="5E0C51F4" w14:textId="77777777" w:rsidR="00537B8B" w:rsidRPr="005F0BCC" w:rsidRDefault="00537B8B" w:rsidP="005F0BCC">
      <w:pPr>
        <w:pStyle w:val="PlainText"/>
        <w:rPr>
          <w:rFonts w:ascii="Courier New" w:hAnsi="Courier New" w:cs="Courier New"/>
        </w:rPr>
      </w:pPr>
      <w:r w:rsidRPr="005F0BCC">
        <w:rPr>
          <w:rFonts w:ascii="Courier New" w:hAnsi="Courier New" w:cs="Courier New"/>
        </w:rPr>
        <w:t>}</w:t>
      </w:r>
    </w:p>
    <w:p w14:paraId="19B0E079" w14:textId="77777777" w:rsidR="00537B8B" w:rsidRPr="005F0BCC" w:rsidRDefault="00537B8B" w:rsidP="005F0BCC">
      <w:pPr>
        <w:pStyle w:val="PlainText"/>
        <w:rPr>
          <w:rFonts w:ascii="Courier New" w:hAnsi="Courier New" w:cs="Courier New"/>
        </w:rPr>
      </w:pPr>
    </w:p>
    <w:p w14:paraId="31A04BD6" w14:textId="77777777" w:rsidR="00537B8B" w:rsidRPr="005F0BCC" w:rsidRDefault="00537B8B" w:rsidP="005F0BCC">
      <w:pPr>
        <w:pStyle w:val="PlainText"/>
        <w:rPr>
          <w:rFonts w:ascii="Courier New" w:hAnsi="Courier New" w:cs="Courier New"/>
        </w:rPr>
      </w:pPr>
      <w:r w:rsidRPr="005F0BCC">
        <w:rPr>
          <w:rFonts w:ascii="Courier New" w:hAnsi="Courier New" w:cs="Courier New"/>
        </w:rPr>
        <w:t>const data=JSON.parse(fs.readFileSync(filename,"utf8"));</w:t>
      </w:r>
    </w:p>
    <w:p w14:paraId="6D8A2E53" w14:textId="77777777" w:rsidR="00537B8B" w:rsidRPr="005F0BCC" w:rsidRDefault="00537B8B" w:rsidP="005F0BCC">
      <w:pPr>
        <w:pStyle w:val="PlainText"/>
        <w:rPr>
          <w:rFonts w:ascii="Courier New" w:hAnsi="Courier New" w:cs="Courier New"/>
        </w:rPr>
      </w:pPr>
      <w:r w:rsidRPr="005F0BCC">
        <w:rPr>
          <w:rFonts w:ascii="Courier New" w:hAnsi="Courier New" w:cs="Courier New"/>
        </w:rPr>
        <w:t>const k=data.keys.k;</w:t>
      </w:r>
    </w:p>
    <w:p w14:paraId="69202155" w14:textId="77777777" w:rsidR="00537B8B" w:rsidRPr="005F0BCC" w:rsidRDefault="00537B8B" w:rsidP="005F0BCC">
      <w:pPr>
        <w:pStyle w:val="PlainText"/>
        <w:rPr>
          <w:rFonts w:ascii="Courier New" w:hAnsi="Courier New" w:cs="Courier New"/>
        </w:rPr>
      </w:pPr>
    </w:p>
    <w:p w14:paraId="10ABAB66" w14:textId="77777777" w:rsidR="00537B8B" w:rsidRPr="005F0BCC" w:rsidRDefault="00537B8B" w:rsidP="005F0BCC">
      <w:pPr>
        <w:pStyle w:val="PlainText"/>
        <w:rPr>
          <w:rFonts w:ascii="Courier New" w:hAnsi="Courier New" w:cs="Courier New"/>
        </w:rPr>
      </w:pPr>
      <w:r w:rsidRPr="005F0BCC">
        <w:rPr>
          <w:rFonts w:ascii="Courier New" w:hAnsi="Courier New" w:cs="Courier New"/>
        </w:rPr>
        <w:t>function decode(b,v) {</w:t>
      </w:r>
    </w:p>
    <w:p w14:paraId="24DB22A7" w14:textId="77777777" w:rsidR="00537B8B" w:rsidRPr="005F0BCC" w:rsidRDefault="00537B8B" w:rsidP="005F0BCC">
      <w:pPr>
        <w:pStyle w:val="PlainText"/>
        <w:rPr>
          <w:rFonts w:ascii="Courier New" w:hAnsi="Courier New" w:cs="Courier New"/>
        </w:rPr>
      </w:pPr>
      <w:r w:rsidRPr="005F0BCC">
        <w:rPr>
          <w:rFonts w:ascii="Courier New" w:hAnsi="Courier New" w:cs="Courier New"/>
        </w:rPr>
        <w:t xml:space="preserve">    return BigInt(parseInt(v,b));</w:t>
      </w:r>
    </w:p>
    <w:p w14:paraId="05CD15CC" w14:textId="77777777" w:rsidR="00537B8B" w:rsidRPr="005F0BCC" w:rsidRDefault="00537B8B" w:rsidP="005F0BCC">
      <w:pPr>
        <w:pStyle w:val="PlainText"/>
        <w:rPr>
          <w:rFonts w:ascii="Courier New" w:hAnsi="Courier New" w:cs="Courier New"/>
        </w:rPr>
      </w:pPr>
      <w:r w:rsidRPr="005F0BCC">
        <w:rPr>
          <w:rFonts w:ascii="Courier New" w:hAnsi="Courier New" w:cs="Courier New"/>
        </w:rPr>
        <w:t>}</w:t>
      </w:r>
    </w:p>
    <w:p w14:paraId="27C9DE45" w14:textId="77777777" w:rsidR="00537B8B" w:rsidRPr="005F0BCC" w:rsidRDefault="00537B8B" w:rsidP="005F0BCC">
      <w:pPr>
        <w:pStyle w:val="PlainText"/>
        <w:rPr>
          <w:rFonts w:ascii="Courier New" w:hAnsi="Courier New" w:cs="Courier New"/>
        </w:rPr>
      </w:pPr>
    </w:p>
    <w:p w14:paraId="0660C886" w14:textId="77777777" w:rsidR="00537B8B" w:rsidRPr="005F0BCC" w:rsidRDefault="00537B8B" w:rsidP="005F0BCC">
      <w:pPr>
        <w:pStyle w:val="PlainText"/>
        <w:rPr>
          <w:rFonts w:ascii="Courier New" w:hAnsi="Courier New" w:cs="Courier New"/>
        </w:rPr>
      </w:pPr>
      <w:r w:rsidRPr="005F0BCC">
        <w:rPr>
          <w:rFonts w:ascii="Courier New" w:hAnsi="Courier New" w:cs="Courier New"/>
        </w:rPr>
        <w:t>let p=[];</w:t>
      </w:r>
    </w:p>
    <w:p w14:paraId="49F96CC9" w14:textId="77777777" w:rsidR="00537B8B" w:rsidRPr="005F0BCC" w:rsidRDefault="00537B8B" w:rsidP="005F0BCC">
      <w:pPr>
        <w:pStyle w:val="PlainText"/>
        <w:rPr>
          <w:rFonts w:ascii="Courier New" w:hAnsi="Courier New" w:cs="Courier New"/>
        </w:rPr>
      </w:pPr>
      <w:r w:rsidRPr="005F0BCC">
        <w:rPr>
          <w:rFonts w:ascii="Courier New" w:hAnsi="Courier New" w:cs="Courier New"/>
        </w:rPr>
        <w:t>for (let key of Object.keys(data)) {</w:t>
      </w:r>
    </w:p>
    <w:p w14:paraId="00CF2607" w14:textId="77777777" w:rsidR="00537B8B" w:rsidRPr="005F0BCC" w:rsidRDefault="00537B8B" w:rsidP="005F0BCC">
      <w:pPr>
        <w:pStyle w:val="PlainText"/>
        <w:rPr>
          <w:rFonts w:ascii="Courier New" w:hAnsi="Courier New" w:cs="Courier New"/>
        </w:rPr>
      </w:pPr>
      <w:r w:rsidRPr="005F0BCC">
        <w:rPr>
          <w:rFonts w:ascii="Courier New" w:hAnsi="Courier New" w:cs="Courier New"/>
        </w:rPr>
        <w:t xml:space="preserve">    if (key!=="keys" &amp;&amp; p.length &lt;k) {</w:t>
      </w:r>
    </w:p>
    <w:p w14:paraId="25F28734" w14:textId="77777777" w:rsidR="00537B8B" w:rsidRPr="005F0BCC" w:rsidRDefault="00537B8B" w:rsidP="005F0BCC">
      <w:pPr>
        <w:pStyle w:val="PlainText"/>
        <w:rPr>
          <w:rFonts w:ascii="Courier New" w:hAnsi="Courier New" w:cs="Courier New"/>
        </w:rPr>
      </w:pPr>
      <w:r w:rsidRPr="005F0BCC">
        <w:rPr>
          <w:rFonts w:ascii="Courier New" w:hAnsi="Courier New" w:cs="Courier New"/>
        </w:rPr>
        <w:t xml:space="preserve">        const x=BigInt(key);</w:t>
      </w:r>
    </w:p>
    <w:p w14:paraId="64399342" w14:textId="77777777" w:rsidR="00537B8B" w:rsidRPr="005F0BCC" w:rsidRDefault="00537B8B" w:rsidP="005F0BCC">
      <w:pPr>
        <w:pStyle w:val="PlainText"/>
        <w:rPr>
          <w:rFonts w:ascii="Courier New" w:hAnsi="Courier New" w:cs="Courier New"/>
        </w:rPr>
      </w:pPr>
      <w:r w:rsidRPr="005F0BCC">
        <w:rPr>
          <w:rFonts w:ascii="Courier New" w:hAnsi="Courier New" w:cs="Courier New"/>
        </w:rPr>
        <w:t xml:space="preserve">        const b=parseInt(data[key].base);</w:t>
      </w:r>
    </w:p>
    <w:p w14:paraId="0FD32741" w14:textId="77777777" w:rsidR="00537B8B" w:rsidRPr="005F0BCC" w:rsidRDefault="00537B8B" w:rsidP="005F0BCC">
      <w:pPr>
        <w:pStyle w:val="PlainText"/>
        <w:rPr>
          <w:rFonts w:ascii="Courier New" w:hAnsi="Courier New" w:cs="Courier New"/>
        </w:rPr>
      </w:pPr>
      <w:r w:rsidRPr="005F0BCC">
        <w:rPr>
          <w:rFonts w:ascii="Courier New" w:hAnsi="Courier New" w:cs="Courier New"/>
        </w:rPr>
        <w:t xml:space="preserve">        const v=data[key].value;</w:t>
      </w:r>
    </w:p>
    <w:p w14:paraId="3295A36F" w14:textId="77777777" w:rsidR="00537B8B" w:rsidRPr="005F0BCC" w:rsidRDefault="00537B8B" w:rsidP="005F0BCC">
      <w:pPr>
        <w:pStyle w:val="PlainText"/>
        <w:rPr>
          <w:rFonts w:ascii="Courier New" w:hAnsi="Courier New" w:cs="Courier New"/>
        </w:rPr>
      </w:pPr>
      <w:r w:rsidRPr="005F0BCC">
        <w:rPr>
          <w:rFonts w:ascii="Courier New" w:hAnsi="Courier New" w:cs="Courier New"/>
        </w:rPr>
        <w:t xml:space="preserve">        const y=decode(b,v);</w:t>
      </w:r>
    </w:p>
    <w:p w14:paraId="31ABA35B" w14:textId="77777777" w:rsidR="00537B8B" w:rsidRPr="005F0BCC" w:rsidRDefault="00537B8B" w:rsidP="005F0BCC">
      <w:pPr>
        <w:pStyle w:val="PlainText"/>
        <w:rPr>
          <w:rFonts w:ascii="Courier New" w:hAnsi="Courier New" w:cs="Courier New"/>
        </w:rPr>
      </w:pPr>
      <w:r w:rsidRPr="005F0BCC">
        <w:rPr>
          <w:rFonts w:ascii="Courier New" w:hAnsi="Courier New" w:cs="Courier New"/>
        </w:rPr>
        <w:t xml:space="preserve">        p.push({x,y});</w:t>
      </w:r>
    </w:p>
    <w:p w14:paraId="20A69F38" w14:textId="77777777" w:rsidR="00537B8B" w:rsidRPr="005F0BCC" w:rsidRDefault="00537B8B" w:rsidP="005F0BCC">
      <w:pPr>
        <w:pStyle w:val="PlainText"/>
        <w:rPr>
          <w:rFonts w:ascii="Courier New" w:hAnsi="Courier New" w:cs="Courier New"/>
        </w:rPr>
      </w:pPr>
      <w:r w:rsidRPr="005F0BCC">
        <w:rPr>
          <w:rFonts w:ascii="Courier New" w:hAnsi="Courier New" w:cs="Courier New"/>
        </w:rPr>
        <w:t xml:space="preserve">    }</w:t>
      </w:r>
    </w:p>
    <w:p w14:paraId="3336F3EC" w14:textId="77777777" w:rsidR="00537B8B" w:rsidRPr="005F0BCC" w:rsidRDefault="00537B8B" w:rsidP="005F0BCC">
      <w:pPr>
        <w:pStyle w:val="PlainText"/>
        <w:rPr>
          <w:rFonts w:ascii="Courier New" w:hAnsi="Courier New" w:cs="Courier New"/>
        </w:rPr>
      </w:pPr>
      <w:r w:rsidRPr="005F0BCC">
        <w:rPr>
          <w:rFonts w:ascii="Courier New" w:hAnsi="Courier New" w:cs="Courier New"/>
        </w:rPr>
        <w:t>}</w:t>
      </w:r>
    </w:p>
    <w:p w14:paraId="5E3870A3" w14:textId="77777777" w:rsidR="00537B8B" w:rsidRPr="005F0BCC" w:rsidRDefault="00537B8B" w:rsidP="005F0BCC">
      <w:pPr>
        <w:pStyle w:val="PlainText"/>
        <w:rPr>
          <w:rFonts w:ascii="Courier New" w:hAnsi="Courier New" w:cs="Courier New"/>
        </w:rPr>
      </w:pPr>
    </w:p>
    <w:p w14:paraId="3645F721" w14:textId="77777777" w:rsidR="00537B8B" w:rsidRPr="005F0BCC" w:rsidRDefault="00537B8B" w:rsidP="005F0BCC">
      <w:pPr>
        <w:pStyle w:val="PlainText"/>
        <w:rPr>
          <w:rFonts w:ascii="Courier New" w:hAnsi="Courier New" w:cs="Courier New"/>
        </w:rPr>
      </w:pPr>
      <w:r w:rsidRPr="005F0BCC">
        <w:rPr>
          <w:rFonts w:ascii="Courier New" w:hAnsi="Courier New" w:cs="Courier New"/>
        </w:rPr>
        <w:t>function findc(p) {</w:t>
      </w:r>
    </w:p>
    <w:p w14:paraId="352685A1" w14:textId="77777777" w:rsidR="00537B8B" w:rsidRPr="005F0BCC" w:rsidRDefault="00537B8B" w:rsidP="005F0BCC">
      <w:pPr>
        <w:pStyle w:val="PlainText"/>
        <w:rPr>
          <w:rFonts w:ascii="Courier New" w:hAnsi="Courier New" w:cs="Courier New"/>
        </w:rPr>
      </w:pPr>
      <w:r w:rsidRPr="005F0BCC">
        <w:rPr>
          <w:rFonts w:ascii="Courier New" w:hAnsi="Courier New" w:cs="Courier New"/>
        </w:rPr>
        <w:t xml:space="preserve">    let c=0n;</w:t>
      </w:r>
    </w:p>
    <w:p w14:paraId="21E146C2" w14:textId="77777777" w:rsidR="00537B8B" w:rsidRPr="005F0BCC" w:rsidRDefault="00537B8B" w:rsidP="005F0BCC">
      <w:pPr>
        <w:pStyle w:val="PlainText"/>
        <w:rPr>
          <w:rFonts w:ascii="Courier New" w:hAnsi="Courier New" w:cs="Courier New"/>
        </w:rPr>
      </w:pPr>
    </w:p>
    <w:p w14:paraId="5A644F13" w14:textId="77777777" w:rsidR="00537B8B" w:rsidRPr="005F0BCC" w:rsidRDefault="00537B8B" w:rsidP="005F0BCC">
      <w:pPr>
        <w:pStyle w:val="PlainText"/>
        <w:rPr>
          <w:rFonts w:ascii="Courier New" w:hAnsi="Courier New" w:cs="Courier New"/>
        </w:rPr>
      </w:pPr>
      <w:r w:rsidRPr="005F0BCC">
        <w:rPr>
          <w:rFonts w:ascii="Courier New" w:hAnsi="Courier New" w:cs="Courier New"/>
        </w:rPr>
        <w:t xml:space="preserve">    for (let i=0;i&lt;p.length;i++) {</w:t>
      </w:r>
    </w:p>
    <w:p w14:paraId="553A7A7F" w14:textId="77777777" w:rsidR="00537B8B" w:rsidRPr="005F0BCC" w:rsidRDefault="00537B8B" w:rsidP="005F0BCC">
      <w:pPr>
        <w:pStyle w:val="PlainText"/>
        <w:rPr>
          <w:rFonts w:ascii="Courier New" w:hAnsi="Courier New" w:cs="Courier New"/>
        </w:rPr>
      </w:pPr>
      <w:r w:rsidRPr="005F0BCC">
        <w:rPr>
          <w:rFonts w:ascii="Courier New" w:hAnsi="Courier New" w:cs="Courier New"/>
        </w:rPr>
        <w:t xml:space="preserve">        let xi=p[i].x;</w:t>
      </w:r>
    </w:p>
    <w:p w14:paraId="3F7A37DF" w14:textId="77777777" w:rsidR="00537B8B" w:rsidRPr="005F0BCC" w:rsidRDefault="00537B8B" w:rsidP="005F0BCC">
      <w:pPr>
        <w:pStyle w:val="PlainText"/>
        <w:rPr>
          <w:rFonts w:ascii="Courier New" w:hAnsi="Courier New" w:cs="Courier New"/>
        </w:rPr>
      </w:pPr>
      <w:r w:rsidRPr="005F0BCC">
        <w:rPr>
          <w:rFonts w:ascii="Courier New" w:hAnsi="Courier New" w:cs="Courier New"/>
        </w:rPr>
        <w:t xml:space="preserve">        let yi=p[i].y;</w:t>
      </w:r>
    </w:p>
    <w:p w14:paraId="4EBE48C4" w14:textId="77777777" w:rsidR="00537B8B" w:rsidRPr="005F0BCC" w:rsidRDefault="00537B8B" w:rsidP="005F0BCC">
      <w:pPr>
        <w:pStyle w:val="PlainText"/>
        <w:rPr>
          <w:rFonts w:ascii="Courier New" w:hAnsi="Courier New" w:cs="Courier New"/>
        </w:rPr>
      </w:pPr>
      <w:r w:rsidRPr="005F0BCC">
        <w:rPr>
          <w:rFonts w:ascii="Courier New" w:hAnsi="Courier New" w:cs="Courier New"/>
        </w:rPr>
        <w:t xml:space="preserve">        let n=1n;</w:t>
      </w:r>
    </w:p>
    <w:p w14:paraId="74FA7079" w14:textId="77777777" w:rsidR="00537B8B" w:rsidRPr="005F0BCC" w:rsidRDefault="00537B8B" w:rsidP="005F0BCC">
      <w:pPr>
        <w:pStyle w:val="PlainText"/>
        <w:rPr>
          <w:rFonts w:ascii="Courier New" w:hAnsi="Courier New" w:cs="Courier New"/>
        </w:rPr>
      </w:pPr>
      <w:r w:rsidRPr="005F0BCC">
        <w:rPr>
          <w:rFonts w:ascii="Courier New" w:hAnsi="Courier New" w:cs="Courier New"/>
        </w:rPr>
        <w:t xml:space="preserve">        let d=1n;</w:t>
      </w:r>
    </w:p>
    <w:p w14:paraId="46B9DA07" w14:textId="77777777" w:rsidR="00537B8B" w:rsidRPr="005F0BCC" w:rsidRDefault="00537B8B" w:rsidP="005F0BCC">
      <w:pPr>
        <w:pStyle w:val="PlainText"/>
        <w:rPr>
          <w:rFonts w:ascii="Courier New" w:hAnsi="Courier New" w:cs="Courier New"/>
        </w:rPr>
      </w:pPr>
      <w:r w:rsidRPr="005F0BCC">
        <w:rPr>
          <w:rFonts w:ascii="Courier New" w:hAnsi="Courier New" w:cs="Courier New"/>
        </w:rPr>
        <w:t xml:space="preserve">        </w:t>
      </w:r>
    </w:p>
    <w:p w14:paraId="62EE12FC" w14:textId="77777777" w:rsidR="00537B8B" w:rsidRPr="005F0BCC" w:rsidRDefault="00537B8B" w:rsidP="005F0BCC">
      <w:pPr>
        <w:pStyle w:val="PlainText"/>
        <w:rPr>
          <w:rFonts w:ascii="Courier New" w:hAnsi="Courier New" w:cs="Courier New"/>
        </w:rPr>
      </w:pPr>
      <w:r w:rsidRPr="005F0BCC">
        <w:rPr>
          <w:rFonts w:ascii="Courier New" w:hAnsi="Courier New" w:cs="Courier New"/>
        </w:rPr>
        <w:t xml:space="preserve">        for (let j=0;j&lt;p.length;j++) {</w:t>
      </w:r>
    </w:p>
    <w:p w14:paraId="625B4295" w14:textId="77777777" w:rsidR="00537B8B" w:rsidRPr="005F0BCC" w:rsidRDefault="00537B8B" w:rsidP="005F0BCC">
      <w:pPr>
        <w:pStyle w:val="PlainText"/>
        <w:rPr>
          <w:rFonts w:ascii="Courier New" w:hAnsi="Courier New" w:cs="Courier New"/>
        </w:rPr>
      </w:pPr>
      <w:r w:rsidRPr="005F0BCC">
        <w:rPr>
          <w:rFonts w:ascii="Courier New" w:hAnsi="Courier New" w:cs="Courier New"/>
        </w:rPr>
        <w:t xml:space="preserve">            if (i!==j) {</w:t>
      </w:r>
    </w:p>
    <w:p w14:paraId="621643B1" w14:textId="77777777" w:rsidR="00537B8B" w:rsidRPr="005F0BCC" w:rsidRDefault="00537B8B" w:rsidP="005F0BCC">
      <w:pPr>
        <w:pStyle w:val="PlainText"/>
        <w:rPr>
          <w:rFonts w:ascii="Courier New" w:hAnsi="Courier New" w:cs="Courier New"/>
        </w:rPr>
      </w:pPr>
      <w:r w:rsidRPr="005F0BCC">
        <w:rPr>
          <w:rFonts w:ascii="Courier New" w:hAnsi="Courier New" w:cs="Courier New"/>
        </w:rPr>
        <w:t xml:space="preserve">                let xj=p[j].x;</w:t>
      </w:r>
    </w:p>
    <w:p w14:paraId="0B2FB6EB" w14:textId="77777777" w:rsidR="00537B8B" w:rsidRPr="005F0BCC" w:rsidRDefault="00537B8B" w:rsidP="005F0BCC">
      <w:pPr>
        <w:pStyle w:val="PlainText"/>
        <w:rPr>
          <w:rFonts w:ascii="Courier New" w:hAnsi="Courier New" w:cs="Courier New"/>
        </w:rPr>
      </w:pPr>
      <w:r w:rsidRPr="005F0BCC">
        <w:rPr>
          <w:rFonts w:ascii="Courier New" w:hAnsi="Courier New" w:cs="Courier New"/>
        </w:rPr>
        <w:t xml:space="preserve">                n*= -xj;</w:t>
      </w:r>
    </w:p>
    <w:p w14:paraId="40891223" w14:textId="77777777" w:rsidR="00537B8B" w:rsidRPr="005F0BCC" w:rsidRDefault="00537B8B" w:rsidP="005F0BCC">
      <w:pPr>
        <w:pStyle w:val="PlainText"/>
        <w:rPr>
          <w:rFonts w:ascii="Courier New" w:hAnsi="Courier New" w:cs="Courier New"/>
        </w:rPr>
      </w:pPr>
      <w:r w:rsidRPr="005F0BCC">
        <w:rPr>
          <w:rFonts w:ascii="Courier New" w:hAnsi="Courier New" w:cs="Courier New"/>
        </w:rPr>
        <w:t xml:space="preserve">                d*= (xi - xj);</w:t>
      </w:r>
    </w:p>
    <w:p w14:paraId="6589AE77" w14:textId="77777777" w:rsidR="00537B8B" w:rsidRPr="005F0BCC" w:rsidRDefault="00537B8B" w:rsidP="005F0BCC">
      <w:pPr>
        <w:pStyle w:val="PlainText"/>
        <w:rPr>
          <w:rFonts w:ascii="Courier New" w:hAnsi="Courier New" w:cs="Courier New"/>
        </w:rPr>
      </w:pPr>
      <w:r w:rsidRPr="005F0BCC">
        <w:rPr>
          <w:rFonts w:ascii="Courier New" w:hAnsi="Courier New" w:cs="Courier New"/>
        </w:rPr>
        <w:t xml:space="preserve">            }</w:t>
      </w:r>
    </w:p>
    <w:p w14:paraId="6DF6FEB1" w14:textId="77777777" w:rsidR="00537B8B" w:rsidRPr="005F0BCC" w:rsidRDefault="00537B8B" w:rsidP="005F0BCC">
      <w:pPr>
        <w:pStyle w:val="PlainText"/>
        <w:rPr>
          <w:rFonts w:ascii="Courier New" w:hAnsi="Courier New" w:cs="Courier New"/>
        </w:rPr>
      </w:pPr>
      <w:r w:rsidRPr="005F0BCC">
        <w:rPr>
          <w:rFonts w:ascii="Courier New" w:hAnsi="Courier New" w:cs="Courier New"/>
        </w:rPr>
        <w:t xml:space="preserve">    }</w:t>
      </w:r>
    </w:p>
    <w:p w14:paraId="3795C8FB" w14:textId="77777777" w:rsidR="00537B8B" w:rsidRPr="005F0BCC" w:rsidRDefault="00537B8B" w:rsidP="005F0BCC">
      <w:pPr>
        <w:pStyle w:val="PlainText"/>
        <w:rPr>
          <w:rFonts w:ascii="Courier New" w:hAnsi="Courier New" w:cs="Courier New"/>
        </w:rPr>
      </w:pPr>
      <w:r w:rsidRPr="005F0BCC">
        <w:rPr>
          <w:rFonts w:ascii="Courier New" w:hAnsi="Courier New" w:cs="Courier New"/>
        </w:rPr>
        <w:t xml:space="preserve">    c+=(yi*n)/d;</w:t>
      </w:r>
    </w:p>
    <w:p w14:paraId="084C289E" w14:textId="77777777" w:rsidR="00537B8B" w:rsidRPr="005F0BCC" w:rsidRDefault="00537B8B" w:rsidP="005F0BCC">
      <w:pPr>
        <w:pStyle w:val="PlainText"/>
        <w:rPr>
          <w:rFonts w:ascii="Courier New" w:hAnsi="Courier New" w:cs="Courier New"/>
        </w:rPr>
      </w:pPr>
      <w:r w:rsidRPr="005F0BCC">
        <w:rPr>
          <w:rFonts w:ascii="Courier New" w:hAnsi="Courier New" w:cs="Courier New"/>
        </w:rPr>
        <w:t>}</w:t>
      </w:r>
    </w:p>
    <w:p w14:paraId="6CBEEA4C" w14:textId="77777777" w:rsidR="00537B8B" w:rsidRPr="005F0BCC" w:rsidRDefault="00537B8B" w:rsidP="005F0BCC">
      <w:pPr>
        <w:pStyle w:val="PlainText"/>
        <w:rPr>
          <w:rFonts w:ascii="Courier New" w:hAnsi="Courier New" w:cs="Courier New"/>
        </w:rPr>
      </w:pPr>
      <w:r w:rsidRPr="005F0BCC">
        <w:rPr>
          <w:rFonts w:ascii="Courier New" w:hAnsi="Courier New" w:cs="Courier New"/>
        </w:rPr>
        <w:t>return c;</w:t>
      </w:r>
    </w:p>
    <w:p w14:paraId="732F4896" w14:textId="77777777" w:rsidR="00537B8B" w:rsidRPr="005F0BCC" w:rsidRDefault="00537B8B" w:rsidP="005F0BCC">
      <w:pPr>
        <w:pStyle w:val="PlainText"/>
        <w:rPr>
          <w:rFonts w:ascii="Courier New" w:hAnsi="Courier New" w:cs="Courier New"/>
        </w:rPr>
      </w:pPr>
      <w:r w:rsidRPr="005F0BCC">
        <w:rPr>
          <w:rFonts w:ascii="Courier New" w:hAnsi="Courier New" w:cs="Courier New"/>
        </w:rPr>
        <w:t>}</w:t>
      </w:r>
    </w:p>
    <w:p w14:paraId="7800A0BE" w14:textId="77777777" w:rsidR="00537B8B" w:rsidRPr="005F0BCC" w:rsidRDefault="00537B8B" w:rsidP="005F0BCC">
      <w:pPr>
        <w:pStyle w:val="PlainText"/>
        <w:rPr>
          <w:rFonts w:ascii="Courier New" w:hAnsi="Courier New" w:cs="Courier New"/>
        </w:rPr>
      </w:pPr>
    </w:p>
    <w:p w14:paraId="4B239BC6" w14:textId="77777777" w:rsidR="00537B8B" w:rsidRPr="005F0BCC" w:rsidRDefault="00537B8B" w:rsidP="005F0BCC">
      <w:pPr>
        <w:pStyle w:val="PlainText"/>
        <w:rPr>
          <w:rFonts w:ascii="Courier New" w:hAnsi="Courier New" w:cs="Courier New"/>
        </w:rPr>
      </w:pPr>
      <w:r w:rsidRPr="005F0BCC">
        <w:rPr>
          <w:rFonts w:ascii="Courier New" w:hAnsi="Courier New" w:cs="Courier New"/>
        </w:rPr>
        <w:t>const ans=findc(p);</w:t>
      </w:r>
    </w:p>
    <w:p w14:paraId="301BD36C" w14:textId="77777777" w:rsidR="00537B8B" w:rsidRPr="005F0BCC" w:rsidRDefault="00537B8B" w:rsidP="005F0BCC">
      <w:pPr>
        <w:pStyle w:val="PlainText"/>
        <w:rPr>
          <w:rFonts w:ascii="Courier New" w:hAnsi="Courier New" w:cs="Courier New"/>
        </w:rPr>
      </w:pPr>
      <w:r w:rsidRPr="005F0BCC">
        <w:rPr>
          <w:rFonts w:ascii="Courier New" w:hAnsi="Courier New" w:cs="Courier New"/>
        </w:rPr>
        <w:t>console.log(ans.toString());</w:t>
      </w:r>
    </w:p>
    <w:sectPr w:rsidR="00000000" w:rsidRPr="005F0BCC" w:rsidSect="005F0BCC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BCC"/>
    <w:rsid w:val="00537B8B"/>
    <w:rsid w:val="005F0BCC"/>
    <w:rsid w:val="00B07CD4"/>
    <w:rsid w:val="00E06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4743F4"/>
  <w15:chartTrackingRefBased/>
  <w15:docId w15:val="{BC92D3EF-F04D-0445-8042-C700EBDE4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F0BC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F0BC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Gudapati Pavansai</cp:lastModifiedBy>
  <cp:revision>2</cp:revision>
  <dcterms:created xsi:type="dcterms:W3CDTF">2025-12-15T06:55:00Z</dcterms:created>
  <dcterms:modified xsi:type="dcterms:W3CDTF">2025-12-15T06:55:00Z</dcterms:modified>
</cp:coreProperties>
</file>