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48C3" w:rsidRDefault="0086642D">
      <w:r>
        <w:t>Change 1 : We have to say for which specific element we have to apply background.Like body , div, etc.</w:t>
      </w:r>
    </w:p>
    <w:p w:rsidR="006804B0" w:rsidRDefault="006804B0">
      <w:r>
        <w:t xml:space="preserve">Example for understanding : Consider a scenario </w:t>
      </w:r>
      <w:r w:rsidR="003C775C">
        <w:t>yo</w:t>
      </w:r>
      <w:r>
        <w:t>u are new to a place</w:t>
      </w:r>
      <w:r w:rsidR="00325F56">
        <w:t xml:space="preserve"> and don’t have mobile in your hand. Your mom said that to buy some grocery items.</w:t>
      </w:r>
      <w:r w:rsidR="003C775C">
        <w:t>You</w:t>
      </w:r>
      <w:r w:rsidR="00325F56">
        <w:t xml:space="preserve">r mom gave the list to u </w:t>
      </w:r>
      <w:r w:rsidR="009E6769">
        <w:t>(what to do in our coding example)</w:t>
      </w:r>
      <w:r w:rsidR="00325F56">
        <w:t>and she didn’t say where to buy means how you will buy it</w:t>
      </w:r>
      <w:r w:rsidR="00C031D9">
        <w:t>?</w:t>
      </w:r>
      <w:bookmarkStart w:id="0" w:name="_GoBack"/>
      <w:bookmarkEnd w:id="0"/>
      <w:r w:rsidR="009E6769">
        <w:t>(where to apply that effects</w:t>
      </w:r>
      <w:r w:rsidR="00D936E1">
        <w:t xml:space="preserve"> </w:t>
      </w:r>
      <w:r w:rsidR="00D936E1">
        <w:t>in our coding example</w:t>
      </w:r>
      <w:r w:rsidR="009E6769">
        <w:t>)</w:t>
      </w:r>
      <w:r w:rsidR="00325F56">
        <w:t>.</w:t>
      </w:r>
    </w:p>
    <w:p w:rsidR="0086642D" w:rsidRDefault="0086642D">
      <w:r>
        <w:t>Change 2 : Add the closing cury braces }</w:t>
      </w:r>
    </w:p>
    <w:p w:rsidR="0086642D" w:rsidRDefault="0086642D">
      <w:r>
        <w:t>Change 3 : Instead of giving backward slash(\) pls give forward slash(/).</w:t>
      </w:r>
      <w:r w:rsidR="006804B0">
        <w:t>Because html / css files only accept forward slash.</w:t>
      </w:r>
    </w:p>
    <w:p w:rsidR="0086642D" w:rsidRDefault="00C031D9">
      <w:r>
        <w:t>Existing code:</w:t>
      </w:r>
      <w:r w:rsidR="0086642D" w:rsidRPr="0086642D">
        <w:drawing>
          <wp:inline distT="0" distB="0" distL="0" distR="0" wp14:anchorId="0D089753" wp14:editId="75372B2E">
            <wp:extent cx="5731510" cy="2589589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642D">
        <w:t xml:space="preserve">Correct code : </w:t>
      </w:r>
    </w:p>
    <w:p w:rsidR="0086642D" w:rsidRPr="0086642D" w:rsidRDefault="0086642D" w:rsidP="008664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664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664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8664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6642D" w:rsidRPr="0086642D" w:rsidRDefault="0086642D" w:rsidP="008664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664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664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664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8664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6642D" w:rsidRPr="0086642D" w:rsidRDefault="0086642D" w:rsidP="008664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664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664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664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8664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664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Zomato</w:t>
      </w:r>
      <w:r w:rsidRPr="008664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664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8664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6642D" w:rsidRPr="0086642D" w:rsidRDefault="0086642D" w:rsidP="008664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664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664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664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8664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6642D" w:rsidRPr="0086642D" w:rsidRDefault="0086642D" w:rsidP="008664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664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86642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8664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86642D" w:rsidRPr="0086642D" w:rsidRDefault="0086642D" w:rsidP="008664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664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8664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background-image</w:t>
      </w:r>
      <w:r w:rsidRPr="008664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6642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url</w:t>
      </w:r>
      <w:r w:rsidRPr="008664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664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"C:/Users/LENOVO/Desktop/Developer.jpeg"</w:t>
      </w:r>
      <w:r w:rsidRPr="008664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86642D" w:rsidRPr="0086642D" w:rsidRDefault="0086642D" w:rsidP="008664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664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8664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background-position</w:t>
      </w:r>
      <w:r w:rsidRPr="008664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 </w:t>
      </w:r>
      <w:r w:rsidRPr="008664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left</w:t>
      </w:r>
      <w:r w:rsidRPr="008664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664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top</w:t>
      </w:r>
      <w:r w:rsidRPr="008664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6642D" w:rsidRPr="0086642D" w:rsidRDefault="0086642D" w:rsidP="008664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664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8664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background-repeat</w:t>
      </w:r>
      <w:r w:rsidRPr="008664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664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no-repeat</w:t>
      </w:r>
      <w:r w:rsidRPr="008664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6642D" w:rsidRPr="0086642D" w:rsidRDefault="0086642D" w:rsidP="008664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664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8664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8664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6642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25px</w:t>
      </w:r>
      <w:r w:rsidRPr="008664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6642D" w:rsidRPr="0086642D" w:rsidRDefault="0086642D" w:rsidP="008664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664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}</w:t>
      </w:r>
    </w:p>
    <w:p w:rsidR="0086642D" w:rsidRPr="0086642D" w:rsidRDefault="0086642D" w:rsidP="008664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664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664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664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8664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6642D" w:rsidRPr="0086642D" w:rsidRDefault="0086642D" w:rsidP="008664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664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86642D" w:rsidRPr="0086642D" w:rsidRDefault="0086642D" w:rsidP="008664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664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664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664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8664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6642D" w:rsidRPr="0086642D" w:rsidRDefault="0086642D" w:rsidP="008664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664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664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664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8664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6642D" w:rsidRPr="0086642D" w:rsidRDefault="0086642D" w:rsidP="008664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664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86642D" w:rsidRPr="0086642D" w:rsidRDefault="0086642D" w:rsidP="008664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664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664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664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8664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6642D" w:rsidRPr="0086642D" w:rsidRDefault="0086642D" w:rsidP="008664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664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86642D" w:rsidRPr="0086642D" w:rsidRDefault="0086642D" w:rsidP="008664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664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664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8664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6642D" w:rsidRDefault="0086642D"/>
    <w:sectPr w:rsidR="008664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0DA9"/>
    <w:rsid w:val="00325F56"/>
    <w:rsid w:val="003C775C"/>
    <w:rsid w:val="00520DA9"/>
    <w:rsid w:val="006804B0"/>
    <w:rsid w:val="0086642D"/>
    <w:rsid w:val="008B48C3"/>
    <w:rsid w:val="009E6769"/>
    <w:rsid w:val="00C031D9"/>
    <w:rsid w:val="00D93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64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642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64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642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91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7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51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1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26</cp:revision>
  <dcterms:created xsi:type="dcterms:W3CDTF">2022-08-30T02:41:00Z</dcterms:created>
  <dcterms:modified xsi:type="dcterms:W3CDTF">2022-08-30T02:57:00Z</dcterms:modified>
</cp:coreProperties>
</file>