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5E87" w14:textId="77777777" w:rsidR="0072468D" w:rsidRDefault="00B92CD7" w:rsidP="00E166A0">
      <w:pPr>
        <w:jc w:val="center"/>
      </w:pPr>
      <w:r>
        <w:t>WEEK-12</w:t>
      </w:r>
    </w:p>
    <w:p w14:paraId="3A873197" w14:textId="6B21AC96" w:rsidR="00E166A0" w:rsidRDefault="00E166A0" w:rsidP="00CC1B4B">
      <w:pPr>
        <w:pStyle w:val="ListParagraph"/>
        <w:numPr>
          <w:ilvl w:val="0"/>
          <w:numId w:val="1"/>
        </w:numPr>
      </w:pPr>
      <w:r>
        <w:t>Perform calculator operations using class templates.</w:t>
      </w:r>
    </w:p>
    <w:p w14:paraId="6F8651CF" w14:textId="66889062" w:rsidR="00E166A0" w:rsidRDefault="00E166A0" w:rsidP="00CC1B4B">
      <w:pPr>
        <w:pStyle w:val="ListParagraph"/>
        <w:numPr>
          <w:ilvl w:val="0"/>
          <w:numId w:val="1"/>
        </w:numPr>
      </w:pPr>
      <w:r>
        <w:t>Perform calculator operations using function templates.</w:t>
      </w:r>
    </w:p>
    <w:p w14:paraId="0EFD57E1" w14:textId="3B0FBBBD" w:rsidR="00E166A0" w:rsidRDefault="00E166A0" w:rsidP="00CC1B4B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cpp</w:t>
      </w:r>
      <w:proofErr w:type="spellEnd"/>
      <w:r>
        <w:t xml:space="preserve"> program to find out the minimum and maximum element using class templates.</w:t>
      </w:r>
    </w:p>
    <w:p w14:paraId="282118F3" w14:textId="4259C474" w:rsidR="00E166A0" w:rsidRDefault="00E166A0" w:rsidP="00CC1B4B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cpp</w:t>
      </w:r>
      <w:proofErr w:type="spellEnd"/>
      <w:r>
        <w:t xml:space="preserve"> program to find out the minimum and maximum element using function templates.</w:t>
      </w:r>
    </w:p>
    <w:p w14:paraId="18C6DD53" w14:textId="090A7FE5" w:rsidR="00E166A0" w:rsidRDefault="00E166A0" w:rsidP="00CC1B4B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cpp</w:t>
      </w:r>
      <w:proofErr w:type="spellEnd"/>
      <w:r>
        <w:t xml:space="preserve"> program to perform linear search using function templates.</w:t>
      </w:r>
    </w:p>
    <w:p w14:paraId="202571BA" w14:textId="5A1ECB4A" w:rsidR="00E166A0" w:rsidRDefault="00E166A0" w:rsidP="00CC1B4B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cpp</w:t>
      </w:r>
      <w:proofErr w:type="spellEnd"/>
      <w:r>
        <w:t xml:space="preserve"> program to perform linear search using class templates.</w:t>
      </w:r>
    </w:p>
    <w:p w14:paraId="5788A55D" w14:textId="17E027AA" w:rsidR="00934C4C" w:rsidRDefault="00934C4C" w:rsidP="00CC1B4B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cpp</w:t>
      </w:r>
      <w:proofErr w:type="spellEnd"/>
      <w:r>
        <w:t xml:space="preserve"> program to perform bubble sort using function templates.</w:t>
      </w:r>
    </w:p>
    <w:p w14:paraId="303CD4DA" w14:textId="1898EBCD" w:rsidR="00934C4C" w:rsidRDefault="00934C4C" w:rsidP="00CC1B4B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cpp</w:t>
      </w:r>
      <w:proofErr w:type="spellEnd"/>
      <w:r>
        <w:t xml:space="preserve"> program to perform bubble sort </w:t>
      </w:r>
      <w:proofErr w:type="gramStart"/>
      <w:r>
        <w:t>using  class</w:t>
      </w:r>
      <w:proofErr w:type="gramEnd"/>
      <w:r>
        <w:t xml:space="preserve"> templates.</w:t>
      </w:r>
    </w:p>
    <w:p w14:paraId="28BE7089" w14:textId="77777777" w:rsidR="00934C4C" w:rsidRDefault="00934C4C" w:rsidP="00E166A0"/>
    <w:p w14:paraId="2CEFFA3B" w14:textId="77777777" w:rsidR="00E166A0" w:rsidRDefault="00E166A0" w:rsidP="00E166A0"/>
    <w:sectPr w:rsidR="00E166A0" w:rsidSect="0072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739C"/>
    <w:multiLevelType w:val="hybridMultilevel"/>
    <w:tmpl w:val="E5DE0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23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6A0"/>
    <w:rsid w:val="0072468D"/>
    <w:rsid w:val="00934C4C"/>
    <w:rsid w:val="00991F96"/>
    <w:rsid w:val="00B35D39"/>
    <w:rsid w:val="00B92CD7"/>
    <w:rsid w:val="00CC1B4B"/>
    <w:rsid w:val="00E1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B463"/>
  <w15:docId w15:val="{4F2A3B4B-185D-4EAB-A6EF-D4FD6865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Pavan Kumar Bandaru</cp:lastModifiedBy>
  <cp:revision>3</cp:revision>
  <dcterms:created xsi:type="dcterms:W3CDTF">2023-11-16T07:12:00Z</dcterms:created>
  <dcterms:modified xsi:type="dcterms:W3CDTF">2023-11-29T17:56:00Z</dcterms:modified>
</cp:coreProperties>
</file>