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A7" w:rsidRDefault="004608A7" w:rsidP="004608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A.Y:2023-24</w:t>
      </w:r>
    </w:p>
    <w:p w:rsidR="004608A7" w:rsidRDefault="004608A7" w:rsidP="004608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08A7" w:rsidRDefault="004608A7" w:rsidP="004608A7">
      <w:pPr>
        <w:pStyle w:val="NoSpacing"/>
        <w:ind w:left="7230" w:hanging="7230"/>
        <w:rPr>
          <w:rFonts w:ascii="Times New Roman" w:hAnsi="Times New Roman" w:cs="Times New Roman"/>
          <w:b/>
          <w:sz w:val="28"/>
          <w:szCs w:val="28"/>
        </w:rPr>
      </w:pPr>
      <w:r w:rsidRPr="00725406">
        <w:rPr>
          <w:rFonts w:ascii="Times New Roman" w:hAnsi="Times New Roman" w:cs="Times New Roman"/>
          <w:b/>
          <w:sz w:val="28"/>
          <w:szCs w:val="28"/>
        </w:rPr>
        <w:t>Lab Code:</w:t>
      </w:r>
      <w:r>
        <w:rPr>
          <w:rFonts w:ascii="Times New Roman" w:hAnsi="Times New Roman" w:cs="Times New Roman"/>
          <w:b/>
          <w:sz w:val="28"/>
          <w:szCs w:val="28"/>
        </w:rPr>
        <w:t xml:space="preserve"> 20IT3353                                               L</w:t>
      </w:r>
      <w:r w:rsidRPr="00725406">
        <w:rPr>
          <w:rFonts w:ascii="Times New Roman" w:hAnsi="Times New Roman" w:cs="Times New Roman"/>
          <w:b/>
          <w:sz w:val="28"/>
          <w:szCs w:val="28"/>
        </w:rPr>
        <w:t xml:space="preserve">ab Name: </w:t>
      </w:r>
      <w:r>
        <w:rPr>
          <w:rFonts w:ascii="Times New Roman" w:hAnsi="Times New Roman" w:cs="Times New Roman"/>
          <w:b/>
          <w:sz w:val="28"/>
          <w:szCs w:val="28"/>
        </w:rPr>
        <w:t>Object Oriented   Programming Lab</w:t>
      </w:r>
    </w:p>
    <w:p w:rsidR="004608A7" w:rsidRDefault="004608A7" w:rsidP="004608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608A7" w:rsidRPr="00725406" w:rsidRDefault="00940AFB" w:rsidP="004608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Name: T .Lakshmi Surekha</w:t>
      </w:r>
    </w:p>
    <w:p w:rsidR="004608A7" w:rsidRDefault="004608A7" w:rsidP="004608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08A7" w:rsidRDefault="004608A7" w:rsidP="004608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08A7" w:rsidRDefault="004608A7" w:rsidP="004608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WEEK- 5</w:t>
      </w:r>
      <w:r w:rsidR="009E5C0A">
        <w:rPr>
          <w:rFonts w:ascii="Times New Roman" w:hAnsi="Times New Roman" w:cs="Times New Roman"/>
          <w:b/>
          <w:sz w:val="28"/>
          <w:szCs w:val="28"/>
          <w:u w:val="single"/>
        </w:rPr>
        <w:t xml:space="preserve">(  SET1 &amp;set2) </w:t>
      </w:r>
    </w:p>
    <w:p w:rsidR="004608A7" w:rsidRDefault="004608A7" w:rsidP="004608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608A7" w:rsidRDefault="004608A7" w:rsidP="004608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IN-LAB:</w:t>
      </w:r>
    </w:p>
    <w:p w:rsidR="004608A7" w:rsidRDefault="004608A7" w:rsidP="004608A7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755B" w:rsidRPr="00BE755B" w:rsidRDefault="00940AFB" w:rsidP="00131C6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5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Create a class </w:t>
      </w:r>
      <w:r w:rsidRPr="00BE755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ComplexNumber</w:t>
      </w:r>
      <w:r w:rsidRPr="00BE75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to represent complex numbers (numbers in the form </w:t>
      </w:r>
      <w:r w:rsidRPr="00BE755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a + bi</w:t>
      </w:r>
      <w:r w:rsidRPr="00BE75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). Implement methods to add two complex numbers and a friend function to multiply two complex numbers. </w:t>
      </w:r>
    </w:p>
    <w:p w:rsidR="00940AFB" w:rsidRPr="00BE755B" w:rsidRDefault="00940AFB" w:rsidP="00131C6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5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Create a class </w:t>
      </w:r>
      <w:r w:rsidRPr="00BE755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Circle</w:t>
      </w:r>
      <w:r w:rsidRPr="00BE75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that represents a circle with a radius. Implement a friend function to calculate the area and circumference of the circle. Demonstrate the use of the friend function to perform these calculations.</w:t>
      </w:r>
    </w:p>
    <w:p w:rsidR="00940AFB" w:rsidRPr="00BD790A" w:rsidRDefault="00940AFB" w:rsidP="00131C6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Create a class </w:t>
      </w:r>
      <w:r w:rsidRPr="00BD790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User</w:t>
      </w: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with a private member </w:t>
      </w:r>
      <w:r w:rsidRPr="00BD790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password</w:t>
      </w: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. Implement a friend function </w:t>
      </w:r>
      <w:r w:rsidRPr="00BD790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checkPassword</w:t>
      </w: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that checks if a given password matches the user's password. Demonstrate this by creating a user object and checking the password using the friend function.</w:t>
      </w:r>
    </w:p>
    <w:p w:rsidR="00940AFB" w:rsidRPr="009E5C0A" w:rsidRDefault="00940AFB" w:rsidP="00131C6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Create a class </w:t>
      </w:r>
      <w:r w:rsidRPr="00BD790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Circle</w:t>
      </w: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that represents a circle with a radius. Create a friend class </w:t>
      </w:r>
      <w:r w:rsidRPr="00BD790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Geometry</w:t>
      </w:r>
      <w:r w:rsidRPr="00BD79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that can calculate the area and circumference of the circle. Demonstrate the use of the friend class to perform these calculations.</w:t>
      </w:r>
    </w:p>
    <w:p w:rsidR="009E5C0A" w:rsidRPr="009E5C0A" w:rsidRDefault="009E5C0A" w:rsidP="009E5C0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C0A"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that defines a class with two private integer members and a friend</w:t>
      </w:r>
    </w:p>
    <w:p w:rsidR="009E5C0A" w:rsidRPr="009E5C0A" w:rsidRDefault="009E5C0A" w:rsidP="009E5C0A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C0A">
        <w:rPr>
          <w:rFonts w:ascii="Times New Roman" w:hAnsi="Times New Roman" w:cs="Times New Roman"/>
          <w:color w:val="000000" w:themeColor="text1"/>
          <w:sz w:val="24"/>
          <w:szCs w:val="24"/>
        </w:rPr>
        <w:t>function that calculates their sum.</w:t>
      </w:r>
    </w:p>
    <w:p w:rsidR="009E5C0A" w:rsidRPr="009E5C0A" w:rsidRDefault="009E5C0A" w:rsidP="009E5C0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C0A">
        <w:rPr>
          <w:rFonts w:ascii="Times New Roman" w:hAnsi="Times New Roman" w:cs="Times New Roman"/>
          <w:color w:val="000000" w:themeColor="text1"/>
          <w:sz w:val="24"/>
          <w:szCs w:val="24"/>
        </w:rPr>
        <w:t>Implement a friend function to calculate the area of a rectangle.</w:t>
      </w:r>
    </w:p>
    <w:p w:rsidR="002133BD" w:rsidRPr="002133BD" w:rsidRDefault="009E5C0A" w:rsidP="002133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C0A"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to convert temperature from Celsius to Fahrenheit using friend</w:t>
      </w:r>
      <w:r w:rsidR="00213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3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functions.. </w:t>
      </w:r>
    </w:p>
    <w:p w:rsidR="009E5C0A" w:rsidRPr="002133BD" w:rsidRDefault="009E5C0A" w:rsidP="002133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C0A">
        <w:rPr>
          <w:rFonts w:ascii="Times New Roman" w:hAnsi="Times New Roman" w:cs="Times New Roman"/>
          <w:color w:val="000000" w:themeColor="text1"/>
          <w:sz w:val="24"/>
          <w:szCs w:val="24"/>
        </w:rPr>
        <w:t>Create a class User with private member password. Implement friend class</w:t>
      </w:r>
      <w:r w:rsidR="00213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33BD">
        <w:rPr>
          <w:rFonts w:ascii="Times New Roman" w:hAnsi="Times New Roman" w:cs="Times New Roman"/>
          <w:color w:val="000000" w:themeColor="text1"/>
          <w:sz w:val="24"/>
          <w:szCs w:val="24"/>
        </w:rPr>
        <w:t>PasswordChecker that checks if a given password matches the user’s password.</w:t>
      </w:r>
      <w:r w:rsidR="00213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33BD">
        <w:rPr>
          <w:rFonts w:ascii="Times New Roman" w:hAnsi="Times New Roman" w:cs="Times New Roman"/>
          <w:color w:val="000000" w:themeColor="text1"/>
          <w:sz w:val="24"/>
          <w:szCs w:val="24"/>
        </w:rPr>
        <w:t>Demonstrate this by creating user object and checking the password using the friend class.</w:t>
      </w:r>
    </w:p>
    <w:p w:rsidR="00131C6E" w:rsidRPr="00BD790A" w:rsidRDefault="00131C6E" w:rsidP="00131C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C6E" w:rsidRDefault="00131C6E" w:rsidP="0013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C6E" w:rsidRDefault="00131C6E" w:rsidP="0013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C6E" w:rsidRPr="00131C6E" w:rsidRDefault="00131C6E" w:rsidP="0013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8A7" w:rsidRDefault="004608A7" w:rsidP="004608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POST-LAB:</w:t>
      </w:r>
    </w:p>
    <w:p w:rsidR="004608A7" w:rsidRDefault="004608A7" w:rsidP="004608A7"/>
    <w:p w:rsidR="000823F6" w:rsidRDefault="00940AFB">
      <w:pPr>
        <w:rPr>
          <w:rFonts w:ascii="Segoe UI" w:hAnsi="Segoe UI" w:cs="Segoe UI"/>
          <w:shd w:val="clear" w:color="auto" w:fill="F7F7F8"/>
        </w:rPr>
      </w:pPr>
      <w:r w:rsidRPr="00940AFB">
        <w:rPr>
          <w:rFonts w:ascii="Segoe UI" w:hAnsi="Segoe UI" w:cs="Segoe UI"/>
          <w:shd w:val="clear" w:color="auto" w:fill="F7F7F8"/>
        </w:rPr>
        <w:t>Create a C++ program with a class that has multiple friend functions. Each friend function should access and display different private members of the class.</w:t>
      </w:r>
    </w:p>
    <w:p w:rsidR="009E5C0A" w:rsidRPr="00940AFB" w:rsidRDefault="009E5C0A">
      <w:r w:rsidRPr="009E5C0A">
        <w:t>Create a class to store complex numbers and implement a friend function to add them.</w:t>
      </w:r>
    </w:p>
    <w:sectPr w:rsidR="009E5C0A" w:rsidRPr="00940AFB" w:rsidSect="00C84C85">
      <w:headerReference w:type="default" r:id="rId7"/>
      <w:pgSz w:w="11907" w:h="16839" w:code="9"/>
      <w:pgMar w:top="1008" w:right="1008" w:bottom="1008" w:left="1008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953" w:rsidRDefault="004C4953">
      <w:pPr>
        <w:spacing w:after="0" w:line="240" w:lineRule="auto"/>
      </w:pPr>
      <w:r>
        <w:separator/>
      </w:r>
    </w:p>
  </w:endnote>
  <w:endnote w:type="continuationSeparator" w:id="1">
    <w:p w:rsidR="004C4953" w:rsidRDefault="004C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953" w:rsidRDefault="004C4953">
      <w:pPr>
        <w:spacing w:after="0" w:line="240" w:lineRule="auto"/>
      </w:pPr>
      <w:r>
        <w:separator/>
      </w:r>
    </w:p>
  </w:footnote>
  <w:footnote w:type="continuationSeparator" w:id="1">
    <w:p w:rsidR="004C4953" w:rsidRDefault="004C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2" w:rsidRDefault="004608A7" w:rsidP="00B02AE2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  <w:r w:rsidRPr="001106C0"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-10160</wp:posOffset>
          </wp:positionV>
          <wp:extent cx="1270000" cy="666750"/>
          <wp:effectExtent l="0" t="0" r="6350" b="0"/>
          <wp:wrapThrough wrapText="bothSides">
            <wp:wrapPolygon edited="0">
              <wp:start x="0" y="0"/>
              <wp:lineTo x="0" y="20983"/>
              <wp:lineTo x="21384" y="20983"/>
              <wp:lineTo x="21384" y="0"/>
              <wp:lineTo x="0" y="0"/>
            </wp:wrapPolygon>
          </wp:wrapThrough>
          <wp:docPr id="2" name="Picture 2" descr="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106C0"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-245110</wp:posOffset>
          </wp:positionH>
          <wp:positionV relativeFrom="paragraph">
            <wp:posOffset>-97155</wp:posOffset>
          </wp:positionV>
          <wp:extent cx="892175" cy="752475"/>
          <wp:effectExtent l="0" t="0" r="3175" b="9525"/>
          <wp:wrapThrough wrapText="bothSides">
            <wp:wrapPolygon edited="0">
              <wp:start x="0" y="0"/>
              <wp:lineTo x="0" y="21327"/>
              <wp:lineTo x="21216" y="21327"/>
              <wp:lineTo x="21216" y="0"/>
              <wp:lineTo x="0" y="0"/>
            </wp:wrapPolygon>
          </wp:wrapThrough>
          <wp:docPr id="3" name="Picture 3" descr="C:\Users\IToffice\Desktop\220px-Vrsec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office\Desktop\220px-Vrsec_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106C0">
      <w:rPr>
        <w:rFonts w:ascii="Bookman Old Style" w:hAnsi="Bookman Old Style"/>
        <w:b/>
        <w:sz w:val="28"/>
        <w:szCs w:val="28"/>
      </w:rPr>
      <w:t>V</w:t>
    </w:r>
    <w:r>
      <w:rPr>
        <w:rFonts w:ascii="Bookman Old Style" w:hAnsi="Bookman Old Style"/>
        <w:b/>
        <w:sz w:val="28"/>
        <w:szCs w:val="28"/>
      </w:rPr>
      <w:t>elagapudi</w:t>
    </w:r>
    <w:r w:rsidRPr="001106C0">
      <w:rPr>
        <w:rFonts w:ascii="Bookman Old Style" w:hAnsi="Bookman Old Style"/>
        <w:b/>
        <w:sz w:val="28"/>
        <w:szCs w:val="28"/>
      </w:rPr>
      <w:t>R</w:t>
    </w:r>
    <w:r>
      <w:rPr>
        <w:rFonts w:ascii="Bookman Old Style" w:hAnsi="Bookman Old Style"/>
        <w:b/>
        <w:sz w:val="28"/>
        <w:szCs w:val="28"/>
      </w:rPr>
      <w:t>amakrishna</w:t>
    </w:r>
  </w:p>
  <w:p w:rsidR="00F942F3" w:rsidRDefault="004608A7" w:rsidP="00B02AE2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  <w:r w:rsidRPr="001106C0">
      <w:rPr>
        <w:rFonts w:ascii="Bookman Old Style" w:hAnsi="Bookman Old Style"/>
        <w:b/>
        <w:sz w:val="28"/>
        <w:szCs w:val="28"/>
      </w:rPr>
      <w:t xml:space="preserve"> SIDDHARTHA ENGINEERING COLLEGE</w:t>
    </w:r>
  </w:p>
  <w:p w:rsidR="00B02AE2" w:rsidRPr="001106C0" w:rsidRDefault="004C4953" w:rsidP="00B02AE2">
    <w:pPr>
      <w:spacing w:after="0" w:line="240" w:lineRule="auto"/>
      <w:jc w:val="center"/>
      <w:rPr>
        <w:rFonts w:ascii="Bookman Old Style" w:hAnsi="Bookman Old Style"/>
        <w:b/>
        <w:sz w:val="28"/>
        <w:szCs w:val="28"/>
      </w:rPr>
    </w:pPr>
  </w:p>
  <w:p w:rsidR="00F942F3" w:rsidRPr="001106C0" w:rsidRDefault="004608A7" w:rsidP="00551707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1106C0">
      <w:rPr>
        <w:rFonts w:ascii="Bookman Old Style" w:hAnsi="Bookman Old Style"/>
        <w:b/>
        <w:sz w:val="28"/>
        <w:szCs w:val="28"/>
      </w:rPr>
      <w:t>Department of Information Technology</w:t>
    </w:r>
  </w:p>
  <w:p w:rsidR="00F942F3" w:rsidRPr="00551707" w:rsidRDefault="00D74C2A" w:rsidP="00551707">
    <w:pPr>
      <w:pStyle w:val="Header"/>
      <w:jc w:val="center"/>
      <w:rPr>
        <w:sz w:val="36"/>
        <w:szCs w:val="36"/>
      </w:rPr>
    </w:pPr>
    <w:r w:rsidRPr="00D74C2A">
      <w:rPr>
        <w:noProof/>
        <w:sz w:val="36"/>
        <w:szCs w:val="36"/>
        <w:lang w:val="en-IN" w:eastAsia="en-IN"/>
      </w:rPr>
      <w:pict>
        <v:line id="Straight Connector 1" o:spid="_x0000_s2049" style="position:absolute;left:0;text-align:left;z-index:251659264;visibility:visible;mso-width-relative:margin" from="-73.5pt,8.9pt" to="771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" strokecolor="black [3213]" strokeweight="1.7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350"/>
    <w:multiLevelType w:val="hybridMultilevel"/>
    <w:tmpl w:val="88C4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1D30"/>
    <w:multiLevelType w:val="hybridMultilevel"/>
    <w:tmpl w:val="75329AEC"/>
    <w:lvl w:ilvl="0" w:tplc="49107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A63334"/>
    <w:multiLevelType w:val="hybridMultilevel"/>
    <w:tmpl w:val="C3341702"/>
    <w:lvl w:ilvl="0" w:tplc="BEAA1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41693D"/>
    <w:multiLevelType w:val="hybridMultilevel"/>
    <w:tmpl w:val="E7D8DC86"/>
    <w:lvl w:ilvl="0" w:tplc="ECC01B9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A7779CA"/>
    <w:multiLevelType w:val="hybridMultilevel"/>
    <w:tmpl w:val="351A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87362"/>
    <w:multiLevelType w:val="hybridMultilevel"/>
    <w:tmpl w:val="4A424824"/>
    <w:lvl w:ilvl="0" w:tplc="D55E38A4">
      <w:start w:val="3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D447B2"/>
    <w:multiLevelType w:val="hybridMultilevel"/>
    <w:tmpl w:val="7452F5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DF35F3"/>
    <w:multiLevelType w:val="multilevel"/>
    <w:tmpl w:val="C97E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CC0A6C"/>
    <w:multiLevelType w:val="hybridMultilevel"/>
    <w:tmpl w:val="0180D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6D1416"/>
    <w:multiLevelType w:val="hybridMultilevel"/>
    <w:tmpl w:val="7954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D4DA4"/>
    <w:multiLevelType w:val="multilevel"/>
    <w:tmpl w:val="C69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53D6"/>
    <w:rsid w:val="00034351"/>
    <w:rsid w:val="00070A0D"/>
    <w:rsid w:val="000823F6"/>
    <w:rsid w:val="0013026A"/>
    <w:rsid w:val="00131C6E"/>
    <w:rsid w:val="001769E6"/>
    <w:rsid w:val="001D6AEC"/>
    <w:rsid w:val="002133BD"/>
    <w:rsid w:val="00230414"/>
    <w:rsid w:val="00306E42"/>
    <w:rsid w:val="00354AC7"/>
    <w:rsid w:val="004608A7"/>
    <w:rsid w:val="004C4953"/>
    <w:rsid w:val="0063104A"/>
    <w:rsid w:val="0063483B"/>
    <w:rsid w:val="006E53D6"/>
    <w:rsid w:val="00745311"/>
    <w:rsid w:val="007F3DEC"/>
    <w:rsid w:val="008D3E5A"/>
    <w:rsid w:val="00940AFB"/>
    <w:rsid w:val="009E5C0A"/>
    <w:rsid w:val="00A608A3"/>
    <w:rsid w:val="00B253DA"/>
    <w:rsid w:val="00B65467"/>
    <w:rsid w:val="00BD790A"/>
    <w:rsid w:val="00BE755B"/>
    <w:rsid w:val="00D44881"/>
    <w:rsid w:val="00D450BF"/>
    <w:rsid w:val="00D74C2A"/>
    <w:rsid w:val="00E472C9"/>
    <w:rsid w:val="00E5398B"/>
    <w:rsid w:val="00F84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A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A7"/>
    <w:rPr>
      <w:lang w:val="en-US"/>
    </w:rPr>
  </w:style>
  <w:style w:type="paragraph" w:styleId="NoSpacing">
    <w:name w:val="No Spacing"/>
    <w:uiPriority w:val="1"/>
    <w:qFormat/>
    <w:rsid w:val="004608A7"/>
    <w:pPr>
      <w:spacing w:after="0" w:line="240" w:lineRule="auto"/>
    </w:pPr>
    <w:rPr>
      <w:kern w:val="2"/>
    </w:rPr>
  </w:style>
  <w:style w:type="paragraph" w:styleId="ListParagraph">
    <w:name w:val="List Paragraph"/>
    <w:basedOn w:val="Normal"/>
    <w:uiPriority w:val="34"/>
    <w:qFormat/>
    <w:rsid w:val="004608A7"/>
    <w:pPr>
      <w:spacing w:after="160" w:line="254" w:lineRule="auto"/>
      <w:ind w:left="720"/>
      <w:contextualSpacing/>
    </w:pPr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63104A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itadmin</cp:lastModifiedBy>
  <cp:revision>4</cp:revision>
  <dcterms:created xsi:type="dcterms:W3CDTF">2023-09-30T03:39:00Z</dcterms:created>
  <dcterms:modified xsi:type="dcterms:W3CDTF">2023-09-30T05:16:00Z</dcterms:modified>
</cp:coreProperties>
</file>