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640A0" w14:textId="77777777" w:rsidR="00870DC3" w:rsidRPr="00D730A1" w:rsidRDefault="00870DC3" w:rsidP="00870DC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730A1">
        <w:rPr>
          <w:rFonts w:ascii="Times New Roman" w:hAnsi="Times New Roman" w:cs="Times New Roman"/>
          <w:b/>
          <w:sz w:val="28"/>
          <w:szCs w:val="28"/>
          <w:u w:val="single"/>
        </w:rPr>
        <w:t>A.Y:2023-24</w:t>
      </w:r>
    </w:p>
    <w:p w14:paraId="7A1A19E1" w14:textId="77777777" w:rsidR="00870DC3" w:rsidRPr="00D730A1" w:rsidRDefault="00870DC3" w:rsidP="00870DC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65FD22F" w14:textId="2FB62159" w:rsidR="00870DC3" w:rsidRPr="00D730A1" w:rsidRDefault="00870DC3" w:rsidP="00870DC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730A1">
        <w:rPr>
          <w:rFonts w:ascii="Times New Roman" w:hAnsi="Times New Roman" w:cs="Times New Roman"/>
          <w:b/>
          <w:sz w:val="28"/>
          <w:szCs w:val="28"/>
        </w:rPr>
        <w:t xml:space="preserve">Lab Code:  20ES3351                                 </w:t>
      </w:r>
      <w:r w:rsidRPr="00D730A1">
        <w:rPr>
          <w:rFonts w:ascii="Times New Roman" w:hAnsi="Times New Roman" w:cs="Times New Roman"/>
          <w:b/>
          <w:sz w:val="28"/>
          <w:szCs w:val="28"/>
        </w:rPr>
        <w:tab/>
        <w:t xml:space="preserve"> Lab Name: </w:t>
      </w:r>
      <w:r>
        <w:rPr>
          <w:rFonts w:ascii="Times New Roman" w:hAnsi="Times New Roman" w:cs="Times New Roman"/>
          <w:b/>
          <w:sz w:val="28"/>
          <w:szCs w:val="28"/>
        </w:rPr>
        <w:t>Data Structures</w:t>
      </w:r>
      <w:r w:rsidRPr="00D730A1">
        <w:rPr>
          <w:rFonts w:ascii="Times New Roman" w:hAnsi="Times New Roman" w:cs="Times New Roman"/>
          <w:b/>
          <w:sz w:val="28"/>
          <w:szCs w:val="28"/>
        </w:rPr>
        <w:t xml:space="preserve"> Lab</w:t>
      </w:r>
    </w:p>
    <w:p w14:paraId="350F423F" w14:textId="77777777" w:rsidR="00870DC3" w:rsidRPr="00D730A1" w:rsidRDefault="00870DC3" w:rsidP="00870DC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256D3751" w14:textId="77777777" w:rsidR="00870DC3" w:rsidRPr="00D730A1" w:rsidRDefault="00870DC3" w:rsidP="00870DC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730A1">
        <w:rPr>
          <w:rFonts w:ascii="Times New Roman" w:hAnsi="Times New Roman" w:cs="Times New Roman"/>
          <w:b/>
          <w:sz w:val="28"/>
          <w:szCs w:val="28"/>
        </w:rPr>
        <w:t>Faculty Name: K. Raja Sravan Kumar</w:t>
      </w:r>
    </w:p>
    <w:p w14:paraId="69EFDC64" w14:textId="77777777" w:rsidR="00870DC3" w:rsidRPr="00D730A1" w:rsidRDefault="00870DC3" w:rsidP="00870DC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1E6CA7C" w14:textId="77777777" w:rsidR="00870DC3" w:rsidRPr="00D730A1" w:rsidRDefault="00870DC3" w:rsidP="00870DC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DF2CEEF" w14:textId="77777777" w:rsidR="00870DC3" w:rsidRPr="00D730A1" w:rsidRDefault="00870DC3" w:rsidP="00870DC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730A1">
        <w:rPr>
          <w:rFonts w:ascii="Times New Roman" w:hAnsi="Times New Roman" w:cs="Times New Roman"/>
          <w:b/>
          <w:sz w:val="28"/>
          <w:szCs w:val="28"/>
          <w:u w:val="single"/>
        </w:rPr>
        <w:t xml:space="preserve">WEEK-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4</w:t>
      </w:r>
    </w:p>
    <w:p w14:paraId="66F9A97F" w14:textId="77777777" w:rsidR="00870DC3" w:rsidRPr="00D730A1" w:rsidRDefault="00870DC3" w:rsidP="00870DC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12E864F3" w14:textId="77777777" w:rsidR="00870DC3" w:rsidRPr="00D730A1" w:rsidRDefault="00870DC3" w:rsidP="00870D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30A1">
        <w:rPr>
          <w:rFonts w:ascii="Times New Roman" w:hAnsi="Times New Roman" w:cs="Times New Roman"/>
          <w:b/>
          <w:sz w:val="24"/>
          <w:szCs w:val="24"/>
        </w:rPr>
        <w:t>OBJECTIVE:</w:t>
      </w:r>
      <w:r w:rsidRPr="00D730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7582C2" w14:textId="77777777" w:rsidR="00870DC3" w:rsidRPr="00D730A1" w:rsidRDefault="00870DC3" w:rsidP="00870D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264D6D" w14:textId="77777777" w:rsidR="00870DC3" w:rsidRPr="00D730A1" w:rsidRDefault="00870DC3" w:rsidP="00870DC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w w:val="105"/>
          <w:sz w:val="24"/>
          <w:szCs w:val="24"/>
        </w:rPr>
      </w:pPr>
      <w:r w:rsidRPr="00D730A1">
        <w:rPr>
          <w:rFonts w:ascii="Times New Roman" w:hAnsi="Times New Roman" w:cs="Times New Roman"/>
          <w:b/>
          <w:bCs/>
          <w:w w:val="105"/>
          <w:sz w:val="24"/>
          <w:szCs w:val="24"/>
        </w:rPr>
        <w:t>PRE</w:t>
      </w:r>
      <w:r w:rsidRPr="00D730A1">
        <w:rPr>
          <w:rFonts w:ascii="Times New Roman" w:hAnsi="Times New Roman" w:cs="Times New Roman"/>
          <w:b/>
          <w:bCs/>
          <w:spacing w:val="-7"/>
          <w:w w:val="105"/>
          <w:sz w:val="24"/>
          <w:szCs w:val="24"/>
        </w:rPr>
        <w:t>-</w:t>
      </w:r>
      <w:r w:rsidRPr="00D730A1">
        <w:rPr>
          <w:rFonts w:ascii="Times New Roman" w:hAnsi="Times New Roman" w:cs="Times New Roman"/>
          <w:b/>
          <w:bCs/>
          <w:w w:val="105"/>
          <w:sz w:val="24"/>
          <w:szCs w:val="24"/>
        </w:rPr>
        <w:t>LAB:</w:t>
      </w:r>
    </w:p>
    <w:p w14:paraId="0B753FAB" w14:textId="77777777" w:rsidR="00870DC3" w:rsidRPr="00D730A1" w:rsidRDefault="00870DC3" w:rsidP="00870DC3">
      <w:pPr>
        <w:pStyle w:val="NoSpacing"/>
        <w:ind w:left="720"/>
        <w:jc w:val="center"/>
        <w:rPr>
          <w:rFonts w:ascii="Times New Roman" w:hAnsi="Times New Roman" w:cs="Times New Roman"/>
          <w:bCs/>
          <w:w w:val="105"/>
          <w:sz w:val="24"/>
          <w:szCs w:val="24"/>
        </w:rPr>
      </w:pPr>
      <w:r w:rsidRPr="00D730A1">
        <w:rPr>
          <w:rFonts w:ascii="Times New Roman" w:hAnsi="Times New Roman" w:cs="Times New Roman"/>
          <w:bCs/>
          <w:w w:val="105"/>
          <w:sz w:val="24"/>
          <w:szCs w:val="24"/>
        </w:rPr>
        <w:t>Work student has to complete before coming to the Lab</w:t>
      </w:r>
    </w:p>
    <w:p w14:paraId="2C183A45" w14:textId="77777777" w:rsidR="00870DC3" w:rsidRPr="00D730A1" w:rsidRDefault="00870DC3" w:rsidP="00870DC3">
      <w:pPr>
        <w:pStyle w:val="NoSpacing"/>
        <w:ind w:left="720"/>
        <w:rPr>
          <w:rFonts w:ascii="Times New Roman" w:hAnsi="Times New Roman" w:cs="Times New Roman"/>
          <w:bCs/>
          <w:w w:val="105"/>
          <w:sz w:val="24"/>
          <w:szCs w:val="24"/>
        </w:rPr>
      </w:pPr>
      <w:r w:rsidRPr="00D730A1">
        <w:rPr>
          <w:rFonts w:ascii="Times New Roman" w:hAnsi="Times New Roman" w:cs="Times New Roman"/>
          <w:bCs/>
          <w:w w:val="105"/>
          <w:sz w:val="24"/>
          <w:szCs w:val="24"/>
        </w:rPr>
        <w:t>Learn the following before coming to next lab.</w:t>
      </w:r>
    </w:p>
    <w:p w14:paraId="388036EB" w14:textId="77777777" w:rsidR="00870DC3" w:rsidRDefault="00870DC3" w:rsidP="00870DC3">
      <w:pPr>
        <w:pStyle w:val="NoSpacing"/>
        <w:ind w:left="720"/>
        <w:rPr>
          <w:rFonts w:ascii="Times New Roman" w:hAnsi="Times New Roman" w:cs="Times New Roman"/>
          <w:bCs/>
          <w:w w:val="105"/>
          <w:sz w:val="24"/>
          <w:szCs w:val="24"/>
        </w:rPr>
      </w:pPr>
    </w:p>
    <w:p w14:paraId="29C7A4A6" w14:textId="77777777" w:rsidR="00870DC3" w:rsidRDefault="00870DC3" w:rsidP="00870DC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Cs/>
          <w:w w:val="105"/>
          <w:sz w:val="24"/>
          <w:szCs w:val="24"/>
        </w:rPr>
      </w:pPr>
      <w:r>
        <w:rPr>
          <w:rFonts w:ascii="Times New Roman" w:hAnsi="Times New Roman" w:cs="Times New Roman"/>
          <w:bCs/>
          <w:w w:val="105"/>
          <w:sz w:val="24"/>
          <w:szCs w:val="24"/>
        </w:rPr>
        <w:t>What is Queue?</w:t>
      </w:r>
    </w:p>
    <w:p w14:paraId="6B042E86" w14:textId="77777777" w:rsidR="00870DC3" w:rsidRDefault="00870DC3" w:rsidP="00870DC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Cs/>
          <w:w w:val="105"/>
          <w:sz w:val="24"/>
          <w:szCs w:val="24"/>
        </w:rPr>
      </w:pPr>
      <w:r>
        <w:rPr>
          <w:rFonts w:ascii="Times New Roman" w:hAnsi="Times New Roman" w:cs="Times New Roman"/>
          <w:bCs/>
          <w:w w:val="105"/>
          <w:sz w:val="24"/>
          <w:szCs w:val="24"/>
        </w:rPr>
        <w:t>Operations on Queue.</w:t>
      </w:r>
    </w:p>
    <w:p w14:paraId="1A79A9B1" w14:textId="77777777" w:rsidR="00870DC3" w:rsidRDefault="00870DC3" w:rsidP="00870DC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Cs/>
          <w:w w:val="105"/>
          <w:sz w:val="24"/>
          <w:szCs w:val="24"/>
        </w:rPr>
      </w:pPr>
      <w:r>
        <w:rPr>
          <w:rFonts w:ascii="Times New Roman" w:hAnsi="Times New Roman" w:cs="Times New Roman"/>
          <w:bCs/>
          <w:w w:val="105"/>
          <w:sz w:val="24"/>
          <w:szCs w:val="24"/>
        </w:rPr>
        <w:t>What is Circular Queue? Differences between Queue to Circular Queue.</w:t>
      </w:r>
    </w:p>
    <w:p w14:paraId="486FAB11" w14:textId="77777777" w:rsidR="00870DC3" w:rsidRPr="00D730A1" w:rsidRDefault="00870DC3" w:rsidP="00870DC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Cs/>
          <w:w w:val="105"/>
          <w:sz w:val="24"/>
          <w:szCs w:val="24"/>
        </w:rPr>
      </w:pPr>
      <w:r>
        <w:rPr>
          <w:rFonts w:ascii="Times New Roman" w:hAnsi="Times New Roman" w:cs="Times New Roman"/>
          <w:bCs/>
          <w:w w:val="105"/>
          <w:sz w:val="24"/>
          <w:szCs w:val="24"/>
        </w:rPr>
        <w:t>Operations on Circular Queue.</w:t>
      </w:r>
    </w:p>
    <w:p w14:paraId="7F0274C0" w14:textId="77777777" w:rsidR="00870DC3" w:rsidRPr="00D730A1" w:rsidRDefault="00870DC3" w:rsidP="00870DC3">
      <w:pPr>
        <w:pStyle w:val="NoSpacing"/>
        <w:ind w:left="720"/>
        <w:rPr>
          <w:rFonts w:ascii="Times New Roman" w:hAnsi="Times New Roman" w:cs="Times New Roman"/>
          <w:bCs/>
          <w:w w:val="105"/>
          <w:sz w:val="24"/>
          <w:szCs w:val="24"/>
        </w:rPr>
      </w:pPr>
    </w:p>
    <w:p w14:paraId="1C45F831" w14:textId="77777777" w:rsidR="00870DC3" w:rsidRPr="00D730A1" w:rsidRDefault="00870DC3" w:rsidP="00870DC3">
      <w:pPr>
        <w:pStyle w:val="NoSpacing"/>
        <w:ind w:left="720"/>
        <w:jc w:val="center"/>
        <w:rPr>
          <w:rFonts w:ascii="Times New Roman" w:hAnsi="Times New Roman" w:cs="Times New Roman"/>
          <w:bCs/>
          <w:w w:val="105"/>
          <w:sz w:val="24"/>
          <w:szCs w:val="24"/>
        </w:rPr>
      </w:pPr>
    </w:p>
    <w:p w14:paraId="434F2ED1" w14:textId="77777777" w:rsidR="00870DC3" w:rsidRPr="00D730A1" w:rsidRDefault="00870DC3" w:rsidP="00870DC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730A1">
        <w:rPr>
          <w:rFonts w:ascii="Times New Roman" w:hAnsi="Times New Roman" w:cs="Times New Roman"/>
          <w:b/>
          <w:sz w:val="24"/>
          <w:szCs w:val="24"/>
        </w:rPr>
        <w:t>IN-LAB:</w:t>
      </w:r>
    </w:p>
    <w:p w14:paraId="4FC3D88C" w14:textId="77777777" w:rsidR="00870DC3" w:rsidRPr="00D730A1" w:rsidRDefault="00870DC3" w:rsidP="00870DC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D730A1">
        <w:rPr>
          <w:rFonts w:ascii="Times New Roman" w:hAnsi="Times New Roman" w:cs="Times New Roman"/>
          <w:sz w:val="24"/>
          <w:szCs w:val="24"/>
        </w:rPr>
        <w:t>What tasks students has to do in the lab</w:t>
      </w:r>
    </w:p>
    <w:p w14:paraId="27575DC9" w14:textId="77777777" w:rsidR="00870DC3" w:rsidRPr="00D730A1" w:rsidRDefault="00870DC3" w:rsidP="00870DC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DB5A336" w14:textId="77777777" w:rsidR="00870DC3" w:rsidRDefault="00870DC3" w:rsidP="00870DC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45144">
        <w:rPr>
          <w:rFonts w:ascii="Times New Roman" w:hAnsi="Times New Roman" w:cs="Times New Roman"/>
          <w:sz w:val="24"/>
          <w:szCs w:val="24"/>
        </w:rPr>
        <w:t>Implementation of possible operations on Queue using arrays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433B7E" w14:textId="77777777" w:rsidR="00870DC3" w:rsidRPr="0002739F" w:rsidRDefault="00870DC3" w:rsidP="00870DC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739F">
        <w:rPr>
          <w:rFonts w:ascii="Times New Roman" w:hAnsi="Times New Roman" w:cs="Times New Roman"/>
          <w:sz w:val="24"/>
          <w:szCs w:val="24"/>
        </w:rPr>
        <w:t>Write a C program to implement a queue using two stacks with either of the following methods:</w:t>
      </w:r>
    </w:p>
    <w:p w14:paraId="5A4E0153" w14:textId="77777777" w:rsidR="00870DC3" w:rsidRPr="0002739F" w:rsidRDefault="00870DC3" w:rsidP="00870DC3">
      <w:pPr>
        <w:pStyle w:val="NoSpacing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02739F">
        <w:rPr>
          <w:rFonts w:ascii="Times New Roman" w:hAnsi="Times New Roman" w:cs="Times New Roman"/>
          <w:b/>
          <w:bCs/>
          <w:sz w:val="24"/>
          <w:szCs w:val="24"/>
        </w:rPr>
        <w:t>Method 1 (Costly enQueue Operation):</w:t>
      </w:r>
    </w:p>
    <w:p w14:paraId="7D95C1F6" w14:textId="77777777" w:rsidR="00870DC3" w:rsidRPr="0002739F" w:rsidRDefault="00870DC3" w:rsidP="00870DC3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02739F">
        <w:rPr>
          <w:rFonts w:ascii="Times New Roman" w:hAnsi="Times New Roman" w:cs="Times New Roman"/>
          <w:sz w:val="24"/>
          <w:szCs w:val="24"/>
        </w:rPr>
        <w:t>This method ensures that the oldest entered element is always at the top of stack 1, allowing the deQueue operation to pop from stack 1. To achieve this, stack 2 is utilized.</w:t>
      </w:r>
    </w:p>
    <w:p w14:paraId="753F0163" w14:textId="77777777" w:rsidR="00870DC3" w:rsidRPr="0002739F" w:rsidRDefault="00870DC3" w:rsidP="00870DC3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02739F">
        <w:rPr>
          <w:rFonts w:ascii="Times New Roman" w:hAnsi="Times New Roman" w:cs="Times New Roman"/>
          <w:sz w:val="24"/>
          <w:szCs w:val="24"/>
        </w:rPr>
        <w:t>enQueue(q, x):</w:t>
      </w:r>
    </w:p>
    <w:p w14:paraId="0D251918" w14:textId="77777777" w:rsidR="00870DC3" w:rsidRPr="0002739F" w:rsidRDefault="00870DC3" w:rsidP="00870DC3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02739F">
        <w:rPr>
          <w:rFonts w:ascii="Times New Roman" w:hAnsi="Times New Roman" w:cs="Times New Roman"/>
          <w:sz w:val="24"/>
          <w:szCs w:val="24"/>
        </w:rPr>
        <w:t>While stack 1 is not empty, push everything from stack 1 to stack 2.</w:t>
      </w:r>
    </w:p>
    <w:p w14:paraId="6340775F" w14:textId="77777777" w:rsidR="00870DC3" w:rsidRPr="0002739F" w:rsidRDefault="00870DC3" w:rsidP="00870DC3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02739F">
        <w:rPr>
          <w:rFonts w:ascii="Times New Roman" w:hAnsi="Times New Roman" w:cs="Times New Roman"/>
          <w:sz w:val="24"/>
          <w:szCs w:val="24"/>
        </w:rPr>
        <w:t>Push x to stack 1 (assuming an unlimited size for stacks).</w:t>
      </w:r>
    </w:p>
    <w:p w14:paraId="3B30668E" w14:textId="77777777" w:rsidR="00870DC3" w:rsidRPr="0002739F" w:rsidRDefault="00870DC3" w:rsidP="00870DC3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02739F">
        <w:rPr>
          <w:rFonts w:ascii="Times New Roman" w:hAnsi="Times New Roman" w:cs="Times New Roman"/>
          <w:sz w:val="24"/>
          <w:szCs w:val="24"/>
        </w:rPr>
        <w:t>Push everything back to stack 1.</w:t>
      </w:r>
    </w:p>
    <w:p w14:paraId="4ADB36C5" w14:textId="77777777" w:rsidR="00870DC3" w:rsidRPr="0002739F" w:rsidRDefault="00870DC3" w:rsidP="00870DC3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02739F">
        <w:rPr>
          <w:rFonts w:ascii="Times New Roman" w:hAnsi="Times New Roman" w:cs="Times New Roman"/>
          <w:sz w:val="24"/>
          <w:szCs w:val="24"/>
        </w:rPr>
        <w:t>deQueue(q):</w:t>
      </w:r>
    </w:p>
    <w:p w14:paraId="56D0ED98" w14:textId="77777777" w:rsidR="00870DC3" w:rsidRPr="0002739F" w:rsidRDefault="00870DC3" w:rsidP="00870DC3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02739F">
        <w:rPr>
          <w:rFonts w:ascii="Times New Roman" w:hAnsi="Times New Roman" w:cs="Times New Roman"/>
          <w:sz w:val="24"/>
          <w:szCs w:val="24"/>
        </w:rPr>
        <w:t>If stack 1 is empty, throw an error.</w:t>
      </w:r>
    </w:p>
    <w:p w14:paraId="2837CBBE" w14:textId="77777777" w:rsidR="00870DC3" w:rsidRDefault="00870DC3" w:rsidP="00870DC3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02739F">
        <w:rPr>
          <w:rFonts w:ascii="Times New Roman" w:hAnsi="Times New Roman" w:cs="Times New Roman"/>
          <w:sz w:val="24"/>
          <w:szCs w:val="24"/>
        </w:rPr>
        <w:t>Pop an item from stack 1 and return it.</w:t>
      </w:r>
    </w:p>
    <w:p w14:paraId="7F900499" w14:textId="77777777" w:rsidR="00870DC3" w:rsidRPr="0002739F" w:rsidRDefault="00870DC3" w:rsidP="00870DC3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530D53D9" w14:textId="77777777" w:rsidR="00870DC3" w:rsidRPr="0002739F" w:rsidRDefault="00870DC3" w:rsidP="00870DC3">
      <w:pPr>
        <w:pStyle w:val="NoSpacing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02739F">
        <w:rPr>
          <w:rFonts w:ascii="Times New Roman" w:hAnsi="Times New Roman" w:cs="Times New Roman"/>
          <w:b/>
          <w:bCs/>
          <w:sz w:val="24"/>
          <w:szCs w:val="24"/>
        </w:rPr>
        <w:t>Method 2 (Costly deQueue Operation):</w:t>
      </w:r>
    </w:p>
    <w:p w14:paraId="415685D2" w14:textId="77777777" w:rsidR="00870DC3" w:rsidRPr="0002739F" w:rsidRDefault="00870DC3" w:rsidP="00870DC3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02739F">
        <w:rPr>
          <w:rFonts w:ascii="Times New Roman" w:hAnsi="Times New Roman" w:cs="Times New Roman"/>
          <w:sz w:val="24"/>
          <w:szCs w:val="24"/>
        </w:rPr>
        <w:t>In this method, during the enQueue operation, the new element is entered at the top of stack 1. In the deQueue operation, if stack 2 is empty, all elements are moved to stack 2, and finally, the top of stack 2 is returned.</w:t>
      </w:r>
    </w:p>
    <w:p w14:paraId="2F58A8E6" w14:textId="77777777" w:rsidR="00870DC3" w:rsidRPr="0002739F" w:rsidRDefault="00870DC3" w:rsidP="00870DC3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775450B3" w14:textId="77777777" w:rsidR="00870DC3" w:rsidRPr="0002739F" w:rsidRDefault="00870DC3" w:rsidP="00870DC3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02739F">
        <w:rPr>
          <w:rFonts w:ascii="Times New Roman" w:hAnsi="Times New Roman" w:cs="Times New Roman"/>
          <w:sz w:val="24"/>
          <w:szCs w:val="24"/>
        </w:rPr>
        <w:t>enQueue(q, x):</w:t>
      </w:r>
    </w:p>
    <w:p w14:paraId="78A8D85D" w14:textId="77777777" w:rsidR="00870DC3" w:rsidRPr="0002739F" w:rsidRDefault="00870DC3" w:rsidP="00870DC3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00815303" w14:textId="77777777" w:rsidR="00870DC3" w:rsidRPr="0002739F" w:rsidRDefault="00870DC3" w:rsidP="00870DC3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02739F">
        <w:rPr>
          <w:rFonts w:ascii="Times New Roman" w:hAnsi="Times New Roman" w:cs="Times New Roman"/>
          <w:sz w:val="24"/>
          <w:szCs w:val="24"/>
        </w:rPr>
        <w:t>Push x to stack 1 (assuming an unlimited size for stacks).</w:t>
      </w:r>
    </w:p>
    <w:p w14:paraId="7C5A4ADD" w14:textId="77777777" w:rsidR="00870DC3" w:rsidRPr="0002739F" w:rsidRDefault="00870DC3" w:rsidP="00870DC3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02739F">
        <w:rPr>
          <w:rFonts w:ascii="Times New Roman" w:hAnsi="Times New Roman" w:cs="Times New Roman"/>
          <w:sz w:val="24"/>
          <w:szCs w:val="24"/>
        </w:rPr>
        <w:t>Time complexity: O(1)</w:t>
      </w:r>
    </w:p>
    <w:p w14:paraId="2EF70A02" w14:textId="77777777" w:rsidR="00870DC3" w:rsidRPr="0002739F" w:rsidRDefault="00870DC3" w:rsidP="00870DC3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02739F">
        <w:rPr>
          <w:rFonts w:ascii="Times New Roman" w:hAnsi="Times New Roman" w:cs="Times New Roman"/>
          <w:sz w:val="24"/>
          <w:szCs w:val="24"/>
        </w:rPr>
        <w:t>deQueue(q):</w:t>
      </w:r>
    </w:p>
    <w:p w14:paraId="5647A832" w14:textId="77777777" w:rsidR="00870DC3" w:rsidRPr="0002739F" w:rsidRDefault="00870DC3" w:rsidP="00870DC3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160C6C38" w14:textId="77777777" w:rsidR="00870DC3" w:rsidRPr="0002739F" w:rsidRDefault="00870DC3" w:rsidP="00870DC3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02739F">
        <w:rPr>
          <w:rFonts w:ascii="Times New Roman" w:hAnsi="Times New Roman" w:cs="Times New Roman"/>
          <w:sz w:val="24"/>
          <w:szCs w:val="24"/>
        </w:rPr>
        <w:t>If both stacks are empty, throw an error.</w:t>
      </w:r>
    </w:p>
    <w:p w14:paraId="75A062F4" w14:textId="77777777" w:rsidR="00870DC3" w:rsidRPr="0002739F" w:rsidRDefault="00870DC3" w:rsidP="00870DC3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02739F">
        <w:rPr>
          <w:rFonts w:ascii="Times New Roman" w:hAnsi="Times New Roman" w:cs="Times New Roman"/>
          <w:sz w:val="24"/>
          <w:szCs w:val="24"/>
        </w:rPr>
        <w:t>If stack 2 is empty, while stack 1 is not empty, push everything from stack 1 to stack 2.</w:t>
      </w:r>
    </w:p>
    <w:p w14:paraId="250116D7" w14:textId="77777777" w:rsidR="00870DC3" w:rsidRPr="0002739F" w:rsidRDefault="00870DC3" w:rsidP="00870DC3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02739F">
        <w:rPr>
          <w:rFonts w:ascii="Times New Roman" w:hAnsi="Times New Roman" w:cs="Times New Roman"/>
          <w:sz w:val="24"/>
          <w:szCs w:val="24"/>
        </w:rPr>
        <w:t>Pop the element from stack 2 and return it.</w:t>
      </w:r>
    </w:p>
    <w:p w14:paraId="35D5F4AC" w14:textId="77777777" w:rsidR="00870DC3" w:rsidRPr="0002739F" w:rsidRDefault="00870DC3" w:rsidP="00870DC3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02739F">
        <w:rPr>
          <w:rFonts w:ascii="Times New Roman" w:hAnsi="Times New Roman" w:cs="Times New Roman"/>
          <w:sz w:val="24"/>
          <w:szCs w:val="24"/>
        </w:rPr>
        <w:t>Time complexity: O(n)</w:t>
      </w:r>
    </w:p>
    <w:p w14:paraId="6C1837A8" w14:textId="77777777" w:rsidR="00870DC3" w:rsidRPr="0002739F" w:rsidRDefault="00870DC3" w:rsidP="00870DC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739F">
        <w:rPr>
          <w:rFonts w:ascii="Times New Roman" w:hAnsi="Times New Roman" w:cs="Times New Roman"/>
          <w:sz w:val="24"/>
          <w:szCs w:val="24"/>
        </w:rPr>
        <w:t>Implementation of possible operations on circular queue using arrays.</w:t>
      </w:r>
    </w:p>
    <w:p w14:paraId="781C2BAD" w14:textId="77777777" w:rsidR="00870DC3" w:rsidRDefault="00870DC3" w:rsidP="00870DC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3774CD">
        <w:rPr>
          <w:rFonts w:ascii="Times New Roman" w:hAnsi="Times New Roman" w:cs="Times New Roman"/>
          <w:bCs/>
          <w:sz w:val="24"/>
          <w:szCs w:val="24"/>
        </w:rPr>
        <w:t>Simulate a print queue system where print jobs are added to a queue and processed in a first-come, first-served order.</w:t>
      </w:r>
    </w:p>
    <w:p w14:paraId="6BC49198" w14:textId="77777777" w:rsidR="00870DC3" w:rsidRDefault="00870DC3" w:rsidP="00870DC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79BE">
        <w:rPr>
          <w:rFonts w:ascii="Times New Roman" w:hAnsi="Times New Roman" w:cs="Times New Roman"/>
          <w:sz w:val="24"/>
          <w:szCs w:val="24"/>
        </w:rPr>
        <w:t>Implement the Round Robin scheduling algorithm using a circular queue to allocate CPU time to processes in a cyclic manner.</w:t>
      </w:r>
    </w:p>
    <w:p w14:paraId="6F1256E6" w14:textId="77777777" w:rsidR="00870DC3" w:rsidRPr="003C79BE" w:rsidRDefault="00870DC3" w:rsidP="00870DC3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2D9C97F0" w14:textId="77777777" w:rsidR="00870DC3" w:rsidRPr="00745144" w:rsidRDefault="00870DC3" w:rsidP="00870DC3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6B7D98B1" w14:textId="77777777" w:rsidR="00870DC3" w:rsidRPr="00D730A1" w:rsidRDefault="00870DC3" w:rsidP="00870DC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730A1">
        <w:rPr>
          <w:rFonts w:ascii="Times New Roman" w:hAnsi="Times New Roman" w:cs="Times New Roman"/>
          <w:b/>
          <w:sz w:val="24"/>
          <w:szCs w:val="24"/>
        </w:rPr>
        <w:t>POST-LAB:</w:t>
      </w:r>
    </w:p>
    <w:p w14:paraId="4C57BB95" w14:textId="77777777" w:rsidR="00870DC3" w:rsidRPr="00D730A1" w:rsidRDefault="00870DC3" w:rsidP="00870DC3">
      <w:pPr>
        <w:rPr>
          <w:rFonts w:ascii="Times New Roman" w:hAnsi="Times New Roman" w:cs="Times New Roman"/>
        </w:rPr>
      </w:pPr>
    </w:p>
    <w:p w14:paraId="5CC41194" w14:textId="77777777" w:rsidR="00870DC3" w:rsidRDefault="00870DC3" w:rsidP="00870DC3">
      <w:pPr>
        <w:jc w:val="center"/>
        <w:rPr>
          <w:rFonts w:ascii="Times New Roman" w:hAnsi="Times New Roman" w:cs="Times New Roman"/>
          <w:sz w:val="24"/>
          <w:szCs w:val="24"/>
        </w:rPr>
      </w:pPr>
      <w:r w:rsidRPr="00D730A1">
        <w:rPr>
          <w:rFonts w:ascii="Times New Roman" w:hAnsi="Times New Roman" w:cs="Times New Roman"/>
          <w:sz w:val="24"/>
          <w:szCs w:val="24"/>
        </w:rPr>
        <w:t>Tasks/work student has to do after completing the lab and before the next lab.</w:t>
      </w:r>
    </w:p>
    <w:p w14:paraId="68E33B6C" w14:textId="77777777" w:rsidR="00870DC3" w:rsidRDefault="00870DC3" w:rsidP="00870DC3">
      <w:pPr>
        <w:pStyle w:val="ListParagraph"/>
        <w:numPr>
          <w:ilvl w:val="0"/>
          <w:numId w:val="4"/>
        </w:numPr>
        <w:ind w:left="1134" w:firstLine="0"/>
        <w:rPr>
          <w:rFonts w:ascii="Times New Roman" w:hAnsi="Times New Roman" w:cs="Times New Roman"/>
          <w:sz w:val="24"/>
          <w:szCs w:val="24"/>
        </w:rPr>
      </w:pPr>
      <w:r w:rsidRPr="00E53BD8">
        <w:rPr>
          <w:rFonts w:ascii="Times New Roman" w:hAnsi="Times New Roman" w:cs="Times New Roman"/>
          <w:sz w:val="24"/>
          <w:szCs w:val="24"/>
        </w:rPr>
        <w:t>Simulate a call cente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E53BD8">
        <w:rPr>
          <w:rFonts w:ascii="Times New Roman" w:hAnsi="Times New Roman" w:cs="Times New Roman"/>
          <w:sz w:val="24"/>
          <w:szCs w:val="24"/>
        </w:rPr>
        <w:t xml:space="preserve"> system where incoming customer calls are queued and assigned to available agents.</w:t>
      </w:r>
    </w:p>
    <w:p w14:paraId="706B8436" w14:textId="77777777" w:rsidR="00870DC3" w:rsidRDefault="00870DC3" w:rsidP="00870DC3">
      <w:pPr>
        <w:pStyle w:val="ListParagraph"/>
        <w:numPr>
          <w:ilvl w:val="0"/>
          <w:numId w:val="4"/>
        </w:numPr>
        <w:ind w:left="1134" w:firstLine="0"/>
        <w:rPr>
          <w:rFonts w:ascii="Times New Roman" w:hAnsi="Times New Roman" w:cs="Times New Roman"/>
          <w:sz w:val="24"/>
          <w:szCs w:val="24"/>
        </w:rPr>
      </w:pPr>
      <w:r w:rsidRPr="00120AB3">
        <w:rPr>
          <w:rFonts w:ascii="Times New Roman" w:hAnsi="Times New Roman" w:cs="Times New Roman"/>
          <w:sz w:val="24"/>
          <w:szCs w:val="24"/>
        </w:rPr>
        <w:t>Implement the hot potato game using a queue, where participants pass an object (the "hot potato") around, and the person holding it when the music stops is eliminated.</w:t>
      </w:r>
    </w:p>
    <w:p w14:paraId="67BBED9F" w14:textId="77777777" w:rsidR="00870DC3" w:rsidRDefault="00870DC3" w:rsidP="00870DC3">
      <w:pPr>
        <w:pStyle w:val="ListParagraph"/>
        <w:numPr>
          <w:ilvl w:val="0"/>
          <w:numId w:val="4"/>
        </w:numPr>
        <w:ind w:left="1134" w:firstLine="0"/>
        <w:rPr>
          <w:rFonts w:ascii="Times New Roman" w:hAnsi="Times New Roman" w:cs="Times New Roman"/>
          <w:sz w:val="24"/>
          <w:szCs w:val="24"/>
        </w:rPr>
      </w:pPr>
      <w:r w:rsidRPr="00A12560">
        <w:rPr>
          <w:rFonts w:ascii="Times New Roman" w:hAnsi="Times New Roman" w:cs="Times New Roman"/>
          <w:sz w:val="24"/>
          <w:szCs w:val="24"/>
        </w:rPr>
        <w:t>Model a traffic circle simulation where cars enter and exit in a circular manner, utilizing a circular queue to manage the order.</w:t>
      </w:r>
    </w:p>
    <w:p w14:paraId="2F97DD15" w14:textId="77777777" w:rsidR="00870DC3" w:rsidRPr="00E53BD8" w:rsidRDefault="00870DC3" w:rsidP="00870DC3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28B827B5" w14:textId="77777777" w:rsidR="001A77CA" w:rsidRDefault="001A77CA"/>
    <w:sectPr w:rsidR="001A77C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F547C" w14:textId="77777777" w:rsidR="00870DC3" w:rsidRDefault="00870DC3" w:rsidP="00870DC3">
      <w:pPr>
        <w:spacing w:after="0" w:line="240" w:lineRule="auto"/>
      </w:pPr>
      <w:r>
        <w:separator/>
      </w:r>
    </w:p>
  </w:endnote>
  <w:endnote w:type="continuationSeparator" w:id="0">
    <w:p w14:paraId="7BDD2658" w14:textId="77777777" w:rsidR="00870DC3" w:rsidRDefault="00870DC3" w:rsidP="00870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51C55" w14:textId="77777777" w:rsidR="00870DC3" w:rsidRDefault="00870DC3" w:rsidP="00870DC3">
      <w:pPr>
        <w:spacing w:after="0" w:line="240" w:lineRule="auto"/>
      </w:pPr>
      <w:r>
        <w:separator/>
      </w:r>
    </w:p>
  </w:footnote>
  <w:footnote w:type="continuationSeparator" w:id="0">
    <w:p w14:paraId="047C133A" w14:textId="77777777" w:rsidR="00870DC3" w:rsidRDefault="00870DC3" w:rsidP="00870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6C140" w14:textId="77777777" w:rsidR="00870DC3" w:rsidRDefault="00870DC3" w:rsidP="00870DC3">
    <w:pPr>
      <w:spacing w:after="0" w:line="240" w:lineRule="auto"/>
      <w:jc w:val="center"/>
      <w:rPr>
        <w:rFonts w:ascii="Bookman Old Style" w:hAnsi="Bookman Old Style"/>
        <w:b/>
        <w:sz w:val="28"/>
        <w:szCs w:val="28"/>
      </w:rPr>
    </w:pPr>
    <w:r w:rsidRPr="001106C0">
      <w:rPr>
        <w:noProof/>
        <w:sz w:val="28"/>
        <w:szCs w:val="28"/>
      </w:rPr>
      <w:drawing>
        <wp:anchor distT="0" distB="0" distL="114300" distR="114300" simplePos="0" relativeHeight="251660288" behindDoc="1" locked="0" layoutInCell="1" allowOverlap="1" wp14:anchorId="184763A4" wp14:editId="05C64E8B">
          <wp:simplePos x="0" y="0"/>
          <wp:positionH relativeFrom="column">
            <wp:posOffset>5122545</wp:posOffset>
          </wp:positionH>
          <wp:positionV relativeFrom="paragraph">
            <wp:posOffset>-10160</wp:posOffset>
          </wp:positionV>
          <wp:extent cx="1270000" cy="666750"/>
          <wp:effectExtent l="0" t="0" r="6350" b="0"/>
          <wp:wrapThrough wrapText="bothSides">
            <wp:wrapPolygon edited="0">
              <wp:start x="0" y="0"/>
              <wp:lineTo x="0" y="20983"/>
              <wp:lineTo x="21384" y="20983"/>
              <wp:lineTo x="21384" y="0"/>
              <wp:lineTo x="0" y="0"/>
            </wp:wrapPolygon>
          </wp:wrapThrough>
          <wp:docPr id="2" name="Picture 2" descr="it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t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00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106C0">
      <w:rPr>
        <w:rFonts w:ascii="Times New Roman" w:hAnsi="Times New Roman"/>
        <w:b/>
        <w:noProof/>
        <w:sz w:val="28"/>
        <w:szCs w:val="28"/>
      </w:rPr>
      <w:drawing>
        <wp:anchor distT="0" distB="0" distL="114300" distR="114300" simplePos="0" relativeHeight="251661312" behindDoc="1" locked="0" layoutInCell="1" allowOverlap="1" wp14:anchorId="23BFD44F" wp14:editId="11409BD1">
          <wp:simplePos x="0" y="0"/>
          <wp:positionH relativeFrom="column">
            <wp:posOffset>-245110</wp:posOffset>
          </wp:positionH>
          <wp:positionV relativeFrom="paragraph">
            <wp:posOffset>-97155</wp:posOffset>
          </wp:positionV>
          <wp:extent cx="892175" cy="752475"/>
          <wp:effectExtent l="0" t="0" r="3175" b="9525"/>
          <wp:wrapThrough wrapText="bothSides">
            <wp:wrapPolygon edited="0">
              <wp:start x="0" y="0"/>
              <wp:lineTo x="0" y="21327"/>
              <wp:lineTo x="21216" y="21327"/>
              <wp:lineTo x="21216" y="0"/>
              <wp:lineTo x="0" y="0"/>
            </wp:wrapPolygon>
          </wp:wrapThrough>
          <wp:docPr id="3" name="Picture 3" descr="C:\Users\IToffice\Desktop\220px-Vrsec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Toffice\Desktop\220px-Vrsec_logo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217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106C0">
      <w:rPr>
        <w:rFonts w:ascii="Bookman Old Style" w:hAnsi="Bookman Old Style"/>
        <w:b/>
        <w:sz w:val="28"/>
        <w:szCs w:val="28"/>
      </w:rPr>
      <w:t>V</w:t>
    </w:r>
    <w:r>
      <w:rPr>
        <w:rFonts w:ascii="Bookman Old Style" w:hAnsi="Bookman Old Style"/>
        <w:b/>
        <w:sz w:val="28"/>
        <w:szCs w:val="28"/>
      </w:rPr>
      <w:t xml:space="preserve">elagapudi </w:t>
    </w:r>
    <w:r w:rsidRPr="001106C0">
      <w:rPr>
        <w:rFonts w:ascii="Bookman Old Style" w:hAnsi="Bookman Old Style"/>
        <w:b/>
        <w:sz w:val="28"/>
        <w:szCs w:val="28"/>
      </w:rPr>
      <w:t>R</w:t>
    </w:r>
    <w:r>
      <w:rPr>
        <w:rFonts w:ascii="Bookman Old Style" w:hAnsi="Bookman Old Style"/>
        <w:b/>
        <w:sz w:val="28"/>
        <w:szCs w:val="28"/>
      </w:rPr>
      <w:t>amakrishna</w:t>
    </w:r>
  </w:p>
  <w:p w14:paraId="1CE08433" w14:textId="77777777" w:rsidR="00870DC3" w:rsidRDefault="00870DC3" w:rsidP="00870DC3">
    <w:pPr>
      <w:spacing w:after="0" w:line="240" w:lineRule="auto"/>
      <w:jc w:val="center"/>
      <w:rPr>
        <w:rFonts w:ascii="Bookman Old Style" w:hAnsi="Bookman Old Style"/>
        <w:b/>
        <w:sz w:val="28"/>
        <w:szCs w:val="28"/>
      </w:rPr>
    </w:pPr>
    <w:r w:rsidRPr="001106C0">
      <w:rPr>
        <w:rFonts w:ascii="Bookman Old Style" w:hAnsi="Bookman Old Style"/>
        <w:b/>
        <w:sz w:val="28"/>
        <w:szCs w:val="28"/>
      </w:rPr>
      <w:t xml:space="preserve"> SIDDHARTHA ENGINEERING COLLEGE</w:t>
    </w:r>
  </w:p>
  <w:p w14:paraId="6C3C6B19" w14:textId="77777777" w:rsidR="00870DC3" w:rsidRPr="001106C0" w:rsidRDefault="00870DC3" w:rsidP="00870DC3">
    <w:pPr>
      <w:spacing w:after="0" w:line="240" w:lineRule="auto"/>
      <w:jc w:val="center"/>
      <w:rPr>
        <w:rFonts w:ascii="Bookman Old Style" w:hAnsi="Bookman Old Style"/>
        <w:b/>
        <w:sz w:val="28"/>
        <w:szCs w:val="28"/>
      </w:rPr>
    </w:pPr>
  </w:p>
  <w:p w14:paraId="64E57E5D" w14:textId="77777777" w:rsidR="00870DC3" w:rsidRPr="001106C0" w:rsidRDefault="00870DC3" w:rsidP="00870DC3">
    <w:pPr>
      <w:pStyle w:val="Header"/>
      <w:jc w:val="center"/>
      <w:rPr>
        <w:rFonts w:ascii="Bookman Old Style" w:hAnsi="Bookman Old Style"/>
        <w:b/>
        <w:sz w:val="28"/>
        <w:szCs w:val="28"/>
      </w:rPr>
    </w:pPr>
    <w:r w:rsidRPr="001106C0">
      <w:rPr>
        <w:rFonts w:ascii="Bookman Old Style" w:hAnsi="Bookman Old Style"/>
        <w:b/>
        <w:sz w:val="28"/>
        <w:szCs w:val="28"/>
      </w:rPr>
      <w:t>Department of Information Technology</w:t>
    </w:r>
  </w:p>
  <w:p w14:paraId="532D9F5C" w14:textId="77777777" w:rsidR="00870DC3" w:rsidRPr="00551707" w:rsidRDefault="00870DC3" w:rsidP="00870DC3">
    <w:pPr>
      <w:pStyle w:val="Header"/>
      <w:jc w:val="center"/>
      <w:rPr>
        <w:sz w:val="36"/>
        <w:szCs w:val="36"/>
      </w:rPr>
    </w:pPr>
    <w:r>
      <w:rPr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A64E7B" wp14:editId="651DAF4E">
              <wp:simplePos x="0" y="0"/>
              <wp:positionH relativeFrom="column">
                <wp:posOffset>-933450</wp:posOffset>
              </wp:positionH>
              <wp:positionV relativeFrom="paragraph">
                <wp:posOffset>113030</wp:posOffset>
              </wp:positionV>
              <wp:extent cx="10734675" cy="0"/>
              <wp:effectExtent l="0" t="0" r="952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734675" cy="0"/>
                      </a:xfrm>
                      <a:prstGeom prst="line">
                        <a:avLst/>
                      </a:prstGeom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552D7A1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3.5pt,8.9pt" to="771.7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" strokecolor="black [3213]" strokeweight="1.75pt">
              <v:stroke joinstyle="miter"/>
            </v:line>
          </w:pict>
        </mc:Fallback>
      </mc:AlternateContent>
    </w:r>
  </w:p>
  <w:p w14:paraId="09F5B6F4" w14:textId="77777777" w:rsidR="00870DC3" w:rsidRDefault="00870D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30678"/>
    <w:multiLevelType w:val="hybridMultilevel"/>
    <w:tmpl w:val="E2D80C5E"/>
    <w:lvl w:ilvl="0" w:tplc="CEBA6458">
      <w:start w:val="1"/>
      <w:numFmt w:val="decimal"/>
      <w:lvlText w:val="%1."/>
      <w:lvlJc w:val="left"/>
      <w:pPr>
        <w:ind w:left="144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F67C2B"/>
    <w:multiLevelType w:val="hybridMultilevel"/>
    <w:tmpl w:val="7C069496"/>
    <w:lvl w:ilvl="0" w:tplc="B96011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1A57B9"/>
    <w:multiLevelType w:val="hybridMultilevel"/>
    <w:tmpl w:val="A55081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D1416"/>
    <w:multiLevelType w:val="hybridMultilevel"/>
    <w:tmpl w:val="79541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583496">
    <w:abstractNumId w:val="3"/>
  </w:num>
  <w:num w:numId="2" w16cid:durableId="497574115">
    <w:abstractNumId w:val="0"/>
  </w:num>
  <w:num w:numId="3" w16cid:durableId="1065371809">
    <w:abstractNumId w:val="1"/>
  </w:num>
  <w:num w:numId="4" w16cid:durableId="195850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DC3"/>
    <w:rsid w:val="001A77CA"/>
    <w:rsid w:val="0087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3E9EE"/>
  <w15:chartTrackingRefBased/>
  <w15:docId w15:val="{F427A984-721A-41AA-8244-85AA4A2E2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DC3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0D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70DC3"/>
    <w:pPr>
      <w:spacing w:after="160" w:line="254" w:lineRule="auto"/>
      <w:ind w:left="720"/>
      <w:contextualSpacing/>
    </w:pPr>
    <w:rPr>
      <w:kern w:val="2"/>
      <w:lang w:val="en-IN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870D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DC3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70D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DC3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Sravan Kumar K</dc:creator>
  <cp:keywords/>
  <dc:description/>
  <cp:lastModifiedBy>Raja Sravan Kumar K</cp:lastModifiedBy>
  <cp:revision>1</cp:revision>
  <dcterms:created xsi:type="dcterms:W3CDTF">2023-10-03T05:53:00Z</dcterms:created>
  <dcterms:modified xsi:type="dcterms:W3CDTF">2023-10-03T05:55:00Z</dcterms:modified>
</cp:coreProperties>
</file>