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3D56F" w14:textId="77777777" w:rsidR="00435997" w:rsidRPr="0010069C" w:rsidRDefault="00435997" w:rsidP="00435997">
      <w:pPr>
        <w:jc w:val="right"/>
        <w:rPr>
          <w:rFonts w:ascii="Times New Roman" w:hAnsi="Times New Roman" w:cs="Times New Roman"/>
          <w:b/>
          <w:bCs/>
          <w:sz w:val="30"/>
          <w:szCs w:val="30"/>
        </w:rPr>
      </w:pPr>
      <w:r w:rsidRPr="0010069C">
        <w:rPr>
          <w:rFonts w:ascii="Times New Roman" w:hAnsi="Times New Roman" w:cs="Times New Roman"/>
          <w:b/>
          <w:bCs/>
          <w:sz w:val="30"/>
          <w:szCs w:val="30"/>
        </w:rPr>
        <w:t>Thumati Pavan Venkata Narendra Kumar</w:t>
      </w:r>
    </w:p>
    <w:p w14:paraId="7E7FDCDC" w14:textId="77777777" w:rsidR="00435997" w:rsidRPr="0010069C" w:rsidRDefault="00435997" w:rsidP="00435997">
      <w:pPr>
        <w:jc w:val="right"/>
        <w:rPr>
          <w:rFonts w:ascii="Times New Roman" w:hAnsi="Times New Roman" w:cs="Times New Roman"/>
          <w:b/>
          <w:bCs/>
          <w:sz w:val="30"/>
          <w:szCs w:val="30"/>
        </w:rPr>
      </w:pPr>
      <w:r w:rsidRPr="0010069C">
        <w:rPr>
          <w:rFonts w:ascii="Times New Roman" w:hAnsi="Times New Roman" w:cs="Times New Roman"/>
          <w:b/>
          <w:bCs/>
          <w:sz w:val="30"/>
          <w:szCs w:val="30"/>
        </w:rPr>
        <w:t>EMP-ID-289219</w:t>
      </w:r>
    </w:p>
    <w:p w14:paraId="0A48E673" w14:textId="67CDDD08" w:rsidR="00435997" w:rsidRPr="0010069C" w:rsidRDefault="00435997" w:rsidP="00435997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GROOVY-ASSIGNMENTS-1</w:t>
      </w:r>
    </w:p>
    <w:p w14:paraId="29BD8D70" w14:textId="00273BC2" w:rsidR="00435997" w:rsidRDefault="007A5CA3" w:rsidP="007A5C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7A5CA3">
        <w:rPr>
          <w:rFonts w:ascii="Times New Roman" w:hAnsi="Times New Roman" w:cs="Times New Roman"/>
          <w:b/>
          <w:bCs/>
          <w:sz w:val="30"/>
          <w:szCs w:val="30"/>
        </w:rPr>
        <w:t>First Groovy Program</w:t>
      </w:r>
      <w:r w:rsidR="00435997" w:rsidRPr="007A5CA3">
        <w:rPr>
          <w:rFonts w:ascii="Times New Roman" w:hAnsi="Times New Roman" w:cs="Times New Roman"/>
          <w:b/>
          <w:bCs/>
          <w:sz w:val="30"/>
          <w:szCs w:val="30"/>
        </w:rPr>
        <w:t>.</w:t>
      </w:r>
    </w:p>
    <w:p w14:paraId="7B3CB1C2" w14:textId="56AAA9D2" w:rsidR="00D86BBD" w:rsidRDefault="00D86BBD" w:rsidP="00D86BBD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7E617118" wp14:editId="30C857C8">
            <wp:extent cx="5048250" cy="4302702"/>
            <wp:effectExtent l="0" t="0" r="0" b="3175"/>
            <wp:docPr id="119805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530" cy="430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02207" w14:textId="77777777" w:rsidR="00D86BBD" w:rsidRDefault="00D86BBD" w:rsidP="00D86BBD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7A4A1A80" w14:textId="77777777" w:rsidR="006B7D66" w:rsidRDefault="006B7D66" w:rsidP="00D86BBD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59132D7C" w14:textId="77777777" w:rsidR="006B7D66" w:rsidRDefault="006B7D66" w:rsidP="00D86BBD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4A29CD2A" w14:textId="77777777" w:rsidR="006B7D66" w:rsidRDefault="006B7D66" w:rsidP="00D86BBD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528E582D" w14:textId="77777777" w:rsidR="006B7D66" w:rsidRDefault="006B7D66" w:rsidP="00D86BBD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6B7767DB" w14:textId="77777777" w:rsidR="006B7D66" w:rsidRDefault="006B7D66" w:rsidP="00D86BBD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2691CE2E" w14:textId="77777777" w:rsidR="006B7D66" w:rsidRDefault="006B7D66" w:rsidP="00D86BBD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7D0A6E4D" w14:textId="77777777" w:rsidR="006B7D66" w:rsidRDefault="006B7D66" w:rsidP="00D86BBD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069B95A8" w14:textId="77777777" w:rsidR="006B7D66" w:rsidRDefault="006B7D66" w:rsidP="00D86BBD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50B8B979" w14:textId="77777777" w:rsidR="006B7D66" w:rsidRDefault="006B7D66" w:rsidP="00D86BBD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59499CE4" w14:textId="77777777" w:rsidR="006B7D66" w:rsidRDefault="006B7D66" w:rsidP="00D86BBD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4CA50379" w14:textId="77777777" w:rsidR="006B7D66" w:rsidRPr="007A5CA3" w:rsidRDefault="006B7D66" w:rsidP="00D86BBD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7308399F" w14:textId="5CF79B7D" w:rsidR="007A5CA3" w:rsidRDefault="007A5CA3" w:rsidP="007A5C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7A5CA3">
        <w:rPr>
          <w:rFonts w:ascii="Times New Roman" w:hAnsi="Times New Roman" w:cs="Times New Roman"/>
          <w:b/>
          <w:bCs/>
          <w:sz w:val="30"/>
          <w:szCs w:val="30"/>
        </w:rPr>
        <w:lastRenderedPageBreak/>
        <w:t>Basic syntax in groovy</w:t>
      </w:r>
      <w:r w:rsidR="00B40CB0">
        <w:rPr>
          <w:rFonts w:ascii="Times New Roman" w:hAnsi="Times New Roman" w:cs="Times New Roman"/>
          <w:b/>
          <w:bCs/>
          <w:sz w:val="30"/>
          <w:szCs w:val="30"/>
        </w:rPr>
        <w:t>.</w:t>
      </w:r>
    </w:p>
    <w:p w14:paraId="3F275689" w14:textId="718F472C" w:rsidR="0056576A" w:rsidRPr="00F3638B" w:rsidRDefault="00980489" w:rsidP="00F363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F3638B">
        <w:rPr>
          <w:rFonts w:ascii="Times New Roman" w:hAnsi="Times New Roman" w:cs="Times New Roman"/>
          <w:b/>
          <w:bCs/>
          <w:sz w:val="26"/>
          <w:szCs w:val="26"/>
        </w:rPr>
        <w:t>P</w:t>
      </w:r>
      <w:r w:rsidR="0056576A" w:rsidRPr="00F3638B">
        <w:rPr>
          <w:rFonts w:ascii="Times New Roman" w:hAnsi="Times New Roman" w:cs="Times New Roman"/>
          <w:b/>
          <w:bCs/>
          <w:sz w:val="26"/>
          <w:szCs w:val="26"/>
        </w:rPr>
        <w:t>rinting a line without using round brackets.</w:t>
      </w:r>
    </w:p>
    <w:p w14:paraId="5660BB9B" w14:textId="09B3D9EF" w:rsidR="00D86BBD" w:rsidRDefault="00D86BBD" w:rsidP="00D86BBD">
      <w:pPr>
        <w:pStyle w:val="NormalWeb"/>
        <w:ind w:left="1080"/>
        <w:jc w:val="center"/>
      </w:pPr>
      <w:r>
        <w:rPr>
          <w:noProof/>
        </w:rPr>
        <w:drawing>
          <wp:inline distT="0" distB="0" distL="0" distR="0" wp14:anchorId="207F8010" wp14:editId="5A395758">
            <wp:extent cx="5485874" cy="2565400"/>
            <wp:effectExtent l="0" t="0" r="635" b="6350"/>
            <wp:docPr id="10427428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898" cy="25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3348F" w14:textId="77777777" w:rsidR="00D86BBD" w:rsidRPr="00D376D5" w:rsidRDefault="00D86BBD" w:rsidP="00D86BBD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45A3428F" w14:textId="30CBDBF1" w:rsidR="0056576A" w:rsidRDefault="0056576A" w:rsidP="00D376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D376D5">
        <w:rPr>
          <w:rFonts w:ascii="Times New Roman" w:hAnsi="Times New Roman" w:cs="Times New Roman"/>
          <w:b/>
          <w:bCs/>
          <w:sz w:val="26"/>
          <w:szCs w:val="26"/>
        </w:rPr>
        <w:t>Using double quotes as well as single quotes can be used in a string.</w:t>
      </w:r>
    </w:p>
    <w:p w14:paraId="6F9F263E" w14:textId="2148AF2F" w:rsidR="006D2051" w:rsidRDefault="006D2051" w:rsidP="006D2051">
      <w:pPr>
        <w:pStyle w:val="NormalWeb"/>
        <w:ind w:left="1080"/>
        <w:jc w:val="center"/>
      </w:pPr>
      <w:r>
        <w:rPr>
          <w:noProof/>
        </w:rPr>
        <w:drawing>
          <wp:inline distT="0" distB="0" distL="0" distR="0" wp14:anchorId="22B407E2" wp14:editId="2F4A10A8">
            <wp:extent cx="5518150" cy="2583003"/>
            <wp:effectExtent l="0" t="0" r="6350" b="8255"/>
            <wp:docPr id="19464388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18" cy="258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2E10E" w14:textId="77777777" w:rsidR="006D2051" w:rsidRDefault="006D2051" w:rsidP="006D2051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0227F984" w14:textId="77777777" w:rsidR="000A2514" w:rsidRDefault="000A2514" w:rsidP="006D2051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414CD5B1" w14:textId="77777777" w:rsidR="000A2514" w:rsidRDefault="000A2514" w:rsidP="006D2051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37B91055" w14:textId="77777777" w:rsidR="000A2514" w:rsidRDefault="000A2514" w:rsidP="006D2051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0F45E47F" w14:textId="77777777" w:rsidR="000A2514" w:rsidRDefault="000A2514" w:rsidP="006D2051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5E2B7102" w14:textId="77777777" w:rsidR="000A2514" w:rsidRDefault="000A2514" w:rsidP="006D2051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3657D95B" w14:textId="77777777" w:rsidR="000A2514" w:rsidRDefault="000A2514" w:rsidP="006D2051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4BEC7E30" w14:textId="77777777" w:rsidR="000A2514" w:rsidRDefault="000A2514" w:rsidP="006D2051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23C1B671" w14:textId="77777777" w:rsidR="000A2514" w:rsidRDefault="000A2514" w:rsidP="006D2051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2C132609" w14:textId="77777777" w:rsidR="000A2514" w:rsidRPr="00D376D5" w:rsidRDefault="000A2514" w:rsidP="006D2051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76647AF6" w14:textId="237CA100" w:rsidR="0056576A" w:rsidRDefault="0056576A" w:rsidP="00D376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D376D5">
        <w:rPr>
          <w:rFonts w:ascii="Times New Roman" w:hAnsi="Times New Roman" w:cs="Times New Roman"/>
          <w:b/>
          <w:bCs/>
          <w:sz w:val="26"/>
          <w:szCs w:val="26"/>
        </w:rPr>
        <w:lastRenderedPageBreak/>
        <w:t>Using single line comment as well as a multi-line comment</w:t>
      </w:r>
      <w:r w:rsidR="00933807" w:rsidRPr="00D376D5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520EB70D" w14:textId="116C364C" w:rsidR="00945D7F" w:rsidRPr="00945D7F" w:rsidRDefault="00945D7F" w:rsidP="00945D7F">
      <w:pPr>
        <w:pStyle w:val="NormalWeb"/>
        <w:ind w:left="1080"/>
      </w:pPr>
      <w:r>
        <w:rPr>
          <w:noProof/>
        </w:rPr>
        <w:drawing>
          <wp:inline distT="0" distB="0" distL="0" distR="0" wp14:anchorId="116B21B6" wp14:editId="6F36A169">
            <wp:extent cx="5492750" cy="3006225"/>
            <wp:effectExtent l="0" t="0" r="0" b="3810"/>
            <wp:docPr id="7762732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729" cy="300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32AC0" w14:textId="4FEEEF77" w:rsidR="00933807" w:rsidRDefault="00933807" w:rsidP="00D376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D376D5">
        <w:rPr>
          <w:rFonts w:ascii="Times New Roman" w:hAnsi="Times New Roman" w:cs="Times New Roman"/>
          <w:b/>
          <w:bCs/>
          <w:sz w:val="26"/>
          <w:szCs w:val="26"/>
        </w:rPr>
        <w:t>It is not necessary to have a class or the main function.</w:t>
      </w:r>
    </w:p>
    <w:p w14:paraId="4EB4601B" w14:textId="3DAD52BF" w:rsidR="00945D7F" w:rsidRDefault="00945D7F" w:rsidP="00A57CF1">
      <w:pPr>
        <w:pStyle w:val="NormalWeb"/>
        <w:ind w:left="1080"/>
        <w:jc w:val="center"/>
      </w:pPr>
      <w:r>
        <w:rPr>
          <w:noProof/>
        </w:rPr>
        <w:drawing>
          <wp:inline distT="0" distB="0" distL="0" distR="0" wp14:anchorId="777B4288" wp14:editId="3E8C39B3">
            <wp:extent cx="5419075" cy="1949450"/>
            <wp:effectExtent l="0" t="0" r="0" b="0"/>
            <wp:docPr id="14747931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233" cy="19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96133" w14:textId="77777777" w:rsidR="00945D7F" w:rsidRDefault="00945D7F" w:rsidP="00945D7F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20D7A7ED" w14:textId="77777777" w:rsidR="006750B8" w:rsidRDefault="006750B8" w:rsidP="00945D7F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410E3DCB" w14:textId="77777777" w:rsidR="006750B8" w:rsidRDefault="006750B8" w:rsidP="00945D7F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7EC39402" w14:textId="77777777" w:rsidR="006750B8" w:rsidRDefault="006750B8" w:rsidP="00945D7F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3F0C58A0" w14:textId="77777777" w:rsidR="006750B8" w:rsidRDefault="006750B8" w:rsidP="00945D7F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3193D6AD" w14:textId="77777777" w:rsidR="006750B8" w:rsidRDefault="006750B8" w:rsidP="00945D7F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729029B0" w14:textId="77777777" w:rsidR="006750B8" w:rsidRDefault="006750B8" w:rsidP="00945D7F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48D8EA9E" w14:textId="77777777" w:rsidR="006750B8" w:rsidRDefault="006750B8" w:rsidP="00945D7F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4E34F4D3" w14:textId="77777777" w:rsidR="006750B8" w:rsidRDefault="006750B8" w:rsidP="00945D7F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2324990A" w14:textId="77777777" w:rsidR="006750B8" w:rsidRDefault="006750B8" w:rsidP="00945D7F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4EF84648" w14:textId="77777777" w:rsidR="006750B8" w:rsidRDefault="006750B8" w:rsidP="00945D7F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7DB77CDD" w14:textId="77777777" w:rsidR="006750B8" w:rsidRDefault="006750B8" w:rsidP="00945D7F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222B322D" w14:textId="77777777" w:rsidR="006750B8" w:rsidRPr="00D376D5" w:rsidRDefault="006750B8" w:rsidP="00945D7F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38B441E3" w14:textId="2214EAB2" w:rsidR="007A5CA3" w:rsidRDefault="007A5CA3" w:rsidP="007A5C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7A5CA3">
        <w:rPr>
          <w:rFonts w:ascii="Times New Roman" w:hAnsi="Times New Roman" w:cs="Times New Roman"/>
          <w:b/>
          <w:bCs/>
          <w:sz w:val="30"/>
          <w:szCs w:val="30"/>
        </w:rPr>
        <w:lastRenderedPageBreak/>
        <w:t>Operators in groovy</w:t>
      </w:r>
      <w:r w:rsidR="00B40CB0">
        <w:rPr>
          <w:rFonts w:ascii="Times New Roman" w:hAnsi="Times New Roman" w:cs="Times New Roman"/>
          <w:b/>
          <w:bCs/>
          <w:sz w:val="30"/>
          <w:szCs w:val="30"/>
        </w:rPr>
        <w:t>.</w:t>
      </w:r>
    </w:p>
    <w:p w14:paraId="12BB3FA7" w14:textId="77777777" w:rsidR="00D376D5" w:rsidRDefault="00D376D5" w:rsidP="00420C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420C30">
        <w:rPr>
          <w:rFonts w:ascii="Times New Roman" w:hAnsi="Times New Roman" w:cs="Times New Roman"/>
          <w:b/>
          <w:bCs/>
          <w:sz w:val="26"/>
          <w:szCs w:val="26"/>
        </w:rPr>
        <w:t>Arithmetic operators</w:t>
      </w:r>
    </w:p>
    <w:p w14:paraId="0039133D" w14:textId="5EA802D2" w:rsidR="005F1B17" w:rsidRDefault="005F1B17" w:rsidP="005F1B17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5F1B17">
        <w:rPr>
          <w:rFonts w:ascii="Times New Roman" w:hAnsi="Times New Roman" w:cs="Times New Roman"/>
          <w:b/>
          <w:bCs/>
          <w:sz w:val="26"/>
          <w:szCs w:val="26"/>
        </w:rPr>
        <w:t>Example 1:</w:t>
      </w:r>
    </w:p>
    <w:p w14:paraId="5CDE3DCD" w14:textId="0DDF7FC1" w:rsidR="00601179" w:rsidRDefault="00601179" w:rsidP="00601179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60117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BFF514A" wp14:editId="3B3D6D4A">
            <wp:extent cx="4800544" cy="3668233"/>
            <wp:effectExtent l="0" t="0" r="635" b="8890"/>
            <wp:docPr id="12264857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485" cy="367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5066" w14:textId="706C0FE2" w:rsidR="00601179" w:rsidRPr="006A3154" w:rsidRDefault="00601179" w:rsidP="006A3154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60117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A6A632C" wp14:editId="5DF96770">
            <wp:extent cx="4691913" cy="4497572"/>
            <wp:effectExtent l="0" t="0" r="0" b="0"/>
            <wp:docPr id="8655902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820" cy="451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3C2F" w14:textId="712C6EAD" w:rsidR="005F1B17" w:rsidRDefault="005F1B17" w:rsidP="005F1B17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5F1B17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Example </w:t>
      </w:r>
      <w:r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5F1B17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3137E91" w14:textId="0B1DC783" w:rsidR="00601179" w:rsidRPr="00601179" w:rsidRDefault="00601179" w:rsidP="00601179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60117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8B857F7" wp14:editId="42F1B439">
            <wp:extent cx="5016500" cy="2909526"/>
            <wp:effectExtent l="0" t="0" r="0" b="5715"/>
            <wp:docPr id="7260364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001" cy="291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93B9B" w14:textId="77777777" w:rsidR="00601179" w:rsidRPr="005F1B17" w:rsidRDefault="00601179" w:rsidP="005F1B17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38F11893" w14:textId="6DC7F31A" w:rsidR="00601179" w:rsidRPr="00601179" w:rsidRDefault="00601179" w:rsidP="00601179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60117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EE882DB" wp14:editId="6A0E4186">
            <wp:extent cx="4886960" cy="3744540"/>
            <wp:effectExtent l="0" t="0" r="0" b="8890"/>
            <wp:docPr id="16420425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998" cy="374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E08B4" w14:textId="77777777" w:rsidR="00FC15B6" w:rsidRDefault="00FC15B6" w:rsidP="00FC15B6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70776514" w14:textId="77777777" w:rsidR="000D57C7" w:rsidRDefault="000D57C7" w:rsidP="00FC15B6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1B3ABE3F" w14:textId="77777777" w:rsidR="000D57C7" w:rsidRDefault="000D57C7" w:rsidP="00FC15B6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3F138A3D" w14:textId="77777777" w:rsidR="000D57C7" w:rsidRDefault="000D57C7" w:rsidP="00FC15B6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1F33CEF5" w14:textId="77777777" w:rsidR="000D57C7" w:rsidRDefault="000D57C7" w:rsidP="00FC15B6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46CA4FBB" w14:textId="77777777" w:rsidR="000D57C7" w:rsidRDefault="000D57C7" w:rsidP="00FC15B6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69F8623E" w14:textId="77777777" w:rsidR="000D57C7" w:rsidRDefault="000D57C7" w:rsidP="00FC15B6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77CA2765" w14:textId="77777777" w:rsidR="000D57C7" w:rsidRPr="00420C30" w:rsidRDefault="000D57C7" w:rsidP="00FC15B6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52CF6C24" w14:textId="77777777" w:rsidR="00D376D5" w:rsidRDefault="00D376D5" w:rsidP="00420C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420C30">
        <w:rPr>
          <w:rFonts w:ascii="Times New Roman" w:hAnsi="Times New Roman" w:cs="Times New Roman"/>
          <w:b/>
          <w:bCs/>
          <w:sz w:val="26"/>
          <w:szCs w:val="26"/>
        </w:rPr>
        <w:lastRenderedPageBreak/>
        <w:t>Unary operators</w:t>
      </w:r>
    </w:p>
    <w:p w14:paraId="6BA9FBEC" w14:textId="16C77D27" w:rsidR="0066610E" w:rsidRDefault="0066610E" w:rsidP="0066610E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66610E">
        <w:rPr>
          <w:rFonts w:ascii="Times New Roman" w:hAnsi="Times New Roman" w:cs="Times New Roman"/>
          <w:b/>
          <w:bCs/>
          <w:sz w:val="26"/>
          <w:szCs w:val="26"/>
        </w:rPr>
        <w:t xml:space="preserve">Example </w:t>
      </w:r>
      <w:r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="008A3E7A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9BB61AC" w14:textId="5EF7DA2D" w:rsidR="008A3E7A" w:rsidRPr="008A3E7A" w:rsidRDefault="008A3E7A" w:rsidP="008A3E7A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8A3E7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F033956" wp14:editId="306C3573">
            <wp:extent cx="5125454" cy="2808608"/>
            <wp:effectExtent l="0" t="0" r="0" b="0"/>
            <wp:docPr id="3997046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06" cy="281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87776" w14:textId="0E48AED9" w:rsidR="008A3E7A" w:rsidRPr="008A3E7A" w:rsidRDefault="008A3E7A" w:rsidP="008A3E7A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8A3E7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01E0952" wp14:editId="476C1B08">
            <wp:extent cx="5199882" cy="3177770"/>
            <wp:effectExtent l="0" t="0" r="1270" b="3810"/>
            <wp:docPr id="1153096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96" cy="318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8E61A" w14:textId="77777777" w:rsidR="008A3E7A" w:rsidRDefault="008A3E7A" w:rsidP="0066610E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077E35F0" w14:textId="77777777" w:rsidR="000D57C7" w:rsidRDefault="000D57C7" w:rsidP="0066610E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51063662" w14:textId="77777777" w:rsidR="000D57C7" w:rsidRDefault="000D57C7" w:rsidP="0066610E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0A24355A" w14:textId="77777777" w:rsidR="000D57C7" w:rsidRDefault="000D57C7" w:rsidP="0066610E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159B5BC2" w14:textId="77777777" w:rsidR="000D57C7" w:rsidRDefault="000D57C7" w:rsidP="0066610E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3E79FBA3" w14:textId="77777777" w:rsidR="000D57C7" w:rsidRDefault="000D57C7" w:rsidP="0066610E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5E926747" w14:textId="77777777" w:rsidR="000D57C7" w:rsidRDefault="000D57C7" w:rsidP="0066610E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212D8A06" w14:textId="77777777" w:rsidR="000D57C7" w:rsidRDefault="000D57C7" w:rsidP="0066610E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1724DA0C" w14:textId="77777777" w:rsidR="000D57C7" w:rsidRDefault="000D57C7" w:rsidP="0066610E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20FD8472" w14:textId="77777777" w:rsidR="000D57C7" w:rsidRDefault="000D57C7" w:rsidP="0066610E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70E32976" w14:textId="77777777" w:rsidR="000D57C7" w:rsidRPr="0066610E" w:rsidRDefault="000D57C7" w:rsidP="0066610E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63076D68" w14:textId="6C8CB89D" w:rsidR="0066610E" w:rsidRDefault="0066610E" w:rsidP="0066610E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66610E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Example </w:t>
      </w:r>
      <w:r>
        <w:rPr>
          <w:rFonts w:ascii="Times New Roman" w:hAnsi="Times New Roman" w:cs="Times New Roman"/>
          <w:b/>
          <w:bCs/>
          <w:sz w:val="26"/>
          <w:szCs w:val="26"/>
        </w:rPr>
        <w:t>2</w:t>
      </w:r>
    </w:p>
    <w:p w14:paraId="5EE903DF" w14:textId="680254A1" w:rsidR="00A575E9" w:rsidRPr="00A575E9" w:rsidRDefault="00A575E9" w:rsidP="00A575E9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A575E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042D4C3" wp14:editId="14AB1CE1">
            <wp:extent cx="5071745" cy="4082902"/>
            <wp:effectExtent l="0" t="0" r="0" b="0"/>
            <wp:docPr id="290519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813" cy="409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2EA23" w14:textId="77777777" w:rsidR="00A575E9" w:rsidRPr="0066610E" w:rsidRDefault="00A575E9" w:rsidP="0066610E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4AF11718" w14:textId="1328B3DB" w:rsidR="00C671D1" w:rsidRPr="00C671D1" w:rsidRDefault="00C671D1" w:rsidP="00C671D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C671D1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6A09E99" wp14:editId="384B009C">
            <wp:extent cx="5178034" cy="4348716"/>
            <wp:effectExtent l="0" t="0" r="3810" b="0"/>
            <wp:docPr id="121095405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867" cy="435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9A751" w14:textId="77777777" w:rsidR="0066610E" w:rsidRPr="00420C30" w:rsidRDefault="0066610E" w:rsidP="0066610E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3FCF1685" w14:textId="77777777" w:rsidR="00D376D5" w:rsidRDefault="00D376D5" w:rsidP="00420C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420C30">
        <w:rPr>
          <w:rFonts w:ascii="Times New Roman" w:hAnsi="Times New Roman" w:cs="Times New Roman"/>
          <w:b/>
          <w:bCs/>
          <w:sz w:val="26"/>
          <w:szCs w:val="26"/>
        </w:rPr>
        <w:t xml:space="preserve">Assignment arithmetic operators </w:t>
      </w:r>
    </w:p>
    <w:p w14:paraId="10250DAE" w14:textId="7676AFB4" w:rsidR="00F462F7" w:rsidRDefault="00F462F7" w:rsidP="00F462F7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F462F7">
        <w:rPr>
          <w:rFonts w:ascii="Times New Roman" w:hAnsi="Times New Roman" w:cs="Times New Roman"/>
          <w:b/>
          <w:bCs/>
          <w:sz w:val="26"/>
          <w:szCs w:val="26"/>
        </w:rPr>
        <w:t xml:space="preserve">Example </w:t>
      </w:r>
      <w:r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F462F7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82B5C10" w14:textId="5EE75DFA" w:rsidR="00FF4F15" w:rsidRPr="00FF4F15" w:rsidRDefault="00FF4F15" w:rsidP="00FF4F15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FF4F15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8AE0CBB" wp14:editId="14D3B497">
            <wp:extent cx="5220946" cy="3976577"/>
            <wp:effectExtent l="0" t="0" r="0" b="5080"/>
            <wp:docPr id="112045602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629" cy="398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51FA5" w14:textId="13E92530" w:rsidR="000B290A" w:rsidRPr="000B290A" w:rsidRDefault="000B290A" w:rsidP="000B290A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5DD4600E" w14:textId="53E0F2DD" w:rsidR="00282F15" w:rsidRPr="00282F15" w:rsidRDefault="00282F15" w:rsidP="00282F15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282F15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9D7FB67" wp14:editId="67064632">
            <wp:extent cx="5124198" cy="4040372"/>
            <wp:effectExtent l="0" t="0" r="635" b="0"/>
            <wp:docPr id="179815970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658" cy="404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698EF" w14:textId="77777777" w:rsidR="00F462F7" w:rsidRPr="00420C30" w:rsidRDefault="00F462F7" w:rsidP="00F462F7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3C0B8C7C" w14:textId="7B1C4128" w:rsidR="00D376D5" w:rsidRDefault="00D376D5" w:rsidP="00420C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420C30">
        <w:rPr>
          <w:rFonts w:ascii="Times New Roman" w:hAnsi="Times New Roman" w:cs="Times New Roman"/>
          <w:b/>
          <w:bCs/>
          <w:sz w:val="26"/>
          <w:szCs w:val="26"/>
        </w:rPr>
        <w:t>Relational operators</w:t>
      </w:r>
    </w:p>
    <w:p w14:paraId="7512C61E" w14:textId="60E8299C" w:rsidR="00E44753" w:rsidRPr="00E44753" w:rsidRDefault="00E44753" w:rsidP="00E44753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E44753">
        <w:rPr>
          <w:rFonts w:ascii="Times New Roman" w:hAnsi="Times New Roman" w:cs="Times New Roman"/>
          <w:b/>
          <w:bCs/>
          <w:sz w:val="26"/>
          <w:szCs w:val="26"/>
        </w:rPr>
        <w:t>Example:</w:t>
      </w:r>
    </w:p>
    <w:p w14:paraId="404DBC70" w14:textId="085120E8" w:rsidR="002E4011" w:rsidRPr="002E4011" w:rsidRDefault="002E4011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2E4011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AD7B528" wp14:editId="184EC923">
            <wp:extent cx="5422605" cy="3545780"/>
            <wp:effectExtent l="0" t="0" r="6985" b="0"/>
            <wp:docPr id="70347706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242" cy="355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3F4E2" w14:textId="514A6C0D" w:rsidR="002E4011" w:rsidRPr="002E4011" w:rsidRDefault="002E4011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2E4011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E6D8D56" wp14:editId="0C5076AB">
            <wp:extent cx="5306208" cy="4147496"/>
            <wp:effectExtent l="0" t="0" r="8890" b="5715"/>
            <wp:docPr id="201747057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104" cy="41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B12FE" w14:textId="77777777" w:rsidR="00E44753" w:rsidRDefault="00E44753" w:rsidP="00E44753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0111722C" w14:textId="77777777" w:rsidR="00497C2A" w:rsidRPr="00420C30" w:rsidRDefault="00497C2A" w:rsidP="00E44753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40EA4629" w14:textId="77777777" w:rsidR="00D376D5" w:rsidRDefault="00D376D5" w:rsidP="00420C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420C30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Logical operators </w:t>
      </w:r>
    </w:p>
    <w:p w14:paraId="444DBF91" w14:textId="102064FA" w:rsidR="002E4011" w:rsidRDefault="002E4011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2E4011">
        <w:rPr>
          <w:rFonts w:ascii="Times New Roman" w:hAnsi="Times New Roman" w:cs="Times New Roman"/>
          <w:b/>
          <w:bCs/>
          <w:sz w:val="26"/>
          <w:szCs w:val="26"/>
        </w:rPr>
        <w:t xml:space="preserve">Example </w:t>
      </w:r>
      <w:r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2E401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EAFC66E" w14:textId="39AC8D85" w:rsidR="00C00F4F" w:rsidRPr="00C00F4F" w:rsidRDefault="00C00F4F" w:rsidP="00C00F4F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C00F4F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6E0F1F9" wp14:editId="7D5C8788">
            <wp:extent cx="4945152" cy="3136605"/>
            <wp:effectExtent l="0" t="0" r="8255" b="6985"/>
            <wp:docPr id="72581262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339" cy="313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D000D" w14:textId="77777777" w:rsidR="00A5116D" w:rsidRDefault="00C00F4F" w:rsidP="00A511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C00F4F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7185880" wp14:editId="3EAE2D66">
            <wp:extent cx="5040394" cy="2902722"/>
            <wp:effectExtent l="0" t="0" r="8255" b="0"/>
            <wp:docPr id="123226346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742" cy="290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D3533" w14:textId="77777777" w:rsidR="00A5116D" w:rsidRDefault="00A5116D" w:rsidP="00A511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7198AA1D" w14:textId="77777777" w:rsidR="00A5116D" w:rsidRDefault="00A5116D" w:rsidP="00A511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3FCE9771" w14:textId="77777777" w:rsidR="00A5116D" w:rsidRDefault="00A5116D" w:rsidP="00A511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288B5190" w14:textId="77777777" w:rsidR="00A5116D" w:rsidRDefault="00A5116D" w:rsidP="00A511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2E8621F8" w14:textId="77777777" w:rsidR="00A5116D" w:rsidRDefault="00A5116D" w:rsidP="00A511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10955AE3" w14:textId="77777777" w:rsidR="00A5116D" w:rsidRDefault="00A5116D" w:rsidP="00A511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580C1F9A" w14:textId="77777777" w:rsidR="00A5116D" w:rsidRDefault="00A5116D" w:rsidP="00A511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04570378" w14:textId="77777777" w:rsidR="00A5116D" w:rsidRDefault="00A5116D" w:rsidP="00A511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640E0559" w14:textId="77777777" w:rsidR="00A5116D" w:rsidRDefault="00A5116D" w:rsidP="00A511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7F82CBF0" w14:textId="77777777" w:rsidR="00A5116D" w:rsidRDefault="00A5116D" w:rsidP="00A511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6461DD97" w14:textId="77777777" w:rsidR="00A5116D" w:rsidRDefault="00A5116D" w:rsidP="00A511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49F2DA2C" w14:textId="57D6BEC8" w:rsidR="002E4011" w:rsidRPr="00A5116D" w:rsidRDefault="002E4011" w:rsidP="00A511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A5116D">
        <w:rPr>
          <w:rFonts w:ascii="Times New Roman" w:hAnsi="Times New Roman" w:cs="Times New Roman"/>
          <w:b/>
          <w:bCs/>
          <w:sz w:val="26"/>
          <w:szCs w:val="26"/>
        </w:rPr>
        <w:lastRenderedPageBreak/>
        <w:t>Example 2:</w:t>
      </w:r>
    </w:p>
    <w:p w14:paraId="59F671A3" w14:textId="05FA33AE" w:rsidR="00C00F4F" w:rsidRPr="00C00F4F" w:rsidRDefault="00C00F4F" w:rsidP="00C00F4F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C00F4F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3C22446" wp14:editId="4F65369B">
            <wp:extent cx="4943092" cy="2041451"/>
            <wp:effectExtent l="0" t="0" r="0" b="0"/>
            <wp:docPr id="90769300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546" cy="204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08AB" w14:textId="01155447" w:rsidR="003166F4" w:rsidRPr="003166F4" w:rsidRDefault="003166F4" w:rsidP="003166F4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3166F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2F9940F" wp14:editId="1F170BD9">
            <wp:extent cx="4819650" cy="2264735"/>
            <wp:effectExtent l="0" t="0" r="0" b="2540"/>
            <wp:docPr id="92406746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169" cy="226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C9D0C" w14:textId="77777777" w:rsidR="00C00F4F" w:rsidRPr="002E4011" w:rsidRDefault="00C00F4F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1FAFF986" w14:textId="05D3D365" w:rsidR="002E4011" w:rsidRDefault="002E4011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2E4011">
        <w:rPr>
          <w:rFonts w:ascii="Times New Roman" w:hAnsi="Times New Roman" w:cs="Times New Roman"/>
          <w:b/>
          <w:bCs/>
          <w:sz w:val="26"/>
          <w:szCs w:val="26"/>
        </w:rPr>
        <w:t xml:space="preserve">Example </w:t>
      </w:r>
      <w:r>
        <w:rPr>
          <w:rFonts w:ascii="Times New Roman" w:hAnsi="Times New Roman" w:cs="Times New Roman"/>
          <w:b/>
          <w:bCs/>
          <w:sz w:val="26"/>
          <w:szCs w:val="26"/>
        </w:rPr>
        <w:t>3</w:t>
      </w:r>
      <w:r w:rsidRPr="002E401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C0BD226" w14:textId="3449F947" w:rsidR="00D525C8" w:rsidRPr="00D525C8" w:rsidRDefault="00D525C8" w:rsidP="00D525C8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D525C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E108D5D" wp14:editId="35E4B9F4">
            <wp:extent cx="5178617" cy="1809016"/>
            <wp:effectExtent l="0" t="0" r="3175" b="1270"/>
            <wp:docPr id="103031052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867" cy="181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78F18" w14:textId="77777777" w:rsidR="00D525C8" w:rsidRDefault="00D525C8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3D0443E6" w14:textId="77777777" w:rsidR="002E4011" w:rsidRPr="002E4011" w:rsidRDefault="002E4011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1D79BF2A" w14:textId="19BA75DB" w:rsidR="002E4011" w:rsidRPr="00A5116D" w:rsidRDefault="00C519F5" w:rsidP="00A511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C519F5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4721033" wp14:editId="4BBED51C">
            <wp:extent cx="5337500" cy="1637440"/>
            <wp:effectExtent l="0" t="0" r="0" b="1270"/>
            <wp:docPr id="38344993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270" cy="163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51769" w14:textId="77777777" w:rsidR="002E4011" w:rsidRPr="00420C30" w:rsidRDefault="002E4011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6AB59637" w14:textId="77777777" w:rsidR="00D376D5" w:rsidRDefault="00D376D5" w:rsidP="00420C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420C30">
        <w:rPr>
          <w:rFonts w:ascii="Times New Roman" w:hAnsi="Times New Roman" w:cs="Times New Roman"/>
          <w:b/>
          <w:bCs/>
          <w:sz w:val="26"/>
          <w:szCs w:val="26"/>
        </w:rPr>
        <w:t xml:space="preserve">Bitwise operators </w:t>
      </w:r>
    </w:p>
    <w:p w14:paraId="5814B46D" w14:textId="77777777" w:rsidR="002E4011" w:rsidRDefault="002E4011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2E4011">
        <w:rPr>
          <w:rFonts w:ascii="Times New Roman" w:hAnsi="Times New Roman" w:cs="Times New Roman"/>
          <w:b/>
          <w:bCs/>
          <w:sz w:val="26"/>
          <w:szCs w:val="26"/>
        </w:rPr>
        <w:t xml:space="preserve">Example </w:t>
      </w:r>
      <w:r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2E401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9DFD342" w14:textId="2D7C92C2" w:rsidR="00327FC7" w:rsidRPr="00327FC7" w:rsidRDefault="00327FC7" w:rsidP="00327FC7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327FC7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7BAF1EC" wp14:editId="18B21E99">
            <wp:extent cx="5167984" cy="3830469"/>
            <wp:effectExtent l="0" t="0" r="0" b="0"/>
            <wp:docPr id="207472321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137" cy="383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10269" w14:textId="2F9EB5C8" w:rsidR="00586AF4" w:rsidRPr="00586AF4" w:rsidRDefault="00586AF4" w:rsidP="00586AF4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586AF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FD9E208" wp14:editId="6845DCC4">
            <wp:extent cx="5124450" cy="4274288"/>
            <wp:effectExtent l="0" t="0" r="0" b="0"/>
            <wp:docPr id="193073824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82" cy="428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F033C" w14:textId="77777777" w:rsidR="00327FC7" w:rsidRDefault="00327FC7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2D5A90BE" w14:textId="2063F0FE" w:rsidR="002E4011" w:rsidRDefault="002E4011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2E4011">
        <w:rPr>
          <w:rFonts w:ascii="Times New Roman" w:hAnsi="Times New Roman" w:cs="Times New Roman"/>
          <w:b/>
          <w:bCs/>
          <w:sz w:val="26"/>
          <w:szCs w:val="26"/>
        </w:rPr>
        <w:t xml:space="preserve">Example </w:t>
      </w:r>
      <w:r w:rsidR="00EE2881"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2E401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90534C4" w14:textId="205727F7" w:rsidR="00EB7F28" w:rsidRPr="00EB7F28" w:rsidRDefault="00EB7F28" w:rsidP="00EB7F28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EB7F2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2C5CAE3" wp14:editId="1978EE35">
            <wp:extent cx="5284943" cy="1878948"/>
            <wp:effectExtent l="0" t="0" r="0" b="7620"/>
            <wp:docPr id="1871072103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18" cy="188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FC53" w14:textId="77777777" w:rsidR="00EB7F28" w:rsidRPr="002E4011" w:rsidRDefault="00EB7F28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18D8374D" w14:textId="6C133F51" w:rsidR="0055484E" w:rsidRPr="0055484E" w:rsidRDefault="0055484E" w:rsidP="0055484E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55484E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4F5E828" wp14:editId="1F27C498">
            <wp:extent cx="5231780" cy="1863525"/>
            <wp:effectExtent l="0" t="0" r="6985" b="3810"/>
            <wp:docPr id="190385830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136" cy="186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363B3" w14:textId="77777777" w:rsidR="002E4011" w:rsidRDefault="002E4011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70379F71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34624F38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3EBC12AC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39630B87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41DCB8F9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5FA0DB91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55BFE3D2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6BA01140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2659A619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092C6647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7E441E22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6DD57720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32DBE91B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125D7AD5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12390619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46185EA5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31D7FA1A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0437428A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41ADB987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39964FBB" w14:textId="77777777" w:rsidR="00F779C4" w:rsidRPr="00420C30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31460563" w14:textId="76926EE7" w:rsidR="00D376D5" w:rsidRPr="002E4011" w:rsidRDefault="00D376D5" w:rsidP="00420C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420C30">
        <w:rPr>
          <w:rFonts w:ascii="Times New Roman" w:hAnsi="Times New Roman" w:cs="Times New Roman"/>
          <w:b/>
          <w:bCs/>
          <w:sz w:val="26"/>
          <w:szCs w:val="26"/>
        </w:rPr>
        <w:lastRenderedPageBreak/>
        <w:t>Conditional operators</w:t>
      </w:r>
    </w:p>
    <w:p w14:paraId="4AD6FCD2" w14:textId="77777777" w:rsidR="002E4011" w:rsidRDefault="002E4011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2E4011">
        <w:rPr>
          <w:rFonts w:ascii="Times New Roman" w:hAnsi="Times New Roman" w:cs="Times New Roman"/>
          <w:b/>
          <w:bCs/>
          <w:sz w:val="26"/>
          <w:szCs w:val="26"/>
        </w:rPr>
        <w:t xml:space="preserve">Example </w:t>
      </w:r>
      <w:r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2E401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10C160B" w14:textId="52BDFCC7" w:rsidR="005F7AB5" w:rsidRPr="005F7AB5" w:rsidRDefault="005F7AB5" w:rsidP="005F7AB5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5F7AB5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B915238" wp14:editId="201541F3">
            <wp:extent cx="5263677" cy="2480215"/>
            <wp:effectExtent l="0" t="0" r="0" b="0"/>
            <wp:docPr id="91178554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04" cy="248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56AA3" w14:textId="10FCEE5C" w:rsidR="004F3DB0" w:rsidRPr="004F3DB0" w:rsidRDefault="004F3DB0" w:rsidP="004F3DB0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4F3DB0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5CABD86" wp14:editId="38841F39">
            <wp:extent cx="5327473" cy="2015657"/>
            <wp:effectExtent l="0" t="0" r="6985" b="3810"/>
            <wp:docPr id="41839551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765" cy="201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5E748" w14:textId="77777777" w:rsidR="005F7AB5" w:rsidRDefault="005F7AB5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40688815" w14:textId="74A1923E" w:rsidR="008A5E67" w:rsidRDefault="002E4011" w:rsidP="008A5E67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2E4011">
        <w:rPr>
          <w:rFonts w:ascii="Times New Roman" w:hAnsi="Times New Roman" w:cs="Times New Roman"/>
          <w:b/>
          <w:bCs/>
          <w:sz w:val="26"/>
          <w:szCs w:val="26"/>
        </w:rPr>
        <w:t xml:space="preserve">Example </w:t>
      </w:r>
      <w:r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2E401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8055C1B" w14:textId="738FBFD3" w:rsidR="00383906" w:rsidRPr="00383906" w:rsidRDefault="00383906" w:rsidP="00383906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383906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3769A2C" wp14:editId="24795DD1">
            <wp:extent cx="4870273" cy="2431359"/>
            <wp:effectExtent l="0" t="0" r="6985" b="7620"/>
            <wp:docPr id="1780363448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961" cy="24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DF00A" w14:textId="1942B36E" w:rsidR="008A5E67" w:rsidRPr="008A5E67" w:rsidRDefault="008A5E67" w:rsidP="008A5E67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081F30BA" w14:textId="611CA3B5" w:rsidR="004F221C" w:rsidRPr="004F221C" w:rsidRDefault="004F221C" w:rsidP="004F221C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4F221C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5D14F59B" wp14:editId="74CBA514">
            <wp:extent cx="5136087" cy="1542647"/>
            <wp:effectExtent l="0" t="0" r="7620" b="635"/>
            <wp:docPr id="869601081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524" cy="154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B9215" w14:textId="2BFCB89A" w:rsidR="00383906" w:rsidRPr="00383906" w:rsidRDefault="00383906" w:rsidP="00383906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086AD1C6" w14:textId="77777777" w:rsidR="008A5E67" w:rsidRPr="008A5E67" w:rsidRDefault="008A5E67" w:rsidP="008A5E67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0C3834C9" w14:textId="77777777" w:rsidR="002E4011" w:rsidRDefault="002E4011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2E4011">
        <w:rPr>
          <w:rFonts w:ascii="Times New Roman" w:hAnsi="Times New Roman" w:cs="Times New Roman"/>
          <w:b/>
          <w:bCs/>
          <w:sz w:val="26"/>
          <w:szCs w:val="26"/>
        </w:rPr>
        <w:t xml:space="preserve">Example </w:t>
      </w:r>
      <w:r>
        <w:rPr>
          <w:rFonts w:ascii="Times New Roman" w:hAnsi="Times New Roman" w:cs="Times New Roman"/>
          <w:b/>
          <w:bCs/>
          <w:sz w:val="26"/>
          <w:szCs w:val="26"/>
        </w:rPr>
        <w:t>3</w:t>
      </w:r>
      <w:r w:rsidRPr="002E401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6DC7DEF" w14:textId="2C39F6ED" w:rsidR="003F0BC6" w:rsidRPr="003F0BC6" w:rsidRDefault="003F0BC6" w:rsidP="003F0BC6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3F0BC6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8260D63" wp14:editId="73807926">
            <wp:extent cx="5380636" cy="3022360"/>
            <wp:effectExtent l="0" t="0" r="0" b="6985"/>
            <wp:docPr id="29410661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400" cy="303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5E69B" w14:textId="69078F46" w:rsidR="00C35869" w:rsidRPr="00C35869" w:rsidRDefault="00C35869" w:rsidP="00C35869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634DBF2F" w14:textId="77777777" w:rsidR="002E4011" w:rsidRPr="002E4011" w:rsidRDefault="002E4011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0505CEB1" w14:textId="77777777" w:rsidR="002E4011" w:rsidRPr="002E4011" w:rsidRDefault="002E4011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30"/>
          <w:szCs w:val="30"/>
        </w:rPr>
      </w:pPr>
    </w:p>
    <w:p w14:paraId="60322E4D" w14:textId="77777777" w:rsidR="007A5CA3" w:rsidRPr="00C46159" w:rsidRDefault="007A5CA3" w:rsidP="00C46159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C1F7199" w14:textId="77777777" w:rsidR="009A0BAE" w:rsidRDefault="009A0BAE"/>
    <w:sectPr w:rsidR="009A0B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5144E4"/>
    <w:multiLevelType w:val="hybridMultilevel"/>
    <w:tmpl w:val="65168D6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E442E0F"/>
    <w:multiLevelType w:val="hybridMultilevel"/>
    <w:tmpl w:val="41DC0AE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C2B475F"/>
    <w:multiLevelType w:val="hybridMultilevel"/>
    <w:tmpl w:val="377C00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5403040">
    <w:abstractNumId w:val="2"/>
  </w:num>
  <w:num w:numId="2" w16cid:durableId="86925443">
    <w:abstractNumId w:val="1"/>
  </w:num>
  <w:num w:numId="3" w16cid:durableId="1267810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997"/>
    <w:rsid w:val="000A2514"/>
    <w:rsid w:val="000B290A"/>
    <w:rsid w:val="000D57C7"/>
    <w:rsid w:val="00127018"/>
    <w:rsid w:val="001A6209"/>
    <w:rsid w:val="0022182E"/>
    <w:rsid w:val="0024603A"/>
    <w:rsid w:val="00261680"/>
    <w:rsid w:val="00282F15"/>
    <w:rsid w:val="002E4011"/>
    <w:rsid w:val="00315019"/>
    <w:rsid w:val="003166F4"/>
    <w:rsid w:val="00327FC7"/>
    <w:rsid w:val="00330090"/>
    <w:rsid w:val="00360D23"/>
    <w:rsid w:val="00383906"/>
    <w:rsid w:val="003F0BC6"/>
    <w:rsid w:val="00420C30"/>
    <w:rsid w:val="00435997"/>
    <w:rsid w:val="00497C2A"/>
    <w:rsid w:val="004F221C"/>
    <w:rsid w:val="004F3DB0"/>
    <w:rsid w:val="00532D18"/>
    <w:rsid w:val="0055484E"/>
    <w:rsid w:val="0056576A"/>
    <w:rsid w:val="00586AF4"/>
    <w:rsid w:val="005B5261"/>
    <w:rsid w:val="005F1B17"/>
    <w:rsid w:val="005F7AB5"/>
    <w:rsid w:val="0060008E"/>
    <w:rsid w:val="00601179"/>
    <w:rsid w:val="00623C89"/>
    <w:rsid w:val="00635C1B"/>
    <w:rsid w:val="0066610E"/>
    <w:rsid w:val="006750B8"/>
    <w:rsid w:val="006A3154"/>
    <w:rsid w:val="006B7D66"/>
    <w:rsid w:val="006D2051"/>
    <w:rsid w:val="00741A6A"/>
    <w:rsid w:val="0076263E"/>
    <w:rsid w:val="007A5CA3"/>
    <w:rsid w:val="007D3CFD"/>
    <w:rsid w:val="008A3E7A"/>
    <w:rsid w:val="008A5E67"/>
    <w:rsid w:val="008D3334"/>
    <w:rsid w:val="00933807"/>
    <w:rsid w:val="00945D7F"/>
    <w:rsid w:val="00980489"/>
    <w:rsid w:val="00993303"/>
    <w:rsid w:val="009A0BAE"/>
    <w:rsid w:val="009B5436"/>
    <w:rsid w:val="009B59DB"/>
    <w:rsid w:val="009F7117"/>
    <w:rsid w:val="00A5116D"/>
    <w:rsid w:val="00A575E9"/>
    <w:rsid w:val="00A57CF1"/>
    <w:rsid w:val="00B20E5B"/>
    <w:rsid w:val="00B40CB0"/>
    <w:rsid w:val="00BA5229"/>
    <w:rsid w:val="00C00F4F"/>
    <w:rsid w:val="00C35869"/>
    <w:rsid w:val="00C46159"/>
    <w:rsid w:val="00C519F5"/>
    <w:rsid w:val="00C53263"/>
    <w:rsid w:val="00C671D1"/>
    <w:rsid w:val="00D376D5"/>
    <w:rsid w:val="00D525C8"/>
    <w:rsid w:val="00D86BBD"/>
    <w:rsid w:val="00E44753"/>
    <w:rsid w:val="00EB7F28"/>
    <w:rsid w:val="00EE2881"/>
    <w:rsid w:val="00F3638B"/>
    <w:rsid w:val="00F462F7"/>
    <w:rsid w:val="00F779C4"/>
    <w:rsid w:val="00FC15B6"/>
    <w:rsid w:val="00FF4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2AD48"/>
  <w15:chartTrackingRefBased/>
  <w15:docId w15:val="{CC929400-8AB6-4195-B61C-7F555D75D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5997"/>
  </w:style>
  <w:style w:type="paragraph" w:styleId="Heading1">
    <w:name w:val="heading 1"/>
    <w:basedOn w:val="Normal"/>
    <w:next w:val="Normal"/>
    <w:link w:val="Heading1Char"/>
    <w:uiPriority w:val="9"/>
    <w:qFormat/>
    <w:rsid w:val="004359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59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59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59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59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59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59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59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59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59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59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359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59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59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59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59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59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59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59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59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59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59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59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59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59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59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59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59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599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D86B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4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8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0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2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Thumati Pavan Venkata Narendra Kumar(UST,IN)</dc:creator>
  <cp:keywords/>
  <dc:description/>
  <cp:lastModifiedBy>Thumati Pavan Venkata Narendra Kumar(UST,IN)</cp:lastModifiedBy>
  <cp:revision>75</cp:revision>
  <cp:lastPrinted>2025-02-20T09:40:00Z</cp:lastPrinted>
  <dcterms:created xsi:type="dcterms:W3CDTF">2025-02-17T06:32:00Z</dcterms:created>
  <dcterms:modified xsi:type="dcterms:W3CDTF">2025-02-20T09:40:00Z</dcterms:modified>
</cp:coreProperties>
</file>