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5A01" w14:textId="77777777" w:rsidR="009153C9" w:rsidRPr="00FF2978" w:rsidRDefault="009153C9" w:rsidP="009153C9">
      <w:pPr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FF2978">
        <w:rPr>
          <w:rFonts w:ascii="Times New Roman" w:hAnsi="Times New Roman" w:cs="Times New Roman"/>
          <w:b/>
          <w:bCs/>
          <w:sz w:val="30"/>
          <w:szCs w:val="30"/>
        </w:rPr>
        <w:t>Thumati Pavan Venkata Narendra Kumar</w:t>
      </w:r>
    </w:p>
    <w:p w14:paraId="326798F4" w14:textId="77777777" w:rsidR="009153C9" w:rsidRPr="00FF2978" w:rsidRDefault="009153C9" w:rsidP="009153C9">
      <w:pPr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FF2978">
        <w:rPr>
          <w:rFonts w:ascii="Times New Roman" w:hAnsi="Times New Roman" w:cs="Times New Roman"/>
          <w:b/>
          <w:bCs/>
          <w:sz w:val="30"/>
          <w:szCs w:val="30"/>
        </w:rPr>
        <w:t>EMP-ID-289219</w:t>
      </w:r>
    </w:p>
    <w:p w14:paraId="336210B5" w14:textId="0ADAAB17" w:rsidR="009153C9" w:rsidRPr="00FF2978" w:rsidRDefault="009153C9" w:rsidP="009153C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F2978">
        <w:rPr>
          <w:rFonts w:ascii="Times New Roman" w:hAnsi="Times New Roman" w:cs="Times New Roman"/>
          <w:b/>
          <w:bCs/>
          <w:sz w:val="30"/>
          <w:szCs w:val="30"/>
        </w:rPr>
        <w:t>GROOVY-PROJECT-1</w:t>
      </w:r>
    </w:p>
    <w:p w14:paraId="582E06F7" w14:textId="2076DEE5" w:rsidR="00A6169A" w:rsidRPr="00FF2978" w:rsidRDefault="00824FC9" w:rsidP="00824FC9">
      <w:pPr>
        <w:rPr>
          <w:rFonts w:ascii="Times New Roman" w:hAnsi="Times New Roman" w:cs="Times New Roman"/>
          <w:sz w:val="30"/>
          <w:szCs w:val="30"/>
        </w:rPr>
      </w:pPr>
      <w:r w:rsidRPr="00FF2978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="00A6169A" w:rsidRPr="00FF2978">
        <w:rPr>
          <w:rFonts w:ascii="Times New Roman" w:hAnsi="Times New Roman" w:cs="Times New Roman"/>
          <w:b/>
          <w:bCs/>
          <w:sz w:val="30"/>
          <w:szCs w:val="30"/>
        </w:rPr>
        <w:t>STRINGS</w:t>
      </w:r>
    </w:p>
    <w:p w14:paraId="11A4C959" w14:textId="79CD200A" w:rsidR="00824FC9" w:rsidRPr="00FF2978" w:rsidRDefault="00824FC9" w:rsidP="00824FC9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A6169A" w:rsidRPr="00FF2978">
        <w:rPr>
          <w:rFonts w:ascii="Times New Roman" w:hAnsi="Times New Roman" w:cs="Times New Roman"/>
          <w:b/>
          <w:bCs/>
          <w:sz w:val="26"/>
          <w:szCs w:val="26"/>
        </w:rPr>
        <w:t>Single quoted strings</w:t>
      </w:r>
    </w:p>
    <w:p w14:paraId="131797CB" w14:textId="12D15676" w:rsidR="00A6169A" w:rsidRPr="00FF2978" w:rsidRDefault="00A6169A" w:rsidP="00824FC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3D72BA" wp14:editId="78FF69EE">
            <wp:extent cx="5353050" cy="2938069"/>
            <wp:effectExtent l="0" t="0" r="0" b="0"/>
            <wp:docPr id="390784492" name="Picture 4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455" cy="29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3C5A" w14:textId="77777777" w:rsidR="00A6169A" w:rsidRPr="00FF2978" w:rsidRDefault="00A6169A" w:rsidP="00A6169A">
      <w:pPr>
        <w:rPr>
          <w:rFonts w:ascii="Times New Roman" w:hAnsi="Times New Roman" w:cs="Times New Roman"/>
          <w:sz w:val="26"/>
          <w:szCs w:val="26"/>
        </w:rPr>
      </w:pPr>
    </w:p>
    <w:p w14:paraId="2214CC66" w14:textId="77777777" w:rsidR="008E24D0" w:rsidRPr="00FF2978" w:rsidRDefault="008E24D0" w:rsidP="00A6169A">
      <w:pPr>
        <w:rPr>
          <w:rFonts w:ascii="Times New Roman" w:hAnsi="Times New Roman" w:cs="Times New Roman"/>
          <w:sz w:val="26"/>
          <w:szCs w:val="26"/>
        </w:rPr>
      </w:pPr>
    </w:p>
    <w:p w14:paraId="5459E096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6B7D255B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4CB71E04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3F91660B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72C1F0E7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61FD12F9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274A8294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00C9A6DC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18D71CAA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575E4287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4F118CD0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0B26FBB9" w14:textId="19448ACB" w:rsidR="00A6169A" w:rsidRPr="00FF2978" w:rsidRDefault="00824FC9" w:rsidP="00824FC9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lastRenderedPageBreak/>
        <w:t>2.</w:t>
      </w:r>
      <w:r w:rsidR="00A6169A" w:rsidRPr="00FF2978">
        <w:rPr>
          <w:rFonts w:ascii="Times New Roman" w:hAnsi="Times New Roman" w:cs="Times New Roman"/>
          <w:b/>
          <w:bCs/>
          <w:sz w:val="26"/>
          <w:szCs w:val="26"/>
        </w:rPr>
        <w:t>Double quoted strings:</w:t>
      </w:r>
    </w:p>
    <w:p w14:paraId="6DC6F046" w14:textId="03FC950F" w:rsidR="00BA4816" w:rsidRPr="00FF2978" w:rsidRDefault="0062742C" w:rsidP="00BA481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>Example 1:</w:t>
      </w:r>
    </w:p>
    <w:p w14:paraId="7193ABCA" w14:textId="45050CC0" w:rsidR="00A6169A" w:rsidRPr="00FF2978" w:rsidRDefault="00A6169A" w:rsidP="00824FC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67456D" wp14:editId="043F4A76">
            <wp:extent cx="5638800" cy="2344606"/>
            <wp:effectExtent l="0" t="0" r="0" b="0"/>
            <wp:docPr id="846899698" name="Picture 4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916" cy="23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AECD" w14:textId="77777777" w:rsidR="00BA4816" w:rsidRPr="00FF2978" w:rsidRDefault="00BA4816" w:rsidP="00824FC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5F29D34" w14:textId="3870BDEA" w:rsidR="00BA4816" w:rsidRPr="00FF2978" w:rsidRDefault="00BA4816" w:rsidP="00BA481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>Example 2:</w:t>
      </w:r>
    </w:p>
    <w:p w14:paraId="49325E71" w14:textId="696F080E" w:rsidR="00A6169A" w:rsidRPr="00FF2978" w:rsidRDefault="00A6169A" w:rsidP="00BA481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DF4A2E" wp14:editId="6CB7FCED">
            <wp:extent cx="5731510" cy="2448560"/>
            <wp:effectExtent l="0" t="0" r="2540" b="8890"/>
            <wp:docPr id="404146927" name="Picture 4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EB73" w14:textId="77777777" w:rsidR="00A6169A" w:rsidRPr="00FF2978" w:rsidRDefault="00A6169A" w:rsidP="00A6169A">
      <w:pPr>
        <w:rPr>
          <w:rFonts w:ascii="Times New Roman" w:hAnsi="Times New Roman" w:cs="Times New Roman"/>
          <w:sz w:val="26"/>
          <w:szCs w:val="26"/>
        </w:rPr>
      </w:pPr>
    </w:p>
    <w:p w14:paraId="01738D27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56DE050C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73E59E84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3AE822DD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49C9ABA3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68BCAD1E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203A5C20" w14:textId="77777777" w:rsidR="00162C9D" w:rsidRPr="00FF2978" w:rsidRDefault="00162C9D" w:rsidP="00A6169A">
      <w:pPr>
        <w:rPr>
          <w:rFonts w:ascii="Times New Roman" w:hAnsi="Times New Roman" w:cs="Times New Roman"/>
          <w:sz w:val="26"/>
          <w:szCs w:val="26"/>
        </w:rPr>
      </w:pPr>
    </w:p>
    <w:p w14:paraId="6F8F4973" w14:textId="413703E3" w:rsidR="008E24D0" w:rsidRPr="00FF2978" w:rsidRDefault="00E42433" w:rsidP="008258B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lastRenderedPageBreak/>
        <w:t>3.</w:t>
      </w:r>
      <w:r w:rsidR="008E24D0" w:rsidRPr="00FF2978">
        <w:rPr>
          <w:rFonts w:ascii="Times New Roman" w:hAnsi="Times New Roman" w:cs="Times New Roman"/>
          <w:b/>
          <w:bCs/>
          <w:sz w:val="26"/>
          <w:szCs w:val="26"/>
        </w:rPr>
        <w:t>Triple-single-quoted string</w:t>
      </w:r>
      <w:r w:rsidR="00A6169A" w:rsidRPr="00FF29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253002F" w14:textId="62D83756" w:rsidR="00C72F6B" w:rsidRPr="00FF2978" w:rsidRDefault="00C72F6B" w:rsidP="00C72F6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>Example 1:</w:t>
      </w:r>
    </w:p>
    <w:p w14:paraId="72F628C0" w14:textId="79ECF955" w:rsidR="00D6080E" w:rsidRPr="00FF2978" w:rsidRDefault="00A6169A" w:rsidP="00162C9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2D899F" wp14:editId="5ABF8394">
            <wp:extent cx="5731510" cy="1557020"/>
            <wp:effectExtent l="0" t="0" r="2540" b="5080"/>
            <wp:docPr id="928686140" name="Picture 4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257B" w14:textId="77777777" w:rsidR="00D6080E" w:rsidRPr="00FF2978" w:rsidRDefault="00D6080E" w:rsidP="00A6169A">
      <w:pPr>
        <w:rPr>
          <w:rFonts w:ascii="Times New Roman" w:hAnsi="Times New Roman" w:cs="Times New Roman"/>
          <w:sz w:val="26"/>
          <w:szCs w:val="26"/>
        </w:rPr>
      </w:pPr>
    </w:p>
    <w:p w14:paraId="6C1B86B6" w14:textId="77777777" w:rsidR="00D6080E" w:rsidRPr="00FF2978" w:rsidRDefault="00D6080E" w:rsidP="00A6169A">
      <w:pPr>
        <w:rPr>
          <w:rFonts w:ascii="Times New Roman" w:hAnsi="Times New Roman" w:cs="Times New Roman"/>
          <w:sz w:val="26"/>
          <w:szCs w:val="26"/>
        </w:rPr>
      </w:pPr>
    </w:p>
    <w:p w14:paraId="1F21D120" w14:textId="7FCF7715" w:rsidR="00D6080E" w:rsidRPr="00FF2978" w:rsidRDefault="00D6080E" w:rsidP="00D6080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>Example 2:</w:t>
      </w:r>
    </w:p>
    <w:p w14:paraId="72351BCA" w14:textId="68F00DC0" w:rsidR="00A6169A" w:rsidRPr="00FF2978" w:rsidRDefault="00A6169A" w:rsidP="00D6080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057A79" wp14:editId="5BAAB774">
            <wp:extent cx="4699000" cy="3530600"/>
            <wp:effectExtent l="0" t="0" r="6350" b="0"/>
            <wp:docPr id="205332795" name="Picture 4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61D9" w14:textId="77777777" w:rsidR="0009002C" w:rsidRPr="00FF2978" w:rsidRDefault="0009002C" w:rsidP="00D6080E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D13ED84" w14:textId="77777777" w:rsidR="00162C9D" w:rsidRPr="00FF2978" w:rsidRDefault="00162C9D" w:rsidP="00D6080E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8F78D09" w14:textId="77777777" w:rsidR="00162C9D" w:rsidRPr="00FF2978" w:rsidRDefault="00162C9D" w:rsidP="00D6080E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8E3BB22" w14:textId="77777777" w:rsidR="00162C9D" w:rsidRPr="00FF2978" w:rsidRDefault="00162C9D" w:rsidP="00D6080E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9651D5C" w14:textId="77777777" w:rsidR="00162C9D" w:rsidRPr="00FF2978" w:rsidRDefault="00162C9D" w:rsidP="00D6080E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44569BD" w14:textId="77777777" w:rsidR="0009002C" w:rsidRPr="00FF2978" w:rsidRDefault="0009002C" w:rsidP="00D6080E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1CD4038" w14:textId="7B8E2D9E" w:rsidR="00D0481F" w:rsidRPr="00FF2978" w:rsidRDefault="001409FD" w:rsidP="00D54F37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lastRenderedPageBreak/>
        <w:t>4</w:t>
      </w:r>
      <w:r w:rsidR="00D0481F" w:rsidRPr="00FF2978">
        <w:rPr>
          <w:rFonts w:ascii="Times New Roman" w:hAnsi="Times New Roman" w:cs="Times New Roman"/>
          <w:b/>
          <w:bCs/>
          <w:sz w:val="26"/>
          <w:szCs w:val="26"/>
        </w:rPr>
        <w:t>.Triple-double-quoted string:</w:t>
      </w:r>
    </w:p>
    <w:p w14:paraId="5768DD11" w14:textId="7C2A61FA" w:rsidR="00112F9C" w:rsidRPr="00FF2978" w:rsidRDefault="00112F9C" w:rsidP="00D048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 xml:space="preserve">Example </w:t>
      </w:r>
      <w:r w:rsidR="0009002C" w:rsidRPr="00FF2978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FF29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781B1A" w14:textId="10B4799C" w:rsidR="00A6169A" w:rsidRPr="00FF2978" w:rsidRDefault="00A6169A" w:rsidP="0080388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382209" wp14:editId="73E41988">
            <wp:extent cx="5731510" cy="1475740"/>
            <wp:effectExtent l="0" t="0" r="2540" b="0"/>
            <wp:docPr id="1591127212" name="Picture 3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3DD0" w14:textId="77777777" w:rsidR="00C70729" w:rsidRPr="00FF2978" w:rsidRDefault="00C70729" w:rsidP="00A6169A">
      <w:pPr>
        <w:rPr>
          <w:rFonts w:ascii="Times New Roman" w:hAnsi="Times New Roman" w:cs="Times New Roman"/>
          <w:sz w:val="26"/>
          <w:szCs w:val="26"/>
        </w:rPr>
      </w:pPr>
    </w:p>
    <w:p w14:paraId="49AAEA50" w14:textId="17DF6D55" w:rsidR="00C70729" w:rsidRPr="00FF2978" w:rsidRDefault="00C70729" w:rsidP="00C7072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 xml:space="preserve">Example </w:t>
      </w:r>
      <w:r w:rsidR="005B75E4" w:rsidRPr="00FF297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F29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B4A50F" w14:textId="11277E25" w:rsidR="00A6169A" w:rsidRPr="00FF2978" w:rsidRDefault="00A6169A" w:rsidP="00C7072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7EA850" wp14:editId="7577D4B1">
            <wp:extent cx="4927600" cy="4381500"/>
            <wp:effectExtent l="0" t="0" r="6350" b="0"/>
            <wp:docPr id="651878792" name="Picture 3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04DC" w14:textId="77777777" w:rsidR="00DB0A7D" w:rsidRPr="00FF2978" w:rsidRDefault="00DB0A7D" w:rsidP="00C7072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AD83C90" w14:textId="77777777" w:rsidR="00DB0A7D" w:rsidRPr="00FF2978" w:rsidRDefault="00DB0A7D" w:rsidP="00C7072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F1B5A6B" w14:textId="77777777" w:rsidR="00DB0A7D" w:rsidRPr="00FF2978" w:rsidRDefault="00DB0A7D" w:rsidP="00C7072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1014898" w14:textId="77777777" w:rsidR="00DB0A7D" w:rsidRPr="00FF2978" w:rsidRDefault="00DB0A7D" w:rsidP="00C7072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2E54F15" w14:textId="77777777" w:rsidR="00DB0A7D" w:rsidRPr="00FF2978" w:rsidRDefault="00DB0A7D" w:rsidP="00C7072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121150F" w14:textId="77777777" w:rsidR="00DB0A7D" w:rsidRPr="00FF2978" w:rsidRDefault="00DB0A7D" w:rsidP="009B6CDA">
      <w:pPr>
        <w:rPr>
          <w:rFonts w:ascii="Times New Roman" w:hAnsi="Times New Roman" w:cs="Times New Roman"/>
          <w:sz w:val="26"/>
          <w:szCs w:val="26"/>
        </w:rPr>
      </w:pPr>
    </w:p>
    <w:p w14:paraId="6C18B8E5" w14:textId="2DF59A24" w:rsidR="00DB0A7D" w:rsidRPr="00FF2978" w:rsidRDefault="00DB0A7D" w:rsidP="00DB0A7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 xml:space="preserve">Example </w:t>
      </w:r>
      <w:r w:rsidR="009F6B50" w:rsidRPr="00FF2978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FF29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0D30DF" w14:textId="77777777" w:rsidR="00DB0A7D" w:rsidRPr="00FF2978" w:rsidRDefault="00DB0A7D" w:rsidP="00C7072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92D30F3" w14:textId="164B5519" w:rsidR="00A6169A" w:rsidRPr="00FF2978" w:rsidRDefault="00A6169A" w:rsidP="00DB0A7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0BADE5" wp14:editId="3288C480">
            <wp:extent cx="5048250" cy="5397500"/>
            <wp:effectExtent l="0" t="0" r="0" b="0"/>
            <wp:docPr id="1421670791" name="Picture 3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DA19" w14:textId="77777777" w:rsidR="009B6CDA" w:rsidRPr="00FF2978" w:rsidRDefault="009B6CDA" w:rsidP="00DB0A7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1DD0AE3" w14:textId="77777777" w:rsidR="009B6CDA" w:rsidRPr="00FF2978" w:rsidRDefault="009B6CDA" w:rsidP="00DB0A7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E58129E" w14:textId="77777777" w:rsidR="009B6CDA" w:rsidRPr="00FF2978" w:rsidRDefault="009B6CDA" w:rsidP="00DB0A7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B05D532" w14:textId="77777777" w:rsidR="009B6CDA" w:rsidRPr="00FF2978" w:rsidRDefault="009B6CDA" w:rsidP="00DB0A7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BD6D92D" w14:textId="77777777" w:rsidR="009B6CDA" w:rsidRPr="00FF2978" w:rsidRDefault="009B6CDA" w:rsidP="00DB0A7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A2641ED" w14:textId="77777777" w:rsidR="009B6CDA" w:rsidRPr="00FF2978" w:rsidRDefault="009B6CDA" w:rsidP="00DB0A7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350C46A" w14:textId="77777777" w:rsidR="009B6CDA" w:rsidRPr="00FF2978" w:rsidRDefault="009B6CDA" w:rsidP="00DB0A7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E3487A6" w14:textId="77777777" w:rsidR="009B6CDA" w:rsidRPr="00FF2978" w:rsidRDefault="009B6CDA" w:rsidP="00DB0A7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88FAC74" w14:textId="7714C2DF" w:rsidR="00A6169A" w:rsidRPr="00FF2978" w:rsidRDefault="00614202" w:rsidP="0061420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5</w:t>
      </w:r>
      <w:r w:rsidR="001409FD" w:rsidRPr="00FF297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1409FD" w:rsidRPr="00FF2978">
        <w:rPr>
          <w:rFonts w:ascii="Times New Roman" w:eastAsia="Times New Roman" w:hAnsi="Times New Roman" w:cs="Times New Roman"/>
          <w:kern w:val="0"/>
          <w:sz w:val="35"/>
          <w:szCs w:val="35"/>
          <w:lang w:eastAsia="en-IN"/>
          <w14:ligatures w14:val="none"/>
        </w:rPr>
        <w:t xml:space="preserve"> </w:t>
      </w:r>
      <w:r w:rsidR="001409FD" w:rsidRPr="00FF2978">
        <w:rPr>
          <w:rFonts w:ascii="Times New Roman" w:hAnsi="Times New Roman" w:cs="Times New Roman"/>
          <w:b/>
          <w:bCs/>
          <w:sz w:val="26"/>
          <w:szCs w:val="26"/>
        </w:rPr>
        <w:t>Slashy string:</w:t>
      </w:r>
    </w:p>
    <w:p w14:paraId="3837ADC5" w14:textId="79440B29" w:rsidR="00855FB8" w:rsidRPr="00FF2978" w:rsidRDefault="00855FB8" w:rsidP="00855FB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 xml:space="preserve">Example </w:t>
      </w:r>
      <w:r w:rsidR="008217CD" w:rsidRPr="00FF2978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FF29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5BBC7E7" w14:textId="6225EAAD" w:rsidR="00A6169A" w:rsidRPr="00FF2978" w:rsidRDefault="00A6169A" w:rsidP="00855FB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1B2A2C" wp14:editId="26BAAA59">
            <wp:extent cx="5731510" cy="1590675"/>
            <wp:effectExtent l="0" t="0" r="2540" b="9525"/>
            <wp:docPr id="1285911409" name="Picture 3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7C49" w14:textId="77777777" w:rsidR="003F6BD4" w:rsidRPr="00FF2978" w:rsidRDefault="003F6BD4" w:rsidP="00855FB8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05C4BD6" w14:textId="5EA70297" w:rsidR="003F6BD4" w:rsidRPr="00FF2978" w:rsidRDefault="003F6BD4" w:rsidP="00F7557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>Example 2:</w:t>
      </w:r>
    </w:p>
    <w:p w14:paraId="0FF0926E" w14:textId="5C341DC0" w:rsidR="00A6169A" w:rsidRPr="00FF2978" w:rsidRDefault="00A6169A" w:rsidP="00F7557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2D96C1" wp14:editId="7C121171">
            <wp:extent cx="5143500" cy="4229100"/>
            <wp:effectExtent l="0" t="0" r="0" b="0"/>
            <wp:docPr id="579855914" name="Picture 3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5734" w14:textId="77777777" w:rsidR="00112AF1" w:rsidRPr="00FF2978" w:rsidRDefault="00112AF1" w:rsidP="00F7557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1FEBFD7" w14:textId="77777777" w:rsidR="00112AF1" w:rsidRPr="00FF2978" w:rsidRDefault="00112AF1" w:rsidP="00F7557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F829972" w14:textId="77777777" w:rsidR="00112AF1" w:rsidRPr="00FF2978" w:rsidRDefault="00112AF1" w:rsidP="0095247A">
      <w:pPr>
        <w:rPr>
          <w:rFonts w:ascii="Times New Roman" w:hAnsi="Times New Roman" w:cs="Times New Roman"/>
          <w:sz w:val="26"/>
          <w:szCs w:val="26"/>
        </w:rPr>
      </w:pPr>
    </w:p>
    <w:p w14:paraId="3D841E1A" w14:textId="77777777" w:rsidR="0095247A" w:rsidRPr="00FF2978" w:rsidRDefault="0095247A" w:rsidP="0095247A">
      <w:pPr>
        <w:rPr>
          <w:rFonts w:ascii="Times New Roman" w:hAnsi="Times New Roman" w:cs="Times New Roman"/>
          <w:sz w:val="26"/>
          <w:szCs w:val="26"/>
        </w:rPr>
      </w:pPr>
    </w:p>
    <w:p w14:paraId="32ED25F2" w14:textId="77777777" w:rsidR="00112AF1" w:rsidRPr="00FF2978" w:rsidRDefault="00112AF1" w:rsidP="00F7557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0906244" w14:textId="77A0DDFE" w:rsidR="00112AF1" w:rsidRPr="00FF2978" w:rsidRDefault="00112AF1" w:rsidP="00112A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lastRenderedPageBreak/>
        <w:t>Example 3:</w:t>
      </w:r>
    </w:p>
    <w:p w14:paraId="1B2E5191" w14:textId="04158992" w:rsidR="00A6169A" w:rsidRPr="00FF2978" w:rsidRDefault="00A6169A" w:rsidP="00112A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FD2981" wp14:editId="267C27F4">
            <wp:extent cx="5731510" cy="5256530"/>
            <wp:effectExtent l="0" t="0" r="2540" b="1270"/>
            <wp:docPr id="1437032657" name="Picture 3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undefin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D931" w14:textId="77777777" w:rsidR="00A6169A" w:rsidRPr="00FF2978" w:rsidRDefault="00A6169A" w:rsidP="00A6169A">
      <w:pPr>
        <w:rPr>
          <w:rFonts w:ascii="Times New Roman" w:hAnsi="Times New Roman" w:cs="Times New Roman"/>
          <w:sz w:val="26"/>
          <w:szCs w:val="26"/>
        </w:rPr>
      </w:pPr>
    </w:p>
    <w:p w14:paraId="40BCCE8B" w14:textId="77777777" w:rsidR="00F05AF5" w:rsidRPr="00FF2978" w:rsidRDefault="00F05AF5" w:rsidP="00A6169A">
      <w:pPr>
        <w:rPr>
          <w:rFonts w:ascii="Times New Roman" w:hAnsi="Times New Roman" w:cs="Times New Roman"/>
          <w:sz w:val="26"/>
          <w:szCs w:val="26"/>
        </w:rPr>
      </w:pPr>
    </w:p>
    <w:p w14:paraId="5E784031" w14:textId="77777777" w:rsidR="00F05AF5" w:rsidRPr="00FF2978" w:rsidRDefault="00F05AF5" w:rsidP="00A6169A">
      <w:pPr>
        <w:rPr>
          <w:rFonts w:ascii="Times New Roman" w:hAnsi="Times New Roman" w:cs="Times New Roman"/>
          <w:sz w:val="26"/>
          <w:szCs w:val="26"/>
        </w:rPr>
      </w:pPr>
    </w:p>
    <w:p w14:paraId="26489CC9" w14:textId="77777777" w:rsidR="00F05AF5" w:rsidRPr="00FF2978" w:rsidRDefault="00F05AF5" w:rsidP="00A6169A">
      <w:pPr>
        <w:rPr>
          <w:rFonts w:ascii="Times New Roman" w:hAnsi="Times New Roman" w:cs="Times New Roman"/>
          <w:sz w:val="26"/>
          <w:szCs w:val="26"/>
        </w:rPr>
      </w:pPr>
    </w:p>
    <w:p w14:paraId="63EE9576" w14:textId="77777777" w:rsidR="00F05AF5" w:rsidRPr="00FF2978" w:rsidRDefault="00F05AF5" w:rsidP="00A6169A">
      <w:pPr>
        <w:rPr>
          <w:rFonts w:ascii="Times New Roman" w:hAnsi="Times New Roman" w:cs="Times New Roman"/>
          <w:sz w:val="26"/>
          <w:szCs w:val="26"/>
        </w:rPr>
      </w:pPr>
    </w:p>
    <w:p w14:paraId="4507FC4D" w14:textId="77777777" w:rsidR="00F05AF5" w:rsidRPr="00FF2978" w:rsidRDefault="00F05AF5" w:rsidP="00A6169A">
      <w:pPr>
        <w:rPr>
          <w:rFonts w:ascii="Times New Roman" w:hAnsi="Times New Roman" w:cs="Times New Roman"/>
          <w:sz w:val="26"/>
          <w:szCs w:val="26"/>
        </w:rPr>
      </w:pPr>
    </w:p>
    <w:p w14:paraId="2FB43D18" w14:textId="77777777" w:rsidR="00F05AF5" w:rsidRPr="00FF2978" w:rsidRDefault="00F05AF5" w:rsidP="00A6169A">
      <w:pPr>
        <w:rPr>
          <w:rFonts w:ascii="Times New Roman" w:hAnsi="Times New Roman" w:cs="Times New Roman"/>
          <w:sz w:val="26"/>
          <w:szCs w:val="26"/>
        </w:rPr>
      </w:pPr>
    </w:p>
    <w:p w14:paraId="6A18C8AB" w14:textId="77777777" w:rsidR="00F05AF5" w:rsidRPr="00FF2978" w:rsidRDefault="00F05AF5" w:rsidP="00A6169A">
      <w:pPr>
        <w:rPr>
          <w:rFonts w:ascii="Times New Roman" w:hAnsi="Times New Roman" w:cs="Times New Roman"/>
          <w:sz w:val="26"/>
          <w:szCs w:val="26"/>
        </w:rPr>
      </w:pPr>
    </w:p>
    <w:p w14:paraId="054366B9" w14:textId="77777777" w:rsidR="00F05AF5" w:rsidRPr="00FF2978" w:rsidRDefault="00F05AF5" w:rsidP="00A6169A">
      <w:pPr>
        <w:rPr>
          <w:rFonts w:ascii="Times New Roman" w:hAnsi="Times New Roman" w:cs="Times New Roman"/>
          <w:sz w:val="26"/>
          <w:szCs w:val="26"/>
        </w:rPr>
      </w:pPr>
    </w:p>
    <w:p w14:paraId="79730216" w14:textId="77777777" w:rsidR="00F05AF5" w:rsidRPr="00FF2978" w:rsidRDefault="00F05AF5" w:rsidP="00A6169A">
      <w:pPr>
        <w:rPr>
          <w:rFonts w:ascii="Times New Roman" w:hAnsi="Times New Roman" w:cs="Times New Roman"/>
          <w:sz w:val="26"/>
          <w:szCs w:val="26"/>
        </w:rPr>
      </w:pPr>
    </w:p>
    <w:p w14:paraId="47092DCB" w14:textId="77777777" w:rsidR="00A6169A" w:rsidRPr="00FF2978" w:rsidRDefault="00A6169A" w:rsidP="00A6169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2978">
        <w:rPr>
          <w:rFonts w:ascii="Times New Roman" w:hAnsi="Times New Roman" w:cs="Times New Roman"/>
          <w:b/>
          <w:bCs/>
          <w:sz w:val="30"/>
          <w:szCs w:val="30"/>
        </w:rPr>
        <w:lastRenderedPageBreak/>
        <w:t>DECISION MAKING:</w:t>
      </w:r>
    </w:p>
    <w:p w14:paraId="462EB1C4" w14:textId="77777777" w:rsidR="00A6169A" w:rsidRPr="00FF2978" w:rsidRDefault="00A6169A" w:rsidP="00F05AF5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>1.  IF Statement:</w:t>
      </w:r>
    </w:p>
    <w:p w14:paraId="2A61EE08" w14:textId="3247620C" w:rsidR="00A6169A" w:rsidRPr="00FF2978" w:rsidRDefault="00A6169A" w:rsidP="00F05AF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0C3A0A" wp14:editId="161B6B8D">
            <wp:extent cx="5731510" cy="2526665"/>
            <wp:effectExtent l="0" t="0" r="2540" b="6985"/>
            <wp:docPr id="133257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71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23AD" w14:textId="77777777" w:rsidR="00F05AF5" w:rsidRPr="00FF2978" w:rsidRDefault="00F05AF5" w:rsidP="00F05AF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9F568AD" w14:textId="77777777" w:rsidR="00A6169A" w:rsidRPr="00FF2978" w:rsidRDefault="00A6169A" w:rsidP="00F05AF5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>2. IF- ELSE:</w:t>
      </w:r>
    </w:p>
    <w:p w14:paraId="26BD5811" w14:textId="77777777" w:rsidR="00A6169A" w:rsidRPr="00FF2978" w:rsidRDefault="00A6169A" w:rsidP="00F05AF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F9B280" wp14:editId="6A41ADC4">
            <wp:extent cx="5731510" cy="2940685"/>
            <wp:effectExtent l="0" t="0" r="2540" b="0"/>
            <wp:docPr id="138960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09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FAC5" w14:textId="77777777" w:rsidR="00A6169A" w:rsidRPr="00FF2978" w:rsidRDefault="00A6169A" w:rsidP="00A6169A">
      <w:pPr>
        <w:rPr>
          <w:rFonts w:ascii="Times New Roman" w:hAnsi="Times New Roman" w:cs="Times New Roman"/>
          <w:sz w:val="26"/>
          <w:szCs w:val="26"/>
        </w:rPr>
      </w:pPr>
    </w:p>
    <w:p w14:paraId="1F94CB55" w14:textId="77777777" w:rsidR="00AF2245" w:rsidRPr="00FF2978" w:rsidRDefault="00AF2245" w:rsidP="00A6169A">
      <w:pPr>
        <w:rPr>
          <w:rFonts w:ascii="Times New Roman" w:hAnsi="Times New Roman" w:cs="Times New Roman"/>
          <w:sz w:val="26"/>
          <w:szCs w:val="26"/>
        </w:rPr>
      </w:pPr>
    </w:p>
    <w:p w14:paraId="571D2B89" w14:textId="77777777" w:rsidR="00AF2245" w:rsidRPr="00FF2978" w:rsidRDefault="00AF2245" w:rsidP="00A6169A">
      <w:pPr>
        <w:rPr>
          <w:rFonts w:ascii="Times New Roman" w:hAnsi="Times New Roman" w:cs="Times New Roman"/>
          <w:sz w:val="26"/>
          <w:szCs w:val="26"/>
        </w:rPr>
      </w:pPr>
    </w:p>
    <w:p w14:paraId="71978C94" w14:textId="77777777" w:rsidR="00AF2245" w:rsidRPr="00FF2978" w:rsidRDefault="00AF2245" w:rsidP="00A6169A">
      <w:pPr>
        <w:rPr>
          <w:rFonts w:ascii="Times New Roman" w:hAnsi="Times New Roman" w:cs="Times New Roman"/>
          <w:sz w:val="26"/>
          <w:szCs w:val="26"/>
        </w:rPr>
      </w:pPr>
    </w:p>
    <w:p w14:paraId="33D299EE" w14:textId="77777777" w:rsidR="00AF2245" w:rsidRPr="00FF2978" w:rsidRDefault="00AF2245" w:rsidP="00A6169A">
      <w:pPr>
        <w:rPr>
          <w:rFonts w:ascii="Times New Roman" w:hAnsi="Times New Roman" w:cs="Times New Roman"/>
          <w:sz w:val="26"/>
          <w:szCs w:val="26"/>
        </w:rPr>
      </w:pPr>
    </w:p>
    <w:p w14:paraId="01ADD001" w14:textId="77777777" w:rsidR="00AF2245" w:rsidRPr="00FF2978" w:rsidRDefault="00AF2245" w:rsidP="00A6169A">
      <w:pPr>
        <w:rPr>
          <w:rFonts w:ascii="Times New Roman" w:hAnsi="Times New Roman" w:cs="Times New Roman"/>
          <w:sz w:val="26"/>
          <w:szCs w:val="26"/>
        </w:rPr>
      </w:pPr>
    </w:p>
    <w:p w14:paraId="261A2139" w14:textId="77777777" w:rsidR="00A6169A" w:rsidRPr="00FF2978" w:rsidRDefault="00A6169A" w:rsidP="00F05AF5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lastRenderedPageBreak/>
        <w:t>3.NESTED – IF:</w:t>
      </w:r>
    </w:p>
    <w:p w14:paraId="53795063" w14:textId="77777777" w:rsidR="00A6169A" w:rsidRPr="00FF2978" w:rsidRDefault="00A6169A" w:rsidP="00F05AF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B42D2A" wp14:editId="3F3592DA">
            <wp:extent cx="5731510" cy="2397125"/>
            <wp:effectExtent l="0" t="0" r="2540" b="3175"/>
            <wp:docPr id="101936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636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EFFC" w14:textId="77777777" w:rsidR="00F05AF5" w:rsidRPr="00FF2978" w:rsidRDefault="00F05AF5" w:rsidP="00F05AF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B9DC6D5" w14:textId="4B5223F9" w:rsidR="00A6169A" w:rsidRPr="00FF2978" w:rsidRDefault="00A6169A" w:rsidP="00F05AF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b/>
          <w:bCs/>
          <w:sz w:val="26"/>
          <w:szCs w:val="26"/>
        </w:rPr>
        <w:t>4. SWITCH STATEMENTS:</w:t>
      </w:r>
    </w:p>
    <w:p w14:paraId="4EE1C4E7" w14:textId="77777777" w:rsidR="00A6169A" w:rsidRPr="00FF2978" w:rsidRDefault="00A6169A" w:rsidP="00F05AF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9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4F92EF" wp14:editId="58C49737">
            <wp:extent cx="5731510" cy="3169285"/>
            <wp:effectExtent l="0" t="0" r="2540" b="0"/>
            <wp:docPr id="71192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22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9E7F" w14:textId="77777777" w:rsidR="00A6169A" w:rsidRPr="00FF2978" w:rsidRDefault="00A6169A" w:rsidP="00A6169A">
      <w:pPr>
        <w:rPr>
          <w:rFonts w:ascii="Times New Roman" w:hAnsi="Times New Roman" w:cs="Times New Roman"/>
          <w:sz w:val="26"/>
          <w:szCs w:val="26"/>
        </w:rPr>
      </w:pPr>
    </w:p>
    <w:p w14:paraId="017F3934" w14:textId="77777777" w:rsidR="00A6169A" w:rsidRPr="00FF2978" w:rsidRDefault="00A6169A">
      <w:pPr>
        <w:rPr>
          <w:rFonts w:ascii="Times New Roman" w:hAnsi="Times New Roman" w:cs="Times New Roman"/>
          <w:sz w:val="26"/>
          <w:szCs w:val="26"/>
        </w:rPr>
      </w:pPr>
    </w:p>
    <w:sectPr w:rsidR="00A6169A" w:rsidRPr="00FF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9A"/>
    <w:rsid w:val="0009002C"/>
    <w:rsid w:val="00112AF1"/>
    <w:rsid w:val="00112F9C"/>
    <w:rsid w:val="001409FD"/>
    <w:rsid w:val="00162C9D"/>
    <w:rsid w:val="002778AD"/>
    <w:rsid w:val="003512F5"/>
    <w:rsid w:val="003F6BD4"/>
    <w:rsid w:val="00400DF9"/>
    <w:rsid w:val="004F3631"/>
    <w:rsid w:val="0056752F"/>
    <w:rsid w:val="005B75E4"/>
    <w:rsid w:val="00614202"/>
    <w:rsid w:val="0062742C"/>
    <w:rsid w:val="006B71A0"/>
    <w:rsid w:val="00762DA2"/>
    <w:rsid w:val="00803880"/>
    <w:rsid w:val="008217CD"/>
    <w:rsid w:val="00824FC9"/>
    <w:rsid w:val="008258B4"/>
    <w:rsid w:val="00855FB8"/>
    <w:rsid w:val="008E24D0"/>
    <w:rsid w:val="009153C9"/>
    <w:rsid w:val="0095247A"/>
    <w:rsid w:val="009B36D1"/>
    <w:rsid w:val="009B6CDA"/>
    <w:rsid w:val="009F6B50"/>
    <w:rsid w:val="00A6169A"/>
    <w:rsid w:val="00AF2245"/>
    <w:rsid w:val="00BA4816"/>
    <w:rsid w:val="00C70729"/>
    <w:rsid w:val="00C72F6B"/>
    <w:rsid w:val="00C841DD"/>
    <w:rsid w:val="00CE50C4"/>
    <w:rsid w:val="00D0481F"/>
    <w:rsid w:val="00D54F37"/>
    <w:rsid w:val="00D6080E"/>
    <w:rsid w:val="00DB0A7D"/>
    <w:rsid w:val="00E1740D"/>
    <w:rsid w:val="00E42433"/>
    <w:rsid w:val="00F05AF5"/>
    <w:rsid w:val="00F7557A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831A"/>
  <w15:chartTrackingRefBased/>
  <w15:docId w15:val="{F54178DF-E640-425B-A68B-C2E28278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AF1"/>
  </w:style>
  <w:style w:type="paragraph" w:styleId="Heading1">
    <w:name w:val="heading 1"/>
    <w:basedOn w:val="Normal"/>
    <w:next w:val="Normal"/>
    <w:link w:val="Heading1Char"/>
    <w:uiPriority w:val="9"/>
    <w:qFormat/>
    <w:rsid w:val="00A6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1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Arjun Koppineni(UST,IN)</dc:creator>
  <cp:keywords/>
  <dc:description/>
  <cp:lastModifiedBy>Thumati Pavan Venkata Narendra Kumar(UST,IN)</cp:lastModifiedBy>
  <cp:revision>39</cp:revision>
  <dcterms:created xsi:type="dcterms:W3CDTF">2025-02-17T04:03:00Z</dcterms:created>
  <dcterms:modified xsi:type="dcterms:W3CDTF">2025-02-18T09:47:00Z</dcterms:modified>
</cp:coreProperties>
</file>