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E50E" w14:textId="77777777" w:rsidR="002B207B" w:rsidRPr="00067D77" w:rsidRDefault="002B207B" w:rsidP="002B207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67D77">
        <w:rPr>
          <w:rFonts w:ascii="Times New Roman" w:hAnsi="Times New Roman" w:cs="Times New Roman"/>
          <w:b/>
          <w:bCs/>
          <w:sz w:val="24"/>
          <w:szCs w:val="24"/>
        </w:rPr>
        <w:t>Thumati Pavan Venkata Narendra Kumar</w:t>
      </w:r>
    </w:p>
    <w:p w14:paraId="4AED26C6" w14:textId="77777777" w:rsidR="002B207B" w:rsidRPr="00067D77" w:rsidRDefault="002B207B" w:rsidP="002B207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67D77">
        <w:rPr>
          <w:rFonts w:ascii="Times New Roman" w:hAnsi="Times New Roman" w:cs="Times New Roman"/>
          <w:b/>
          <w:bCs/>
          <w:sz w:val="24"/>
          <w:szCs w:val="24"/>
        </w:rPr>
        <w:t>EMP-ID-289219</w:t>
      </w:r>
    </w:p>
    <w:p w14:paraId="06F547DC" w14:textId="5378BDCF" w:rsidR="002B207B" w:rsidRDefault="002B207B" w:rsidP="002B207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Shell Scripting </w:t>
      </w:r>
      <w:r>
        <w:rPr>
          <w:rFonts w:ascii="Times New Roman" w:hAnsi="Times New Roman" w:cs="Times New Roman"/>
          <w:b/>
          <w:bCs/>
          <w:sz w:val="30"/>
          <w:szCs w:val="30"/>
        </w:rPr>
        <w:t>Project</w:t>
      </w:r>
      <w:r>
        <w:rPr>
          <w:rFonts w:ascii="Times New Roman" w:hAnsi="Times New Roman" w:cs="Times New Roman"/>
          <w:b/>
          <w:bCs/>
          <w:sz w:val="30"/>
          <w:szCs w:val="30"/>
        </w:rPr>
        <w:t>-1</w:t>
      </w:r>
    </w:p>
    <w:p w14:paraId="38C57B0F" w14:textId="77777777" w:rsidR="002B207B" w:rsidRDefault="002B207B" w:rsidP="002B207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46643E" w14:textId="739DA83C" w:rsidR="003371E6" w:rsidRDefault="002B207B" w:rsidP="00337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t>Greeting the user with User’s input:</w:t>
      </w:r>
    </w:p>
    <w:p w14:paraId="522A908E" w14:textId="77777777" w:rsidR="00840953" w:rsidRDefault="00840953" w:rsidP="0084095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89FA332" w14:textId="77777777" w:rsidR="00840953" w:rsidRPr="003371E6" w:rsidRDefault="00840953" w:rsidP="0084095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82C6C" w14:textId="1518A97B" w:rsidR="00995775" w:rsidRPr="003371E6" w:rsidRDefault="003371E6" w:rsidP="003371E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3371E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080C055" wp14:editId="28BF1AEF">
            <wp:extent cx="5731510" cy="3888740"/>
            <wp:effectExtent l="0" t="0" r="2540" b="0"/>
            <wp:docPr id="651257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B55F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0EF9A1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A7CAE9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84A5EC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637B65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627752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F59AF0" w14:textId="77777777" w:rsid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0DA69E" w14:textId="77777777" w:rsidR="00065083" w:rsidRPr="00065083" w:rsidRDefault="00065083" w:rsidP="0006508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55CDC6" w14:textId="5064263C" w:rsidR="002B207B" w:rsidRDefault="002B207B" w:rsidP="00C1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lastRenderedPageBreak/>
        <w:t>Addition of Two numbers:</w:t>
      </w:r>
    </w:p>
    <w:p w14:paraId="0F8ADDA8" w14:textId="77777777" w:rsidR="00840953" w:rsidRDefault="00840953" w:rsidP="0084095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7671894" w14:textId="70615B0C" w:rsidR="003371E6" w:rsidRDefault="00065083" w:rsidP="003371E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06508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1EEBE30" wp14:editId="73F31830">
            <wp:extent cx="5492751" cy="4287708"/>
            <wp:effectExtent l="0" t="0" r="0" b="0"/>
            <wp:docPr id="213548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209" cy="42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D548" w14:textId="77777777" w:rsidR="00065083" w:rsidRDefault="00065083" w:rsidP="003371E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A01F761" w14:textId="544629A1" w:rsidR="00065083" w:rsidRPr="00065083" w:rsidRDefault="00065083" w:rsidP="0006508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06508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66BA0BA" wp14:editId="14110899">
            <wp:extent cx="5483860" cy="3424830"/>
            <wp:effectExtent l="0" t="0" r="2540" b="4445"/>
            <wp:docPr id="204864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06" cy="34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D039" w14:textId="77777777" w:rsidR="00065083" w:rsidRPr="00C11B7C" w:rsidRDefault="00065083" w:rsidP="003371E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51382D8" w14:textId="1F7AD894" w:rsidR="00840953" w:rsidRPr="009A2322" w:rsidRDefault="002B207B" w:rsidP="009A2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lastRenderedPageBreak/>
        <w:t>Total sum of the array:</w:t>
      </w:r>
    </w:p>
    <w:p w14:paraId="26BF1422" w14:textId="0D763D09" w:rsidR="00065083" w:rsidRPr="00065083" w:rsidRDefault="002B207B" w:rsidP="000650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t>Fixed array sum:</w:t>
      </w:r>
    </w:p>
    <w:p w14:paraId="38120AC6" w14:textId="5CB92EC3" w:rsidR="00065083" w:rsidRDefault="0006508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  <w:r w:rsidRPr="0006508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E47EB13" wp14:editId="26222192">
            <wp:extent cx="4747048" cy="4024419"/>
            <wp:effectExtent l="0" t="0" r="0" b="0"/>
            <wp:docPr id="701182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04" cy="403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C0FA" w14:textId="77777777" w:rsidR="00A47A46" w:rsidRDefault="00A47A46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68058A55" w14:textId="77777777" w:rsidR="00A47A46" w:rsidRDefault="00A47A46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52FB888B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480CFE8E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3128A908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3922450B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38EDC162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4148299F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09FA99A3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888AB13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68C3F37C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5BC69943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2E1F7FE0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140A4B6B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04F17F78" w14:textId="77777777" w:rsidR="0084095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39212282" w14:textId="77777777" w:rsidR="009A2322" w:rsidRDefault="009A2322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2BD8302" w14:textId="77777777" w:rsidR="009A2322" w:rsidRDefault="009A2322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312B13D" w14:textId="77777777" w:rsidR="00840953" w:rsidRPr="00065083" w:rsidRDefault="00840953" w:rsidP="0006508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6B49830F" w14:textId="1D0D1939" w:rsidR="00A47A46" w:rsidRDefault="002B207B" w:rsidP="00A47A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lastRenderedPageBreak/>
        <w:t>Array sum:</w:t>
      </w:r>
    </w:p>
    <w:p w14:paraId="706A9372" w14:textId="77777777" w:rsidR="00840953" w:rsidRPr="00A47A46" w:rsidRDefault="00840953" w:rsidP="00840953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DF4600E" w14:textId="18985182" w:rsidR="00A47A46" w:rsidRDefault="00A47A46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  <w:r w:rsidRPr="00A47A4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586B83D8" wp14:editId="72CD3A57">
            <wp:extent cx="4302122" cy="3596223"/>
            <wp:effectExtent l="0" t="0" r="3810" b="4445"/>
            <wp:docPr id="13337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07" cy="361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9C9B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042B5C7D" w14:textId="55253CFA" w:rsidR="00A47A46" w:rsidRPr="00A47A46" w:rsidRDefault="00A47A46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  <w:r w:rsidRPr="00A47A4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DF03B99" wp14:editId="01DD61A6">
            <wp:extent cx="4277360" cy="2606413"/>
            <wp:effectExtent l="0" t="0" r="8890" b="3810"/>
            <wp:docPr id="1895514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8" cy="2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145B" w14:textId="77777777" w:rsidR="00A47A46" w:rsidRDefault="00A47A46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30DC1D07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F54421C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66AE72F7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5EE3E786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74C6F668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5181F11E" w14:textId="77777777" w:rsidR="00840953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4081F4F2" w14:textId="77777777" w:rsidR="00840953" w:rsidRPr="00A47A46" w:rsidRDefault="00840953" w:rsidP="00A47A46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</w:rPr>
      </w:pPr>
    </w:p>
    <w:p w14:paraId="1D0E13C1" w14:textId="0C37EEE1" w:rsidR="002B207B" w:rsidRDefault="002B207B" w:rsidP="00C1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lastRenderedPageBreak/>
        <w:t>Reverse a number:</w:t>
      </w:r>
    </w:p>
    <w:p w14:paraId="62F71D1A" w14:textId="7ED3CF45" w:rsidR="00FD5723" w:rsidRDefault="00FD5723" w:rsidP="00FD5723">
      <w:pPr>
        <w:pStyle w:val="NormalWeb"/>
        <w:ind w:left="720"/>
      </w:pPr>
      <w:r>
        <w:rPr>
          <w:noProof/>
        </w:rPr>
        <w:drawing>
          <wp:inline distT="0" distB="0" distL="0" distR="0" wp14:anchorId="3E306DF5" wp14:editId="09299703">
            <wp:extent cx="4156710" cy="3446579"/>
            <wp:effectExtent l="0" t="0" r="0" b="1905"/>
            <wp:docPr id="20769167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46" cy="345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ED62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FA3549E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2FB0061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F9EB034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5FFD262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CBF0331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C019BE8" w14:textId="77777777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B03436D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675EB52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F62E7A7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5EB3337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886877F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09160DF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2180E57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073E9FF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6C7F2D9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0C1D3C2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F74060F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D8F4491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B2DD657" w14:textId="77777777" w:rsidR="00FD5723" w:rsidRPr="00C11B7C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198A763" w14:textId="5EBC50FC" w:rsidR="002B207B" w:rsidRDefault="002B207B" w:rsidP="00C1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lastRenderedPageBreak/>
        <w:t>Palindrome</w:t>
      </w:r>
      <w:r w:rsidR="00FD572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1A2A887" w14:textId="32321236" w:rsidR="00FD5723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FD572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79531C2" wp14:editId="58620DFC">
            <wp:extent cx="4677410" cy="4974865"/>
            <wp:effectExtent l="0" t="0" r="8890" b="0"/>
            <wp:docPr id="5940559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12" cy="49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9325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296F911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BD4F4E6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B34C8B5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19E8E12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B0C8DCC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67B2327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08A88C6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4B84E0A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9C7FBC4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50041BD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01DD892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6E42CB0" w14:textId="77777777" w:rsidR="00746E12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9134C8B" w14:textId="77777777" w:rsidR="00746E12" w:rsidRPr="00FD5723" w:rsidRDefault="00746E12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D43AC43" w14:textId="77777777" w:rsidR="00FD5723" w:rsidRPr="00C11B7C" w:rsidRDefault="00FD5723" w:rsidP="00FD572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AD6AEBA" w14:textId="262DBE69" w:rsidR="000052DA" w:rsidRPr="004A2CE1" w:rsidRDefault="002B207B" w:rsidP="004A2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lastRenderedPageBreak/>
        <w:t>Bubble Sort:</w:t>
      </w:r>
    </w:p>
    <w:p w14:paraId="51664E24" w14:textId="41160CE1" w:rsidR="006C058F" w:rsidRDefault="006C058F" w:rsidP="006C058F">
      <w:pPr>
        <w:pStyle w:val="NormalWeb"/>
        <w:ind w:left="720"/>
      </w:pPr>
      <w:r>
        <w:rPr>
          <w:noProof/>
        </w:rPr>
        <w:drawing>
          <wp:inline distT="0" distB="0" distL="0" distR="0" wp14:anchorId="1B3B6A36" wp14:editId="665AB671">
            <wp:extent cx="5731510" cy="3657600"/>
            <wp:effectExtent l="0" t="0" r="2540" b="0"/>
            <wp:docPr id="351701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2068" w14:textId="7916D19A" w:rsidR="006C058F" w:rsidRP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6C058F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D9BE489" wp14:editId="58CAD9EA">
            <wp:extent cx="5731510" cy="2395220"/>
            <wp:effectExtent l="0" t="0" r="2540" b="5080"/>
            <wp:docPr id="14078773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DC36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CA4A18E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8083827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A63F632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97DA95C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E2761AB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BFA74ED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7F5E209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20A0D75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B9AE546" w14:textId="77777777" w:rsidR="006C058F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03E01CC" w14:textId="77777777" w:rsidR="006C058F" w:rsidRPr="00C11B7C" w:rsidRDefault="006C058F" w:rsidP="006C058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0B0246B" w14:textId="0B6FCB22" w:rsidR="002B207B" w:rsidRDefault="002B207B" w:rsidP="00C1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C11B7C">
        <w:rPr>
          <w:rFonts w:ascii="Times New Roman" w:hAnsi="Times New Roman" w:cs="Times New Roman"/>
          <w:b/>
          <w:bCs/>
          <w:sz w:val="30"/>
          <w:szCs w:val="30"/>
        </w:rPr>
        <w:t>Pascal’s Triangle:</w:t>
      </w:r>
    </w:p>
    <w:p w14:paraId="551430F8" w14:textId="132CA596" w:rsidR="00A0112C" w:rsidRDefault="00A0112C" w:rsidP="00A0112C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A0112C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2CF4844" wp14:editId="7A5E6A9B">
            <wp:extent cx="5731510" cy="3070860"/>
            <wp:effectExtent l="0" t="0" r="2540" b="0"/>
            <wp:docPr id="5362127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8C47" w14:textId="77777777" w:rsidR="00A0112C" w:rsidRDefault="00A0112C" w:rsidP="00A0112C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E823377" w14:textId="32D9782A" w:rsidR="00A0112C" w:rsidRPr="00A0112C" w:rsidRDefault="00A0112C" w:rsidP="00A0112C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A0112C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E3E1396" wp14:editId="4BA277C4">
            <wp:extent cx="5731510" cy="3418840"/>
            <wp:effectExtent l="0" t="0" r="2540" b="0"/>
            <wp:docPr id="12638000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FEB5" w14:textId="77777777" w:rsidR="00A0112C" w:rsidRPr="00A0112C" w:rsidRDefault="00A0112C" w:rsidP="00A0112C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58028B5" w14:textId="77777777" w:rsidR="00A0112C" w:rsidRPr="00C11B7C" w:rsidRDefault="00A0112C" w:rsidP="00A0112C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091E848" w14:textId="77777777" w:rsidR="009A0BAE" w:rsidRDefault="009A0BAE"/>
    <w:sectPr w:rsidR="009A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76A"/>
    <w:multiLevelType w:val="hybridMultilevel"/>
    <w:tmpl w:val="47805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7643"/>
    <w:multiLevelType w:val="multilevel"/>
    <w:tmpl w:val="CDBA1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496720193">
    <w:abstractNumId w:val="0"/>
  </w:num>
  <w:num w:numId="2" w16cid:durableId="169865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7B"/>
    <w:rsid w:val="000052DA"/>
    <w:rsid w:val="00065083"/>
    <w:rsid w:val="00067D77"/>
    <w:rsid w:val="0024603A"/>
    <w:rsid w:val="002B207B"/>
    <w:rsid w:val="003371E6"/>
    <w:rsid w:val="0048162E"/>
    <w:rsid w:val="004A2CE1"/>
    <w:rsid w:val="006C058F"/>
    <w:rsid w:val="00746E12"/>
    <w:rsid w:val="00840953"/>
    <w:rsid w:val="00995775"/>
    <w:rsid w:val="009A0BAE"/>
    <w:rsid w:val="009A2322"/>
    <w:rsid w:val="00A0112C"/>
    <w:rsid w:val="00A47A46"/>
    <w:rsid w:val="00B20E5B"/>
    <w:rsid w:val="00C11B7C"/>
    <w:rsid w:val="00F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FBA3"/>
  <w15:chartTrackingRefBased/>
  <w15:docId w15:val="{8F825A6B-D45F-473C-9849-53FC0616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7B"/>
  </w:style>
  <w:style w:type="paragraph" w:styleId="Heading1">
    <w:name w:val="heading 1"/>
    <w:basedOn w:val="Normal"/>
    <w:next w:val="Normal"/>
    <w:link w:val="Heading1Char"/>
    <w:uiPriority w:val="9"/>
    <w:qFormat/>
    <w:rsid w:val="002B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Thumati Pavan Venkata Narendra Kumar(UST,IN)</dc:creator>
  <cp:keywords/>
  <dc:description/>
  <cp:lastModifiedBy>Thumati Pavan Venkata Narendra Kumar(UST,IN)</cp:lastModifiedBy>
  <cp:revision>14</cp:revision>
  <dcterms:created xsi:type="dcterms:W3CDTF">2025-01-24T06:31:00Z</dcterms:created>
  <dcterms:modified xsi:type="dcterms:W3CDTF">2025-01-24T06:53:00Z</dcterms:modified>
</cp:coreProperties>
</file>