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8E5D0" w14:textId="31F11113" w:rsidR="000F4AD6" w:rsidRPr="000F4AD6" w:rsidRDefault="000F4AD6" w:rsidP="000F4AD6">
      <w:pPr>
        <w:jc w:val="center"/>
        <w:rPr>
          <w:rFonts w:ascii="Amasis MT Pro Black" w:hAnsi="Amasis MT Pro Black"/>
          <w:b/>
          <w:bCs/>
        </w:rPr>
      </w:pPr>
      <w:r w:rsidRPr="000F4AD6">
        <w:rPr>
          <w:rFonts w:ascii="Amasis MT Pro Black" w:hAnsi="Amasis MT Pro Black"/>
          <w:b/>
          <w:bCs/>
        </w:rPr>
        <w:t>Perforce Assignment</w:t>
      </w:r>
    </w:p>
    <w:p w14:paraId="22B17110" w14:textId="4DC68859" w:rsidR="000F4AD6" w:rsidRDefault="000F4AD6">
      <w:r w:rsidRPr="000F4AD6">
        <w:rPr>
          <w:b/>
          <w:bCs/>
        </w:rPr>
        <w:t>Developer</w:t>
      </w:r>
      <w:r>
        <w:t>: Pavan Thute</w:t>
      </w:r>
    </w:p>
    <w:p w14:paraId="1AC427AC" w14:textId="4C5DC696" w:rsidR="000F4AD6" w:rsidRDefault="000F4AD6">
      <w:r w:rsidRPr="000F4AD6">
        <w:rPr>
          <w:b/>
          <w:bCs/>
        </w:rPr>
        <w:t>Assignment</w:t>
      </w:r>
      <w:r>
        <w:t>:</w:t>
      </w:r>
    </w:p>
    <w:p w14:paraId="57DD4701" w14:textId="69F705E1" w:rsidR="000F4AD6" w:rsidRDefault="000F4AD6">
      <w:r w:rsidRPr="000F4AD6">
        <w:drawing>
          <wp:inline distT="0" distB="0" distL="0" distR="0" wp14:anchorId="475C11E9" wp14:editId="6DBF9654">
            <wp:extent cx="5397500" cy="237523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6198" cy="237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8232" w14:textId="6E89C485" w:rsidR="000F4AD6" w:rsidRDefault="000F4AD6">
      <w:r w:rsidRPr="000F4AD6">
        <w:rPr>
          <w:b/>
          <w:bCs/>
        </w:rPr>
        <w:t>Solution</w:t>
      </w:r>
      <w:r>
        <w:t>:</w:t>
      </w:r>
    </w:p>
    <w:p w14:paraId="72056165" w14:textId="23A24BC7" w:rsidR="000F4AD6" w:rsidRDefault="000F4AD6">
      <w:r>
        <w:t>Created programs in AS400 system as below:</w:t>
      </w:r>
    </w:p>
    <w:p w14:paraId="2441D4A8" w14:textId="3421F672" w:rsidR="000F4AD6" w:rsidRDefault="000F4AD6">
      <w:r w:rsidRPr="000F4AD6">
        <w:drawing>
          <wp:inline distT="0" distB="0" distL="0" distR="0" wp14:anchorId="15F8435E" wp14:editId="6CD45B00">
            <wp:extent cx="5731510" cy="22847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F19E" w14:textId="11EAE3D6" w:rsidR="000F4AD6" w:rsidRDefault="000F4AD6"/>
    <w:p w14:paraId="7B334D60" w14:textId="7A2C4FE6" w:rsidR="000F4AD6" w:rsidRDefault="000F4AD6"/>
    <w:p w14:paraId="11022212" w14:textId="19E1B53A" w:rsidR="000F4AD6" w:rsidRDefault="000F4AD6"/>
    <w:p w14:paraId="02F23DC0" w14:textId="2237B3C3" w:rsidR="000F4AD6" w:rsidRDefault="000F4AD6"/>
    <w:p w14:paraId="4DF7FE7B" w14:textId="3DEA9FD5" w:rsidR="000F4AD6" w:rsidRDefault="000F4AD6"/>
    <w:p w14:paraId="6D027E7A" w14:textId="13BAEED5" w:rsidR="000F4AD6" w:rsidRDefault="000F4AD6"/>
    <w:p w14:paraId="0569130F" w14:textId="2B0CEA56" w:rsidR="000F4AD6" w:rsidRDefault="000F4AD6"/>
    <w:p w14:paraId="2986AE73" w14:textId="2EDF3703" w:rsidR="000F4AD6" w:rsidRDefault="000F4AD6"/>
    <w:p w14:paraId="444E41A3" w14:textId="77777777" w:rsidR="000F4AD6" w:rsidRDefault="000F4AD6"/>
    <w:p w14:paraId="2054F274" w14:textId="5BEF2727" w:rsidR="000F4AD6" w:rsidRPr="000F4AD6" w:rsidRDefault="000F4AD6">
      <w:pPr>
        <w:rPr>
          <w:b/>
          <w:bCs/>
        </w:rPr>
      </w:pPr>
      <w:r w:rsidRPr="000F4AD6">
        <w:rPr>
          <w:b/>
          <w:bCs/>
        </w:rPr>
        <w:lastRenderedPageBreak/>
        <w:t>Execution steps:</w:t>
      </w:r>
    </w:p>
    <w:p w14:paraId="797C094C" w14:textId="55F14B1B" w:rsidR="000F4AD6" w:rsidRDefault="000F4AD6">
      <w:r>
        <w:t>Call program MainPgm1 and enter required filter data as shown below:</w:t>
      </w:r>
    </w:p>
    <w:p w14:paraId="3EDF6EB8" w14:textId="24DB2A32" w:rsidR="0025008C" w:rsidRDefault="000F4AD6">
      <w:r w:rsidRPr="000F4AD6">
        <w:drawing>
          <wp:inline distT="0" distB="0" distL="0" distR="0" wp14:anchorId="2512CE9E" wp14:editId="3421FDC6">
            <wp:extent cx="5731510" cy="3063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7C69" w14:textId="61AD026F" w:rsidR="000F4AD6" w:rsidRDefault="000F4AD6">
      <w:r>
        <w:t>Press Enter and program will show result as below:</w:t>
      </w:r>
    </w:p>
    <w:p w14:paraId="1140DF59" w14:textId="45433EDB" w:rsidR="000F4AD6" w:rsidRDefault="000F4AD6">
      <w:r w:rsidRPr="000F4AD6">
        <w:drawing>
          <wp:inline distT="0" distB="0" distL="0" distR="0" wp14:anchorId="4B2E0424" wp14:editId="68FBB9EE">
            <wp:extent cx="5731510" cy="2813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2BEE" w14:textId="09D5112C" w:rsidR="000F4AD6" w:rsidRDefault="000F4AD6"/>
    <w:p w14:paraId="4E0071F1" w14:textId="00808928" w:rsidR="000F4AD6" w:rsidRDefault="000F4AD6">
      <w:pPr>
        <w:rPr>
          <w:b/>
          <w:bCs/>
        </w:rPr>
      </w:pPr>
      <w:r w:rsidRPr="000F4AD6">
        <w:rPr>
          <w:b/>
          <w:bCs/>
        </w:rPr>
        <w:t>Program Flow:</w:t>
      </w:r>
    </w:p>
    <w:p w14:paraId="5E1A83E5" w14:textId="3FE8D980" w:rsidR="000F4AD6" w:rsidRDefault="000F4AD6" w:rsidP="00D47A4B">
      <w:pPr>
        <w:pStyle w:val="ListParagraph"/>
        <w:numPr>
          <w:ilvl w:val="0"/>
          <w:numId w:val="1"/>
        </w:numPr>
      </w:pPr>
      <w:r w:rsidRPr="000F4AD6">
        <w:t xml:space="preserve">MainPgm1 </w:t>
      </w:r>
      <w:r>
        <w:t xml:space="preserve">(RPGLE) calls to </w:t>
      </w:r>
      <w:r w:rsidR="00D47A4B">
        <w:t xml:space="preserve">C program - </w:t>
      </w:r>
      <w:r>
        <w:t>CPGM1</w:t>
      </w:r>
      <w:r w:rsidR="00D47A4B">
        <w:t>.</w:t>
      </w:r>
    </w:p>
    <w:p w14:paraId="62ECE50E" w14:textId="24AC2FA6" w:rsidR="00D47A4B" w:rsidRDefault="00D47A4B" w:rsidP="00D47A4B">
      <w:pPr>
        <w:pStyle w:val="ListParagraph"/>
        <w:numPr>
          <w:ilvl w:val="0"/>
          <w:numId w:val="1"/>
        </w:numPr>
      </w:pPr>
      <w:r>
        <w:t>CPGM1 generates output to file result.txt in Path/Dir</w:t>
      </w:r>
    </w:p>
    <w:p w14:paraId="2E99A915" w14:textId="77777777" w:rsidR="00D47A4B" w:rsidRDefault="00D47A4B" w:rsidP="00D47A4B">
      <w:pPr>
        <w:pStyle w:val="ListParagraph"/>
        <w:numPr>
          <w:ilvl w:val="0"/>
          <w:numId w:val="1"/>
        </w:numPr>
      </w:pPr>
      <w:r>
        <w:t xml:space="preserve">CPGM1 calls to </w:t>
      </w:r>
      <w:proofErr w:type="spellStart"/>
      <w:r>
        <w:t>GetResult</w:t>
      </w:r>
      <w:proofErr w:type="spellEnd"/>
      <w:r>
        <w:t xml:space="preserve"> (CLP) to copy data from </w:t>
      </w:r>
      <w:r>
        <w:t>Path/Dir</w:t>
      </w:r>
      <w:r>
        <w:t>/result.txt to AS400/result (*file)</w:t>
      </w:r>
    </w:p>
    <w:p w14:paraId="0A4901EE" w14:textId="2343E165" w:rsidR="00D47A4B" w:rsidRDefault="00D47A4B" w:rsidP="00D47A4B">
      <w:pPr>
        <w:pStyle w:val="ListParagraph"/>
        <w:numPr>
          <w:ilvl w:val="0"/>
          <w:numId w:val="1"/>
        </w:numPr>
      </w:pPr>
      <w:r>
        <w:t>MainPgm1 reads data from AS400/result file and display on subfile screen.</w:t>
      </w:r>
    </w:p>
    <w:p w14:paraId="7E2AAD9D" w14:textId="0D260536" w:rsidR="00D47A4B" w:rsidRDefault="00D47A4B" w:rsidP="00D47A4B"/>
    <w:p w14:paraId="06A2A397" w14:textId="77777777" w:rsidR="00D47A4B" w:rsidRDefault="00D47A4B" w:rsidP="00D47A4B"/>
    <w:p w14:paraId="7CACCA98" w14:textId="5DB78731" w:rsidR="00D47A4B" w:rsidRDefault="00D47A4B" w:rsidP="00D47A4B">
      <w:r w:rsidRPr="00D47A4B">
        <w:rPr>
          <w:b/>
          <w:bCs/>
        </w:rPr>
        <w:lastRenderedPageBreak/>
        <w:t>Submissions</w:t>
      </w:r>
      <w:r>
        <w:t xml:space="preserve">: </w:t>
      </w:r>
    </w:p>
    <w:p w14:paraId="24BA896F" w14:textId="2DCCC239" w:rsidR="00D47A4B" w:rsidRDefault="00D47A4B" w:rsidP="00D47A4B">
      <w:r>
        <w:t xml:space="preserve">Below files are submitted </w:t>
      </w:r>
      <w:proofErr w:type="spellStart"/>
      <w:r>
        <w:t>vai</w:t>
      </w:r>
      <w:proofErr w:type="spellEnd"/>
      <w:r>
        <w:t xml:space="preserve"> Git</w:t>
      </w:r>
    </w:p>
    <w:p w14:paraId="0BB82BE1" w14:textId="44D2EF88" w:rsidR="00D47A4B" w:rsidRDefault="00D47A4B" w:rsidP="00D47A4B">
      <w:pPr>
        <w:pStyle w:val="ListParagraph"/>
        <w:numPr>
          <w:ilvl w:val="0"/>
          <w:numId w:val="1"/>
        </w:numPr>
      </w:pPr>
      <w:r>
        <w:t>Assessment Solution Document (This document)</w:t>
      </w:r>
    </w:p>
    <w:p w14:paraId="0686859B" w14:textId="265E538E" w:rsidR="00D47A4B" w:rsidRDefault="00D47A4B" w:rsidP="00D47A4B">
      <w:pPr>
        <w:pStyle w:val="ListParagraph"/>
        <w:numPr>
          <w:ilvl w:val="0"/>
          <w:numId w:val="1"/>
        </w:numPr>
      </w:pPr>
      <w:r>
        <w:t xml:space="preserve">C program code </w:t>
      </w:r>
    </w:p>
    <w:p w14:paraId="3D1AD609" w14:textId="19759234" w:rsidR="00D47A4B" w:rsidRPr="000F4AD6" w:rsidRDefault="00D47A4B" w:rsidP="00D47A4B">
      <w:pPr>
        <w:pStyle w:val="ListParagraph"/>
        <w:numPr>
          <w:ilvl w:val="0"/>
          <w:numId w:val="1"/>
        </w:numPr>
      </w:pPr>
      <w:r>
        <w:t xml:space="preserve">AS400 program code (CLP, </w:t>
      </w:r>
      <w:proofErr w:type="gramStart"/>
      <w:r>
        <w:t>RPGLE,DSPF</w:t>
      </w:r>
      <w:proofErr w:type="gramEnd"/>
      <w:r>
        <w:t>)</w:t>
      </w:r>
    </w:p>
    <w:sectPr w:rsidR="00D47A4B" w:rsidRPr="000F4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31EF7"/>
    <w:multiLevelType w:val="hybridMultilevel"/>
    <w:tmpl w:val="4FC6C6DE"/>
    <w:lvl w:ilvl="0" w:tplc="FDCAF4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48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D6"/>
    <w:rsid w:val="000F4AD6"/>
    <w:rsid w:val="0025008C"/>
    <w:rsid w:val="00D4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63E5"/>
  <w15:chartTrackingRefBased/>
  <w15:docId w15:val="{4F5976D7-F201-452D-A3BC-12C1B403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7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Thute</dc:creator>
  <cp:keywords/>
  <dc:description/>
  <cp:lastModifiedBy>Pavan Thute</cp:lastModifiedBy>
  <cp:revision>1</cp:revision>
  <dcterms:created xsi:type="dcterms:W3CDTF">2023-08-14T07:11:00Z</dcterms:created>
  <dcterms:modified xsi:type="dcterms:W3CDTF">2023-08-14T07:29:00Z</dcterms:modified>
</cp:coreProperties>
</file>