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040E" w14:textId="77777777" w:rsidR="004C625C" w:rsidRPr="004C625C" w:rsidRDefault="004C625C" w:rsidP="004C625C">
      <w:r w:rsidRPr="004C625C">
        <w:t xml:space="preserve">To use a pre-trained VGG model in </w:t>
      </w:r>
      <w:proofErr w:type="spellStart"/>
      <w:r w:rsidRPr="004C625C">
        <w:t>Keras</w:t>
      </w:r>
      <w:proofErr w:type="spellEnd"/>
      <w:r w:rsidRPr="004C625C">
        <w:t>, you can import it directly from the </w:t>
      </w:r>
      <w:proofErr w:type="spellStart"/>
      <w:proofErr w:type="gramStart"/>
      <w:r w:rsidRPr="004C625C">
        <w:t>keras.applications</w:t>
      </w:r>
      <w:proofErr w:type="spellEnd"/>
      <w:proofErr w:type="gramEnd"/>
      <w:r w:rsidRPr="004C625C">
        <w:t> module and specify weights='</w:t>
      </w:r>
      <w:proofErr w:type="spellStart"/>
      <w:r w:rsidRPr="004C625C">
        <w:t>imagenet</w:t>
      </w:r>
      <w:proofErr w:type="spellEnd"/>
      <w:r w:rsidRPr="004C625C">
        <w:t>'. This allows you to leverage the powerful features learned from the large ImageNet dataset through transfer learning. </w:t>
      </w:r>
    </w:p>
    <w:p w14:paraId="40BB8126" w14:textId="77777777" w:rsidR="004C625C" w:rsidRPr="004C625C" w:rsidRDefault="004C625C" w:rsidP="004C625C">
      <w:pPr>
        <w:rPr>
          <w:b/>
          <w:bCs/>
        </w:rPr>
      </w:pPr>
      <w:r w:rsidRPr="004C625C">
        <w:rPr>
          <w:b/>
          <w:bCs/>
        </w:rPr>
        <w:t xml:space="preserve">Steps to Use Pre-trained VGG in </w:t>
      </w:r>
      <w:proofErr w:type="spellStart"/>
      <w:r w:rsidRPr="004C625C">
        <w:rPr>
          <w:b/>
          <w:bCs/>
        </w:rPr>
        <w:t>Keras</w:t>
      </w:r>
      <w:proofErr w:type="spellEnd"/>
    </w:p>
    <w:p w14:paraId="74567681" w14:textId="77777777" w:rsidR="004C625C" w:rsidRPr="004C625C" w:rsidRDefault="004C625C" w:rsidP="004C625C">
      <w:r w:rsidRPr="004C625C">
        <w:t>The following steps cover loading the VGG16 model, which can be adapted for VGG19 by changing the class name from VGG16 to VGG19. </w:t>
      </w:r>
    </w:p>
    <w:p w14:paraId="340D1BB0" w14:textId="77777777" w:rsidR="004C625C" w:rsidRPr="004C625C" w:rsidRDefault="004C625C" w:rsidP="004C625C">
      <w:pPr>
        <w:numPr>
          <w:ilvl w:val="0"/>
          <w:numId w:val="1"/>
        </w:numPr>
      </w:pPr>
      <w:r w:rsidRPr="004C625C">
        <w:rPr>
          <w:b/>
          <w:bCs/>
        </w:rPr>
        <w:t>Import necessary libraries</w:t>
      </w:r>
      <w:r w:rsidRPr="004C625C">
        <w:t>:</w:t>
      </w:r>
    </w:p>
    <w:p w14:paraId="75EC0D45" w14:textId="77777777" w:rsidR="004C625C" w:rsidRPr="004C625C" w:rsidRDefault="004C625C" w:rsidP="004C625C">
      <w:r w:rsidRPr="004C625C">
        <w:t>python</w:t>
      </w:r>
    </w:p>
    <w:p w14:paraId="7BC60434" w14:textId="77777777" w:rsidR="004C625C" w:rsidRPr="004C625C" w:rsidRDefault="004C625C" w:rsidP="004C625C">
      <w:r w:rsidRPr="004C625C">
        <w:t xml:space="preserve">from </w:t>
      </w:r>
      <w:proofErr w:type="gramStart"/>
      <w:r w:rsidRPr="004C625C">
        <w:t>keras.applications</w:t>
      </w:r>
      <w:proofErr w:type="gramEnd"/>
      <w:r w:rsidRPr="004C625C">
        <w:t xml:space="preserve">.vgg16 import VGG16, </w:t>
      </w:r>
      <w:proofErr w:type="spellStart"/>
      <w:r w:rsidRPr="004C625C">
        <w:t>preprocess_input</w:t>
      </w:r>
      <w:proofErr w:type="spellEnd"/>
      <w:r w:rsidRPr="004C625C">
        <w:t xml:space="preserve">, </w:t>
      </w:r>
      <w:proofErr w:type="spellStart"/>
      <w:r w:rsidRPr="004C625C">
        <w:t>decode_predictions</w:t>
      </w:r>
      <w:proofErr w:type="spellEnd"/>
    </w:p>
    <w:p w14:paraId="769C2DB5" w14:textId="77777777" w:rsidR="004C625C" w:rsidRPr="004C625C" w:rsidRDefault="004C625C" w:rsidP="004C625C">
      <w:r w:rsidRPr="004C625C">
        <w:t xml:space="preserve">from </w:t>
      </w:r>
      <w:proofErr w:type="spellStart"/>
      <w:proofErr w:type="gramStart"/>
      <w:r w:rsidRPr="004C625C">
        <w:t>keras.preprocessing</w:t>
      </w:r>
      <w:proofErr w:type="spellEnd"/>
      <w:proofErr w:type="gramEnd"/>
      <w:r w:rsidRPr="004C625C">
        <w:t xml:space="preserve"> import image</w:t>
      </w:r>
    </w:p>
    <w:p w14:paraId="60926B78" w14:textId="77777777" w:rsidR="004C625C" w:rsidRPr="004C625C" w:rsidRDefault="004C625C" w:rsidP="004C625C">
      <w:r w:rsidRPr="004C625C">
        <w:t xml:space="preserve">import </w:t>
      </w:r>
      <w:proofErr w:type="spellStart"/>
      <w:r w:rsidRPr="004C625C">
        <w:t>numpy</w:t>
      </w:r>
      <w:proofErr w:type="spellEnd"/>
      <w:r w:rsidRPr="004C625C">
        <w:t xml:space="preserve"> as np</w:t>
      </w:r>
    </w:p>
    <w:p w14:paraId="6C31B807" w14:textId="77777777" w:rsidR="004C625C" w:rsidRPr="004C625C" w:rsidRDefault="004C625C" w:rsidP="004C625C">
      <w:r w:rsidRPr="004C625C">
        <w:t xml:space="preserve">Note: If using TensorFlow 2.0+, </w:t>
      </w:r>
      <w:proofErr w:type="spellStart"/>
      <w:r w:rsidRPr="004C625C">
        <w:t>Keras</w:t>
      </w:r>
      <w:proofErr w:type="spellEnd"/>
      <w:r w:rsidRPr="004C625C">
        <w:t xml:space="preserve"> is imported as </w:t>
      </w:r>
      <w:proofErr w:type="spellStart"/>
      <w:proofErr w:type="gramStart"/>
      <w:r w:rsidRPr="004C625C">
        <w:t>tensorflow.keras</w:t>
      </w:r>
      <w:proofErr w:type="spellEnd"/>
      <w:proofErr w:type="gramEnd"/>
      <w:r w:rsidRPr="004C625C">
        <w:t>.</w:t>
      </w:r>
    </w:p>
    <w:p w14:paraId="4A6DD1CA" w14:textId="77777777" w:rsidR="004C625C" w:rsidRPr="004C625C" w:rsidRDefault="004C625C" w:rsidP="004C625C">
      <w:pPr>
        <w:numPr>
          <w:ilvl w:val="0"/>
          <w:numId w:val="1"/>
        </w:numPr>
      </w:pPr>
      <w:r w:rsidRPr="004C625C">
        <w:rPr>
          <w:b/>
          <w:bCs/>
        </w:rPr>
        <w:t>Load the model with pre-trained weights</w:t>
      </w:r>
      <w:r w:rsidRPr="004C625C">
        <w:t>:</w:t>
      </w:r>
      <w:r w:rsidRPr="004C625C">
        <w:br/>
        <w:t>You can load the full model (including the top classification layers) if your task is one of the 1000 ImageNet classes, or load only the convolutional base to use as a feature extractor for a custom task.</w:t>
      </w:r>
    </w:p>
    <w:p w14:paraId="721605ED" w14:textId="77777777" w:rsidR="004C625C" w:rsidRPr="004C625C" w:rsidRDefault="004C625C" w:rsidP="004C625C">
      <w:pPr>
        <w:numPr>
          <w:ilvl w:val="1"/>
          <w:numId w:val="2"/>
        </w:numPr>
      </w:pPr>
      <w:r w:rsidRPr="004C625C">
        <w:rPr>
          <w:b/>
          <w:bCs/>
        </w:rPr>
        <w:t>For direct classification of ImageNet classes</w:t>
      </w:r>
      <w:r w:rsidRPr="004C625C">
        <w:t>:</w:t>
      </w:r>
    </w:p>
    <w:p w14:paraId="51EE433E" w14:textId="77777777" w:rsidR="004C625C" w:rsidRPr="004C625C" w:rsidRDefault="004C625C" w:rsidP="004C625C">
      <w:r w:rsidRPr="004C625C">
        <w:t>python</w:t>
      </w:r>
    </w:p>
    <w:p w14:paraId="3C967BF6" w14:textId="77777777" w:rsidR="004C625C" w:rsidRPr="004C625C" w:rsidRDefault="004C625C" w:rsidP="004C625C">
      <w:r w:rsidRPr="004C625C">
        <w:t>model = VGG16(weights='</w:t>
      </w:r>
      <w:proofErr w:type="spellStart"/>
      <w:r w:rsidRPr="004C625C">
        <w:t>imagenet</w:t>
      </w:r>
      <w:proofErr w:type="spellEnd"/>
      <w:r w:rsidRPr="004C625C">
        <w:t>')</w:t>
      </w:r>
    </w:p>
    <w:p w14:paraId="741E6F6B" w14:textId="77777777" w:rsidR="004C625C" w:rsidRPr="004C625C" w:rsidRDefault="004C625C" w:rsidP="004C625C">
      <w:pPr>
        <w:numPr>
          <w:ilvl w:val="1"/>
          <w:numId w:val="3"/>
        </w:numPr>
      </w:pPr>
      <w:r w:rsidRPr="004C625C">
        <w:rPr>
          <w:b/>
          <w:bCs/>
        </w:rPr>
        <w:t>For transfer learning (feature extraction/fine-tuning on a new dataset)</w:t>
      </w:r>
      <w:r w:rsidRPr="004C625C">
        <w:t>:</w:t>
      </w:r>
      <w:r w:rsidRPr="004C625C">
        <w:br/>
        <w:t>Set </w:t>
      </w:r>
      <w:proofErr w:type="spellStart"/>
      <w:proofErr w:type="gramStart"/>
      <w:r w:rsidRPr="004C625C">
        <w:t>include</w:t>
      </w:r>
      <w:proofErr w:type="gramEnd"/>
      <w:r w:rsidRPr="004C625C">
        <w:t>_top</w:t>
      </w:r>
      <w:proofErr w:type="spellEnd"/>
      <w:r w:rsidRPr="004C625C">
        <w:t>=False to exclude the original fully connected layers, allowing you to add your own custom classifier on top. You should also specify the </w:t>
      </w:r>
      <w:proofErr w:type="spellStart"/>
      <w:r w:rsidRPr="004C625C">
        <w:t>input_shape</w:t>
      </w:r>
      <w:proofErr w:type="spellEnd"/>
      <w:r w:rsidRPr="004C625C">
        <w:t>.</w:t>
      </w:r>
    </w:p>
    <w:p w14:paraId="4EA56105" w14:textId="77777777" w:rsidR="004C625C" w:rsidRPr="004C625C" w:rsidRDefault="004C625C" w:rsidP="004C625C">
      <w:r w:rsidRPr="004C625C">
        <w:t>python</w:t>
      </w:r>
    </w:p>
    <w:p w14:paraId="3987CE1D" w14:textId="77777777" w:rsidR="004C625C" w:rsidRPr="004C625C" w:rsidRDefault="004C625C" w:rsidP="004C625C">
      <w:proofErr w:type="spellStart"/>
      <w:r w:rsidRPr="004C625C">
        <w:t>vgg_base</w:t>
      </w:r>
      <w:proofErr w:type="spellEnd"/>
      <w:r w:rsidRPr="004C625C">
        <w:t xml:space="preserve"> = VGG16(weights='</w:t>
      </w:r>
      <w:proofErr w:type="spellStart"/>
      <w:r w:rsidRPr="004C625C">
        <w:t>imagenet</w:t>
      </w:r>
      <w:proofErr w:type="spellEnd"/>
      <w:r w:rsidRPr="004C625C">
        <w:t xml:space="preserve">', </w:t>
      </w:r>
      <w:proofErr w:type="spellStart"/>
      <w:r w:rsidRPr="004C625C">
        <w:t>include_top</w:t>
      </w:r>
      <w:proofErr w:type="spellEnd"/>
      <w:r w:rsidRPr="004C625C">
        <w:t xml:space="preserve">=False, </w:t>
      </w:r>
      <w:proofErr w:type="spellStart"/>
      <w:r w:rsidRPr="004C625C">
        <w:t>input_shape</w:t>
      </w:r>
      <w:proofErr w:type="spellEnd"/>
      <w:proofErr w:type="gramStart"/>
      <w:r w:rsidRPr="004C625C">
        <w:t>=(</w:t>
      </w:r>
      <w:proofErr w:type="gramEnd"/>
      <w:r w:rsidRPr="004C625C">
        <w:t>224, 224, 3))</w:t>
      </w:r>
    </w:p>
    <w:p w14:paraId="29FB0B73" w14:textId="77777777" w:rsidR="004C625C" w:rsidRPr="004C625C" w:rsidRDefault="004C625C" w:rsidP="004C625C">
      <w:pPr>
        <w:numPr>
          <w:ilvl w:val="0"/>
          <w:numId w:val="1"/>
        </w:numPr>
      </w:pPr>
      <w:r w:rsidRPr="004C625C">
        <w:rPr>
          <w:b/>
          <w:bCs/>
        </w:rPr>
        <w:t>Pre-process your input image</w:t>
      </w:r>
      <w:r w:rsidRPr="004C625C">
        <w:t>:</w:t>
      </w:r>
      <w:r w:rsidRPr="004C625C">
        <w:br/>
        <w:t xml:space="preserve">VGG models expect input images to be 224x224 pixels with 3 channels (RGB), and require specific pre-processing (mean </w:t>
      </w:r>
      <w:proofErr w:type="spellStart"/>
      <w:r w:rsidRPr="004C625C">
        <w:t>centering</w:t>
      </w:r>
      <w:proofErr w:type="spellEnd"/>
      <w:r w:rsidRPr="004C625C">
        <w:t>).</w:t>
      </w:r>
    </w:p>
    <w:p w14:paraId="1EF2F73F" w14:textId="77777777" w:rsidR="004C625C" w:rsidRPr="004C625C" w:rsidRDefault="004C625C" w:rsidP="004C625C">
      <w:r w:rsidRPr="004C625C">
        <w:t>python</w:t>
      </w:r>
    </w:p>
    <w:p w14:paraId="6A03F5C4" w14:textId="77777777" w:rsidR="004C625C" w:rsidRPr="004C625C" w:rsidRDefault="004C625C" w:rsidP="004C625C">
      <w:proofErr w:type="spellStart"/>
      <w:r w:rsidRPr="004C625C">
        <w:t>img_path</w:t>
      </w:r>
      <w:proofErr w:type="spellEnd"/>
      <w:r w:rsidRPr="004C625C">
        <w:t xml:space="preserve"> = 'your_image.jpg'</w:t>
      </w:r>
    </w:p>
    <w:p w14:paraId="34F83DCA" w14:textId="77777777" w:rsidR="004C625C" w:rsidRPr="004C625C" w:rsidRDefault="004C625C" w:rsidP="004C625C">
      <w:proofErr w:type="spellStart"/>
      <w:r w:rsidRPr="004C625C">
        <w:t>img</w:t>
      </w:r>
      <w:proofErr w:type="spellEnd"/>
      <w:r w:rsidRPr="004C625C">
        <w:t xml:space="preserve"> = </w:t>
      </w:r>
      <w:proofErr w:type="spellStart"/>
      <w:proofErr w:type="gramStart"/>
      <w:r w:rsidRPr="004C625C">
        <w:t>image.load</w:t>
      </w:r>
      <w:proofErr w:type="gramEnd"/>
      <w:r w:rsidRPr="004C625C">
        <w:t>_img</w:t>
      </w:r>
      <w:proofErr w:type="spellEnd"/>
      <w:r w:rsidRPr="004C625C">
        <w:t>(</w:t>
      </w:r>
      <w:proofErr w:type="spellStart"/>
      <w:r w:rsidRPr="004C625C">
        <w:t>img_path</w:t>
      </w:r>
      <w:proofErr w:type="spellEnd"/>
      <w:r w:rsidRPr="004C625C">
        <w:t xml:space="preserve">, </w:t>
      </w:r>
      <w:proofErr w:type="spellStart"/>
      <w:r w:rsidRPr="004C625C">
        <w:t>target_size</w:t>
      </w:r>
      <w:proofErr w:type="spellEnd"/>
      <w:r w:rsidRPr="004C625C">
        <w:t>=(224, 224))</w:t>
      </w:r>
    </w:p>
    <w:p w14:paraId="32674334" w14:textId="77777777" w:rsidR="004C625C" w:rsidRPr="004C625C" w:rsidRDefault="004C625C" w:rsidP="004C625C">
      <w:proofErr w:type="spellStart"/>
      <w:r w:rsidRPr="004C625C">
        <w:lastRenderedPageBreak/>
        <w:t>img_array</w:t>
      </w:r>
      <w:proofErr w:type="spellEnd"/>
      <w:r w:rsidRPr="004C625C">
        <w:t xml:space="preserve"> = </w:t>
      </w:r>
      <w:proofErr w:type="spellStart"/>
      <w:r w:rsidRPr="004C625C">
        <w:t>image.img_to_array</w:t>
      </w:r>
      <w:proofErr w:type="spellEnd"/>
      <w:r w:rsidRPr="004C625C">
        <w:t>(</w:t>
      </w:r>
      <w:proofErr w:type="spellStart"/>
      <w:r w:rsidRPr="004C625C">
        <w:t>img</w:t>
      </w:r>
      <w:proofErr w:type="spellEnd"/>
      <w:r w:rsidRPr="004C625C">
        <w:t>)</w:t>
      </w:r>
    </w:p>
    <w:p w14:paraId="3E89ED0B" w14:textId="77777777" w:rsidR="004C625C" w:rsidRPr="004C625C" w:rsidRDefault="004C625C" w:rsidP="004C625C">
      <w:proofErr w:type="spellStart"/>
      <w:r w:rsidRPr="004C625C">
        <w:t>img_array</w:t>
      </w:r>
      <w:proofErr w:type="spellEnd"/>
      <w:r w:rsidRPr="004C625C">
        <w:t xml:space="preserve"> = </w:t>
      </w:r>
      <w:proofErr w:type="spellStart"/>
      <w:proofErr w:type="gramStart"/>
      <w:r w:rsidRPr="004C625C">
        <w:t>np.expand</w:t>
      </w:r>
      <w:proofErr w:type="gramEnd"/>
      <w:r w:rsidRPr="004C625C">
        <w:t>_dims</w:t>
      </w:r>
      <w:proofErr w:type="spellEnd"/>
      <w:r w:rsidRPr="004C625C">
        <w:t>(</w:t>
      </w:r>
      <w:proofErr w:type="spellStart"/>
      <w:r w:rsidRPr="004C625C">
        <w:t>img_array</w:t>
      </w:r>
      <w:proofErr w:type="spellEnd"/>
      <w:r w:rsidRPr="004C625C">
        <w:t xml:space="preserve">, axis=0) </w:t>
      </w:r>
      <w:r w:rsidRPr="004C625C">
        <w:rPr>
          <w:i/>
          <w:iCs/>
        </w:rPr>
        <w:t># Model expects a batch dimension</w:t>
      </w:r>
    </w:p>
    <w:p w14:paraId="4C579FF4" w14:textId="77777777" w:rsidR="004C625C" w:rsidRPr="004C625C" w:rsidRDefault="004C625C" w:rsidP="004C625C">
      <w:proofErr w:type="spellStart"/>
      <w:r w:rsidRPr="004C625C">
        <w:t>img_array</w:t>
      </w:r>
      <w:proofErr w:type="spellEnd"/>
      <w:r w:rsidRPr="004C625C">
        <w:t xml:space="preserve"> = </w:t>
      </w:r>
      <w:proofErr w:type="spellStart"/>
      <w:r w:rsidRPr="004C625C">
        <w:t>preprocess_input</w:t>
      </w:r>
      <w:proofErr w:type="spellEnd"/>
      <w:r w:rsidRPr="004C625C">
        <w:t>(</w:t>
      </w:r>
      <w:proofErr w:type="spellStart"/>
      <w:r w:rsidRPr="004C625C">
        <w:t>img_array</w:t>
      </w:r>
      <w:proofErr w:type="spellEnd"/>
      <w:r w:rsidRPr="004C625C">
        <w:t xml:space="preserve">) </w:t>
      </w:r>
      <w:r w:rsidRPr="004C625C">
        <w:rPr>
          <w:i/>
          <w:iCs/>
        </w:rPr>
        <w:t># Apply VGG-specific preprocessing</w:t>
      </w:r>
    </w:p>
    <w:p w14:paraId="58A02F20" w14:textId="77777777" w:rsidR="004C625C" w:rsidRPr="004C625C" w:rsidRDefault="004C625C" w:rsidP="004C625C">
      <w:pPr>
        <w:numPr>
          <w:ilvl w:val="0"/>
          <w:numId w:val="1"/>
        </w:numPr>
      </w:pPr>
      <w:r w:rsidRPr="004C625C">
        <w:rPr>
          <w:b/>
          <w:bCs/>
        </w:rPr>
        <w:t>Make predictions (if using the full model)</w:t>
      </w:r>
      <w:r w:rsidRPr="004C625C">
        <w:t>:</w:t>
      </w:r>
    </w:p>
    <w:p w14:paraId="143CD683" w14:textId="77777777" w:rsidR="004C625C" w:rsidRPr="004C625C" w:rsidRDefault="004C625C" w:rsidP="004C625C">
      <w:r w:rsidRPr="004C625C">
        <w:t>python</w:t>
      </w:r>
    </w:p>
    <w:p w14:paraId="7CFE2B0A" w14:textId="77777777" w:rsidR="004C625C" w:rsidRPr="004C625C" w:rsidRDefault="004C625C" w:rsidP="004C625C">
      <w:r w:rsidRPr="004C625C">
        <w:t xml:space="preserve">predictions = </w:t>
      </w:r>
      <w:proofErr w:type="spellStart"/>
      <w:proofErr w:type="gramStart"/>
      <w:r w:rsidRPr="004C625C">
        <w:t>model.predict</w:t>
      </w:r>
      <w:proofErr w:type="spellEnd"/>
      <w:proofErr w:type="gramEnd"/>
      <w:r w:rsidRPr="004C625C">
        <w:t>(</w:t>
      </w:r>
      <w:proofErr w:type="spellStart"/>
      <w:r w:rsidRPr="004C625C">
        <w:t>img_array</w:t>
      </w:r>
      <w:proofErr w:type="spellEnd"/>
      <w:r w:rsidRPr="004C625C">
        <w:t>)</w:t>
      </w:r>
    </w:p>
    <w:p w14:paraId="3DC61B77" w14:textId="77777777" w:rsidR="004C625C" w:rsidRPr="004C625C" w:rsidRDefault="004C625C" w:rsidP="004C625C">
      <w:r w:rsidRPr="004C625C">
        <w:rPr>
          <w:i/>
          <w:iCs/>
        </w:rPr>
        <w:t># Decode the predictions to human-readable labels</w:t>
      </w:r>
    </w:p>
    <w:p w14:paraId="74186F61" w14:textId="77777777" w:rsidR="004C625C" w:rsidRPr="004C625C" w:rsidRDefault="004C625C" w:rsidP="004C625C">
      <w:proofErr w:type="spellStart"/>
      <w:r w:rsidRPr="004C625C">
        <w:t>decoded_predictions</w:t>
      </w:r>
      <w:proofErr w:type="spellEnd"/>
      <w:r w:rsidRPr="004C625C">
        <w:t xml:space="preserve"> = </w:t>
      </w:r>
      <w:proofErr w:type="spellStart"/>
      <w:r w:rsidRPr="004C625C">
        <w:t>decode_</w:t>
      </w:r>
      <w:proofErr w:type="gramStart"/>
      <w:r w:rsidRPr="004C625C">
        <w:t>predictions</w:t>
      </w:r>
      <w:proofErr w:type="spellEnd"/>
      <w:r w:rsidRPr="004C625C">
        <w:t>(</w:t>
      </w:r>
      <w:proofErr w:type="gramEnd"/>
      <w:r w:rsidRPr="004C625C">
        <w:t xml:space="preserve">predictions, top=5) </w:t>
      </w:r>
      <w:r w:rsidRPr="004C625C">
        <w:rPr>
          <w:i/>
          <w:iCs/>
        </w:rPr>
        <w:t># Get top 5 results</w:t>
      </w:r>
    </w:p>
    <w:p w14:paraId="6875E38F" w14:textId="77777777" w:rsidR="004C625C" w:rsidRPr="004C625C" w:rsidRDefault="004C625C" w:rsidP="004C625C">
      <w:r w:rsidRPr="004C625C">
        <w:t>print(</w:t>
      </w:r>
      <w:proofErr w:type="spellStart"/>
      <w:r w:rsidRPr="004C625C">
        <w:t>decoded_</w:t>
      </w:r>
      <w:proofErr w:type="gramStart"/>
      <w:r w:rsidRPr="004C625C">
        <w:t>predictions</w:t>
      </w:r>
      <w:proofErr w:type="spellEnd"/>
      <w:r w:rsidRPr="004C625C">
        <w:t>[</w:t>
      </w:r>
      <w:proofErr w:type="gramEnd"/>
      <w:r w:rsidRPr="004C625C">
        <w:t>0])</w:t>
      </w:r>
    </w:p>
    <w:p w14:paraId="0DA7C097" w14:textId="77777777" w:rsidR="004C625C" w:rsidRPr="004C625C" w:rsidRDefault="004C625C" w:rsidP="004C625C">
      <w:r w:rsidRPr="004C625C">
        <w:t> </w:t>
      </w:r>
    </w:p>
    <w:p w14:paraId="779419F3" w14:textId="77777777" w:rsidR="004C625C" w:rsidRPr="004C625C" w:rsidRDefault="004C625C" w:rsidP="004C625C">
      <w:pPr>
        <w:rPr>
          <w:b/>
          <w:bCs/>
        </w:rPr>
      </w:pPr>
      <w:r w:rsidRPr="004C625C">
        <w:rPr>
          <w:b/>
          <w:bCs/>
        </w:rPr>
        <w:t>Using VGG as a Feature Extractor (Transfer Learning) </w:t>
      </w:r>
    </w:p>
    <w:p w14:paraId="07B468DB" w14:textId="77777777" w:rsidR="004C625C" w:rsidRPr="004C625C" w:rsidRDefault="004C625C" w:rsidP="004C625C">
      <w:r w:rsidRPr="004C625C">
        <w:t>For custom classification problems, you'll typically use the convolutional base as a fixed feature extractor: </w:t>
      </w:r>
    </w:p>
    <w:p w14:paraId="2F274A7D" w14:textId="77777777" w:rsidR="004C625C" w:rsidRPr="004C625C" w:rsidRDefault="004C625C" w:rsidP="004C625C">
      <w:pPr>
        <w:numPr>
          <w:ilvl w:val="0"/>
          <w:numId w:val="4"/>
        </w:numPr>
      </w:pPr>
      <w:r w:rsidRPr="004C625C">
        <w:rPr>
          <w:b/>
          <w:bCs/>
        </w:rPr>
        <w:t>Load the VGG base model</w:t>
      </w:r>
      <w:r w:rsidRPr="004C625C">
        <w:t> (as shown in step 2 for transfer learning).</w:t>
      </w:r>
    </w:p>
    <w:p w14:paraId="11616857" w14:textId="77777777" w:rsidR="004C625C" w:rsidRPr="004C625C" w:rsidRDefault="004C625C" w:rsidP="004C625C">
      <w:pPr>
        <w:numPr>
          <w:ilvl w:val="0"/>
          <w:numId w:val="4"/>
        </w:numPr>
      </w:pPr>
      <w:r w:rsidRPr="004C625C">
        <w:rPr>
          <w:b/>
          <w:bCs/>
        </w:rPr>
        <w:t>Freeze the base layers</w:t>
      </w:r>
      <w:r w:rsidRPr="004C625C">
        <w:t> so their pre-trained weights are not updated during training:</w:t>
      </w:r>
    </w:p>
    <w:p w14:paraId="60EC9DA8" w14:textId="77777777" w:rsidR="004C625C" w:rsidRPr="004C625C" w:rsidRDefault="004C625C" w:rsidP="004C625C">
      <w:r w:rsidRPr="004C625C">
        <w:t>python</w:t>
      </w:r>
    </w:p>
    <w:p w14:paraId="70691DE1" w14:textId="77777777" w:rsidR="004C625C" w:rsidRPr="004C625C" w:rsidRDefault="004C625C" w:rsidP="004C625C">
      <w:r w:rsidRPr="004C625C">
        <w:t xml:space="preserve">for layer in </w:t>
      </w:r>
      <w:proofErr w:type="spellStart"/>
      <w:r w:rsidRPr="004C625C">
        <w:t>vgg_</w:t>
      </w:r>
      <w:proofErr w:type="gramStart"/>
      <w:r w:rsidRPr="004C625C">
        <w:t>base.layers</w:t>
      </w:r>
      <w:proofErr w:type="spellEnd"/>
      <w:proofErr w:type="gramEnd"/>
      <w:r w:rsidRPr="004C625C">
        <w:t>:</w:t>
      </w:r>
    </w:p>
    <w:p w14:paraId="0BAC3781" w14:textId="77777777" w:rsidR="004C625C" w:rsidRPr="004C625C" w:rsidRDefault="004C625C" w:rsidP="004C625C">
      <w:r w:rsidRPr="004C625C">
        <w:t xml:space="preserve">    </w:t>
      </w:r>
      <w:proofErr w:type="spellStart"/>
      <w:proofErr w:type="gramStart"/>
      <w:r w:rsidRPr="004C625C">
        <w:t>layer.trainable</w:t>
      </w:r>
      <w:proofErr w:type="spellEnd"/>
      <w:proofErr w:type="gramEnd"/>
      <w:r w:rsidRPr="004C625C">
        <w:t xml:space="preserve"> = False</w:t>
      </w:r>
    </w:p>
    <w:p w14:paraId="68D9FF97" w14:textId="77777777" w:rsidR="004C625C" w:rsidRPr="004C625C" w:rsidRDefault="004C625C" w:rsidP="004C625C">
      <w:pPr>
        <w:numPr>
          <w:ilvl w:val="0"/>
          <w:numId w:val="4"/>
        </w:numPr>
      </w:pPr>
      <w:r w:rsidRPr="004C625C">
        <w:rPr>
          <w:b/>
          <w:bCs/>
        </w:rPr>
        <w:t>Add your own custom classification layers</w:t>
      </w:r>
      <w:r w:rsidRPr="004C625C">
        <w:t> on top of the base:</w:t>
      </w:r>
    </w:p>
    <w:p w14:paraId="0E2F38BF" w14:textId="77777777" w:rsidR="004C625C" w:rsidRPr="004C625C" w:rsidRDefault="004C625C" w:rsidP="004C625C">
      <w:r w:rsidRPr="004C625C">
        <w:t>python</w:t>
      </w:r>
    </w:p>
    <w:p w14:paraId="44A0B8A6" w14:textId="77777777" w:rsidR="004C625C" w:rsidRPr="004C625C" w:rsidRDefault="004C625C" w:rsidP="004C625C">
      <w:r w:rsidRPr="004C625C">
        <w:t xml:space="preserve">from </w:t>
      </w:r>
      <w:proofErr w:type="spellStart"/>
      <w:proofErr w:type="gramStart"/>
      <w:r w:rsidRPr="004C625C">
        <w:t>keras.models</w:t>
      </w:r>
      <w:proofErr w:type="spellEnd"/>
      <w:proofErr w:type="gramEnd"/>
      <w:r w:rsidRPr="004C625C">
        <w:t xml:space="preserve"> import Sequential</w:t>
      </w:r>
    </w:p>
    <w:p w14:paraId="64D89A29" w14:textId="77777777" w:rsidR="004C625C" w:rsidRPr="004C625C" w:rsidRDefault="004C625C" w:rsidP="004C625C">
      <w:r w:rsidRPr="004C625C">
        <w:t xml:space="preserve">from </w:t>
      </w:r>
      <w:proofErr w:type="spellStart"/>
      <w:proofErr w:type="gramStart"/>
      <w:r w:rsidRPr="004C625C">
        <w:t>keras.layers</w:t>
      </w:r>
      <w:proofErr w:type="spellEnd"/>
      <w:proofErr w:type="gramEnd"/>
      <w:r w:rsidRPr="004C625C">
        <w:t xml:space="preserve"> import Flatten, Dense, Dropout</w:t>
      </w:r>
    </w:p>
    <w:p w14:paraId="649EF946" w14:textId="77777777" w:rsidR="004C625C" w:rsidRPr="004C625C" w:rsidRDefault="004C625C" w:rsidP="004C625C"/>
    <w:p w14:paraId="41CDDF3A" w14:textId="77777777" w:rsidR="004C625C" w:rsidRPr="004C625C" w:rsidRDefault="004C625C" w:rsidP="004C625C">
      <w:proofErr w:type="spellStart"/>
      <w:r w:rsidRPr="004C625C">
        <w:t>custom_model</w:t>
      </w:r>
      <w:proofErr w:type="spellEnd"/>
      <w:r w:rsidRPr="004C625C">
        <w:t xml:space="preserve"> = </w:t>
      </w:r>
      <w:proofErr w:type="gramStart"/>
      <w:r w:rsidRPr="004C625C">
        <w:t>Sequential(</w:t>
      </w:r>
      <w:proofErr w:type="gramEnd"/>
      <w:r w:rsidRPr="004C625C">
        <w:t>)</w:t>
      </w:r>
    </w:p>
    <w:p w14:paraId="11F98406" w14:textId="77777777" w:rsidR="004C625C" w:rsidRPr="004C625C" w:rsidRDefault="004C625C" w:rsidP="004C625C">
      <w:proofErr w:type="spellStart"/>
      <w:r w:rsidRPr="004C625C">
        <w:t>custom_model.add</w:t>
      </w:r>
      <w:proofErr w:type="spellEnd"/>
      <w:r w:rsidRPr="004C625C">
        <w:t>(</w:t>
      </w:r>
      <w:proofErr w:type="spellStart"/>
      <w:r w:rsidRPr="004C625C">
        <w:t>vgg_base</w:t>
      </w:r>
      <w:proofErr w:type="spellEnd"/>
      <w:r w:rsidRPr="004C625C">
        <w:t>)</w:t>
      </w:r>
    </w:p>
    <w:p w14:paraId="2C4A8664" w14:textId="77777777" w:rsidR="004C625C" w:rsidRPr="004C625C" w:rsidRDefault="004C625C" w:rsidP="004C625C">
      <w:proofErr w:type="spellStart"/>
      <w:proofErr w:type="gramStart"/>
      <w:r w:rsidRPr="004C625C">
        <w:t>custom_model.add</w:t>
      </w:r>
      <w:proofErr w:type="spellEnd"/>
      <w:r w:rsidRPr="004C625C">
        <w:t>(</w:t>
      </w:r>
      <w:proofErr w:type="gramEnd"/>
      <w:r w:rsidRPr="004C625C">
        <w:t>Flatten())</w:t>
      </w:r>
    </w:p>
    <w:p w14:paraId="4212643F" w14:textId="77777777" w:rsidR="004C625C" w:rsidRPr="004C625C" w:rsidRDefault="004C625C" w:rsidP="004C625C">
      <w:proofErr w:type="spellStart"/>
      <w:proofErr w:type="gramStart"/>
      <w:r w:rsidRPr="004C625C">
        <w:t>custom_model.add</w:t>
      </w:r>
      <w:proofErr w:type="spellEnd"/>
      <w:r w:rsidRPr="004C625C">
        <w:t>(</w:t>
      </w:r>
      <w:proofErr w:type="gramEnd"/>
      <w:r w:rsidRPr="004C625C">
        <w:t>Dense(512, activation='</w:t>
      </w:r>
      <w:proofErr w:type="spellStart"/>
      <w:r w:rsidRPr="004C625C">
        <w:t>relu</w:t>
      </w:r>
      <w:proofErr w:type="spellEnd"/>
      <w:r w:rsidRPr="004C625C">
        <w:t>'))</w:t>
      </w:r>
    </w:p>
    <w:p w14:paraId="569CAE62" w14:textId="77777777" w:rsidR="004C625C" w:rsidRPr="004C625C" w:rsidRDefault="004C625C" w:rsidP="004C625C">
      <w:proofErr w:type="spellStart"/>
      <w:proofErr w:type="gramStart"/>
      <w:r w:rsidRPr="004C625C">
        <w:t>custom_model.add</w:t>
      </w:r>
      <w:proofErr w:type="spellEnd"/>
      <w:r w:rsidRPr="004C625C">
        <w:t>(</w:t>
      </w:r>
      <w:proofErr w:type="gramEnd"/>
      <w:r w:rsidRPr="004C625C">
        <w:t>Dropout(0.5))</w:t>
      </w:r>
    </w:p>
    <w:p w14:paraId="53DADC36" w14:textId="77777777" w:rsidR="004C625C" w:rsidRPr="004C625C" w:rsidRDefault="004C625C" w:rsidP="004C625C">
      <w:proofErr w:type="spellStart"/>
      <w:proofErr w:type="gramStart"/>
      <w:r w:rsidRPr="004C625C">
        <w:lastRenderedPageBreak/>
        <w:t>custom_model.add</w:t>
      </w:r>
      <w:proofErr w:type="spellEnd"/>
      <w:r w:rsidRPr="004C625C">
        <w:t>(</w:t>
      </w:r>
      <w:proofErr w:type="gramEnd"/>
      <w:r w:rsidRPr="004C625C">
        <w:t>Dense(</w:t>
      </w:r>
      <w:proofErr w:type="spellStart"/>
      <w:r w:rsidRPr="004C625C">
        <w:t>your_num_classes</w:t>
      </w:r>
      <w:proofErr w:type="spellEnd"/>
      <w:r w:rsidRPr="004C625C">
        <w:t>, activation='</w:t>
      </w:r>
      <w:proofErr w:type="spellStart"/>
      <w:r w:rsidRPr="004C625C">
        <w:t>softmax</w:t>
      </w:r>
      <w:proofErr w:type="spellEnd"/>
      <w:r w:rsidRPr="004C625C">
        <w:t xml:space="preserve">')) </w:t>
      </w:r>
      <w:r w:rsidRPr="004C625C">
        <w:rPr>
          <w:i/>
          <w:iCs/>
        </w:rPr>
        <w:t># Replace with your number of classes</w:t>
      </w:r>
    </w:p>
    <w:p w14:paraId="0E3EF211" w14:textId="77777777" w:rsidR="004C625C" w:rsidRPr="004C625C" w:rsidRDefault="004C625C" w:rsidP="004C625C">
      <w:pPr>
        <w:numPr>
          <w:ilvl w:val="0"/>
          <w:numId w:val="4"/>
        </w:numPr>
      </w:pPr>
      <w:r w:rsidRPr="004C625C">
        <w:rPr>
          <w:b/>
          <w:bCs/>
        </w:rPr>
        <w:t>Compile and train your new model</w:t>
      </w:r>
      <w:r w:rsidRPr="004C625C">
        <w:t>:</w:t>
      </w:r>
    </w:p>
    <w:p w14:paraId="1FD91F9D" w14:textId="77777777" w:rsidR="004C625C" w:rsidRPr="004C625C" w:rsidRDefault="004C625C" w:rsidP="004C625C">
      <w:r w:rsidRPr="004C625C">
        <w:t>python</w:t>
      </w:r>
    </w:p>
    <w:p w14:paraId="679E8EAB" w14:textId="77777777" w:rsidR="004C625C" w:rsidRPr="004C625C" w:rsidRDefault="004C625C" w:rsidP="004C625C">
      <w:proofErr w:type="spellStart"/>
      <w:r w:rsidRPr="004C625C">
        <w:t>custom_</w:t>
      </w:r>
      <w:proofErr w:type="gramStart"/>
      <w:r w:rsidRPr="004C625C">
        <w:t>model.compile</w:t>
      </w:r>
      <w:proofErr w:type="spellEnd"/>
      <w:proofErr w:type="gramEnd"/>
      <w:r w:rsidRPr="004C625C">
        <w:t>(optimizer='</w:t>
      </w:r>
      <w:proofErr w:type="spellStart"/>
      <w:r w:rsidRPr="004C625C">
        <w:t>adam</w:t>
      </w:r>
      <w:proofErr w:type="spellEnd"/>
      <w:r w:rsidRPr="004C625C">
        <w:t>', loss='</w:t>
      </w:r>
      <w:proofErr w:type="spellStart"/>
      <w:r w:rsidRPr="004C625C">
        <w:t>categorical_crossentropy</w:t>
      </w:r>
      <w:proofErr w:type="spellEnd"/>
      <w:r w:rsidRPr="004C625C">
        <w:t>', metrics=['accuracy'])</w:t>
      </w:r>
    </w:p>
    <w:p w14:paraId="48D41EA5" w14:textId="77777777" w:rsidR="004C625C" w:rsidRPr="004C625C" w:rsidRDefault="004C625C" w:rsidP="004C625C">
      <w:r w:rsidRPr="004C625C">
        <w:rPr>
          <w:i/>
          <w:iCs/>
        </w:rPr>
        <w:t># Train the model with your data...</w:t>
      </w:r>
    </w:p>
    <w:p w14:paraId="382D8611" w14:textId="77777777" w:rsidR="004B579A" w:rsidRPr="004C625C" w:rsidRDefault="004B579A" w:rsidP="004C625C"/>
    <w:sectPr w:rsidR="004B579A" w:rsidRPr="004C6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D743A"/>
    <w:multiLevelType w:val="multilevel"/>
    <w:tmpl w:val="6302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792719"/>
    <w:multiLevelType w:val="multilevel"/>
    <w:tmpl w:val="3232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581715">
    <w:abstractNumId w:val="0"/>
  </w:num>
  <w:num w:numId="2" w16cid:durableId="1025130311">
    <w:abstractNumId w:val="0"/>
    <w:lvlOverride w:ilvl="1">
      <w:lvl w:ilvl="1">
        <w:numFmt w:val="decimal"/>
        <w:lvlText w:val="%2."/>
        <w:lvlJc w:val="left"/>
      </w:lvl>
    </w:lvlOverride>
  </w:num>
  <w:num w:numId="3" w16cid:durableId="415128802">
    <w:abstractNumId w:val="0"/>
    <w:lvlOverride w:ilvl="1">
      <w:lvl w:ilvl="1">
        <w:numFmt w:val="decimal"/>
        <w:lvlText w:val="%2."/>
        <w:lvlJc w:val="left"/>
      </w:lvl>
    </w:lvlOverride>
  </w:num>
  <w:num w:numId="4" w16cid:durableId="308942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94"/>
    <w:rsid w:val="004B579A"/>
    <w:rsid w:val="004C625C"/>
    <w:rsid w:val="007941D2"/>
    <w:rsid w:val="007C6B94"/>
    <w:rsid w:val="00F4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71A62-2B27-4815-96BA-A257B444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2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6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11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5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065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9744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12789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82034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632381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3142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7022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206853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665897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0285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9452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43308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875089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4801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66643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753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285475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1561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27929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2914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8435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98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0253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907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02763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76041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215515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1471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95329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90225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627064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877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6622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36591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6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1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38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82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88525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2991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95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51769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403182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7616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95528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2014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480100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68549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406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48114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828320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6141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4517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17179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66744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6459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54641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20505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9659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278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208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52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1603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83318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672131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9029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38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4181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4339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0619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6881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73666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61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2026-01-23T01:53:00Z</dcterms:created>
  <dcterms:modified xsi:type="dcterms:W3CDTF">2026-01-23T01:54:00Z</dcterms:modified>
</cp:coreProperties>
</file>