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C1180" w14:textId="4E6763E5" w:rsidR="00B9311B" w:rsidRPr="00261389" w:rsidRDefault="00261389" w:rsidP="00261389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261389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Machine Learning Lab CSE 336L</w:t>
      </w:r>
    </w:p>
    <w:p w14:paraId="0CCDC4EC" w14:textId="5D995ADD" w:rsidR="00261389" w:rsidRDefault="00261389" w:rsidP="00261389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261389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 xml:space="preserve">Week </w:t>
      </w:r>
      <w:r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–</w:t>
      </w:r>
      <w:r w:rsidRPr="00261389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 xml:space="preserve"> </w:t>
      </w:r>
      <w:r w:rsidR="009B7DC9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 xml:space="preserve">5 </w:t>
      </w:r>
      <w:r w:rsidR="002C7733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K-NN Classifier</w:t>
      </w:r>
    </w:p>
    <w:p w14:paraId="239B1E43" w14:textId="77777777" w:rsidR="009B7DC9" w:rsidRDefault="009B7DC9" w:rsidP="00261389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</w:p>
    <w:p w14:paraId="3F9012D0" w14:textId="4C0807CA" w:rsidR="00261389" w:rsidRDefault="002C7733" w:rsidP="009B7DC9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  <w:r w:rsidRPr="002C7733">
        <w:rPr>
          <w:rFonts w:ascii="Times New Roman" w:hAnsi="Times New Roman" w:cs="Times New Roman"/>
          <w:sz w:val="44"/>
          <w:szCs w:val="44"/>
          <w:lang w:val="en-GB"/>
        </w:rPr>
        <w:drawing>
          <wp:inline distT="0" distB="0" distL="0" distR="0" wp14:anchorId="6B1FB95B" wp14:editId="5215285A">
            <wp:extent cx="5433531" cy="1966130"/>
            <wp:effectExtent l="19050" t="1905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966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BC45B" w14:textId="77777777" w:rsidR="009B7DC9" w:rsidRDefault="009B7DC9" w:rsidP="006562C3">
      <w:pPr>
        <w:rPr>
          <w:rFonts w:ascii="Times New Roman" w:hAnsi="Times New Roman" w:cs="Times New Roman"/>
          <w:b/>
          <w:sz w:val="24"/>
          <w:szCs w:val="44"/>
          <w:lang w:val="en-GB"/>
        </w:rPr>
      </w:pPr>
      <w:r>
        <w:rPr>
          <w:rFonts w:ascii="Times New Roman" w:hAnsi="Times New Roman" w:cs="Times New Roman"/>
          <w:b/>
          <w:sz w:val="24"/>
          <w:szCs w:val="44"/>
          <w:u w:val="single"/>
          <w:lang w:val="en-GB"/>
        </w:rPr>
        <w:t>Code</w:t>
      </w:r>
      <w:r w:rsidR="00261389" w:rsidRPr="0004482E">
        <w:rPr>
          <w:rFonts w:ascii="Times New Roman" w:hAnsi="Times New Roman" w:cs="Times New Roman"/>
          <w:b/>
          <w:sz w:val="24"/>
          <w:szCs w:val="44"/>
          <w:lang w:val="en-GB"/>
        </w:rPr>
        <w:t xml:space="preserve">: </w:t>
      </w:r>
    </w:p>
    <w:p w14:paraId="282F1FA9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>import csv</w:t>
      </w:r>
    </w:p>
    <w:p w14:paraId="32DE69DE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>import random</w:t>
      </w:r>
    </w:p>
    <w:p w14:paraId="19902A7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>import math</w:t>
      </w:r>
    </w:p>
    <w:p w14:paraId="4AB9CF4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import </w:t>
      </w: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matplotlib.pyplot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as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plt</w:t>
      </w:r>
      <w:proofErr w:type="spellEnd"/>
    </w:p>
    <w:p w14:paraId="5551AB89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</w:p>
    <w:p w14:paraId="392E9151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def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load_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dataset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filename,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split_ratio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):</w:t>
      </w:r>
    </w:p>
    <w:p w14:paraId="4A89B581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training_data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[]</w:t>
      </w:r>
    </w:p>
    <w:p w14:paraId="2004F0FA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test_data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[]</w:t>
      </w:r>
    </w:p>
    <w:p w14:paraId="789D7BDC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with 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open(</w:t>
      </w:r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filename, 'r') as file:</w:t>
      </w:r>
    </w:p>
    <w:p w14:paraId="4CA5AD58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lines = </w:t>
      </w: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csv.reader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(file)</w:t>
      </w:r>
    </w:p>
    <w:p w14:paraId="0AF7DDB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dataset = list(lines)</w:t>
      </w:r>
    </w:p>
    <w:p w14:paraId="620179AA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for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in range(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len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(dataset) - 1):</w:t>
      </w:r>
    </w:p>
    <w:p w14:paraId="6DA553D5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for j in 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range(</w:t>
      </w:r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4):</w:t>
      </w:r>
    </w:p>
    <w:p w14:paraId="7A8E13DA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    dataset[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][j] = float(dataset[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][j])</w:t>
      </w:r>
    </w:p>
    <w:p w14:paraId="379C8D9A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if </w:t>
      </w: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random.random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() &lt;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split_ratio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:</w:t>
      </w:r>
    </w:p>
    <w:p w14:paraId="0BF12D15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training_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data.append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(dataset[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])</w:t>
      </w:r>
    </w:p>
    <w:p w14:paraId="3E5B33D4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else:</w:t>
      </w:r>
    </w:p>
    <w:p w14:paraId="4BE02481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data.append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(dataset[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])</w:t>
      </w:r>
    </w:p>
    <w:p w14:paraId="70E5568E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return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training_data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test_data</w:t>
      </w:r>
      <w:proofErr w:type="spellEnd"/>
    </w:p>
    <w:p w14:paraId="293682CB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</w:p>
    <w:p w14:paraId="2B446D4E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def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euclidean_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distance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instance1, instance2, length):</w:t>
      </w:r>
    </w:p>
    <w:p w14:paraId="7B220EB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distance = 0</w:t>
      </w:r>
    </w:p>
    <w:p w14:paraId="649B8A53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for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in range(length):</w:t>
      </w:r>
    </w:p>
    <w:p w14:paraId="3E167821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distance += (instance1[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 - instance2[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]) ** 2</w:t>
      </w:r>
    </w:p>
    <w:p w14:paraId="7F0B6BFE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return </w:t>
      </w: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math.sqrt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(distance)</w:t>
      </w:r>
    </w:p>
    <w:p w14:paraId="743ADF9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</w:p>
    <w:p w14:paraId="11A0887D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def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get_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training_set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test_instance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, k):</w:t>
      </w:r>
    </w:p>
    <w:p w14:paraId="56A0D4C9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distances = []</w:t>
      </w:r>
    </w:p>
    <w:p w14:paraId="731017C1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length =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len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test_instance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) - 1</w:t>
      </w:r>
    </w:p>
    <w:p w14:paraId="4B6C472A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for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in range(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len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training_set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)):</w:t>
      </w:r>
    </w:p>
    <w:p w14:paraId="13F3006F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dist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euclidean_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distance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test_instance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training_set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], length)</w:t>
      </w:r>
    </w:p>
    <w:p w14:paraId="6C64648F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lastRenderedPageBreak/>
        <w:t xml:space="preserve">        </w:t>
      </w: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distances.append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training_set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],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dist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))</w:t>
      </w:r>
    </w:p>
    <w:p w14:paraId="6272B1AA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</w:t>
      </w: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distances.sort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(key=lambda x: x[1])</w:t>
      </w:r>
    </w:p>
    <w:p w14:paraId="6516C05D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[]</w:t>
      </w:r>
    </w:p>
    <w:p w14:paraId="34DEA86C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for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in range(k):</w:t>
      </w:r>
    </w:p>
    <w:p w14:paraId="5CEFFBA4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</w:t>
      </w: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neighbors.append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(distances[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][0])</w:t>
      </w:r>
    </w:p>
    <w:p w14:paraId="7D95BC8F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return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</w:t>
      </w:r>
      <w:proofErr w:type="spellEnd"/>
    </w:p>
    <w:p w14:paraId="746FAF0F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</w:p>
    <w:p w14:paraId="7B9BCF0D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def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predict_classification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):</w:t>
      </w:r>
    </w:p>
    <w:p w14:paraId="236328A0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class_votes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{}</w:t>
      </w:r>
    </w:p>
    <w:p w14:paraId="2E1A4231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for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in range(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len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)):</w:t>
      </w:r>
    </w:p>
    <w:p w14:paraId="406A10E4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response =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][</w:t>
      </w:r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-1]</w:t>
      </w:r>
    </w:p>
    <w:p w14:paraId="4016D26B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if response in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class_votes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:</w:t>
      </w:r>
    </w:p>
    <w:p w14:paraId="469339AC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class_votes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[response] += 1</w:t>
      </w:r>
    </w:p>
    <w:p w14:paraId="19185D6B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else:</w:t>
      </w:r>
    </w:p>
    <w:p w14:paraId="56C494DB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class_votes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[response] = 1</w:t>
      </w:r>
    </w:p>
    <w:p w14:paraId="4E8F7E3C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sorted_votes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sorted(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class_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votes.items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(), key=lambda x: x[1], reverse=True)</w:t>
      </w:r>
    </w:p>
    <w:p w14:paraId="71EA941E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return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sorted_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votes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[</w:t>
      </w:r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0][0]</w:t>
      </w:r>
    </w:p>
    <w:p w14:paraId="4F41384F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</w:p>
    <w:p w14:paraId="141A20D1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def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evaluate_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model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test_set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, predictions):</w:t>
      </w:r>
    </w:p>
    <w:p w14:paraId="4969BDE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correct = 0</w:t>
      </w:r>
    </w:p>
    <w:p w14:paraId="78A727CC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confusion_matrix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{}</w:t>
      </w:r>
    </w:p>
    <w:p w14:paraId="3FAEB7FE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for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in range(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len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)):</w:t>
      </w:r>
    </w:p>
    <w:p w14:paraId="2CD560EB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actual_class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][</w:t>
      </w:r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-1]</w:t>
      </w:r>
    </w:p>
    <w:p w14:paraId="10F3E274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predicted_class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predictions[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i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</w:t>
      </w:r>
    </w:p>
    <w:p w14:paraId="77432FC3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if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actual_class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==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predicted_class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:</w:t>
      </w:r>
    </w:p>
    <w:p w14:paraId="678C51CF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correct += 1</w:t>
      </w:r>
    </w:p>
    <w:p w14:paraId="0D2B69B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if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actual_class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not in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confusion_matrix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:</w:t>
      </w:r>
    </w:p>
    <w:p w14:paraId="55833A1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confusion_matrix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actual_class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 = {}</w:t>
      </w:r>
    </w:p>
    <w:p w14:paraId="26586F6E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if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predicted_class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not in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confusion_matrix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actual_class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]:</w:t>
      </w:r>
    </w:p>
    <w:p w14:paraId="29B79818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confusion_matrix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actual_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][</w:t>
      </w:r>
      <w:proofErr w:type="spellStart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predicted_class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 = 0</w:t>
      </w:r>
    </w:p>
    <w:p w14:paraId="03528EFD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confusion_matrix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[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actual_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][</w:t>
      </w:r>
      <w:proofErr w:type="spellStart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predicted_class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] += 1</w:t>
      </w:r>
    </w:p>
    <w:p w14:paraId="1144313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accuracy = (correct / float(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len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))) * 100.0</w:t>
      </w:r>
    </w:p>
    <w:p w14:paraId="0020D265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return accuracy,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confusion_matrix</w:t>
      </w:r>
      <w:proofErr w:type="spellEnd"/>
    </w:p>
    <w:p w14:paraId="063414C8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</w:p>
    <w:p w14:paraId="170DF6F4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def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k_nearest_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training_set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, k):</w:t>
      </w:r>
    </w:p>
    <w:p w14:paraId="0DC7BCA1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predictions = []</w:t>
      </w:r>
    </w:p>
    <w:p w14:paraId="429C32CF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for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test_instance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in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:</w:t>
      </w:r>
    </w:p>
    <w:p w14:paraId="7D5607E0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get_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training_set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test_instance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, k)</w:t>
      </w:r>
    </w:p>
    <w:p w14:paraId="68790845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result =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predict_classification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)</w:t>
      </w:r>
    </w:p>
    <w:p w14:paraId="063F2E7D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</w:t>
      </w: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predictions.append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(result)</w:t>
      </w:r>
    </w:p>
    <w:p w14:paraId="40E728B5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return predictions</w:t>
      </w:r>
    </w:p>
    <w:p w14:paraId="7F11838A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</w:p>
    <w:p w14:paraId="5DF0328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</w:p>
    <w:p w14:paraId="62CF465F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</w:p>
    <w:p w14:paraId="44CBA8D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</w:p>
    <w:p w14:paraId="54192362" w14:textId="595880D9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>filename = "data/iris.csv"</w:t>
      </w:r>
    </w:p>
    <w:p w14:paraId="636F5A4A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split_ratio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0.7</w:t>
      </w:r>
    </w:p>
    <w:p w14:paraId="41E7B41B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k_values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[1, 3, 5, 7, 9, 11]</w:t>
      </w:r>
    </w:p>
    <w:p w14:paraId="70F546DF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training_set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load_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dataset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filename,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split_ratio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)</w:t>
      </w:r>
    </w:p>
    <w:p w14:paraId="0CACDBC4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>accuracies = []</w:t>
      </w:r>
    </w:p>
    <w:p w14:paraId="5E77A054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for k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in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k_values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:</w:t>
      </w:r>
    </w:p>
    <w:p w14:paraId="2E4EA436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lastRenderedPageBreak/>
        <w:t xml:space="preserve">    predictions =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k_nearest_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neighbors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training_set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test_set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, k)</w:t>
      </w:r>
    </w:p>
    <w:p w14:paraId="19FE8276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accuracy,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confusion_matrix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=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evaluate_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model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test_set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, predictions)</w:t>
      </w:r>
    </w:p>
    <w:p w14:paraId="53DFB059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</w:t>
      </w: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accuracies.append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(accuracy)</w:t>
      </w:r>
    </w:p>
    <w:p w14:paraId="477D2B1C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print(</w:t>
      </w:r>
      <w:proofErr w:type="spellStart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f'Accuracy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for k={k}: {accuracy:.2f}%')</w:t>
      </w:r>
    </w:p>
    <w:p w14:paraId="27EBB6C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print(</w:t>
      </w:r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'Confusion Matrix:')</w:t>
      </w:r>
    </w:p>
    <w:p w14:paraId="18CFAF76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for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actual_class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,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pred_classes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in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confusion_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matrix.items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():</w:t>
      </w:r>
    </w:p>
    <w:p w14:paraId="728AFA10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print(</w:t>
      </w:r>
      <w:proofErr w:type="spellStart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f'Actual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: {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actual_class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}')</w:t>
      </w:r>
    </w:p>
    <w:p w14:paraId="58A81A7E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for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pred_class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, count in 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pred_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classes.items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():</w:t>
      </w:r>
    </w:p>
    <w:p w14:paraId="440D3628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        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print(</w:t>
      </w:r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f'   Predicted: {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pred_class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}, Count: {count}')</w:t>
      </w:r>
    </w:p>
    <w:p w14:paraId="49E362F7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sz w:val="24"/>
          <w:szCs w:val="44"/>
          <w:lang w:val="en-GB"/>
        </w:rPr>
        <w:t xml:space="preserve">    </w:t>
      </w:r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print(</w:t>
      </w:r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'-----------------------------------')</w:t>
      </w:r>
    </w:p>
    <w:p w14:paraId="33586DAE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</w:p>
    <w:p w14:paraId="62747EC8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plt.plot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</w:t>
      </w:r>
      <w:proofErr w:type="spellStart"/>
      <w:r w:rsidRPr="002C7733">
        <w:rPr>
          <w:rFonts w:ascii="Times New Roman" w:hAnsi="Times New Roman" w:cs="Times New Roman"/>
          <w:sz w:val="24"/>
          <w:szCs w:val="44"/>
          <w:lang w:val="en-GB"/>
        </w:rPr>
        <w:t>k_values</w:t>
      </w:r>
      <w:proofErr w:type="spellEnd"/>
      <w:r w:rsidRPr="002C7733">
        <w:rPr>
          <w:rFonts w:ascii="Times New Roman" w:hAnsi="Times New Roman" w:cs="Times New Roman"/>
          <w:sz w:val="24"/>
          <w:szCs w:val="44"/>
          <w:lang w:val="en-GB"/>
        </w:rPr>
        <w:t>, accuracies)</w:t>
      </w:r>
    </w:p>
    <w:p w14:paraId="2A309EF1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plt.xlabel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('k values')</w:t>
      </w:r>
    </w:p>
    <w:p w14:paraId="264E46B0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plt.ylabel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('Accuracy')</w:t>
      </w:r>
    </w:p>
    <w:p w14:paraId="23FA9E30" w14:textId="77777777" w:rsidR="002C7733" w:rsidRP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plt.title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('k vs Accuracy')</w:t>
      </w:r>
    </w:p>
    <w:p w14:paraId="0D6CA9EF" w14:textId="77777777" w:rsidR="002C7733" w:rsidRDefault="002C773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proofErr w:type="spellStart"/>
      <w:proofErr w:type="gramStart"/>
      <w:r w:rsidRPr="002C7733">
        <w:rPr>
          <w:rFonts w:ascii="Times New Roman" w:hAnsi="Times New Roman" w:cs="Times New Roman"/>
          <w:sz w:val="24"/>
          <w:szCs w:val="44"/>
          <w:lang w:val="en-GB"/>
        </w:rPr>
        <w:t>plt.show</w:t>
      </w:r>
      <w:proofErr w:type="spellEnd"/>
      <w:proofErr w:type="gramEnd"/>
      <w:r w:rsidRPr="002C7733">
        <w:rPr>
          <w:rFonts w:ascii="Times New Roman" w:hAnsi="Times New Roman" w:cs="Times New Roman"/>
          <w:sz w:val="24"/>
          <w:szCs w:val="44"/>
          <w:lang w:val="en-GB"/>
        </w:rPr>
        <w:t>()</w:t>
      </w:r>
    </w:p>
    <w:p w14:paraId="4C6B6CAC" w14:textId="12BF8B87" w:rsidR="006562C3" w:rsidRDefault="006562C3" w:rsidP="002C7733">
      <w:pPr>
        <w:spacing w:after="0"/>
        <w:rPr>
          <w:rFonts w:ascii="Times New Roman" w:hAnsi="Times New Roman" w:cs="Times New Roman"/>
          <w:sz w:val="24"/>
          <w:szCs w:val="44"/>
          <w:lang w:val="en-GB"/>
        </w:rPr>
      </w:pPr>
      <w:r>
        <w:rPr>
          <w:rFonts w:ascii="Times New Roman" w:hAnsi="Times New Roman" w:cs="Times New Roman"/>
          <w:sz w:val="24"/>
          <w:szCs w:val="44"/>
          <w:lang w:val="en-GB"/>
        </w:rPr>
        <w:br/>
      </w:r>
      <w:r w:rsidR="00261389" w:rsidRPr="0004482E">
        <w:rPr>
          <w:rFonts w:ascii="Times New Roman" w:hAnsi="Times New Roman" w:cs="Times New Roman"/>
          <w:b/>
          <w:sz w:val="24"/>
          <w:szCs w:val="44"/>
          <w:u w:val="single"/>
          <w:lang w:val="en-GB"/>
        </w:rPr>
        <w:t>Output</w:t>
      </w:r>
      <w:r w:rsidR="00261389" w:rsidRPr="0004482E">
        <w:rPr>
          <w:rFonts w:ascii="Times New Roman" w:hAnsi="Times New Roman" w:cs="Times New Roman"/>
          <w:b/>
          <w:sz w:val="24"/>
          <w:szCs w:val="44"/>
          <w:lang w:val="en-GB"/>
        </w:rPr>
        <w:t>:</w:t>
      </w:r>
    </w:p>
    <w:p w14:paraId="0A07BA52" w14:textId="3F8060B7" w:rsidR="002C7733" w:rsidRPr="002C7733" w:rsidRDefault="002C7733" w:rsidP="009B7DC9">
      <w:pPr>
        <w:jc w:val="center"/>
        <w:rPr>
          <w:rFonts w:ascii="Times New Roman" w:hAnsi="Times New Roman" w:cs="Times New Roman"/>
          <w:b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b/>
          <w:sz w:val="24"/>
          <w:szCs w:val="44"/>
          <w:lang w:val="en-GB"/>
        </w:rPr>
        <w:drawing>
          <wp:inline distT="0" distB="0" distL="0" distR="0" wp14:anchorId="2CEAC1E2" wp14:editId="493C06D6">
            <wp:extent cx="2806530" cy="5040000"/>
            <wp:effectExtent l="19050" t="19050" r="1333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530" cy="504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44"/>
          <w:lang w:val="en-GB"/>
        </w:rPr>
        <w:t xml:space="preserve">            </w:t>
      </w:r>
      <w:r w:rsidRPr="002C7733">
        <w:rPr>
          <w:rFonts w:ascii="Times New Roman" w:hAnsi="Times New Roman" w:cs="Times New Roman"/>
          <w:b/>
          <w:sz w:val="24"/>
          <w:szCs w:val="44"/>
          <w:lang w:val="en-GB"/>
        </w:rPr>
        <w:drawing>
          <wp:inline distT="0" distB="0" distL="0" distR="0" wp14:anchorId="20CC20FB" wp14:editId="5B50C6B7">
            <wp:extent cx="2674772" cy="5040000"/>
            <wp:effectExtent l="19050" t="19050" r="1143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772" cy="504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7B589" w14:textId="4E96CB72" w:rsidR="006562C3" w:rsidRPr="002C7733" w:rsidRDefault="002C7733" w:rsidP="009B7DC9">
      <w:pPr>
        <w:jc w:val="center"/>
        <w:rPr>
          <w:rFonts w:ascii="Times New Roman" w:hAnsi="Times New Roman" w:cs="Times New Roman"/>
          <w:b/>
          <w:sz w:val="24"/>
          <w:szCs w:val="44"/>
          <w:lang w:val="en-GB"/>
        </w:rPr>
      </w:pPr>
      <w:r w:rsidRPr="002C7733">
        <w:rPr>
          <w:rFonts w:ascii="Times New Roman" w:hAnsi="Times New Roman" w:cs="Times New Roman"/>
          <w:b/>
          <w:sz w:val="24"/>
          <w:szCs w:val="44"/>
          <w:lang w:val="en-GB"/>
        </w:rPr>
        <w:lastRenderedPageBreak/>
        <w:drawing>
          <wp:inline distT="0" distB="0" distL="0" distR="0" wp14:anchorId="1934C8F5" wp14:editId="236C2DC3">
            <wp:extent cx="5966977" cy="4359018"/>
            <wp:effectExtent l="19050" t="19050" r="1524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43590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A37A2" w14:textId="52DF00AB" w:rsidR="0085097E" w:rsidRPr="002C7733" w:rsidRDefault="0085097E" w:rsidP="0085097E"/>
    <w:p w14:paraId="74017832" w14:textId="5029862C" w:rsidR="00A608B4" w:rsidRDefault="00D61E7C" w:rsidP="00A608B4">
      <w:bookmarkStart w:id="0" w:name="_GoBack"/>
      <w:bookmarkEnd w:id="0"/>
      <w:r w:rsidRPr="00342F1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EC4C8" wp14:editId="48D0BCF0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2750820" cy="1729740"/>
                <wp:effectExtent l="0" t="0" r="1143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960B8" w14:textId="77777777" w:rsidR="00D61E7C" w:rsidRPr="00342F1F" w:rsidRDefault="00D61E7C" w:rsidP="00D61E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</w:pPr>
                            <w:r w:rsidRPr="00342F1F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  <w:lang w:val="en-GB"/>
                              </w:rPr>
                              <w:t>Submitted By:</w:t>
                            </w:r>
                          </w:p>
                          <w:p w14:paraId="4870542D" w14:textId="77777777" w:rsidR="00D61E7C" w:rsidRPr="00342F1F" w:rsidRDefault="00D61E7C" w:rsidP="00D61E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42F1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AP21110011080</w:t>
                            </w:r>
                          </w:p>
                          <w:p w14:paraId="185A1A51" w14:textId="77777777" w:rsidR="00D61E7C" w:rsidRPr="00342F1F" w:rsidRDefault="00D61E7C" w:rsidP="00D61E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42F1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Kuncham Pavan Vitesh</w:t>
                            </w:r>
                          </w:p>
                          <w:p w14:paraId="53B05257" w14:textId="77777777" w:rsidR="00D61E7C" w:rsidRPr="00342F1F" w:rsidRDefault="00D61E7C" w:rsidP="00D61E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42F1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CSE-Q</w:t>
                            </w:r>
                          </w:p>
                          <w:p w14:paraId="2E53C74C" w14:textId="07B66C65" w:rsidR="00D61E7C" w:rsidRPr="00342F1F" w:rsidRDefault="00D61E7C" w:rsidP="00D61E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42F1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 xml:space="preserve">Lab Date: </w:t>
                            </w:r>
                            <w:r w:rsidR="008527F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20</w:t>
                            </w:r>
                            <w:r w:rsidRPr="00342F1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-</w:t>
                            </w:r>
                            <w:r w:rsidR="009B7DC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Mar</w:t>
                            </w:r>
                            <w:r w:rsidR="009B7DC9" w:rsidRPr="00342F1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342F1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-202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C4C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65.4pt;margin-top:10.8pt;width:216.6pt;height:136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0STgIAAKQEAAAOAAAAZHJzL2Uyb0RvYy54bWysVMlu2zAQvRfoPxC8N7Kd2E6EyIHrIEWB&#10;IAngBDnTFBUJpTgsSVtyv76P9JKlPRW9ULPxcebNjC6v+lazjXK+IVPw4cmAM2UklY15KfjT482X&#10;c858EKYUmowq+FZ5fjX7/Omys7kaUU26VI4BxPi8swWvQ7B5lnlZq1b4E7LKwFmRa0WA6l6y0okO&#10;6K3ORoPBJOvIldaRVN7Der1z8lnCryolw31VeRWYLjhyC+l06VzFM5tdivzFCVs3cp+G+IcsWtEY&#10;PHqEuhZBsLVr/oBqG+nIUxVOJLUZVVUjVaoB1QwHH6pZ1sKqVAvI8fZIk/9/sPJu8+BYUxb8dMKZ&#10;ES169Kj6wL5Sz2ACP531OcKWFoGhhx19Ptg9jLHsvnJt/KIgBj+Y3h7ZjWgSxtF0PDgfwSXhG05H&#10;F9OzxH/2et06H74palkUCu7QvsSq2Nz6gFQQegiJr3nSTXnTaJ2UODJqoR3bCDRbh5QkbryL0oZ1&#10;BZ+cjgcJ+J0vQh/vr7SQP2KZ7xGgaQNjJGVXfJRCv+r3TK2o3IIoR7tR81beNMC9FT48CIfZAgHY&#10;l3CPo9KEZGgvcVaT+/U3e4xHy+HlrMOsFtz/XAunONPfDYbhYngGKllIytl4Gkl2bz2rtx6zbhcE&#10;hobYTCuTGOODPoiVo/YZazWPr8IljMTbBQ8HcRF2G4S1lGo+T0EYZyvCrVlaGaFjRyKfj/2zcHbf&#10;z4BRuKPDVIv8Q1t3sfGmofk6UNWknkeCd6zueccqpLbs1zbu2ls9Rb3+XGa/AQAA//8DAFBLAwQU&#10;AAYACAAAACEAGIu8ONsAAAAHAQAADwAAAGRycy9kb3ducmV2LnhtbEyPwU7DMBBE70j8g7VI3KjT&#10;tKrSEKcCVLhwoiDO23hrR8TryHbT8PeYExx3ZjTzttnNbhAThdh7VrBcFCCIO697Ngo+3p/vKhAx&#10;IWscPJOCb4qwa6+vGqy1v/AbTYdkRC7hWKMCm9JYSxk7Sw7jwo/E2Tv54DDlMxipA15yuRtkWRQb&#10;6bDnvGBxpCdL3dfh7BTsH83WdBUGu69030/z5+nVvCh1ezM/3ININKe/MPziZ3RoM9PRn1lHMSjI&#10;jyQF5XIDIrvr1aoEcczCdl2AbBv5n7/9AQAA//8DAFBLAQItABQABgAIAAAAIQC2gziS/gAAAOEB&#10;AAATAAAAAAAAAAAAAAAAAAAAAABbQ29udGVudF9UeXBlc10ueG1sUEsBAi0AFAAGAAgAAAAhADj9&#10;If/WAAAAlAEAAAsAAAAAAAAAAAAAAAAALwEAAF9yZWxzLy5yZWxzUEsBAi0AFAAGAAgAAAAhAEgc&#10;zRJOAgAApAQAAA4AAAAAAAAAAAAAAAAALgIAAGRycy9lMm9Eb2MueG1sUEsBAi0AFAAGAAgAAAAh&#10;ABiLvDjbAAAABwEAAA8AAAAAAAAAAAAAAAAAqAQAAGRycy9kb3ducmV2LnhtbFBLBQYAAAAABAAE&#10;APMAAACwBQAAAAA=&#10;" fillcolor="white [3201]" strokeweight=".5pt">
                <v:textbox>
                  <w:txbxContent>
                    <w:p w14:paraId="422960B8" w14:textId="77777777" w:rsidR="00D61E7C" w:rsidRPr="00342F1F" w:rsidRDefault="00D61E7C" w:rsidP="00D61E7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  <w:lang w:val="en-GB"/>
                        </w:rPr>
                      </w:pPr>
                      <w:r w:rsidRPr="00342F1F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  <w:lang w:val="en-GB"/>
                        </w:rPr>
                        <w:t>Submitted By:</w:t>
                      </w:r>
                    </w:p>
                    <w:p w14:paraId="4870542D" w14:textId="77777777" w:rsidR="00D61E7C" w:rsidRPr="00342F1F" w:rsidRDefault="00D61E7C" w:rsidP="00D61E7C">
                      <w:pPr>
                        <w:spacing w:after="0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  <w:r w:rsidRPr="00342F1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AP21110011080</w:t>
                      </w:r>
                    </w:p>
                    <w:p w14:paraId="185A1A51" w14:textId="77777777" w:rsidR="00D61E7C" w:rsidRPr="00342F1F" w:rsidRDefault="00D61E7C" w:rsidP="00D61E7C">
                      <w:pPr>
                        <w:spacing w:after="0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  <w:r w:rsidRPr="00342F1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Kuncham Pavan Vitesh</w:t>
                      </w:r>
                    </w:p>
                    <w:p w14:paraId="53B05257" w14:textId="77777777" w:rsidR="00D61E7C" w:rsidRPr="00342F1F" w:rsidRDefault="00D61E7C" w:rsidP="00D61E7C">
                      <w:pPr>
                        <w:spacing w:after="0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  <w:r w:rsidRPr="00342F1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CSE-Q</w:t>
                      </w:r>
                    </w:p>
                    <w:p w14:paraId="2E53C74C" w14:textId="07B66C65" w:rsidR="00D61E7C" w:rsidRPr="00342F1F" w:rsidRDefault="00D61E7C" w:rsidP="00D61E7C">
                      <w:pPr>
                        <w:spacing w:after="0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  <w:r w:rsidRPr="00342F1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 xml:space="preserve">Lab Date: </w:t>
                      </w:r>
                      <w:r w:rsidR="008527FC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20</w:t>
                      </w:r>
                      <w:r w:rsidRPr="00342F1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-</w:t>
                      </w:r>
                      <w:r w:rsidR="009B7DC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Mar</w:t>
                      </w:r>
                      <w:r w:rsidR="009B7DC9" w:rsidRPr="00342F1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r w:rsidRPr="00342F1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-202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F2DA37" w14:textId="77777777" w:rsidR="00022625" w:rsidRDefault="00022625" w:rsidP="00022625"/>
    <w:p w14:paraId="7A6FA868" w14:textId="77777777" w:rsidR="00022625" w:rsidRPr="00022625" w:rsidRDefault="00022625" w:rsidP="006562C3">
      <w:pPr>
        <w:rPr>
          <w:rFonts w:ascii="Times New Roman" w:hAnsi="Times New Roman" w:cs="Times New Roman"/>
          <w:sz w:val="24"/>
          <w:szCs w:val="44"/>
          <w:lang w:val="en-GB"/>
        </w:rPr>
      </w:pPr>
    </w:p>
    <w:sectPr w:rsidR="00022625" w:rsidRPr="00022625" w:rsidSect="00022625">
      <w:headerReference w:type="default" r:id="rId10"/>
      <w:pgSz w:w="11906" w:h="16838"/>
      <w:pgMar w:top="720" w:right="720" w:bottom="720" w:left="720" w:header="11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61AAE" w14:textId="77777777" w:rsidR="00A2653A" w:rsidRDefault="00A2653A" w:rsidP="00261389">
      <w:pPr>
        <w:spacing w:after="0" w:line="240" w:lineRule="auto"/>
      </w:pPr>
      <w:r>
        <w:separator/>
      </w:r>
    </w:p>
  </w:endnote>
  <w:endnote w:type="continuationSeparator" w:id="0">
    <w:p w14:paraId="2B11A8B5" w14:textId="77777777" w:rsidR="00A2653A" w:rsidRDefault="00A2653A" w:rsidP="0026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1634D" w14:textId="77777777" w:rsidR="00A2653A" w:rsidRDefault="00A2653A" w:rsidP="00261389">
      <w:pPr>
        <w:spacing w:after="0" w:line="240" w:lineRule="auto"/>
      </w:pPr>
      <w:r>
        <w:separator/>
      </w:r>
    </w:p>
  </w:footnote>
  <w:footnote w:type="continuationSeparator" w:id="0">
    <w:p w14:paraId="385686B7" w14:textId="77777777" w:rsidR="00A2653A" w:rsidRDefault="00A2653A" w:rsidP="0026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3F73" w14:textId="5FB919F8" w:rsidR="00261389" w:rsidRDefault="00261389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>AP21110011080, Pavan Vitesh Kuncham, CSE-Q</w:t>
    </w:r>
  </w:p>
  <w:p w14:paraId="580B4F76" w14:textId="77777777" w:rsidR="00261389" w:rsidRDefault="002613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E4"/>
    <w:rsid w:val="00022625"/>
    <w:rsid w:val="0004482E"/>
    <w:rsid w:val="001456EB"/>
    <w:rsid w:val="00261389"/>
    <w:rsid w:val="002C7733"/>
    <w:rsid w:val="003717E4"/>
    <w:rsid w:val="006562C3"/>
    <w:rsid w:val="00760475"/>
    <w:rsid w:val="0085097E"/>
    <w:rsid w:val="008527FC"/>
    <w:rsid w:val="009B7DC9"/>
    <w:rsid w:val="00A2653A"/>
    <w:rsid w:val="00A608B4"/>
    <w:rsid w:val="00B9311B"/>
    <w:rsid w:val="00BA0F6E"/>
    <w:rsid w:val="00C57FF5"/>
    <w:rsid w:val="00CC2559"/>
    <w:rsid w:val="00CE09CF"/>
    <w:rsid w:val="00D6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2D2FB"/>
  <w15:chartTrackingRefBased/>
  <w15:docId w15:val="{DCB23E46-DB1C-417A-9425-A117D2EA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89"/>
  </w:style>
  <w:style w:type="paragraph" w:styleId="Footer">
    <w:name w:val="footer"/>
    <w:basedOn w:val="Normal"/>
    <w:link w:val="FooterChar"/>
    <w:uiPriority w:val="99"/>
    <w:unhideWhenUsed/>
    <w:rsid w:val="00261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Vitesh Kuncham</dc:creator>
  <cp:keywords/>
  <dc:description/>
  <cp:lastModifiedBy>new</cp:lastModifiedBy>
  <cp:revision>4</cp:revision>
  <cp:lastPrinted>2024-03-20T11:04:00Z</cp:lastPrinted>
  <dcterms:created xsi:type="dcterms:W3CDTF">2024-03-13T10:54:00Z</dcterms:created>
  <dcterms:modified xsi:type="dcterms:W3CDTF">2024-03-20T11:08:00Z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99969732a8f2725eb21061e7d0cef8ee72c7f11f20c3757a2f1585111dc8b4c2</vt:lpwstr>
  </property>
</Properties>
</file>