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8469"/>
      </w:tblGrid>
      <w:tr w:rsidR="00B83133" w:rsidRPr="00B83133" w:rsidTr="00B83133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3133" w:rsidRPr="00B83133" w:rsidRDefault="00B83133" w:rsidP="00B8313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8313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&lt;!DOCTYPE html&gt;</w:t>
            </w:r>
          </w:p>
        </w:tc>
      </w:tr>
      <w:tr w:rsidR="00B83133" w:rsidRPr="00B83133" w:rsidTr="00B831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3133" w:rsidRPr="00B83133" w:rsidRDefault="00B83133" w:rsidP="00B8313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3133" w:rsidRPr="00B83133" w:rsidRDefault="00B83133" w:rsidP="00B8313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8313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&lt;</w:t>
            </w:r>
            <w:r w:rsidRPr="00B83133">
              <w:rPr>
                <w:rFonts w:ascii="Consolas" w:eastAsia="Times New Roman" w:hAnsi="Consolas" w:cs="Consolas"/>
                <w:color w:val="22863A"/>
                <w:sz w:val="18"/>
                <w:szCs w:val="18"/>
              </w:rPr>
              <w:t>html</w:t>
            </w:r>
            <w:r w:rsidRPr="00B8313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B83133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lang</w:t>
            </w:r>
            <w:proofErr w:type="spellEnd"/>
            <w:r w:rsidRPr="00B8313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=</w:t>
            </w:r>
            <w:r w:rsidRPr="00B8313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"en"</w:t>
            </w:r>
            <w:r w:rsidRPr="00B8313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&gt;</w:t>
            </w:r>
          </w:p>
        </w:tc>
      </w:tr>
      <w:tr w:rsidR="00B83133" w:rsidRPr="00B83133" w:rsidTr="00B831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3133" w:rsidRPr="00B83133" w:rsidRDefault="00B83133" w:rsidP="00B8313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3133" w:rsidRPr="00B83133" w:rsidRDefault="00B83133" w:rsidP="00B8313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B83133" w:rsidRPr="00B83133" w:rsidTr="00B831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3133" w:rsidRPr="00B83133" w:rsidRDefault="00B83133" w:rsidP="00B8313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3133" w:rsidRPr="00B83133" w:rsidRDefault="00B83133" w:rsidP="00B8313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8313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&lt;</w:t>
            </w:r>
            <w:r w:rsidRPr="00B83133">
              <w:rPr>
                <w:rFonts w:ascii="Consolas" w:eastAsia="Times New Roman" w:hAnsi="Consolas" w:cs="Consolas"/>
                <w:color w:val="22863A"/>
                <w:sz w:val="18"/>
                <w:szCs w:val="18"/>
              </w:rPr>
              <w:t>head</w:t>
            </w:r>
            <w:r w:rsidRPr="00B8313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&gt;</w:t>
            </w:r>
          </w:p>
        </w:tc>
      </w:tr>
      <w:tr w:rsidR="00B83133" w:rsidRPr="00B83133" w:rsidTr="00B831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3133" w:rsidRPr="00B83133" w:rsidRDefault="00B83133" w:rsidP="00B8313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3133" w:rsidRPr="00B83133" w:rsidRDefault="00B83133" w:rsidP="00B8313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8313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&lt;</w:t>
            </w:r>
            <w:r w:rsidRPr="00B83133">
              <w:rPr>
                <w:rFonts w:ascii="Consolas" w:eastAsia="Times New Roman" w:hAnsi="Consolas" w:cs="Consolas"/>
                <w:color w:val="22863A"/>
                <w:sz w:val="18"/>
                <w:szCs w:val="18"/>
              </w:rPr>
              <w:t>meta</w:t>
            </w:r>
            <w:r w:rsidRPr="00B8313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B83133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charset</w:t>
            </w:r>
            <w:r w:rsidRPr="00B8313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=</w:t>
            </w:r>
            <w:r w:rsidRPr="00B8313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"UTF-8"</w:t>
            </w:r>
            <w:r w:rsidRPr="00B8313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&gt;</w:t>
            </w:r>
          </w:p>
        </w:tc>
      </w:tr>
      <w:tr w:rsidR="00B83133" w:rsidRPr="00B83133" w:rsidTr="00B831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3133" w:rsidRPr="00B83133" w:rsidRDefault="00B83133" w:rsidP="00B8313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3133" w:rsidRPr="00B83133" w:rsidRDefault="00B83133" w:rsidP="00B8313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8313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&lt;</w:t>
            </w:r>
            <w:r w:rsidRPr="00B83133">
              <w:rPr>
                <w:rFonts w:ascii="Consolas" w:eastAsia="Times New Roman" w:hAnsi="Consolas" w:cs="Consolas"/>
                <w:color w:val="22863A"/>
                <w:sz w:val="18"/>
                <w:szCs w:val="18"/>
              </w:rPr>
              <w:t>meta</w:t>
            </w:r>
            <w:r w:rsidRPr="00B8313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B83133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name</w:t>
            </w:r>
            <w:r w:rsidRPr="00B8313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=</w:t>
            </w:r>
            <w:r w:rsidRPr="00B8313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"viewport"</w:t>
            </w:r>
            <w:r w:rsidRPr="00B8313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B83133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content</w:t>
            </w:r>
            <w:r w:rsidRPr="00B8313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=</w:t>
            </w:r>
            <w:r w:rsidRPr="00B8313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"width=device-width, initial-scale=1.0"</w:t>
            </w:r>
            <w:r w:rsidRPr="00B8313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&gt;</w:t>
            </w:r>
          </w:p>
        </w:tc>
      </w:tr>
      <w:tr w:rsidR="00B83133" w:rsidRPr="00B83133" w:rsidTr="00B831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3133" w:rsidRPr="00B83133" w:rsidRDefault="00B83133" w:rsidP="00B8313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3133" w:rsidRPr="00B83133" w:rsidRDefault="00B83133" w:rsidP="00B8313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8313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&lt;</w:t>
            </w:r>
            <w:r w:rsidRPr="00B83133">
              <w:rPr>
                <w:rFonts w:ascii="Consolas" w:eastAsia="Times New Roman" w:hAnsi="Consolas" w:cs="Consolas"/>
                <w:color w:val="22863A"/>
                <w:sz w:val="18"/>
                <w:szCs w:val="18"/>
              </w:rPr>
              <w:t>meta</w:t>
            </w:r>
            <w:r w:rsidRPr="00B8313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B83133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http-</w:t>
            </w:r>
            <w:proofErr w:type="spellStart"/>
            <w:r w:rsidRPr="00B83133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equiv</w:t>
            </w:r>
            <w:proofErr w:type="spellEnd"/>
            <w:r w:rsidRPr="00B8313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=</w:t>
            </w:r>
            <w:r w:rsidRPr="00B8313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"X-UA-Compatible"</w:t>
            </w:r>
            <w:r w:rsidRPr="00B8313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B83133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content</w:t>
            </w:r>
            <w:r w:rsidRPr="00B8313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=</w:t>
            </w:r>
            <w:r w:rsidRPr="00B8313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</w:t>
            </w:r>
            <w:proofErr w:type="spellStart"/>
            <w:r w:rsidRPr="00B8313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ie</w:t>
            </w:r>
            <w:proofErr w:type="spellEnd"/>
            <w:r w:rsidRPr="00B8313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=edge"</w:t>
            </w:r>
            <w:r w:rsidRPr="00B8313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&gt;</w:t>
            </w:r>
          </w:p>
        </w:tc>
      </w:tr>
      <w:tr w:rsidR="00B83133" w:rsidRPr="00B83133" w:rsidTr="00B831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3133" w:rsidRPr="00B83133" w:rsidRDefault="00B83133" w:rsidP="00B8313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3133" w:rsidRPr="00B83133" w:rsidRDefault="00B83133" w:rsidP="00B8313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B83133" w:rsidRPr="00B83133" w:rsidTr="00B831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3133" w:rsidRPr="00B83133" w:rsidRDefault="00B83133" w:rsidP="00B8313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3133" w:rsidRPr="00B83133" w:rsidRDefault="00B83133" w:rsidP="00B8313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8313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&lt;</w:t>
            </w:r>
            <w:r w:rsidRPr="00B83133">
              <w:rPr>
                <w:rFonts w:ascii="Consolas" w:eastAsia="Times New Roman" w:hAnsi="Consolas" w:cs="Consolas"/>
                <w:color w:val="22863A"/>
                <w:sz w:val="18"/>
                <w:szCs w:val="18"/>
              </w:rPr>
              <w:t>style</w:t>
            </w:r>
            <w:r w:rsidRPr="00B8313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&gt;</w:t>
            </w:r>
          </w:p>
        </w:tc>
      </w:tr>
      <w:tr w:rsidR="00B83133" w:rsidRPr="00B83133" w:rsidTr="00B831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3133" w:rsidRPr="00B83133" w:rsidRDefault="00B83133" w:rsidP="00B8313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3133" w:rsidRPr="00B83133" w:rsidRDefault="00B83133" w:rsidP="00B8313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8313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r w:rsidRPr="00B83133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.wrapper</w:t>
            </w:r>
            <w:r w:rsidRPr="00B8313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{</w:t>
            </w:r>
          </w:p>
        </w:tc>
      </w:tr>
      <w:tr w:rsidR="00B83133" w:rsidRPr="00B83133" w:rsidTr="00B831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3133" w:rsidRPr="00B83133" w:rsidRDefault="00B83133" w:rsidP="00B8313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3133" w:rsidRPr="00B83133" w:rsidRDefault="00B83133" w:rsidP="00B8313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8313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</w:t>
            </w:r>
            <w:r w:rsidRPr="00B8313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width</w:t>
            </w:r>
            <w:r w:rsidRPr="00B8313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: </w:t>
            </w:r>
            <w:r w:rsidRPr="00B8313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50</w:t>
            </w:r>
            <w:r w:rsidRPr="00B8313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%</w:t>
            </w:r>
            <w:r w:rsidRPr="00B8313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B83133" w:rsidRPr="00B83133" w:rsidTr="00B831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3133" w:rsidRPr="00B83133" w:rsidRDefault="00B83133" w:rsidP="00B8313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3133" w:rsidRPr="00B83133" w:rsidRDefault="00B83133" w:rsidP="00B8313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8313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</w:t>
            </w:r>
            <w:r w:rsidRPr="00B8313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margin</w:t>
            </w:r>
            <w:r w:rsidRPr="00B8313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: </w:t>
            </w:r>
            <w:r w:rsidRPr="00B8313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auto</w:t>
            </w:r>
            <w:r w:rsidRPr="00B8313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B83133" w:rsidRPr="00B83133" w:rsidTr="00B831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3133" w:rsidRPr="00B83133" w:rsidRDefault="00B83133" w:rsidP="00B8313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3133" w:rsidRPr="00B83133" w:rsidRDefault="00B83133" w:rsidP="00B8313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8313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</w:t>
            </w:r>
            <w:r w:rsidRPr="00B8313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text-align</w:t>
            </w:r>
            <w:r w:rsidRPr="00B8313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: </w:t>
            </w:r>
            <w:r w:rsidRPr="00B8313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center</w:t>
            </w:r>
            <w:r w:rsidRPr="00B8313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B83133" w:rsidRPr="00B83133" w:rsidTr="00B831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3133" w:rsidRPr="00B83133" w:rsidRDefault="00B83133" w:rsidP="00B8313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3133" w:rsidRPr="00B83133" w:rsidRDefault="00B83133" w:rsidP="00B8313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8313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}</w:t>
            </w:r>
          </w:p>
        </w:tc>
      </w:tr>
      <w:tr w:rsidR="00B83133" w:rsidRPr="00B83133" w:rsidTr="00B831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3133" w:rsidRPr="00B83133" w:rsidRDefault="00B83133" w:rsidP="00B8313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3133" w:rsidRPr="00B83133" w:rsidRDefault="00B83133" w:rsidP="00B8313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B83133" w:rsidRPr="00B83133" w:rsidTr="00B831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3133" w:rsidRPr="00B83133" w:rsidRDefault="00B83133" w:rsidP="00B8313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3133" w:rsidRPr="00B83133" w:rsidRDefault="00B83133" w:rsidP="00B8313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8313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B83133">
              <w:rPr>
                <w:rFonts w:ascii="Consolas" w:eastAsia="Times New Roman" w:hAnsi="Consolas" w:cs="Consolas"/>
                <w:color w:val="22863A"/>
                <w:sz w:val="18"/>
                <w:szCs w:val="18"/>
              </w:rPr>
              <w:t>hr</w:t>
            </w:r>
            <w:proofErr w:type="spellEnd"/>
            <w:r w:rsidRPr="00B8313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{</w:t>
            </w:r>
          </w:p>
        </w:tc>
      </w:tr>
      <w:tr w:rsidR="00B83133" w:rsidRPr="00B83133" w:rsidTr="00B831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3133" w:rsidRPr="00B83133" w:rsidRDefault="00B83133" w:rsidP="00B8313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3133" w:rsidRPr="00B83133" w:rsidRDefault="00B83133" w:rsidP="00B8313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8313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</w:t>
            </w:r>
            <w:r w:rsidRPr="00B8313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width</w:t>
            </w:r>
            <w:r w:rsidRPr="00B8313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: </w:t>
            </w:r>
            <w:r w:rsidRPr="00B8313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60</w:t>
            </w:r>
            <w:r w:rsidRPr="00B8313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%</w:t>
            </w:r>
            <w:r w:rsidRPr="00B8313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B83133" w:rsidRPr="00B83133" w:rsidTr="00B831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3133" w:rsidRPr="00B83133" w:rsidRDefault="00B83133" w:rsidP="00B8313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3133" w:rsidRPr="00B83133" w:rsidRDefault="00B83133" w:rsidP="00B8313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8313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}</w:t>
            </w:r>
          </w:p>
        </w:tc>
      </w:tr>
      <w:tr w:rsidR="00B83133" w:rsidRPr="00B83133" w:rsidTr="00B831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3133" w:rsidRPr="00B83133" w:rsidRDefault="00B83133" w:rsidP="00B8313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3133" w:rsidRPr="00B83133" w:rsidRDefault="00B83133" w:rsidP="00B8313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B83133" w:rsidRPr="00B83133" w:rsidTr="00B831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3133" w:rsidRPr="00B83133" w:rsidRDefault="00B83133" w:rsidP="00B8313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3133" w:rsidRPr="00B83133" w:rsidRDefault="00B83133" w:rsidP="00B8313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8313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r w:rsidRPr="00B83133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.colors</w:t>
            </w:r>
            <w:r w:rsidRPr="00B8313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{</w:t>
            </w:r>
          </w:p>
        </w:tc>
      </w:tr>
      <w:tr w:rsidR="00B83133" w:rsidRPr="00B83133" w:rsidTr="00B831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3133" w:rsidRPr="00B83133" w:rsidRDefault="00B83133" w:rsidP="00B8313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3133" w:rsidRPr="00B83133" w:rsidRDefault="00B83133" w:rsidP="00B8313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8313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</w:t>
            </w:r>
            <w:r w:rsidRPr="00B8313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padding-left</w:t>
            </w:r>
            <w:r w:rsidRPr="00B8313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: </w:t>
            </w:r>
            <w:r w:rsidRPr="00B8313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0</w:t>
            </w:r>
            <w:r w:rsidRPr="00B8313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B83133" w:rsidRPr="00B83133" w:rsidTr="00B831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3133" w:rsidRPr="00B83133" w:rsidRDefault="00B83133" w:rsidP="00B8313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3133" w:rsidRPr="00B83133" w:rsidRDefault="00B83133" w:rsidP="00B8313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8313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}</w:t>
            </w:r>
          </w:p>
        </w:tc>
      </w:tr>
      <w:tr w:rsidR="00B83133" w:rsidRPr="00B83133" w:rsidTr="00B831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3133" w:rsidRPr="00B83133" w:rsidRDefault="00B83133" w:rsidP="00B8313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3133" w:rsidRPr="00B83133" w:rsidRDefault="00B83133" w:rsidP="00B8313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B83133" w:rsidRPr="00B83133" w:rsidTr="00B831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3133" w:rsidRPr="00B83133" w:rsidRDefault="00B83133" w:rsidP="00B8313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3133" w:rsidRPr="00B83133" w:rsidRDefault="00B83133" w:rsidP="00B8313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8313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r w:rsidRPr="00B83133">
              <w:rPr>
                <w:rFonts w:ascii="Consolas" w:eastAsia="Times New Roman" w:hAnsi="Consolas" w:cs="Consolas"/>
                <w:color w:val="22863A"/>
                <w:sz w:val="18"/>
                <w:szCs w:val="18"/>
              </w:rPr>
              <w:t>li</w:t>
            </w:r>
            <w:r w:rsidRPr="00B8313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{</w:t>
            </w:r>
          </w:p>
        </w:tc>
      </w:tr>
      <w:tr w:rsidR="00B83133" w:rsidRPr="00B83133" w:rsidTr="00B831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3133" w:rsidRPr="00B83133" w:rsidRDefault="00B83133" w:rsidP="00B8313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3133" w:rsidRPr="00B83133" w:rsidRDefault="00B83133" w:rsidP="00B8313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8313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</w:t>
            </w:r>
            <w:r w:rsidRPr="00B8313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padding</w:t>
            </w:r>
            <w:r w:rsidRPr="00B8313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: </w:t>
            </w:r>
            <w:r w:rsidRPr="00B8313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5</w:t>
            </w:r>
            <w:r w:rsidRPr="00B8313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px</w:t>
            </w:r>
            <w:r w:rsidRPr="00B8313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B83133" w:rsidRPr="00B83133" w:rsidTr="00B831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3133" w:rsidRPr="00B83133" w:rsidRDefault="00B83133" w:rsidP="00B8313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3133" w:rsidRPr="00B83133" w:rsidRDefault="00B83133" w:rsidP="00B8313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8313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</w:t>
            </w:r>
            <w:r w:rsidRPr="00B8313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text-align</w:t>
            </w:r>
            <w:r w:rsidRPr="00B8313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: </w:t>
            </w:r>
            <w:r w:rsidRPr="00B8313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center</w:t>
            </w:r>
            <w:r w:rsidRPr="00B8313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B83133" w:rsidRPr="00B83133" w:rsidTr="00B831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3133" w:rsidRPr="00B83133" w:rsidRDefault="00B83133" w:rsidP="00B8313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3133" w:rsidRPr="00B83133" w:rsidRDefault="00B83133" w:rsidP="00B8313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8313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</w:t>
            </w:r>
            <w:r w:rsidRPr="00B8313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width</w:t>
            </w:r>
            <w:r w:rsidRPr="00B8313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: </w:t>
            </w:r>
            <w:r w:rsidRPr="00B8313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40</w:t>
            </w:r>
            <w:r w:rsidRPr="00B8313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%</w:t>
            </w:r>
            <w:r w:rsidRPr="00B8313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B83133" w:rsidRPr="00B83133" w:rsidTr="00B831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3133" w:rsidRPr="00B83133" w:rsidRDefault="00B83133" w:rsidP="00B8313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3133" w:rsidRPr="00B83133" w:rsidRDefault="00B83133" w:rsidP="00B8313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8313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</w:t>
            </w:r>
            <w:r w:rsidRPr="00B8313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border-radius</w:t>
            </w:r>
            <w:r w:rsidRPr="00B8313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: </w:t>
            </w:r>
            <w:r w:rsidRPr="00B8313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5</w:t>
            </w:r>
            <w:r w:rsidRPr="00B8313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px</w:t>
            </w:r>
            <w:r w:rsidRPr="00B8313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B83133" w:rsidRPr="00B83133" w:rsidTr="00B831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3133" w:rsidRPr="00B83133" w:rsidRDefault="00B83133" w:rsidP="00B8313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3133" w:rsidRPr="00B83133" w:rsidRDefault="00B83133" w:rsidP="00B8313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8313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</w:t>
            </w:r>
            <w:r w:rsidRPr="00B8313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margin</w:t>
            </w:r>
            <w:r w:rsidRPr="00B8313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: </w:t>
            </w:r>
            <w:r w:rsidRPr="00B8313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auto</w:t>
            </w:r>
            <w:r w:rsidRPr="00B8313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B83133" w:rsidRPr="00B83133" w:rsidTr="00B831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3133" w:rsidRPr="00B83133" w:rsidRDefault="00B83133" w:rsidP="00B8313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3133" w:rsidRPr="00B83133" w:rsidRDefault="00B83133" w:rsidP="00B8313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8313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</w:t>
            </w:r>
            <w:r w:rsidRPr="00B8313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margin-top</w:t>
            </w:r>
            <w:r w:rsidRPr="00B8313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: </w:t>
            </w:r>
            <w:r w:rsidRPr="00B8313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10</w:t>
            </w:r>
            <w:r w:rsidRPr="00B8313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px</w:t>
            </w:r>
            <w:r w:rsidRPr="00B8313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B83133" w:rsidRPr="00B83133" w:rsidTr="00B831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3133" w:rsidRPr="00B83133" w:rsidRDefault="00B83133" w:rsidP="00B8313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3133" w:rsidRPr="00B83133" w:rsidRDefault="00B83133" w:rsidP="00B8313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8313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}</w:t>
            </w:r>
          </w:p>
        </w:tc>
      </w:tr>
      <w:tr w:rsidR="00B83133" w:rsidRPr="00B83133" w:rsidTr="00B831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3133" w:rsidRPr="00B83133" w:rsidRDefault="00B83133" w:rsidP="00B8313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3133" w:rsidRPr="00B83133" w:rsidRDefault="00B83133" w:rsidP="00B8313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B83133" w:rsidRPr="00B83133" w:rsidTr="00B831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3133" w:rsidRPr="00B83133" w:rsidRDefault="00B83133" w:rsidP="00B8313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3133" w:rsidRPr="00B83133" w:rsidRDefault="00B83133" w:rsidP="00B8313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8313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B83133">
              <w:rPr>
                <w:rFonts w:ascii="Consolas" w:eastAsia="Times New Roman" w:hAnsi="Consolas" w:cs="Consolas"/>
                <w:color w:val="22863A"/>
                <w:sz w:val="18"/>
                <w:szCs w:val="18"/>
              </w:rPr>
              <w:t>li</w:t>
            </w:r>
            <w:r w:rsidRPr="00B83133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:hover</w:t>
            </w:r>
            <w:proofErr w:type="spellEnd"/>
            <w:r w:rsidRPr="00B8313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{</w:t>
            </w:r>
          </w:p>
        </w:tc>
      </w:tr>
      <w:tr w:rsidR="00B83133" w:rsidRPr="00B83133" w:rsidTr="00B831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3133" w:rsidRPr="00B83133" w:rsidRDefault="00B83133" w:rsidP="00B8313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3133" w:rsidRPr="00B83133" w:rsidRDefault="00B83133" w:rsidP="00B8313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8313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</w:t>
            </w:r>
            <w:r w:rsidRPr="00B8313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box-shadow</w:t>
            </w:r>
            <w:r w:rsidRPr="00B8313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: </w:t>
            </w:r>
            <w:r w:rsidRPr="00B8313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</w:t>
            </w:r>
            <w:r w:rsidRPr="00B8313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px</w:t>
            </w:r>
            <w:r w:rsidRPr="00B8313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B8313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2</w:t>
            </w:r>
            <w:r w:rsidRPr="00B8313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px</w:t>
            </w:r>
            <w:r w:rsidRPr="00B8313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B83133" w:rsidRPr="00B83133" w:rsidTr="00B831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3133" w:rsidRPr="00B83133" w:rsidRDefault="00B83133" w:rsidP="00B8313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3133" w:rsidRPr="00B83133" w:rsidRDefault="00B83133" w:rsidP="00B8313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8313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</w:t>
            </w:r>
            <w:r w:rsidRPr="00B8313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transition</w:t>
            </w:r>
            <w:r w:rsidRPr="00B8313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: </w:t>
            </w:r>
            <w:r w:rsidRPr="00B8313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0.5</w:t>
            </w:r>
            <w:r w:rsidRPr="00B8313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s</w:t>
            </w:r>
            <w:r w:rsidRPr="00B8313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B83133" w:rsidRPr="00B83133" w:rsidTr="00B831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3133" w:rsidRPr="00B83133" w:rsidRDefault="00B83133" w:rsidP="00B8313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3133" w:rsidRPr="00B83133" w:rsidRDefault="00B83133" w:rsidP="00B8313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8313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}</w:t>
            </w:r>
          </w:p>
        </w:tc>
      </w:tr>
      <w:tr w:rsidR="00B83133" w:rsidRPr="00B83133" w:rsidTr="00B831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3133" w:rsidRPr="00B83133" w:rsidRDefault="00B83133" w:rsidP="00B8313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3133" w:rsidRPr="00B83133" w:rsidRDefault="00B83133" w:rsidP="00B8313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8313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&lt;/</w:t>
            </w:r>
            <w:r w:rsidRPr="00B83133">
              <w:rPr>
                <w:rFonts w:ascii="Consolas" w:eastAsia="Times New Roman" w:hAnsi="Consolas" w:cs="Consolas"/>
                <w:color w:val="22863A"/>
                <w:sz w:val="18"/>
                <w:szCs w:val="18"/>
              </w:rPr>
              <w:t>style</w:t>
            </w:r>
            <w:r w:rsidRPr="00B8313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&gt;</w:t>
            </w:r>
          </w:p>
        </w:tc>
      </w:tr>
      <w:tr w:rsidR="00B83133" w:rsidRPr="00B83133" w:rsidTr="00B831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3133" w:rsidRPr="00B83133" w:rsidRDefault="00B83133" w:rsidP="00B8313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3133" w:rsidRPr="00B83133" w:rsidRDefault="00B83133" w:rsidP="00B8313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B83133" w:rsidRPr="00B83133" w:rsidTr="00B831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3133" w:rsidRPr="00B83133" w:rsidRDefault="00B83133" w:rsidP="00B8313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3133" w:rsidRPr="00B83133" w:rsidRDefault="00B83133" w:rsidP="00B8313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B83133" w:rsidRPr="00B83133" w:rsidTr="00B831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3133" w:rsidRPr="00B83133" w:rsidRDefault="00B83133" w:rsidP="00B8313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3133" w:rsidRPr="00B83133" w:rsidRDefault="00B83133" w:rsidP="00B8313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8313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&lt;</w:t>
            </w:r>
            <w:r w:rsidRPr="00B83133">
              <w:rPr>
                <w:rFonts w:ascii="Consolas" w:eastAsia="Times New Roman" w:hAnsi="Consolas" w:cs="Consolas"/>
                <w:color w:val="22863A"/>
                <w:sz w:val="18"/>
                <w:szCs w:val="18"/>
              </w:rPr>
              <w:t>title</w:t>
            </w:r>
            <w:r w:rsidRPr="00B8313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&gt;Colors&lt;/</w:t>
            </w:r>
            <w:r w:rsidRPr="00B83133">
              <w:rPr>
                <w:rFonts w:ascii="Consolas" w:eastAsia="Times New Roman" w:hAnsi="Consolas" w:cs="Consolas"/>
                <w:color w:val="22863A"/>
                <w:sz w:val="18"/>
                <w:szCs w:val="18"/>
              </w:rPr>
              <w:t>title</w:t>
            </w:r>
            <w:r w:rsidRPr="00B8313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&gt;</w:t>
            </w:r>
          </w:p>
        </w:tc>
      </w:tr>
      <w:tr w:rsidR="00B83133" w:rsidRPr="00B83133" w:rsidTr="00B831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3133" w:rsidRPr="00B83133" w:rsidRDefault="00B83133" w:rsidP="00B8313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3133" w:rsidRPr="00B83133" w:rsidRDefault="00B83133" w:rsidP="00B8313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8313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&lt;/</w:t>
            </w:r>
            <w:r w:rsidRPr="00B83133">
              <w:rPr>
                <w:rFonts w:ascii="Consolas" w:eastAsia="Times New Roman" w:hAnsi="Consolas" w:cs="Consolas"/>
                <w:color w:val="22863A"/>
                <w:sz w:val="18"/>
                <w:szCs w:val="18"/>
              </w:rPr>
              <w:t>head</w:t>
            </w:r>
            <w:r w:rsidRPr="00B8313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&gt;</w:t>
            </w:r>
          </w:p>
        </w:tc>
      </w:tr>
      <w:tr w:rsidR="00B83133" w:rsidRPr="00B83133" w:rsidTr="00B831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3133" w:rsidRPr="00B83133" w:rsidRDefault="00B83133" w:rsidP="00B8313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3133" w:rsidRPr="00B83133" w:rsidRDefault="00B83133" w:rsidP="00B8313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B83133" w:rsidRPr="00B83133" w:rsidTr="00B831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3133" w:rsidRPr="00B83133" w:rsidRDefault="00B83133" w:rsidP="00B8313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3133" w:rsidRPr="00B83133" w:rsidRDefault="00B83133" w:rsidP="00B8313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8313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&lt;</w:t>
            </w:r>
            <w:r w:rsidRPr="00B83133">
              <w:rPr>
                <w:rFonts w:ascii="Consolas" w:eastAsia="Times New Roman" w:hAnsi="Consolas" w:cs="Consolas"/>
                <w:color w:val="22863A"/>
                <w:sz w:val="18"/>
                <w:szCs w:val="18"/>
              </w:rPr>
              <w:t>body</w:t>
            </w:r>
            <w:r w:rsidRPr="00B8313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&gt;</w:t>
            </w:r>
          </w:p>
        </w:tc>
      </w:tr>
      <w:tr w:rsidR="00B83133" w:rsidRPr="00B83133" w:rsidTr="00B831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3133" w:rsidRPr="00B83133" w:rsidRDefault="00B83133" w:rsidP="00B8313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3133" w:rsidRPr="00B83133" w:rsidRDefault="00B83133" w:rsidP="00B8313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B83133" w:rsidRPr="00B83133" w:rsidTr="00B831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3133" w:rsidRPr="00B83133" w:rsidRDefault="00B83133" w:rsidP="00B8313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3133" w:rsidRPr="00B83133" w:rsidRDefault="00B83133" w:rsidP="00B8313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8313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&lt;</w:t>
            </w:r>
            <w:r w:rsidRPr="00B83133">
              <w:rPr>
                <w:rFonts w:ascii="Consolas" w:eastAsia="Times New Roman" w:hAnsi="Consolas" w:cs="Consolas"/>
                <w:color w:val="22863A"/>
                <w:sz w:val="18"/>
                <w:szCs w:val="18"/>
              </w:rPr>
              <w:t>div</w:t>
            </w:r>
            <w:r w:rsidRPr="00B8313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B83133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class</w:t>
            </w:r>
            <w:r w:rsidRPr="00B8313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=</w:t>
            </w:r>
            <w:r w:rsidRPr="00B8313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"wrapper"</w:t>
            </w:r>
            <w:r w:rsidRPr="00B8313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&gt;</w:t>
            </w:r>
          </w:p>
        </w:tc>
      </w:tr>
      <w:tr w:rsidR="00B83133" w:rsidRPr="00B83133" w:rsidTr="00B831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3133" w:rsidRPr="00B83133" w:rsidRDefault="00B83133" w:rsidP="00B8313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3133" w:rsidRPr="00B83133" w:rsidRDefault="00B83133" w:rsidP="00B8313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8313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&lt;</w:t>
            </w:r>
            <w:r w:rsidRPr="00B83133">
              <w:rPr>
                <w:rFonts w:ascii="Consolas" w:eastAsia="Times New Roman" w:hAnsi="Consolas" w:cs="Consolas"/>
                <w:color w:val="22863A"/>
                <w:sz w:val="18"/>
                <w:szCs w:val="18"/>
              </w:rPr>
              <w:t>h1</w:t>
            </w:r>
            <w:r w:rsidRPr="00B8313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&gt;Color And Hex Codes&lt;/</w:t>
            </w:r>
            <w:r w:rsidRPr="00B83133">
              <w:rPr>
                <w:rFonts w:ascii="Consolas" w:eastAsia="Times New Roman" w:hAnsi="Consolas" w:cs="Consolas"/>
                <w:color w:val="22863A"/>
                <w:sz w:val="18"/>
                <w:szCs w:val="18"/>
              </w:rPr>
              <w:t>h1</w:t>
            </w:r>
            <w:r w:rsidRPr="00B8313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&gt;</w:t>
            </w:r>
          </w:p>
        </w:tc>
      </w:tr>
      <w:tr w:rsidR="00B83133" w:rsidRPr="00B83133" w:rsidTr="00B831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3133" w:rsidRPr="00B83133" w:rsidRDefault="00B83133" w:rsidP="00B8313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3133" w:rsidRPr="00B83133" w:rsidRDefault="00B83133" w:rsidP="00B8313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8313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&lt;</w:t>
            </w:r>
            <w:proofErr w:type="spellStart"/>
            <w:r w:rsidRPr="00B83133">
              <w:rPr>
                <w:rFonts w:ascii="Consolas" w:eastAsia="Times New Roman" w:hAnsi="Consolas" w:cs="Consolas"/>
                <w:color w:val="22863A"/>
                <w:sz w:val="18"/>
                <w:szCs w:val="18"/>
              </w:rPr>
              <w:t>hr</w:t>
            </w:r>
            <w:proofErr w:type="spellEnd"/>
            <w:r w:rsidRPr="00B8313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&gt;</w:t>
            </w:r>
          </w:p>
        </w:tc>
      </w:tr>
      <w:tr w:rsidR="00B83133" w:rsidRPr="00B83133" w:rsidTr="00B831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3133" w:rsidRPr="00B83133" w:rsidRDefault="00B83133" w:rsidP="00B8313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3133" w:rsidRPr="00B83133" w:rsidRDefault="00B83133" w:rsidP="00B8313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8313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&lt;</w:t>
            </w:r>
            <w:proofErr w:type="spellStart"/>
            <w:r w:rsidRPr="00B83133">
              <w:rPr>
                <w:rFonts w:ascii="Consolas" w:eastAsia="Times New Roman" w:hAnsi="Consolas" w:cs="Consolas"/>
                <w:color w:val="22863A"/>
                <w:sz w:val="18"/>
                <w:szCs w:val="18"/>
              </w:rPr>
              <w:t>ul</w:t>
            </w:r>
            <w:proofErr w:type="spellEnd"/>
            <w:r w:rsidRPr="00B8313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B83133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class</w:t>
            </w:r>
            <w:r w:rsidRPr="00B8313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=</w:t>
            </w:r>
            <w:r w:rsidRPr="00B8313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"colors"</w:t>
            </w:r>
            <w:r w:rsidRPr="00B8313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&gt;</w:t>
            </w:r>
          </w:p>
        </w:tc>
      </w:tr>
      <w:tr w:rsidR="00B83133" w:rsidRPr="00B83133" w:rsidTr="00B831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3133" w:rsidRPr="00B83133" w:rsidRDefault="00B83133" w:rsidP="00B8313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3133" w:rsidRPr="00B83133" w:rsidRDefault="00B83133" w:rsidP="00B8313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B83133" w:rsidRPr="00B83133" w:rsidTr="00B831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3133" w:rsidRPr="00B83133" w:rsidRDefault="00B83133" w:rsidP="00B8313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3133" w:rsidRPr="00B83133" w:rsidRDefault="00B83133" w:rsidP="00B8313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8313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&lt;/</w:t>
            </w:r>
            <w:proofErr w:type="spellStart"/>
            <w:r w:rsidRPr="00B83133">
              <w:rPr>
                <w:rFonts w:ascii="Consolas" w:eastAsia="Times New Roman" w:hAnsi="Consolas" w:cs="Consolas"/>
                <w:color w:val="22863A"/>
                <w:sz w:val="18"/>
                <w:szCs w:val="18"/>
              </w:rPr>
              <w:t>ul</w:t>
            </w:r>
            <w:proofErr w:type="spellEnd"/>
            <w:r w:rsidRPr="00B8313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&gt;</w:t>
            </w:r>
          </w:p>
        </w:tc>
      </w:tr>
      <w:tr w:rsidR="00B83133" w:rsidRPr="00B83133" w:rsidTr="00B831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3133" w:rsidRPr="00B83133" w:rsidRDefault="00B83133" w:rsidP="00B8313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3133" w:rsidRPr="00B83133" w:rsidRDefault="00B83133" w:rsidP="00B8313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8313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&lt;/</w:t>
            </w:r>
            <w:r w:rsidRPr="00B83133">
              <w:rPr>
                <w:rFonts w:ascii="Consolas" w:eastAsia="Times New Roman" w:hAnsi="Consolas" w:cs="Consolas"/>
                <w:color w:val="22863A"/>
                <w:sz w:val="18"/>
                <w:szCs w:val="18"/>
              </w:rPr>
              <w:t>div</w:t>
            </w:r>
            <w:r w:rsidRPr="00B8313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&gt;</w:t>
            </w:r>
          </w:p>
        </w:tc>
      </w:tr>
      <w:tr w:rsidR="00B83133" w:rsidRPr="00B83133" w:rsidTr="00B831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3133" w:rsidRPr="00B83133" w:rsidRDefault="00B83133" w:rsidP="00B8313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3133" w:rsidRPr="00B83133" w:rsidRDefault="00B83133" w:rsidP="00B8313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B83133" w:rsidRPr="00B83133" w:rsidTr="00B831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3133" w:rsidRPr="00B83133" w:rsidRDefault="00B83133" w:rsidP="00B8313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3133" w:rsidRPr="00B83133" w:rsidRDefault="00B83133" w:rsidP="00B8313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B83133" w:rsidRPr="00B83133" w:rsidTr="00B831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3133" w:rsidRPr="00B83133" w:rsidRDefault="00B83133" w:rsidP="00B8313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3133" w:rsidRPr="00B83133" w:rsidRDefault="00B83133" w:rsidP="00B8313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8313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&lt;</w:t>
            </w:r>
            <w:r w:rsidRPr="00B83133">
              <w:rPr>
                <w:rFonts w:ascii="Consolas" w:eastAsia="Times New Roman" w:hAnsi="Consolas" w:cs="Consolas"/>
                <w:color w:val="22863A"/>
                <w:sz w:val="18"/>
                <w:szCs w:val="18"/>
              </w:rPr>
              <w:t>script</w:t>
            </w:r>
            <w:r w:rsidRPr="00B8313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&gt;</w:t>
            </w:r>
          </w:p>
        </w:tc>
      </w:tr>
      <w:tr w:rsidR="00B83133" w:rsidRPr="00B83133" w:rsidTr="00B831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3133" w:rsidRPr="00B83133" w:rsidRDefault="00B83133" w:rsidP="00B8313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3133" w:rsidRPr="00B83133" w:rsidRDefault="00B83133" w:rsidP="00B8313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B83133" w:rsidRPr="00B83133" w:rsidTr="00B831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3133" w:rsidRPr="00B83133" w:rsidRDefault="00B83133" w:rsidP="00B8313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3133" w:rsidRPr="00B83133" w:rsidRDefault="00B83133" w:rsidP="00B8313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8313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B8313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var</w:t>
            </w:r>
            <w:proofErr w:type="spellEnd"/>
            <w:r w:rsidRPr="00B8313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colors </w:t>
            </w:r>
            <w:r w:rsidRPr="00B8313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B8313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[{</w:t>
            </w:r>
          </w:p>
        </w:tc>
      </w:tr>
      <w:tr w:rsidR="00B83133" w:rsidRPr="00B83133" w:rsidTr="00B831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3133" w:rsidRPr="00B83133" w:rsidRDefault="00B83133" w:rsidP="00B8313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3133" w:rsidRPr="00B83133" w:rsidRDefault="00B83133" w:rsidP="00B8313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8313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</w:t>
            </w:r>
            <w:r w:rsidRPr="00B8313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"name"</w:t>
            </w:r>
            <w:r w:rsidRPr="00B8313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:</w:t>
            </w:r>
            <w:r w:rsidRPr="00B8313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B8313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"red"</w:t>
            </w:r>
            <w:r w:rsidRPr="00B8313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</w:p>
        </w:tc>
      </w:tr>
      <w:tr w:rsidR="00B83133" w:rsidRPr="00B83133" w:rsidTr="00B831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3133" w:rsidRPr="00B83133" w:rsidRDefault="00B83133" w:rsidP="00B8313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3133" w:rsidRPr="00B83133" w:rsidRDefault="00B83133" w:rsidP="00B8313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8313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</w:t>
            </w:r>
            <w:r w:rsidRPr="00B8313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"hex"</w:t>
            </w:r>
            <w:r w:rsidRPr="00B8313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:</w:t>
            </w:r>
            <w:r w:rsidRPr="00B8313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B8313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"#FF0000"</w:t>
            </w:r>
          </w:p>
        </w:tc>
      </w:tr>
      <w:tr w:rsidR="00B83133" w:rsidRPr="00B83133" w:rsidTr="00B831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3133" w:rsidRPr="00B83133" w:rsidRDefault="00B83133" w:rsidP="00B8313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3133" w:rsidRPr="00B83133" w:rsidRDefault="00B83133" w:rsidP="00B8313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8313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}, {</w:t>
            </w:r>
          </w:p>
        </w:tc>
      </w:tr>
      <w:tr w:rsidR="00B83133" w:rsidRPr="00B83133" w:rsidTr="00B831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3133" w:rsidRPr="00B83133" w:rsidRDefault="00B83133" w:rsidP="00B8313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3133" w:rsidRPr="00B83133" w:rsidRDefault="00B83133" w:rsidP="00B8313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8313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</w:t>
            </w:r>
            <w:r w:rsidRPr="00B8313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"name"</w:t>
            </w:r>
            <w:r w:rsidRPr="00B8313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:</w:t>
            </w:r>
            <w:r w:rsidRPr="00B8313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B8313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"blue"</w:t>
            </w:r>
            <w:r w:rsidRPr="00B8313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</w:p>
        </w:tc>
      </w:tr>
      <w:tr w:rsidR="00B83133" w:rsidRPr="00B83133" w:rsidTr="00B831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3133" w:rsidRPr="00B83133" w:rsidRDefault="00B83133" w:rsidP="00B8313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3133" w:rsidRPr="00B83133" w:rsidRDefault="00B83133" w:rsidP="00B8313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8313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</w:t>
            </w:r>
            <w:r w:rsidRPr="00B8313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"hex"</w:t>
            </w:r>
            <w:r w:rsidRPr="00B8313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:</w:t>
            </w:r>
            <w:r w:rsidRPr="00B8313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B8313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"#0000ff"</w:t>
            </w:r>
          </w:p>
        </w:tc>
      </w:tr>
      <w:tr w:rsidR="00B83133" w:rsidRPr="00B83133" w:rsidTr="00B831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3133" w:rsidRPr="00B83133" w:rsidRDefault="00B83133" w:rsidP="00B8313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3133" w:rsidRPr="00B83133" w:rsidRDefault="00B83133" w:rsidP="00B8313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8313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}, {</w:t>
            </w:r>
          </w:p>
        </w:tc>
      </w:tr>
      <w:tr w:rsidR="00B83133" w:rsidRPr="00B83133" w:rsidTr="00B831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3133" w:rsidRPr="00B83133" w:rsidRDefault="00B83133" w:rsidP="00B8313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3133" w:rsidRPr="00B83133" w:rsidRDefault="00B83133" w:rsidP="00B8313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8313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</w:t>
            </w:r>
            <w:r w:rsidRPr="00B8313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"name"</w:t>
            </w:r>
            <w:r w:rsidRPr="00B8313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:</w:t>
            </w:r>
            <w:r w:rsidRPr="00B8313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B8313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"black"</w:t>
            </w:r>
            <w:r w:rsidRPr="00B8313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</w:p>
        </w:tc>
      </w:tr>
      <w:tr w:rsidR="00B83133" w:rsidRPr="00B83133" w:rsidTr="00B831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3133" w:rsidRPr="00B83133" w:rsidRDefault="00B83133" w:rsidP="00B8313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3133" w:rsidRPr="00B83133" w:rsidRDefault="00B83133" w:rsidP="00B8313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8313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</w:t>
            </w:r>
            <w:r w:rsidRPr="00B8313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"hex"</w:t>
            </w:r>
            <w:r w:rsidRPr="00B8313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:</w:t>
            </w:r>
            <w:r w:rsidRPr="00B8313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B8313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"#000000"</w:t>
            </w:r>
          </w:p>
        </w:tc>
      </w:tr>
      <w:tr w:rsidR="00B83133" w:rsidRPr="00B83133" w:rsidTr="00B831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3133" w:rsidRPr="00B83133" w:rsidRDefault="00B83133" w:rsidP="00B8313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3133" w:rsidRPr="00B83133" w:rsidRDefault="00B83133" w:rsidP="00B8313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8313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}];</w:t>
            </w:r>
          </w:p>
        </w:tc>
      </w:tr>
      <w:tr w:rsidR="00B83133" w:rsidRPr="00B83133" w:rsidTr="00B831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3133" w:rsidRPr="00B83133" w:rsidRDefault="00B83133" w:rsidP="00B8313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3133" w:rsidRPr="00B83133" w:rsidRDefault="00B83133" w:rsidP="00B8313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B83133" w:rsidRPr="00B83133" w:rsidTr="00B831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3133" w:rsidRPr="00B83133" w:rsidRDefault="00B83133" w:rsidP="00B8313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3133" w:rsidRPr="00B83133" w:rsidRDefault="00B83133" w:rsidP="00B8313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8313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B8313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var</w:t>
            </w:r>
            <w:proofErr w:type="spellEnd"/>
            <w:r w:rsidRPr="00B8313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x </w:t>
            </w:r>
            <w:r w:rsidRPr="00B8313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B8313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B8313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""</w:t>
            </w:r>
            <w:r w:rsidRPr="00B8313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B83133" w:rsidRPr="00B83133" w:rsidTr="00B831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3133" w:rsidRPr="00B83133" w:rsidRDefault="00B83133" w:rsidP="00B8313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3133" w:rsidRPr="00B83133" w:rsidRDefault="00B83133" w:rsidP="00B8313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B83133" w:rsidRPr="00B83133" w:rsidTr="00B831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3133" w:rsidRPr="00B83133" w:rsidRDefault="00B83133" w:rsidP="00B8313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3133" w:rsidRPr="00B83133" w:rsidRDefault="00B83133" w:rsidP="00B8313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8313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r w:rsidRPr="00B8313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for</w:t>
            </w:r>
            <w:r w:rsidRPr="00B8313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(k </w:t>
            </w:r>
            <w:r w:rsidRPr="00B8313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in</w:t>
            </w:r>
            <w:r w:rsidRPr="00B8313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colors) {</w:t>
            </w:r>
          </w:p>
        </w:tc>
      </w:tr>
      <w:tr w:rsidR="00B83133" w:rsidRPr="00B83133" w:rsidTr="00B831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3133" w:rsidRPr="00B83133" w:rsidRDefault="00B83133" w:rsidP="00B8313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3133" w:rsidRPr="00B83133" w:rsidRDefault="00B83133" w:rsidP="00B8313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8313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x </w:t>
            </w:r>
            <w:r w:rsidRPr="00B8313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+=</w:t>
            </w:r>
            <w:r w:rsidRPr="00B8313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B8313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`&lt;li style="color:</w:t>
            </w:r>
            <w:r w:rsidRPr="00B8313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${colors[k].</w:t>
            </w:r>
            <w:r w:rsidRPr="00B8313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name</w:t>
            </w:r>
            <w:r w:rsidRPr="00B8313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}</w:t>
            </w:r>
            <w:r w:rsidRPr="00B8313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 xml:space="preserve">; border:1px solid </w:t>
            </w:r>
            <w:r w:rsidRPr="00B8313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${colors[k].</w:t>
            </w:r>
            <w:r w:rsidRPr="00B8313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name</w:t>
            </w:r>
            <w:r w:rsidRPr="00B8313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}</w:t>
            </w:r>
            <w:r w:rsidRPr="00B8313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;"&gt;&lt;b&gt;`</w:t>
            </w:r>
            <w:r w:rsidRPr="00B8313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B8313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+</w:t>
            </w:r>
            <w:r w:rsidRPr="00B8313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colors[k].</w:t>
            </w:r>
            <w:r w:rsidRPr="00B8313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name</w:t>
            </w:r>
            <w:r w:rsidRPr="00B8313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B8313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+</w:t>
            </w:r>
            <w:r w:rsidRPr="00B8313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B8313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"&lt;/b&gt; : "</w:t>
            </w:r>
            <w:r w:rsidRPr="00B8313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B8313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+</w:t>
            </w:r>
            <w:r w:rsidRPr="00B8313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colors[k].hex </w:t>
            </w:r>
            <w:r w:rsidRPr="00B8313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+</w:t>
            </w:r>
            <w:r w:rsidRPr="00B8313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B8313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"&lt;/li&gt;"</w:t>
            </w:r>
            <w:r w:rsidRPr="00B8313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B83133" w:rsidRPr="00B83133" w:rsidTr="00B831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3133" w:rsidRPr="00B83133" w:rsidRDefault="00B83133" w:rsidP="00B8313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3133" w:rsidRPr="00B83133" w:rsidRDefault="00B83133" w:rsidP="00B8313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8313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}</w:t>
            </w:r>
          </w:p>
        </w:tc>
      </w:tr>
      <w:tr w:rsidR="00B83133" w:rsidRPr="00B83133" w:rsidTr="00B831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3133" w:rsidRPr="00B83133" w:rsidRDefault="00B83133" w:rsidP="00B8313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3133" w:rsidRPr="00B83133" w:rsidRDefault="00B83133" w:rsidP="00B8313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B83133" w:rsidRPr="00B83133" w:rsidTr="00B831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3133" w:rsidRPr="00B83133" w:rsidRDefault="00B83133" w:rsidP="00B8313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3133" w:rsidRPr="00B83133" w:rsidRDefault="00B83133" w:rsidP="00B8313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8313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B8313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document</w:t>
            </w:r>
            <w:r w:rsidRPr="00B8313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</w:t>
            </w:r>
            <w:r w:rsidRPr="00B8313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querySelector</w:t>
            </w:r>
            <w:proofErr w:type="spellEnd"/>
            <w:r w:rsidRPr="00B8313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B8313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".colors"</w:t>
            </w:r>
            <w:r w:rsidRPr="00B8313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).</w:t>
            </w:r>
            <w:proofErr w:type="spellStart"/>
            <w:r w:rsidRPr="00B8313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innerHTML</w:t>
            </w:r>
            <w:proofErr w:type="spellEnd"/>
            <w:r w:rsidRPr="00B8313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B8313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B8313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x;</w:t>
            </w:r>
          </w:p>
        </w:tc>
      </w:tr>
      <w:tr w:rsidR="00B83133" w:rsidRPr="00B83133" w:rsidTr="00B831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3133" w:rsidRPr="00B83133" w:rsidRDefault="00B83133" w:rsidP="00B8313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3133" w:rsidRPr="00B83133" w:rsidRDefault="00B83133" w:rsidP="00B8313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B83133" w:rsidRPr="00B83133" w:rsidTr="00B831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3133" w:rsidRPr="00B83133" w:rsidRDefault="00B83133" w:rsidP="00B8313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3133" w:rsidRPr="00B83133" w:rsidRDefault="00B83133" w:rsidP="00B8313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8313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&lt;/</w:t>
            </w:r>
            <w:r w:rsidRPr="00B83133">
              <w:rPr>
                <w:rFonts w:ascii="Consolas" w:eastAsia="Times New Roman" w:hAnsi="Consolas" w:cs="Consolas"/>
                <w:color w:val="22863A"/>
                <w:sz w:val="18"/>
                <w:szCs w:val="18"/>
              </w:rPr>
              <w:t>script</w:t>
            </w:r>
            <w:r w:rsidRPr="00B8313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&gt;</w:t>
            </w:r>
          </w:p>
        </w:tc>
      </w:tr>
      <w:tr w:rsidR="00B83133" w:rsidRPr="00B83133" w:rsidTr="00B831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3133" w:rsidRPr="00B83133" w:rsidRDefault="00B83133" w:rsidP="00B8313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3133" w:rsidRPr="00B83133" w:rsidRDefault="00B83133" w:rsidP="00B8313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B83133" w:rsidRPr="00B83133" w:rsidTr="00B831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3133" w:rsidRPr="00B83133" w:rsidRDefault="00B83133" w:rsidP="00B8313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3133" w:rsidRPr="00B83133" w:rsidRDefault="00B83133" w:rsidP="00B8313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8313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&lt;/</w:t>
            </w:r>
            <w:r w:rsidRPr="00B83133">
              <w:rPr>
                <w:rFonts w:ascii="Consolas" w:eastAsia="Times New Roman" w:hAnsi="Consolas" w:cs="Consolas"/>
                <w:color w:val="22863A"/>
                <w:sz w:val="18"/>
                <w:szCs w:val="18"/>
              </w:rPr>
              <w:t>body</w:t>
            </w:r>
            <w:r w:rsidRPr="00B8313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&gt;</w:t>
            </w:r>
          </w:p>
        </w:tc>
      </w:tr>
      <w:tr w:rsidR="00B83133" w:rsidRPr="00B83133" w:rsidTr="00B831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3133" w:rsidRPr="00B83133" w:rsidRDefault="00B83133" w:rsidP="00B8313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3133" w:rsidRPr="00B83133" w:rsidRDefault="00B83133" w:rsidP="00B8313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B83133" w:rsidRPr="00B83133" w:rsidTr="00B831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3133" w:rsidRPr="00B83133" w:rsidRDefault="00B83133" w:rsidP="00B8313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3133" w:rsidRPr="00B83133" w:rsidRDefault="00B83133" w:rsidP="00B8313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8313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&lt;/</w:t>
            </w:r>
            <w:r w:rsidRPr="00B83133">
              <w:rPr>
                <w:rFonts w:ascii="Consolas" w:eastAsia="Times New Roman" w:hAnsi="Consolas" w:cs="Consolas"/>
                <w:color w:val="22863A"/>
                <w:sz w:val="18"/>
                <w:szCs w:val="18"/>
              </w:rPr>
              <w:t>html</w:t>
            </w:r>
            <w:r w:rsidRPr="00B8313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&gt;</w:t>
            </w:r>
          </w:p>
        </w:tc>
      </w:tr>
    </w:tbl>
    <w:p w:rsidR="008E6DC7" w:rsidRDefault="008E6DC7">
      <w:bookmarkStart w:id="0" w:name="_GoBack"/>
      <w:bookmarkEnd w:id="0"/>
    </w:p>
    <w:sectPr w:rsidR="008E6D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3042"/>
    <w:rsid w:val="008E6DC7"/>
    <w:rsid w:val="00B83133"/>
    <w:rsid w:val="00F93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ent">
    <w:name w:val="pl-ent"/>
    <w:basedOn w:val="DefaultParagraphFont"/>
    <w:rsid w:val="00B83133"/>
  </w:style>
  <w:style w:type="character" w:customStyle="1" w:styleId="pl-e">
    <w:name w:val="pl-e"/>
    <w:basedOn w:val="DefaultParagraphFont"/>
    <w:rsid w:val="00B83133"/>
  </w:style>
  <w:style w:type="character" w:customStyle="1" w:styleId="pl-s">
    <w:name w:val="pl-s"/>
    <w:basedOn w:val="DefaultParagraphFont"/>
    <w:rsid w:val="00B83133"/>
  </w:style>
  <w:style w:type="character" w:customStyle="1" w:styleId="pl-pds">
    <w:name w:val="pl-pds"/>
    <w:basedOn w:val="DefaultParagraphFont"/>
    <w:rsid w:val="00B83133"/>
  </w:style>
  <w:style w:type="character" w:customStyle="1" w:styleId="pl-s1">
    <w:name w:val="pl-s1"/>
    <w:basedOn w:val="DefaultParagraphFont"/>
    <w:rsid w:val="00B83133"/>
  </w:style>
  <w:style w:type="character" w:customStyle="1" w:styleId="pl-c1">
    <w:name w:val="pl-c1"/>
    <w:basedOn w:val="DefaultParagraphFont"/>
    <w:rsid w:val="00B83133"/>
  </w:style>
  <w:style w:type="character" w:customStyle="1" w:styleId="pl-k">
    <w:name w:val="pl-k"/>
    <w:basedOn w:val="DefaultParagraphFont"/>
    <w:rsid w:val="00B83133"/>
  </w:style>
  <w:style w:type="character" w:customStyle="1" w:styleId="pl-pse">
    <w:name w:val="pl-pse"/>
    <w:basedOn w:val="DefaultParagraphFont"/>
    <w:rsid w:val="00B83133"/>
  </w:style>
  <w:style w:type="character" w:customStyle="1" w:styleId="pl-smi">
    <w:name w:val="pl-smi"/>
    <w:basedOn w:val="DefaultParagraphFont"/>
    <w:rsid w:val="00B8313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ent">
    <w:name w:val="pl-ent"/>
    <w:basedOn w:val="DefaultParagraphFont"/>
    <w:rsid w:val="00B83133"/>
  </w:style>
  <w:style w:type="character" w:customStyle="1" w:styleId="pl-e">
    <w:name w:val="pl-e"/>
    <w:basedOn w:val="DefaultParagraphFont"/>
    <w:rsid w:val="00B83133"/>
  </w:style>
  <w:style w:type="character" w:customStyle="1" w:styleId="pl-s">
    <w:name w:val="pl-s"/>
    <w:basedOn w:val="DefaultParagraphFont"/>
    <w:rsid w:val="00B83133"/>
  </w:style>
  <w:style w:type="character" w:customStyle="1" w:styleId="pl-pds">
    <w:name w:val="pl-pds"/>
    <w:basedOn w:val="DefaultParagraphFont"/>
    <w:rsid w:val="00B83133"/>
  </w:style>
  <w:style w:type="character" w:customStyle="1" w:styleId="pl-s1">
    <w:name w:val="pl-s1"/>
    <w:basedOn w:val="DefaultParagraphFont"/>
    <w:rsid w:val="00B83133"/>
  </w:style>
  <w:style w:type="character" w:customStyle="1" w:styleId="pl-c1">
    <w:name w:val="pl-c1"/>
    <w:basedOn w:val="DefaultParagraphFont"/>
    <w:rsid w:val="00B83133"/>
  </w:style>
  <w:style w:type="character" w:customStyle="1" w:styleId="pl-k">
    <w:name w:val="pl-k"/>
    <w:basedOn w:val="DefaultParagraphFont"/>
    <w:rsid w:val="00B83133"/>
  </w:style>
  <w:style w:type="character" w:customStyle="1" w:styleId="pl-pse">
    <w:name w:val="pl-pse"/>
    <w:basedOn w:val="DefaultParagraphFont"/>
    <w:rsid w:val="00B83133"/>
  </w:style>
  <w:style w:type="character" w:customStyle="1" w:styleId="pl-smi">
    <w:name w:val="pl-smi"/>
    <w:basedOn w:val="DefaultParagraphFont"/>
    <w:rsid w:val="00B831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735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241</Words>
  <Characters>1375</Characters>
  <Application>Microsoft Office Word</Application>
  <DocSecurity>0</DocSecurity>
  <Lines>11</Lines>
  <Paragraphs>3</Paragraphs>
  <ScaleCrop>false</ScaleCrop>
  <Company/>
  <LinksUpToDate>false</LinksUpToDate>
  <CharactersWithSpaces>1613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inspiron</dc:creator>
  <cp:keywords/>
  <dc:description/>
  <cp:lastModifiedBy>inspiron</cp:lastModifiedBy>
  <cp:revision>3</cp:revision>
  <dcterms:created xsi:type="dcterms:W3CDTF">2019-11-29T04:24:00Z</dcterms:created>
  <dcterms:modified xsi:type="dcterms:W3CDTF">2019-11-29T04:24:00Z</dcterms:modified>
</cp:coreProperties>
</file>