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A453" w14:textId="61C444A0" w:rsidR="00FF22F3" w:rsidRDefault="00FF22F3" w:rsidP="35E9CDCE">
      <w:pPr>
        <w:rPr>
          <w:rFonts w:ascii="Aptos Display" w:eastAsia="Aptos Display" w:hAnsi="Aptos Display" w:cs="Aptos Display"/>
          <w:color w:val="000000" w:themeColor="text1"/>
        </w:rPr>
      </w:pPr>
    </w:p>
    <w:p w14:paraId="76D83EC4" w14:textId="3136BBEC" w:rsidR="00FF22F3" w:rsidRDefault="1FB6EE5F" w:rsidP="35E9CDCE">
      <w:pPr>
        <w:rPr>
          <w:rFonts w:ascii="Aptos Display" w:eastAsia="Aptos Display" w:hAnsi="Aptos Display" w:cs="Aptos Display"/>
          <w:color w:val="000000" w:themeColor="text1"/>
        </w:rPr>
      </w:pPr>
      <w:r>
        <w:rPr>
          <w:noProof/>
        </w:rPr>
        <w:drawing>
          <wp:inline distT="0" distB="0" distL="0" distR="0" wp14:anchorId="49263033" wp14:editId="39E5AFCA">
            <wp:extent cx="5800725" cy="1228725"/>
            <wp:effectExtent l="0" t="0" r="0" b="0"/>
            <wp:docPr id="7739511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81D11F6-4384-4E9D-B9B0-93EF2063F9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51122" name="Picture 7739511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DF46" w14:textId="036705BA" w:rsidR="00FF22F3" w:rsidRDefault="1FB6EE5F" w:rsidP="35E9CDCE">
      <w:pPr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  <w:r w:rsidRPr="35E9CDC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 xml:space="preserve">         </w:t>
      </w:r>
      <w:r w:rsidR="3BB63211" w:rsidRPr="35E9CDC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 xml:space="preserve">DATASTRUCTURES AND     </w:t>
      </w:r>
      <w:r w:rsidR="3BB63211" w:rsidRPr="5C5B4CE3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ALGORITHM</w:t>
      </w:r>
      <w:r w:rsidR="275BDCA2" w:rsidRPr="5C5B4CE3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S</w:t>
      </w:r>
    </w:p>
    <w:p w14:paraId="2BDFA234" w14:textId="13ABC12B" w:rsidR="00FF22F3" w:rsidRDefault="352A2B52" w:rsidP="6E2C5816">
      <w:pPr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  <w:r w:rsidRPr="6E2C5816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 xml:space="preserve">  23CSE</w:t>
      </w:r>
      <w:r w:rsidR="53E06B96" w:rsidRPr="6E2C5816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20</w:t>
      </w:r>
      <w:r w:rsidRPr="6E2C5816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>3</w:t>
      </w:r>
    </w:p>
    <w:p w14:paraId="623A8C6A" w14:textId="5825C03E" w:rsidR="00FF22F3" w:rsidRDefault="1FB6EE5F" w:rsidP="35E9CDCE">
      <w:pPr>
        <w:jc w:val="center"/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  <w:r w:rsidRPr="35E9CDC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 xml:space="preserve">   LAB MANUAL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620"/>
        <w:gridCol w:w="4710"/>
      </w:tblGrid>
      <w:tr w:rsidR="35E9CDCE" w14:paraId="7161616C" w14:textId="77777777" w:rsidTr="35E9CDCE">
        <w:trPr>
          <w:trHeight w:val="645"/>
        </w:trPr>
        <w:tc>
          <w:tcPr>
            <w:tcW w:w="4620" w:type="dxa"/>
            <w:tcMar>
              <w:left w:w="105" w:type="dxa"/>
              <w:right w:w="105" w:type="dxa"/>
            </w:tcMar>
          </w:tcPr>
          <w:p w14:paraId="4B739A2C" w14:textId="784578F1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SUBMITTED BY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14:paraId="0A2109CA" w14:textId="3F04D804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35E9CDCE" w14:paraId="4E3F4671" w14:textId="77777777" w:rsidTr="35E9CDCE">
        <w:trPr>
          <w:trHeight w:val="645"/>
        </w:trPr>
        <w:tc>
          <w:tcPr>
            <w:tcW w:w="4620" w:type="dxa"/>
            <w:tcMar>
              <w:left w:w="105" w:type="dxa"/>
              <w:right w:w="105" w:type="dxa"/>
            </w:tcMar>
          </w:tcPr>
          <w:p w14:paraId="19B6B7F2" w14:textId="61BE0862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NAME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14:paraId="35EA4CFE" w14:textId="3A699C4E" w:rsidR="35E9CDCE" w:rsidRDefault="35E9CDCE" w:rsidP="35E9CDCE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35E9CDCE">
              <w:rPr>
                <w:rFonts w:ascii="Times New Roman" w:eastAsia="Times New Roman" w:hAnsi="Times New Roman" w:cs="Times New Roman"/>
                <w:sz w:val="32"/>
                <w:szCs w:val="32"/>
              </w:rPr>
              <w:t>PAVANA HAASINI LATTALA</w:t>
            </w:r>
          </w:p>
        </w:tc>
      </w:tr>
      <w:tr w:rsidR="35E9CDCE" w14:paraId="2B473EAF" w14:textId="77777777" w:rsidTr="35E9CDCE">
        <w:trPr>
          <w:trHeight w:val="690"/>
        </w:trPr>
        <w:tc>
          <w:tcPr>
            <w:tcW w:w="4620" w:type="dxa"/>
            <w:tcMar>
              <w:left w:w="105" w:type="dxa"/>
              <w:right w:w="105" w:type="dxa"/>
            </w:tcMar>
          </w:tcPr>
          <w:p w14:paraId="41F496AC" w14:textId="3CCDE79D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ROLL NO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14:paraId="2C61EA1D" w14:textId="28A3AE0A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>AV.SC.U4CSE25033</w:t>
            </w:r>
          </w:p>
        </w:tc>
      </w:tr>
      <w:tr w:rsidR="35E9CDCE" w14:paraId="15B06658" w14:textId="77777777" w:rsidTr="35E9CDCE">
        <w:trPr>
          <w:trHeight w:val="750"/>
        </w:trPr>
        <w:tc>
          <w:tcPr>
            <w:tcW w:w="4620" w:type="dxa"/>
            <w:tcMar>
              <w:left w:w="105" w:type="dxa"/>
              <w:right w:w="105" w:type="dxa"/>
            </w:tcMar>
          </w:tcPr>
          <w:p w14:paraId="678A6E3F" w14:textId="74D497A6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YEAR/SEM/SECTION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14:paraId="3F1F922B" w14:textId="018616A0" w:rsidR="6AA410F6" w:rsidRDefault="6AA410F6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>2</w:t>
            </w:r>
            <w:r w:rsidR="222ED02D" w:rsidRPr="35E9CDCE">
              <w:rPr>
                <w:rFonts w:ascii="Times New Roman" w:eastAsia="Times New Roman" w:hAnsi="Times New Roman" w:cs="Times New Roman"/>
                <w:sz w:val="36"/>
                <w:szCs w:val="36"/>
                <w:vertAlign w:val="superscript"/>
              </w:rPr>
              <w:t>ND</w:t>
            </w:r>
            <w:r w:rsidR="222ED02D"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</w:t>
            </w:r>
            <w:r w:rsidR="35E9CDCE"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>YEAR/SEM-</w:t>
            </w:r>
            <w:r w:rsidR="7CA934C9"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>3</w:t>
            </w:r>
            <w:r w:rsidR="35E9CDCE"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>/CSE-A</w:t>
            </w:r>
          </w:p>
        </w:tc>
      </w:tr>
      <w:tr w:rsidR="35E9CDCE" w14:paraId="51E7F320" w14:textId="77777777" w:rsidTr="35E9CDCE">
        <w:trPr>
          <w:trHeight w:val="630"/>
        </w:trPr>
        <w:tc>
          <w:tcPr>
            <w:tcW w:w="4620" w:type="dxa"/>
            <w:tcMar>
              <w:left w:w="105" w:type="dxa"/>
              <w:right w:w="105" w:type="dxa"/>
            </w:tcMar>
          </w:tcPr>
          <w:p w14:paraId="7AACC36F" w14:textId="4F85360B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  CREDITS</w:t>
            </w:r>
          </w:p>
        </w:tc>
        <w:tc>
          <w:tcPr>
            <w:tcW w:w="4710" w:type="dxa"/>
            <w:tcMar>
              <w:left w:w="105" w:type="dxa"/>
              <w:right w:w="105" w:type="dxa"/>
            </w:tcMar>
          </w:tcPr>
          <w:p w14:paraId="1A8C6E68" w14:textId="574BF9BE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>03</w:t>
            </w:r>
          </w:p>
        </w:tc>
      </w:tr>
    </w:tbl>
    <w:p w14:paraId="7CB3E637" w14:textId="686F75FC" w:rsidR="00FF22F3" w:rsidRDefault="00FF22F3" w:rsidP="35E9CDCE">
      <w:pPr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665"/>
        <w:gridCol w:w="4665"/>
      </w:tblGrid>
      <w:tr w:rsidR="35E9CDCE" w14:paraId="76231757" w14:textId="77777777" w:rsidTr="35E9CDCE">
        <w:trPr>
          <w:trHeight w:val="645"/>
        </w:trPr>
        <w:tc>
          <w:tcPr>
            <w:tcW w:w="4665" w:type="dxa"/>
            <w:tcMar>
              <w:left w:w="105" w:type="dxa"/>
              <w:right w:w="105" w:type="dxa"/>
            </w:tcMar>
          </w:tcPr>
          <w:p w14:paraId="42B959B0" w14:textId="67C6E9AA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SUBMITTED TO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733C955B" w14:textId="5D15BDC1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35E9CDCE" w14:paraId="0BBDAD21" w14:textId="77777777" w:rsidTr="35E9CDCE">
        <w:trPr>
          <w:trHeight w:val="645"/>
        </w:trPr>
        <w:tc>
          <w:tcPr>
            <w:tcW w:w="4665" w:type="dxa"/>
            <w:tcMar>
              <w:left w:w="105" w:type="dxa"/>
              <w:right w:w="105" w:type="dxa"/>
            </w:tcMar>
          </w:tcPr>
          <w:p w14:paraId="2DA59E4D" w14:textId="2FAE3162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NAME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327EB3A5" w14:textId="2BBD3442" w:rsidR="35E9CDCE" w:rsidRDefault="35E9CDCE" w:rsidP="35E9CDCE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35E9CDCE">
              <w:rPr>
                <w:rFonts w:ascii="Times New Roman" w:eastAsia="Times New Roman" w:hAnsi="Times New Roman" w:cs="Times New Roman"/>
                <w:sz w:val="32"/>
                <w:szCs w:val="32"/>
              </w:rPr>
              <w:t>DR. RAJ KUMAR BATCHU</w:t>
            </w:r>
          </w:p>
        </w:tc>
      </w:tr>
      <w:tr w:rsidR="35E9CDCE" w14:paraId="610F93CC" w14:textId="77777777" w:rsidTr="35E9CDCE">
        <w:trPr>
          <w:trHeight w:val="780"/>
        </w:trPr>
        <w:tc>
          <w:tcPr>
            <w:tcW w:w="4665" w:type="dxa"/>
            <w:tcMar>
              <w:left w:w="105" w:type="dxa"/>
              <w:right w:w="105" w:type="dxa"/>
            </w:tcMar>
          </w:tcPr>
          <w:p w14:paraId="4E2E2111" w14:textId="3B838998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DEPARTMENT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5ABF42E1" w14:textId="4C0A4D92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>SCHOOL OF COMPUTING</w:t>
            </w:r>
          </w:p>
        </w:tc>
      </w:tr>
      <w:tr w:rsidR="35E9CDCE" w14:paraId="06F17179" w14:textId="77777777" w:rsidTr="35E9CDCE">
        <w:trPr>
          <w:trHeight w:val="915"/>
        </w:trPr>
        <w:tc>
          <w:tcPr>
            <w:tcW w:w="4665" w:type="dxa"/>
            <w:tcMar>
              <w:left w:w="105" w:type="dxa"/>
              <w:right w:w="105" w:type="dxa"/>
            </w:tcMar>
          </w:tcPr>
          <w:p w14:paraId="3FB3367D" w14:textId="41878823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 xml:space="preserve">   DESIGNATION</w:t>
            </w:r>
          </w:p>
        </w:tc>
        <w:tc>
          <w:tcPr>
            <w:tcW w:w="4665" w:type="dxa"/>
            <w:tcMar>
              <w:left w:w="105" w:type="dxa"/>
              <w:right w:w="105" w:type="dxa"/>
            </w:tcMar>
          </w:tcPr>
          <w:p w14:paraId="4442E7BC" w14:textId="3C7AA95C" w:rsidR="35E9CDCE" w:rsidRDefault="35E9CDCE" w:rsidP="35E9CDCE">
            <w:pPr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35E9CDCE">
              <w:rPr>
                <w:rFonts w:ascii="Times New Roman" w:eastAsia="Times New Roman" w:hAnsi="Times New Roman" w:cs="Times New Roman"/>
                <w:sz w:val="36"/>
                <w:szCs w:val="36"/>
              </w:rPr>
              <w:t>ASST. PROFESSOR (SL GRADE)</w:t>
            </w:r>
          </w:p>
        </w:tc>
      </w:tr>
    </w:tbl>
    <w:p w14:paraId="074D27B9" w14:textId="35B9812C" w:rsidR="00FF22F3" w:rsidRDefault="00FF22F3" w:rsidP="35E9CDCE">
      <w:pPr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p w14:paraId="22193A9C" w14:textId="2D031FA9" w:rsidR="00FF22F3" w:rsidRDefault="00FF22F3" w:rsidP="35E9CDCE">
      <w:pPr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p w14:paraId="0A66B4A9" w14:textId="4427BC42" w:rsidR="00FF22F3" w:rsidRDefault="00FF22F3" w:rsidP="35E9CDCE">
      <w:pPr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</w:p>
    <w:p w14:paraId="79826A79" w14:textId="3D52F05E" w:rsidR="00FF22F3" w:rsidRDefault="1FB6EE5F" w:rsidP="35E9CDCE">
      <w:pPr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</w:pPr>
      <w:r w:rsidRPr="35E9CDCE">
        <w:rPr>
          <w:rFonts w:ascii="Times New Roman" w:eastAsia="Times New Roman" w:hAnsi="Times New Roman" w:cs="Times New Roman"/>
          <w:b/>
          <w:bCs/>
          <w:color w:val="000000" w:themeColor="text1"/>
          <w:sz w:val="48"/>
          <w:szCs w:val="48"/>
        </w:rPr>
        <w:t xml:space="preserve">                          </w:t>
      </w:r>
      <w:r w:rsidRPr="35E9CDCE">
        <w:rPr>
          <w:rFonts w:ascii="Times New Roman" w:eastAsia="Times New Roman" w:hAnsi="Times New Roman" w:cs="Times New Roman"/>
          <w:color w:val="000000" w:themeColor="text1"/>
          <w:sz w:val="48"/>
          <w:szCs w:val="48"/>
        </w:rPr>
        <w:t xml:space="preserve"> </w:t>
      </w:r>
    </w:p>
    <w:p w14:paraId="2C078E63" w14:textId="5CE41776" w:rsidR="00FF22F3" w:rsidRDefault="00FF22F3"/>
    <w:p w14:paraId="3EB4A623" w14:textId="3DF13267" w:rsidR="35E9CDCE" w:rsidRDefault="35E9CDCE"/>
    <w:p w14:paraId="03B58CDB" w14:textId="395CCD26" w:rsidR="35E9CDCE" w:rsidRDefault="35E9CDCE"/>
    <w:p w14:paraId="2EB06F8B" w14:textId="24CE3074" w:rsidR="35E9CDCE" w:rsidRDefault="35E9CDCE"/>
    <w:p w14:paraId="7C4F2E03" w14:textId="27EE825A" w:rsidR="35E9CDCE" w:rsidRDefault="35E9CDCE"/>
    <w:p w14:paraId="72ADAAC2" w14:textId="3C4F40B4" w:rsidR="35E9CDCE" w:rsidRDefault="35E9CDCE"/>
    <w:p w14:paraId="6766F5AC" w14:textId="1DED6B68" w:rsidR="35E9CDCE" w:rsidRDefault="35E9CDCE"/>
    <w:p w14:paraId="06BCF3F6" w14:textId="36F7FCEB" w:rsidR="35E9CDCE" w:rsidRDefault="35E9CDCE"/>
    <w:p w14:paraId="3FACBF38" w14:textId="45407B14" w:rsidR="35E9CDCE" w:rsidRDefault="35E9CDCE"/>
    <w:p w14:paraId="04DB6D34" w14:textId="5E20F4E4" w:rsidR="35E9CDCE" w:rsidRDefault="35E9CDCE"/>
    <w:p w14:paraId="17CB2BCD" w14:textId="2D9B4C32" w:rsidR="35E9CDCE" w:rsidRDefault="35E9CDCE"/>
    <w:p w14:paraId="31792257" w14:textId="0413372D" w:rsidR="35E9CDCE" w:rsidRDefault="35E9CDCE"/>
    <w:p w14:paraId="5938B4C7" w14:textId="27A51E77" w:rsidR="35E9CDCE" w:rsidRDefault="35E9CDCE"/>
    <w:p w14:paraId="656B5B80" w14:textId="632F532B" w:rsidR="35E9CDCE" w:rsidRDefault="35E9CDCE"/>
    <w:p w14:paraId="13320020" w14:textId="689E2841" w:rsidR="35E9CDCE" w:rsidRDefault="35E9CDCE"/>
    <w:p w14:paraId="75212906" w14:textId="65E7928E" w:rsidR="35E9CDCE" w:rsidRDefault="35E9CDCE"/>
    <w:p w14:paraId="6576B639" w14:textId="7D50F44F" w:rsidR="35E9CDCE" w:rsidRDefault="35E9CDCE"/>
    <w:p w14:paraId="1F96BB06" w14:textId="1B622B6F" w:rsidR="35E9CDCE" w:rsidRDefault="35E9CDCE"/>
    <w:p w14:paraId="008169C3" w14:textId="0F0D5617" w:rsidR="35E9CDCE" w:rsidRDefault="35E9CDCE" w:rsidP="35E9CDCE"/>
    <w:p w14:paraId="32F0B546" w14:textId="5EFED484" w:rsidR="78F186F2" w:rsidRDefault="78F186F2" w:rsidP="35E9CDCE">
      <w:pPr>
        <w:jc w:val="center"/>
      </w:pPr>
      <w:r w:rsidRPr="35E9CDCE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LAB-1</w:t>
      </w:r>
    </w:p>
    <w:p w14:paraId="374EF8C9" w14:textId="1E7C781D" w:rsidR="06A4B712" w:rsidRDefault="06A4B712" w:rsidP="35E9CDCE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  <w:r w:rsidRPr="35E9CDCE">
        <w:rPr>
          <w:rFonts w:ascii="Times New Roman" w:eastAsia="Times New Roman" w:hAnsi="Times New Roman" w:cs="Times New Roman"/>
          <w:b/>
          <w:bCs/>
          <w:sz w:val="32"/>
          <w:szCs w:val="32"/>
        </w:rPr>
        <w:t>1)</w:t>
      </w:r>
      <w:r w:rsidR="7558E660" w:rsidRPr="35E9CDCE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AIM:</w:t>
      </w:r>
      <w:r w:rsidR="7558E660" w:rsidRPr="35E9CDCE">
        <w:rPr>
          <w:rFonts w:ascii="Times New Roman" w:eastAsia="Times New Roman" w:hAnsi="Times New Roman" w:cs="Times New Roman"/>
          <w:sz w:val="32"/>
          <w:szCs w:val="32"/>
        </w:rPr>
        <w:t xml:space="preserve"> A rocket launch system displays a countdown before launch. Instead of using a loop implement the countdown using recursion .write a recursion python program to display a countdown from n to 1 followed by “launch”.</w:t>
      </w:r>
    </w:p>
    <w:p w14:paraId="1948354B" w14:textId="28D9270E" w:rsidR="668E39E9" w:rsidRDefault="668E39E9" w:rsidP="35E9CDCE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35E9CDCE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3C5F48D4" w14:textId="6EAD1954" w:rsidR="668E39E9" w:rsidRDefault="668E39E9" w:rsidP="35E9CDCE">
      <w:pPr>
        <w:rPr>
          <w:rFonts w:ascii="Times New Roman" w:eastAsia="Times New Roman" w:hAnsi="Times New Roman" w:cs="Times New Roman"/>
          <w:sz w:val="32"/>
          <w:szCs w:val="32"/>
        </w:rPr>
      </w:pPr>
      <w:r w:rsidRPr="35E9CDCE">
        <w:rPr>
          <w:rFonts w:ascii="Times New Roman" w:eastAsia="Times New Roman" w:hAnsi="Times New Roman" w:cs="Times New Roman"/>
          <w:sz w:val="32"/>
          <w:szCs w:val="32"/>
        </w:rPr>
        <w:t>def launch(n):</w:t>
      </w:r>
    </w:p>
    <w:p w14:paraId="0E4D3820" w14:textId="7CC35026" w:rsidR="668E39E9" w:rsidRDefault="668E39E9" w:rsidP="35E9CDCE">
      <w:pPr>
        <w:rPr>
          <w:rFonts w:ascii="Times New Roman" w:eastAsia="Times New Roman" w:hAnsi="Times New Roman" w:cs="Times New Roman"/>
          <w:sz w:val="32"/>
          <w:szCs w:val="32"/>
        </w:rPr>
      </w:pPr>
      <w:r w:rsidRPr="35E9CDCE">
        <w:rPr>
          <w:rFonts w:ascii="Times New Roman" w:eastAsia="Times New Roman" w:hAnsi="Times New Roman" w:cs="Times New Roman"/>
          <w:sz w:val="32"/>
          <w:szCs w:val="32"/>
        </w:rPr>
        <w:t xml:space="preserve">    for i in range(n,-1,-1):</w:t>
      </w:r>
    </w:p>
    <w:p w14:paraId="3ABFEBCC" w14:textId="40E8347B" w:rsidR="668E39E9" w:rsidRDefault="668E39E9" w:rsidP="35E9CDCE">
      <w:pPr>
        <w:rPr>
          <w:rFonts w:ascii="Times New Roman" w:eastAsia="Times New Roman" w:hAnsi="Times New Roman" w:cs="Times New Roman"/>
          <w:sz w:val="32"/>
          <w:szCs w:val="32"/>
        </w:rPr>
      </w:pPr>
      <w:r w:rsidRPr="35E9CDCE">
        <w:rPr>
          <w:rFonts w:ascii="Times New Roman" w:eastAsia="Times New Roman" w:hAnsi="Times New Roman" w:cs="Times New Roman"/>
          <w:sz w:val="32"/>
          <w:szCs w:val="32"/>
        </w:rPr>
        <w:t xml:space="preserve">        if i==0:</w:t>
      </w:r>
    </w:p>
    <w:p w14:paraId="3B604920" w14:textId="6AFA710B" w:rsidR="668E39E9" w:rsidRDefault="668E39E9" w:rsidP="35E9CDCE">
      <w:pPr>
        <w:rPr>
          <w:rFonts w:ascii="Times New Roman" w:eastAsia="Times New Roman" w:hAnsi="Times New Roman" w:cs="Times New Roman"/>
          <w:sz w:val="32"/>
          <w:szCs w:val="32"/>
        </w:rPr>
      </w:pPr>
      <w:r w:rsidRPr="35E9CDCE">
        <w:rPr>
          <w:rFonts w:ascii="Times New Roman" w:eastAsia="Times New Roman" w:hAnsi="Times New Roman" w:cs="Times New Roman"/>
          <w:sz w:val="32"/>
          <w:szCs w:val="32"/>
        </w:rPr>
        <w:t xml:space="preserve">            print("launch")</w:t>
      </w:r>
    </w:p>
    <w:p w14:paraId="1825357B" w14:textId="28AB0D16" w:rsidR="668E39E9" w:rsidRDefault="668E39E9" w:rsidP="35E9CDCE">
      <w:pPr>
        <w:rPr>
          <w:rFonts w:ascii="Times New Roman" w:eastAsia="Times New Roman" w:hAnsi="Times New Roman" w:cs="Times New Roman"/>
          <w:sz w:val="32"/>
          <w:szCs w:val="32"/>
        </w:rPr>
      </w:pPr>
      <w:r w:rsidRPr="35E9CDCE">
        <w:rPr>
          <w:rFonts w:ascii="Times New Roman" w:eastAsia="Times New Roman" w:hAnsi="Times New Roman" w:cs="Times New Roman"/>
          <w:sz w:val="32"/>
          <w:szCs w:val="32"/>
        </w:rPr>
        <w:t xml:space="preserve">        else:</w:t>
      </w:r>
    </w:p>
    <w:p w14:paraId="71281AE9" w14:textId="42D95B47" w:rsidR="668E39E9" w:rsidRDefault="668E39E9" w:rsidP="35E9CDCE">
      <w:pPr>
        <w:rPr>
          <w:rFonts w:ascii="Times New Roman" w:eastAsia="Times New Roman" w:hAnsi="Times New Roman" w:cs="Times New Roman"/>
          <w:sz w:val="32"/>
          <w:szCs w:val="32"/>
        </w:rPr>
      </w:pPr>
      <w:r w:rsidRPr="35E9CDCE">
        <w:rPr>
          <w:rFonts w:ascii="Times New Roman" w:eastAsia="Times New Roman" w:hAnsi="Times New Roman" w:cs="Times New Roman"/>
          <w:sz w:val="32"/>
          <w:szCs w:val="32"/>
        </w:rPr>
        <w:t xml:space="preserve">            print(i)</w:t>
      </w:r>
    </w:p>
    <w:p w14:paraId="34BF3E85" w14:textId="49191F66" w:rsidR="668E39E9" w:rsidRDefault="668E39E9" w:rsidP="35E9CDCE">
      <w:pPr>
        <w:rPr>
          <w:rFonts w:ascii="Times New Roman" w:eastAsia="Times New Roman" w:hAnsi="Times New Roman" w:cs="Times New Roman"/>
          <w:sz w:val="32"/>
          <w:szCs w:val="32"/>
        </w:rPr>
      </w:pPr>
      <w:r w:rsidRPr="35E9CDCE">
        <w:rPr>
          <w:rFonts w:ascii="Times New Roman" w:eastAsia="Times New Roman" w:hAnsi="Times New Roman" w:cs="Times New Roman"/>
          <w:sz w:val="32"/>
          <w:szCs w:val="32"/>
        </w:rPr>
        <w:t>n=int(input("Enter no. of seconds to launch:"))</w:t>
      </w:r>
    </w:p>
    <w:p w14:paraId="01BFD0CC" w14:textId="2A805FD4" w:rsidR="668E39E9" w:rsidRDefault="668E39E9" w:rsidP="35E9CDCE">
      <w:r w:rsidRPr="35E9CDCE">
        <w:rPr>
          <w:rFonts w:ascii="Times New Roman" w:eastAsia="Times New Roman" w:hAnsi="Times New Roman" w:cs="Times New Roman"/>
          <w:sz w:val="32"/>
          <w:szCs w:val="32"/>
        </w:rPr>
        <w:t>launch(n)</w:t>
      </w:r>
    </w:p>
    <w:p w14:paraId="4AD34195" w14:textId="70775A33" w:rsidR="749AFCBA" w:rsidRDefault="749AFCBA" w:rsidP="35E9CDCE">
      <w:r w:rsidRPr="35E9CDCE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63004799" w14:textId="3DFFCB49" w:rsidR="749AFCBA" w:rsidRDefault="749AFCBA" w:rsidP="35E9CDCE">
      <w:r>
        <w:rPr>
          <w:noProof/>
        </w:rPr>
        <w:drawing>
          <wp:inline distT="0" distB="0" distL="0" distR="0" wp14:anchorId="41BF198D" wp14:editId="189F4642">
            <wp:extent cx="5943600" cy="2181249"/>
            <wp:effectExtent l="0" t="0" r="0" b="0"/>
            <wp:docPr id="154686345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EE6E457-8A17-4C13-B292-DDEDA362B6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3451" name="Picture 15468634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76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2E39" w14:textId="5C19D304" w:rsidR="35E9CDCE" w:rsidRDefault="35E9CDCE" w:rsidP="35E9CDCE"/>
    <w:p w14:paraId="64B2027C" w14:textId="4C70BA05" w:rsidR="4D0A7D2D" w:rsidRDefault="4D0A7D2D" w:rsidP="35E9CDCE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35E9CDCE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4D7F648D" w14:textId="70023F74" w:rsidR="4D0A7D2D" w:rsidRDefault="4D0A7D2D" w:rsidP="35E9CDCE">
      <w:pPr>
        <w:rPr>
          <w:rFonts w:ascii="Times New Roman" w:eastAsia="Times New Roman" w:hAnsi="Times New Roman" w:cs="Times New Roman"/>
          <w:sz w:val="32"/>
          <w:szCs w:val="32"/>
        </w:rPr>
      </w:pPr>
      <w:r w:rsidRPr="35E9CDCE">
        <w:rPr>
          <w:rFonts w:ascii="Times New Roman" w:eastAsia="Times New Roman" w:hAnsi="Times New Roman" w:cs="Times New Roman"/>
          <w:sz w:val="32"/>
          <w:szCs w:val="32"/>
        </w:rPr>
        <w:t>This program displays a countdown from n to 1 and finally prints 'launch'. Although the aim mentions recursion, the given code uses a loop.</w:t>
      </w:r>
    </w:p>
    <w:p w14:paraId="77467D94" w14:textId="4BB4F20E" w:rsidR="4D0A7D2D" w:rsidRDefault="1681834F" w:rsidP="35E9CDCE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6E2C5816" w14:paraId="3807F6DA" w14:textId="77777777" w:rsidTr="6E2C5816">
        <w:trPr>
          <w:trHeight w:val="300"/>
        </w:trPr>
        <w:tc>
          <w:tcPr>
            <w:tcW w:w="2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969ACB" w14:textId="59B2BD2B" w:rsidR="6E2C5816" w:rsidRDefault="6E2C5816" w:rsidP="6E2C5816">
            <w:pPr>
              <w:jc w:val="center"/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B09E3E" w14:textId="1C63E8BF" w:rsidR="6E2C5816" w:rsidRDefault="6E2C5816" w:rsidP="6E2C5816">
            <w:pPr>
              <w:jc w:val="center"/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30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58EEC2" w14:textId="34988197" w:rsidR="6E2C5816" w:rsidRDefault="6E2C5816" w:rsidP="6E2C5816">
            <w:pPr>
              <w:jc w:val="both"/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SOLUTION</w:t>
            </w:r>
          </w:p>
        </w:tc>
      </w:tr>
      <w:tr w:rsidR="6E2C5816" w14:paraId="7B36B6C6" w14:textId="77777777" w:rsidTr="6E2C5816">
        <w:trPr>
          <w:trHeight w:val="300"/>
        </w:trPr>
        <w:tc>
          <w:tcPr>
            <w:tcW w:w="2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A958C2" w14:textId="0DE9E584" w:rsidR="6E2C5816" w:rsidRDefault="6E2C5816" w:rsidP="6E2C5816">
            <w:pPr>
              <w:jc w:val="both"/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  <w:lang w:val="en-IN"/>
              </w:rPr>
              <w:t xml:space="preserve">Indentation Error </w:t>
            </w:r>
          </w:p>
        </w:tc>
        <w:tc>
          <w:tcPr>
            <w:tcW w:w="3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3BDD95" w14:textId="698A2718" w:rsidR="5A40CADF" w:rsidRDefault="5A40CADF" w:rsidP="6E2C5816">
            <w:pPr>
              <w:jc w:val="both"/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  <w:lang w:val="en-IN"/>
              </w:rPr>
              <w:t>Statements are not properly indented inside the function.</w:t>
            </w:r>
          </w:p>
        </w:tc>
        <w:tc>
          <w:tcPr>
            <w:tcW w:w="30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EE2272" w14:textId="676570B4" w:rsidR="19F526BC" w:rsidRDefault="19F526BC" w:rsidP="6E2C5816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en-IN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  <w:lang w:val="en-IN"/>
              </w:rPr>
              <w:t>Indent the for loop and if-else block correctly.</w:t>
            </w:r>
          </w:p>
        </w:tc>
      </w:tr>
      <w:tr w:rsidR="6E2C5816" w14:paraId="4FE246DC" w14:textId="77777777" w:rsidTr="6E2C5816">
        <w:trPr>
          <w:trHeight w:val="615"/>
        </w:trPr>
        <w:tc>
          <w:tcPr>
            <w:tcW w:w="2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9DC918" w14:textId="444BBF51" w:rsidR="19F526BC" w:rsidRDefault="19F526BC" w:rsidP="6E2C5816">
            <w:pPr>
              <w:jc w:val="both"/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  <w:lang w:val="en-IN"/>
              </w:rPr>
              <w:t>Invalid input</w:t>
            </w:r>
          </w:p>
        </w:tc>
        <w:tc>
          <w:tcPr>
            <w:tcW w:w="3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A097FC" w14:textId="18E060D7" w:rsidR="19F526BC" w:rsidRDefault="19F526BC" w:rsidP="6E2C5816">
            <w:pPr>
              <w:jc w:val="both"/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  <w:lang w:val="en-IN"/>
              </w:rPr>
              <w:t>User may enter a non-integer value.</w:t>
            </w:r>
          </w:p>
        </w:tc>
        <w:tc>
          <w:tcPr>
            <w:tcW w:w="30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7ABFCD" w14:textId="495A34B7" w:rsidR="19F526BC" w:rsidRDefault="19F526BC" w:rsidP="6E2C5816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Enter only an integer for the number of seconds</w:t>
            </w:r>
          </w:p>
        </w:tc>
      </w:tr>
      <w:tr w:rsidR="6E2C5816" w14:paraId="31A58A38" w14:textId="77777777" w:rsidTr="6E2C5816">
        <w:trPr>
          <w:trHeight w:val="300"/>
        </w:trPr>
        <w:tc>
          <w:tcPr>
            <w:tcW w:w="26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17B3E1" w14:textId="3A7B57A2" w:rsidR="19F526BC" w:rsidRDefault="19F526BC" w:rsidP="6E2C5816">
            <w:pPr>
              <w:jc w:val="both"/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  <w:lang w:val="en-IN"/>
              </w:rPr>
              <w:t>Wrong function call</w:t>
            </w:r>
          </w:p>
        </w:tc>
        <w:tc>
          <w:tcPr>
            <w:tcW w:w="33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26EE61" w14:textId="1152C171" w:rsidR="19F526BC" w:rsidRDefault="19F526BC" w:rsidP="6E2C5816">
            <w:pPr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val="en-IN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  <w:lang w:val="en-IN"/>
              </w:rPr>
              <w:t>Launch(n) may be placed before taking input.</w:t>
            </w:r>
          </w:p>
        </w:tc>
        <w:tc>
          <w:tcPr>
            <w:tcW w:w="30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79DA86" w14:textId="12D46784" w:rsidR="6E2C5816" w:rsidRDefault="6E2C5816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Take input first, then call launch(n)</w:t>
            </w:r>
            <w:r w:rsidR="3A892376"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.</w:t>
            </w:r>
          </w:p>
        </w:tc>
      </w:tr>
    </w:tbl>
    <w:p w14:paraId="5530E258" w14:textId="50111676" w:rsidR="35E9CDCE" w:rsidRDefault="35E9CDC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3DB203D" w14:textId="39B4A47C" w:rsidR="35E9CDCE" w:rsidRDefault="35E9CDCE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7584CA0B" w14:textId="71B291FD" w:rsidR="35E9CDCE" w:rsidRDefault="7927D10D" w:rsidP="6E2C5816">
      <w:pPr>
        <w:spacing w:before="240" w:after="240"/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</w:rPr>
        <w:t>2)</w:t>
      </w: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AIM:</w:t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6C5B629F" w:rsidRPr="6E2C5816">
        <w:rPr>
          <w:rFonts w:ascii="Times New Roman" w:eastAsia="Times New Roman" w:hAnsi="Times New Roman" w:cs="Times New Roman"/>
          <w:sz w:val="32"/>
          <w:szCs w:val="32"/>
        </w:rPr>
        <w:t>B</w:t>
      </w:r>
      <w:r w:rsidRPr="6E2C5816">
        <w:rPr>
          <w:rFonts w:ascii="Times New Roman" w:eastAsia="Times New Roman" w:hAnsi="Times New Roman" w:cs="Times New Roman"/>
          <w:sz w:val="32"/>
          <w:szCs w:val="32"/>
        </w:rPr>
        <w:t>anks calculate the growth of an investment using compound</w:t>
      </w:r>
      <w:r w:rsidR="525D37B1" w:rsidRPr="6E2C581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6E2C5816">
        <w:rPr>
          <w:rFonts w:ascii="Times New Roman" w:eastAsia="Times New Roman" w:hAnsi="Times New Roman" w:cs="Times New Roman"/>
          <w:sz w:val="32"/>
          <w:szCs w:val="32"/>
        </w:rPr>
        <w:t>interest the formula requires calculating powers. Which can be implemented recursively. Write a recursive program to calculate p^n(power),where p=principal growth factor, n= number of years.</w:t>
      </w:r>
    </w:p>
    <w:p w14:paraId="1F62270A" w14:textId="28D9270E" w:rsidR="35E9CDCE" w:rsidRDefault="7D0BEF60" w:rsidP="35E9CDCE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0D2DFD3" w14:textId="56E31A26" w:rsidR="35E9CDCE" w:rsidRDefault="49304FA7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def interest(p,n):</w:t>
      </w:r>
    </w:p>
    <w:p w14:paraId="57F9718E" w14:textId="182B44EA" w:rsidR="35E9CDCE" w:rsidRDefault="49304FA7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if n==0:</w:t>
      </w:r>
    </w:p>
    <w:p w14:paraId="6F0554DD" w14:textId="26260B21" w:rsidR="35E9CDCE" w:rsidRDefault="49304FA7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return 1</w:t>
      </w:r>
    </w:p>
    <w:p w14:paraId="3D5FBC03" w14:textId="6EB32FF9" w:rsidR="35E9CDCE" w:rsidRDefault="49304FA7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else:</w:t>
      </w:r>
    </w:p>
    <w:p w14:paraId="1655137E" w14:textId="57A2FF09" w:rsidR="35E9CDCE" w:rsidRDefault="49304FA7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return p*interest(p,n-1)</w:t>
      </w:r>
    </w:p>
    <w:p w14:paraId="5558435C" w14:textId="1FBA0942" w:rsidR="35E9CDCE" w:rsidRDefault="49304FA7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n=int(input("Enter no.of years:"))</w:t>
      </w:r>
    </w:p>
    <w:p w14:paraId="270C1388" w14:textId="5F2BF575" w:rsidR="35E9CDCE" w:rsidRDefault="49304FA7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p=int(input("Enter a number:"))</w:t>
      </w:r>
    </w:p>
    <w:p w14:paraId="6A6334B6" w14:textId="54DAC2C6" w:rsidR="35E9CDCE" w:rsidRDefault="49304FA7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res=interest(p,n)</w:t>
      </w:r>
    </w:p>
    <w:p w14:paraId="6291BBA4" w14:textId="781F2D4A" w:rsidR="35E9CDCE" w:rsidRDefault="49304FA7" w:rsidP="35E9CDCE">
      <w:r w:rsidRPr="6E2C5816">
        <w:rPr>
          <w:rFonts w:ascii="Times New Roman" w:eastAsia="Times New Roman" w:hAnsi="Times New Roman" w:cs="Times New Roman"/>
          <w:sz w:val="32"/>
          <w:szCs w:val="32"/>
        </w:rPr>
        <w:t>print(res)</w:t>
      </w:r>
    </w:p>
    <w:p w14:paraId="26B7DEF3" w14:textId="3CA7DD18" w:rsidR="35E9CDCE" w:rsidRDefault="35E9CDCE" w:rsidP="6E2C5816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55B4472" w14:textId="4DAB2459" w:rsidR="35E9CDCE" w:rsidRDefault="52A08E66" w:rsidP="35E9CDCE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B0C8A58" w14:textId="47FE558C" w:rsidR="35E9CDCE" w:rsidRDefault="3FE5940E" w:rsidP="6E2C5816">
      <w:pPr>
        <w:spacing w:before="240" w:after="240"/>
      </w:pPr>
      <w:r>
        <w:rPr>
          <w:noProof/>
        </w:rPr>
        <w:drawing>
          <wp:inline distT="0" distB="0" distL="0" distR="0" wp14:anchorId="6365D577" wp14:editId="3C077A4D">
            <wp:extent cx="5943600" cy="819150"/>
            <wp:effectExtent l="0" t="0" r="0" b="0"/>
            <wp:docPr id="119073607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6E18FFF-93BF-4261-A787-E50883E225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36078" name="Picture 11907360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48C6" w14:textId="4C70BA05" w:rsidR="76DA00EA" w:rsidRDefault="76DA00EA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6DC8BD91" w14:textId="59B0100D" w:rsidR="76DA00EA" w:rsidRDefault="76DA00EA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  <w:lang w:val="en-IN"/>
        </w:rPr>
        <w:t>This program recursively calculates p^n by multiplying p until n becomes 0.</w:t>
      </w:r>
    </w:p>
    <w:p w14:paraId="581073EB" w14:textId="4BB4F20E" w:rsidR="76DA00EA" w:rsidRDefault="76DA00EA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Light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1694"/>
        <w:gridCol w:w="3471"/>
        <w:gridCol w:w="4175"/>
      </w:tblGrid>
      <w:tr w:rsidR="6E2C5816" w14:paraId="3C2F47C8" w14:textId="77777777" w:rsidTr="6E2C5816">
        <w:trPr>
          <w:trHeight w:val="300"/>
        </w:trPr>
        <w:tc>
          <w:tcPr>
            <w:tcW w:w="1695" w:type="dxa"/>
            <w:shd w:val="clear" w:color="auto" w:fill="FFFFFF" w:themeFill="background1"/>
          </w:tcPr>
          <w:p w14:paraId="29A3BF1D" w14:textId="739BEE56" w:rsidR="51F5A639" w:rsidRDefault="51F5A639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</w:t>
            </w:r>
            <w:r w:rsidR="6E2C5816"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480" w:type="dxa"/>
            <w:shd w:val="clear" w:color="auto" w:fill="FFFFFF" w:themeFill="background1"/>
          </w:tcPr>
          <w:p w14:paraId="717CD000" w14:textId="0A8C8D80" w:rsidR="37F960E1" w:rsidRDefault="37F960E1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     </w:t>
            </w:r>
            <w:r w:rsidR="6E2C5816"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4185" w:type="dxa"/>
            <w:shd w:val="clear" w:color="auto" w:fill="FFFFFF" w:themeFill="background1"/>
          </w:tcPr>
          <w:p w14:paraId="6D50F49D" w14:textId="5C3B0ABD" w:rsidR="27E1A07B" w:rsidRDefault="27E1A07B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     </w:t>
            </w:r>
            <w:r w:rsidR="6E2C5816"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SOLUTION</w:t>
            </w:r>
          </w:p>
        </w:tc>
      </w:tr>
      <w:tr w:rsidR="6E2C5816" w14:paraId="19177C08" w14:textId="77777777" w:rsidTr="6E2C5816">
        <w:trPr>
          <w:trHeight w:val="300"/>
        </w:trPr>
        <w:tc>
          <w:tcPr>
            <w:tcW w:w="1695" w:type="dxa"/>
            <w:shd w:val="clear" w:color="auto" w:fill="FFFFFF" w:themeFill="background1"/>
          </w:tcPr>
          <w:p w14:paraId="367DAAC1" w14:textId="56806015" w:rsidR="6E2C5816" w:rsidRDefault="6E2C5816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Recursion error</w:t>
            </w:r>
          </w:p>
        </w:tc>
        <w:tc>
          <w:tcPr>
            <w:tcW w:w="3480" w:type="dxa"/>
            <w:shd w:val="clear" w:color="auto" w:fill="FFFFFF" w:themeFill="background1"/>
          </w:tcPr>
          <w:p w14:paraId="3447B2D1" w14:textId="48033111" w:rsidR="6E2C5816" w:rsidRDefault="6E2C5816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Negative value of n never reaches the base condition</w:t>
            </w:r>
          </w:p>
        </w:tc>
        <w:tc>
          <w:tcPr>
            <w:tcW w:w="4185" w:type="dxa"/>
            <w:shd w:val="clear" w:color="auto" w:fill="FFFFFF" w:themeFill="background1"/>
          </w:tcPr>
          <w:p w14:paraId="0BCC1396" w14:textId="7B78C821" w:rsidR="6E2C5816" w:rsidRDefault="6E2C5816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Allow only n &gt;= 0</w:t>
            </w:r>
          </w:p>
        </w:tc>
      </w:tr>
      <w:tr w:rsidR="6E2C5816" w14:paraId="3F07DC2E" w14:textId="77777777" w:rsidTr="6E2C5816">
        <w:trPr>
          <w:trHeight w:val="579"/>
        </w:trPr>
        <w:tc>
          <w:tcPr>
            <w:tcW w:w="1695" w:type="dxa"/>
            <w:shd w:val="clear" w:color="auto" w:fill="FFFFFF" w:themeFill="background1"/>
          </w:tcPr>
          <w:p w14:paraId="49AD30EE" w14:textId="08EDAA2D" w:rsidR="6E2C5816" w:rsidRDefault="6E2C5816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Value error</w:t>
            </w:r>
          </w:p>
        </w:tc>
        <w:tc>
          <w:tcPr>
            <w:tcW w:w="3480" w:type="dxa"/>
            <w:shd w:val="clear" w:color="auto" w:fill="FFFFFF" w:themeFill="background1"/>
          </w:tcPr>
          <w:p w14:paraId="078BAFE5" w14:textId="4926EE6A" w:rsidR="6E2C5816" w:rsidRDefault="6E2C5816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User enters a non-integer value</w:t>
            </w:r>
          </w:p>
        </w:tc>
        <w:tc>
          <w:tcPr>
            <w:tcW w:w="4185" w:type="dxa"/>
            <w:shd w:val="clear" w:color="auto" w:fill="FFFFFF" w:themeFill="background1"/>
          </w:tcPr>
          <w:p w14:paraId="4D16FD72" w14:textId="2FAFC9CC" w:rsidR="6E2C5816" w:rsidRDefault="6E2C5816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Enter an integer for years and principal</w:t>
            </w:r>
          </w:p>
        </w:tc>
      </w:tr>
      <w:tr w:rsidR="6E2C5816" w14:paraId="21F0F54F" w14:textId="77777777" w:rsidTr="6E2C5816">
        <w:trPr>
          <w:trHeight w:val="300"/>
        </w:trPr>
        <w:tc>
          <w:tcPr>
            <w:tcW w:w="1695" w:type="dxa"/>
            <w:shd w:val="clear" w:color="auto" w:fill="FFFFFF" w:themeFill="background1"/>
          </w:tcPr>
          <w:p w14:paraId="0C44F5DD" w14:textId="22D825A4" w:rsidR="6E2C5816" w:rsidRDefault="6E2C5816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Wrong result</w:t>
            </w:r>
          </w:p>
        </w:tc>
        <w:tc>
          <w:tcPr>
            <w:tcW w:w="3480" w:type="dxa"/>
            <w:shd w:val="clear" w:color="auto" w:fill="FFFFFF" w:themeFill="background1"/>
          </w:tcPr>
          <w:p w14:paraId="3C7530FE" w14:textId="6D22C3B6" w:rsidR="6E2C5816" w:rsidRDefault="6E2C5816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The function calculates pⁿ, not normal simple interest</w:t>
            </w:r>
          </w:p>
        </w:tc>
        <w:tc>
          <w:tcPr>
            <w:tcW w:w="4185" w:type="dxa"/>
            <w:shd w:val="clear" w:color="auto" w:fill="FFFFFF" w:themeFill="background1"/>
          </w:tcPr>
          <w:p w14:paraId="7CB22177" w14:textId="60DB45FF" w:rsidR="6E2C5816" w:rsidRDefault="6E2C5816" w:rsidP="6E2C5816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 the correct interest formula if simple interest is required</w:t>
            </w:r>
          </w:p>
        </w:tc>
      </w:tr>
    </w:tbl>
    <w:p w14:paraId="74D26256" w14:textId="6B061C85" w:rsidR="6E2C5816" w:rsidRDefault="6E2C5816" w:rsidP="6E2C5816">
      <w:pPr>
        <w:spacing w:before="240" w:after="240"/>
        <w:rPr>
          <w:rFonts w:ascii="Times New Roman" w:eastAsia="Times New Roman" w:hAnsi="Times New Roman" w:cs="Times New Roman"/>
          <w:sz w:val="32"/>
          <w:szCs w:val="32"/>
        </w:rPr>
      </w:pPr>
    </w:p>
    <w:p w14:paraId="1AFDAA25" w14:textId="6C03D1F1" w:rsidR="76DA00EA" w:rsidRDefault="76DA00EA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</w:rPr>
        <w:t>3)</w:t>
      </w: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AIM:</w:t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An HR department stores employee ID’s  in  a list. Develop a recursive program to search for a given employee ID .write a recursive function to search for an employee ID in a list.</w:t>
      </w:r>
    </w:p>
    <w:p w14:paraId="1B1485BC" w14:textId="28D9270E" w:rsidR="76DA00EA" w:rsidRDefault="76DA00EA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10FC988" w14:textId="10B3107D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def search(m):</w:t>
      </w:r>
    </w:p>
    <w:p w14:paraId="14A697F1" w14:textId="533371C9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key=m</w:t>
      </w:r>
    </w:p>
    <w:p w14:paraId="0C6D11B6" w14:textId="4A502C9E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for i in range(n-1):</w:t>
      </w:r>
    </w:p>
    <w:p w14:paraId="14AA8E36" w14:textId="49CF0C57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if arr[i]==key:</w:t>
      </w:r>
    </w:p>
    <w:p w14:paraId="4F2EFF29" w14:textId="2B1E8E6F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return i</w:t>
      </w:r>
    </w:p>
    <w:p w14:paraId="3C0F497B" w14:textId="0A42D80C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n=int(input("enter no.of employees to add:"))</w:t>
      </w:r>
    </w:p>
    <w:p w14:paraId="340C717D" w14:textId="67B151FE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arr=[]</w:t>
      </w:r>
    </w:p>
    <w:p w14:paraId="3EB47C77" w14:textId="06A3C007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for i in range(n):</w:t>
      </w:r>
    </w:p>
    <w:p w14:paraId="1359C5B8" w14:textId="503A59BB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a=int(input("enter a value:"))</w:t>
      </w:r>
    </w:p>
    <w:p w14:paraId="76FC7AF6" w14:textId="4ECA6381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arr.append(a)</w:t>
      </w:r>
    </w:p>
    <w:p w14:paraId="5CDBA0AA" w14:textId="553E8A7C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print(arr)</w:t>
      </w:r>
    </w:p>
    <w:p w14:paraId="1F3D8AB6" w14:textId="3072567E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m=int(input("enter a element to search:"))</w:t>
      </w:r>
    </w:p>
    <w:p w14:paraId="67C2C0DC" w14:textId="6D08D672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result=search(m)</w:t>
      </w:r>
    </w:p>
    <w:p w14:paraId="4F251D9E" w14:textId="7E750EFE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if result==-1:</w:t>
      </w:r>
    </w:p>
    <w:p w14:paraId="4622250C" w14:textId="3F193152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print("element is not found")</w:t>
      </w:r>
    </w:p>
    <w:p w14:paraId="2CE8699D" w14:textId="2360B9A7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else:</w:t>
      </w:r>
    </w:p>
    <w:p w14:paraId="014423AD" w14:textId="33179D53" w:rsidR="5CE626E3" w:rsidRDefault="5CE626E3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print("employee id is stored at the index:",result)</w:t>
      </w:r>
    </w:p>
    <w:p w14:paraId="08F62D2D" w14:textId="306D4E79" w:rsidR="6E2C5816" w:rsidRDefault="6E2C5816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4580D52" w14:textId="48F56FE6" w:rsidR="7A2CA505" w:rsidRDefault="7A2CA505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0053675C" w14:textId="62828129" w:rsidR="27F3AF59" w:rsidRDefault="27F3AF59" w:rsidP="6E2C5816">
      <w:pPr>
        <w:spacing w:before="240" w:after="240"/>
      </w:pPr>
      <w:r>
        <w:rPr>
          <w:noProof/>
        </w:rPr>
        <w:drawing>
          <wp:inline distT="0" distB="0" distL="0" distR="0" wp14:anchorId="29845FD8" wp14:editId="398991F8">
            <wp:extent cx="5943600" cy="1581150"/>
            <wp:effectExtent l="0" t="0" r="0" b="0"/>
            <wp:docPr id="78099181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C911F14-9932-4E3C-9DEB-5780C411F4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91816" name="Picture 78099181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EC4F" w14:textId="1AA381E6" w:rsidR="117BA537" w:rsidRDefault="117BA537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221AD7B6" w14:textId="3783AA08" w:rsidR="55E14F1D" w:rsidRDefault="55E14F1D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  <w:lang w:val="en-IN"/>
        </w:rPr>
        <w:t>This program searches for an employee ID in a list and returns its index if found.</w:t>
      </w:r>
    </w:p>
    <w:p w14:paraId="36D3CC98" w14:textId="4BB4F20E" w:rsidR="0693A4D3" w:rsidRDefault="0693A4D3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Ind w:w="-18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2812"/>
        <w:gridCol w:w="4151"/>
        <w:gridCol w:w="2557"/>
      </w:tblGrid>
      <w:tr w:rsidR="6E2C5816" w14:paraId="25B01B56" w14:textId="77777777" w:rsidTr="6E2C5816">
        <w:trPr>
          <w:trHeight w:val="300"/>
        </w:trPr>
        <w:tc>
          <w:tcPr>
            <w:tcW w:w="3060" w:type="dxa"/>
            <w:vAlign w:val="center"/>
          </w:tcPr>
          <w:p w14:paraId="4A929CA5" w14:textId="2FFCF186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4620" w:type="dxa"/>
            <w:vAlign w:val="center"/>
          </w:tcPr>
          <w:p w14:paraId="7F887A83" w14:textId="2BAEA245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2681" w:type="dxa"/>
            <w:vAlign w:val="center"/>
          </w:tcPr>
          <w:p w14:paraId="7D4A8A01" w14:textId="7A513286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SOLUTION</w:t>
            </w:r>
          </w:p>
        </w:tc>
      </w:tr>
      <w:tr w:rsidR="6E2C5816" w14:paraId="2C30FEE7" w14:textId="77777777" w:rsidTr="6E2C5816">
        <w:trPr>
          <w:trHeight w:val="300"/>
        </w:trPr>
        <w:tc>
          <w:tcPr>
            <w:tcW w:w="3060" w:type="dxa"/>
            <w:vAlign w:val="center"/>
          </w:tcPr>
          <w:p w14:paraId="739BE0AA" w14:textId="28346D0B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Last element not searched</w:t>
            </w:r>
          </w:p>
        </w:tc>
        <w:tc>
          <w:tcPr>
            <w:tcW w:w="4620" w:type="dxa"/>
            <w:vAlign w:val="center"/>
          </w:tcPr>
          <w:p w14:paraId="252AA1A3" w14:textId="69B113FC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range(n-1) stops before the last index</w:t>
            </w:r>
          </w:p>
        </w:tc>
        <w:tc>
          <w:tcPr>
            <w:tcW w:w="2681" w:type="dxa"/>
            <w:vAlign w:val="center"/>
          </w:tcPr>
          <w:p w14:paraId="5D1DD14F" w14:textId="75AF8CE5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 range(n)</w:t>
            </w:r>
          </w:p>
        </w:tc>
      </w:tr>
      <w:tr w:rsidR="6E2C5816" w14:paraId="7B3CF4DD" w14:textId="77777777" w:rsidTr="6E2C5816">
        <w:trPr>
          <w:trHeight w:val="300"/>
        </w:trPr>
        <w:tc>
          <w:tcPr>
            <w:tcW w:w="3060" w:type="dxa"/>
            <w:vAlign w:val="center"/>
          </w:tcPr>
          <w:p w14:paraId="4C7260BD" w14:textId="16B0834D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Wrong result when element is absent</w:t>
            </w:r>
          </w:p>
        </w:tc>
        <w:tc>
          <w:tcPr>
            <w:tcW w:w="4620" w:type="dxa"/>
            <w:vAlign w:val="center"/>
          </w:tcPr>
          <w:p w14:paraId="19502C2A" w14:textId="224FF592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Function does not return -1</w:t>
            </w:r>
          </w:p>
        </w:tc>
        <w:tc>
          <w:tcPr>
            <w:tcW w:w="2681" w:type="dxa"/>
            <w:vAlign w:val="center"/>
          </w:tcPr>
          <w:p w14:paraId="34351DCF" w14:textId="148E91D5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Add return -1 after the loop</w:t>
            </w:r>
          </w:p>
        </w:tc>
      </w:tr>
      <w:tr w:rsidR="6E2C5816" w14:paraId="5E6A0752" w14:textId="77777777" w:rsidTr="6E2C5816">
        <w:trPr>
          <w:trHeight w:val="300"/>
        </w:trPr>
        <w:tc>
          <w:tcPr>
            <w:tcW w:w="3060" w:type="dxa"/>
            <w:vAlign w:val="center"/>
          </w:tcPr>
          <w:p w14:paraId="7D68527B" w14:textId="53FD948D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Name error</w:t>
            </w:r>
          </w:p>
        </w:tc>
        <w:tc>
          <w:tcPr>
            <w:tcW w:w="4620" w:type="dxa"/>
            <w:vAlign w:val="center"/>
          </w:tcPr>
          <w:p w14:paraId="196B23B5" w14:textId="7754D590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n is used inside search() as a global variable</w:t>
            </w:r>
          </w:p>
        </w:tc>
        <w:tc>
          <w:tcPr>
            <w:tcW w:w="2681" w:type="dxa"/>
            <w:vAlign w:val="center"/>
          </w:tcPr>
          <w:p w14:paraId="0AC8A60A" w14:textId="0A70E916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 len(arr) inside the function</w:t>
            </w:r>
          </w:p>
        </w:tc>
      </w:tr>
    </w:tbl>
    <w:p w14:paraId="21DAD874" w14:textId="6DF934F1" w:rsidR="6E2C5816" w:rsidRDefault="6E2C5816" w:rsidP="6E2C5816">
      <w:pPr>
        <w:spacing w:before="240" w:after="240"/>
      </w:pPr>
    </w:p>
    <w:p w14:paraId="31DC37CE" w14:textId="1E3CFF41" w:rsidR="6E2C5816" w:rsidRDefault="6E2C5816" w:rsidP="6E2C5816">
      <w:pPr>
        <w:spacing w:before="240" w:after="240"/>
      </w:pPr>
    </w:p>
    <w:p w14:paraId="668CC1F2" w14:textId="2941F044" w:rsidR="0693A4D3" w:rsidRDefault="0693A4D3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</w:rPr>
        <w:t>4)</w:t>
      </w: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AIM:</w:t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In a logistics company the number of possible ways to  arrange n different parcels is calculated using the factorial  formula(n!). develop a recursive program to calculate the factorial of a given number.</w:t>
      </w:r>
    </w:p>
    <w:p w14:paraId="439F1B22" w14:textId="21FF3615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627E08CC" w14:textId="166E0A63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1199B451" w14:textId="7AFBF7DE" w:rsidR="0693A4D3" w:rsidRDefault="0693A4D3" w:rsidP="6E2C581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863248E" w14:textId="5905EB81" w:rsidR="0693A4D3" w:rsidRDefault="0693A4D3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def fact(n):</w:t>
      </w:r>
    </w:p>
    <w:p w14:paraId="4932ABBD" w14:textId="47D16D12" w:rsidR="0693A4D3" w:rsidRDefault="0693A4D3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fact=1</w:t>
      </w:r>
    </w:p>
    <w:p w14:paraId="3567E3C3" w14:textId="055B2102" w:rsidR="0693A4D3" w:rsidRDefault="0693A4D3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for i in range(1,n+1):</w:t>
      </w:r>
    </w:p>
    <w:p w14:paraId="2F62925F" w14:textId="66CFD279" w:rsidR="0693A4D3" w:rsidRDefault="0693A4D3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fact=fact*i</w:t>
      </w:r>
    </w:p>
    <w:p w14:paraId="5B090C24" w14:textId="17F35F33" w:rsidR="0693A4D3" w:rsidRDefault="0693A4D3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</w:t>
      </w:r>
    </w:p>
    <w:p w14:paraId="3138C5D8" w14:textId="0C4C9DF0" w:rsidR="0693A4D3" w:rsidRDefault="0693A4D3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return fact</w:t>
      </w:r>
    </w:p>
    <w:p w14:paraId="293EBA22" w14:textId="742A1E42" w:rsidR="0693A4D3" w:rsidRDefault="0693A4D3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n=int(input("enter a number to find its factorial:"))</w:t>
      </w:r>
    </w:p>
    <w:p w14:paraId="066AAAFB" w14:textId="434BA6D3" w:rsidR="0693A4D3" w:rsidRDefault="0693A4D3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result=fact(n)</w:t>
      </w:r>
    </w:p>
    <w:p w14:paraId="74F13379" w14:textId="29DA8E2B" w:rsidR="0693A4D3" w:rsidRDefault="0693A4D3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print(result)</w:t>
      </w:r>
    </w:p>
    <w:p w14:paraId="00C36497" w14:textId="06316868" w:rsidR="41CA2F1E" w:rsidRDefault="41CA2F1E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FD064BE" w14:textId="3084B88A" w:rsidR="41CA2F1E" w:rsidRDefault="41CA2F1E" w:rsidP="6E2C5816">
      <w:pPr>
        <w:spacing w:before="240" w:after="240"/>
      </w:pPr>
      <w:r>
        <w:rPr>
          <w:noProof/>
        </w:rPr>
        <w:drawing>
          <wp:inline distT="0" distB="0" distL="0" distR="0" wp14:anchorId="44C246EB" wp14:editId="26019E4E">
            <wp:extent cx="5943600" cy="781050"/>
            <wp:effectExtent l="0" t="0" r="0" b="0"/>
            <wp:docPr id="4150385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F24BC78-F76E-4112-86A7-7271054F38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38501" name="Picture 4150385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64EA" w14:textId="1AA381E6" w:rsidR="41CA2F1E" w:rsidRDefault="41CA2F1E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4CA24FBC" w14:textId="510AD1C0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  <w:lang w:val="en-IN"/>
        </w:rPr>
        <w:t>This program calculates the factorial of a number using iteration (not recursion).</w:t>
      </w:r>
    </w:p>
    <w:p w14:paraId="2716F308" w14:textId="4BB4F20E" w:rsidR="41CA2F1E" w:rsidRDefault="41CA2F1E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1875"/>
        <w:gridCol w:w="3211"/>
        <w:gridCol w:w="4254"/>
      </w:tblGrid>
      <w:tr w:rsidR="6E2C5816" w14:paraId="5902C76D" w14:textId="77777777" w:rsidTr="6E2C5816">
        <w:trPr>
          <w:trHeight w:val="300"/>
        </w:trPr>
        <w:tc>
          <w:tcPr>
            <w:tcW w:w="1905" w:type="dxa"/>
            <w:vAlign w:val="center"/>
          </w:tcPr>
          <w:p w14:paraId="0907A690" w14:textId="10F013B2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3449" w:type="dxa"/>
            <w:vAlign w:val="center"/>
          </w:tcPr>
          <w:p w14:paraId="796426C4" w14:textId="0A670D91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4615" w:type="dxa"/>
            <w:vAlign w:val="center"/>
          </w:tcPr>
          <w:p w14:paraId="799D6453" w14:textId="6E53253F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SOLUTION</w:t>
            </w:r>
          </w:p>
        </w:tc>
      </w:tr>
      <w:tr w:rsidR="6E2C5816" w14:paraId="47AC7652" w14:textId="77777777" w:rsidTr="6E2C5816">
        <w:trPr>
          <w:trHeight w:val="300"/>
        </w:trPr>
        <w:tc>
          <w:tcPr>
            <w:tcW w:w="1905" w:type="dxa"/>
            <w:vAlign w:val="center"/>
          </w:tcPr>
          <w:p w14:paraId="098E359E" w14:textId="3D6AF889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Indentation error</w:t>
            </w:r>
          </w:p>
        </w:tc>
        <w:tc>
          <w:tcPr>
            <w:tcW w:w="3449" w:type="dxa"/>
            <w:vAlign w:val="center"/>
          </w:tcPr>
          <w:p w14:paraId="5AEB7B87" w14:textId="34F224AC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return fact is incorrectly indented</w:t>
            </w:r>
          </w:p>
        </w:tc>
        <w:tc>
          <w:tcPr>
            <w:tcW w:w="4615" w:type="dxa"/>
            <w:vAlign w:val="center"/>
          </w:tcPr>
          <w:p w14:paraId="619A77C5" w14:textId="2CA614BF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Keep return fact inside the function and outside the loop</w:t>
            </w:r>
          </w:p>
        </w:tc>
      </w:tr>
      <w:tr w:rsidR="6E2C5816" w14:paraId="381F52C0" w14:textId="77777777" w:rsidTr="6E2C5816">
        <w:trPr>
          <w:trHeight w:val="300"/>
        </w:trPr>
        <w:tc>
          <w:tcPr>
            <w:tcW w:w="1905" w:type="dxa"/>
            <w:vAlign w:val="center"/>
          </w:tcPr>
          <w:p w14:paraId="0DD96DA3" w14:textId="53F0A975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Invalid factorial</w:t>
            </w:r>
          </w:p>
        </w:tc>
        <w:tc>
          <w:tcPr>
            <w:tcW w:w="3449" w:type="dxa"/>
            <w:vAlign w:val="center"/>
          </w:tcPr>
          <w:p w14:paraId="7FB0375E" w14:textId="2ACF52CE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Negative number is entered</w:t>
            </w:r>
          </w:p>
        </w:tc>
        <w:tc>
          <w:tcPr>
            <w:tcW w:w="4615" w:type="dxa"/>
            <w:vAlign w:val="center"/>
          </w:tcPr>
          <w:p w14:paraId="0243B749" w14:textId="3138DEE2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Check if n &lt; 0 and display an error</w:t>
            </w:r>
          </w:p>
        </w:tc>
      </w:tr>
      <w:tr w:rsidR="6E2C5816" w14:paraId="158603CA" w14:textId="77777777" w:rsidTr="6E2C5816">
        <w:trPr>
          <w:trHeight w:val="300"/>
        </w:trPr>
        <w:tc>
          <w:tcPr>
            <w:tcW w:w="1905" w:type="dxa"/>
            <w:vAlign w:val="center"/>
          </w:tcPr>
          <w:p w14:paraId="572E1C90" w14:textId="25185469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Value error</w:t>
            </w:r>
          </w:p>
        </w:tc>
        <w:tc>
          <w:tcPr>
            <w:tcW w:w="3449" w:type="dxa"/>
            <w:vAlign w:val="center"/>
          </w:tcPr>
          <w:p w14:paraId="41B71543" w14:textId="2A74B057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User enters a non-integer value</w:t>
            </w:r>
          </w:p>
        </w:tc>
        <w:tc>
          <w:tcPr>
            <w:tcW w:w="4615" w:type="dxa"/>
            <w:vAlign w:val="center"/>
          </w:tcPr>
          <w:p w14:paraId="3BC58F5C" w14:textId="4AC31318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Enter an integer</w:t>
            </w:r>
          </w:p>
        </w:tc>
      </w:tr>
    </w:tbl>
    <w:p w14:paraId="2D62954E" w14:textId="3D02F80C" w:rsidR="6E2C5816" w:rsidRDefault="6E2C5816" w:rsidP="6E2C5816">
      <w:pPr>
        <w:spacing w:before="240" w:after="240"/>
      </w:pPr>
    </w:p>
    <w:p w14:paraId="4D6414FB" w14:textId="53DC449E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</w:rPr>
        <w:t>5)</w:t>
      </w: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AIM:</w:t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Write a recursive python program to print the first n terms of the Fibonacci series.</w:t>
      </w:r>
    </w:p>
    <w:p w14:paraId="1599160B" w14:textId="7AFBF7DE" w:rsidR="41CA2F1E" w:rsidRDefault="41CA2F1E" w:rsidP="6E2C581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279BC5A8" w14:textId="6A178F70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def fib(n):</w:t>
      </w:r>
    </w:p>
    <w:p w14:paraId="468A4A05" w14:textId="6403D9A3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if n==0:</w:t>
      </w:r>
    </w:p>
    <w:p w14:paraId="16C0EFAD" w14:textId="7A245D54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return 0</w:t>
      </w:r>
    </w:p>
    <w:p w14:paraId="1DCFD7EA" w14:textId="6AFAF4F3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elif n==1:</w:t>
      </w:r>
    </w:p>
    <w:p w14:paraId="4AFC9227" w14:textId="75C80ACA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return 1</w:t>
      </w:r>
    </w:p>
    <w:p w14:paraId="355D1449" w14:textId="136A223B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else:</w:t>
      </w:r>
    </w:p>
    <w:p w14:paraId="06F8BC31" w14:textId="49B71A78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 return fib(n-1)+fib(n-2)</w:t>
      </w:r>
    </w:p>
    <w:p w14:paraId="6B33219A" w14:textId="6F06B59B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1F5B2F5" w14:textId="7E8E3ECC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n=int(input("enter no of terms:"))</w:t>
      </w:r>
    </w:p>
    <w:p w14:paraId="3CC66B80" w14:textId="7927D911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if n&lt;=-1:</w:t>
      </w:r>
    </w:p>
    <w:p w14:paraId="728ED7EA" w14:textId="31F40D4F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print("invalid input")</w:t>
      </w:r>
    </w:p>
    <w:p w14:paraId="2DAF9142" w14:textId="577F252A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else:</w:t>
      </w:r>
    </w:p>
    <w:p w14:paraId="1078D36F" w14:textId="37700436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for i in range(n):</w:t>
      </w:r>
    </w:p>
    <w:p w14:paraId="7B72E4FC" w14:textId="4965D06C" w:rsidR="41CA2F1E" w:rsidRDefault="41CA2F1E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print(fib(i),end=" ")</w:t>
      </w:r>
    </w:p>
    <w:p w14:paraId="28079750" w14:textId="03DD7CE7" w:rsidR="6E2C5816" w:rsidRDefault="6E2C5816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376C23F9" w14:textId="6A53250B" w:rsidR="6E2C5816" w:rsidRDefault="6E2C5816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088149E3" w14:textId="1065EB26" w:rsidR="7255F6E2" w:rsidRDefault="7255F6E2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B33063F" w14:textId="5E40A55A" w:rsidR="7255F6E2" w:rsidRDefault="7255F6E2" w:rsidP="6E2C5816">
      <w:pPr>
        <w:spacing w:line="276" w:lineRule="auto"/>
        <w:jc w:val="both"/>
      </w:pPr>
      <w:r>
        <w:rPr>
          <w:noProof/>
        </w:rPr>
        <w:drawing>
          <wp:inline distT="0" distB="0" distL="0" distR="0" wp14:anchorId="15797F9D" wp14:editId="1A0087B9">
            <wp:extent cx="5943600" cy="609600"/>
            <wp:effectExtent l="0" t="0" r="0" b="0"/>
            <wp:docPr id="12873411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D5EA62B-176F-43CB-8FF8-0DDA21A68C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41120" name="Picture 12873411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DAC1" w14:textId="14595899" w:rsidR="6E2C5816" w:rsidRDefault="6E2C5816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</w:p>
    <w:p w14:paraId="4619E57E" w14:textId="1AA381E6" w:rsidR="7255F6E2" w:rsidRDefault="7255F6E2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1A5A54D5" w14:textId="69C7B359" w:rsidR="7255F6E2" w:rsidRDefault="7255F6E2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  <w:lang w:val="en-IN"/>
        </w:rPr>
        <w:t>The program uses recursion to generate Fibonacci numbers. fib (0)=0 and fib (1) =1 are the base cases. For every other term, fib(n)=fib(n-1) + fib(n-2). The loop prints the first n terms.</w:t>
      </w:r>
    </w:p>
    <w:p w14:paraId="17615503" w14:textId="4BB4F20E" w:rsidR="7255F6E2" w:rsidRDefault="7255F6E2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ERROR TABLE:</w:t>
      </w:r>
    </w:p>
    <w:p w14:paraId="129DC940" w14:textId="3D307B7F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1932"/>
        <w:gridCol w:w="4112"/>
        <w:gridCol w:w="3296"/>
      </w:tblGrid>
      <w:tr w:rsidR="6E2C5816" w14:paraId="4611C897" w14:textId="77777777" w:rsidTr="6E2C5816">
        <w:trPr>
          <w:trHeight w:val="300"/>
        </w:trPr>
        <w:tc>
          <w:tcPr>
            <w:tcW w:w="19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BC59D69" w14:textId="781EDBB2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45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17EECBD" w14:textId="5B1D526A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35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81F5EC7" w14:textId="42A7C643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SOLUTION</w:t>
            </w:r>
          </w:p>
        </w:tc>
      </w:tr>
      <w:tr w:rsidR="6E2C5816" w14:paraId="0B19C52D" w14:textId="77777777" w:rsidTr="6E2C5816">
        <w:trPr>
          <w:trHeight w:val="300"/>
        </w:trPr>
        <w:tc>
          <w:tcPr>
            <w:tcW w:w="19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08C0A68" w14:textId="5FC24310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Invalid input</w:t>
            </w:r>
          </w:p>
        </w:tc>
        <w:tc>
          <w:tcPr>
            <w:tcW w:w="45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F6C2120" w14:textId="22EBAC9E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User enters a negative number</w:t>
            </w:r>
          </w:p>
        </w:tc>
        <w:tc>
          <w:tcPr>
            <w:tcW w:w="35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205D56F" w14:textId="3EE84028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Check if n &lt; 0</w:t>
            </w:r>
          </w:p>
        </w:tc>
      </w:tr>
      <w:tr w:rsidR="6E2C5816" w14:paraId="7FCFF5EC" w14:textId="77777777" w:rsidTr="6E2C5816">
        <w:trPr>
          <w:trHeight w:val="300"/>
        </w:trPr>
        <w:tc>
          <w:tcPr>
            <w:tcW w:w="19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C8D966D" w14:textId="19382872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Recursion error</w:t>
            </w:r>
          </w:p>
        </w:tc>
        <w:tc>
          <w:tcPr>
            <w:tcW w:w="45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0CA4FA4" w14:textId="202497D2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Incorrect base condition can cause infinite recursion</w:t>
            </w:r>
          </w:p>
        </w:tc>
        <w:tc>
          <w:tcPr>
            <w:tcW w:w="35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0430DD9" w14:textId="553B0C3E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Keep base cases n == 0 and n == 1</w:t>
            </w:r>
          </w:p>
        </w:tc>
      </w:tr>
      <w:tr w:rsidR="6E2C5816" w14:paraId="5F124655" w14:textId="77777777" w:rsidTr="6E2C5816">
        <w:trPr>
          <w:trHeight w:val="300"/>
        </w:trPr>
        <w:tc>
          <w:tcPr>
            <w:tcW w:w="199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9F2768F" w14:textId="77C90783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Value error</w:t>
            </w:r>
          </w:p>
        </w:tc>
        <w:tc>
          <w:tcPr>
            <w:tcW w:w="451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65510C4" w14:textId="6F68BE15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User enters a non-integer value</w:t>
            </w:r>
          </w:p>
        </w:tc>
        <w:tc>
          <w:tcPr>
            <w:tcW w:w="351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3DA6591" w14:textId="64B0F201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Enter an integer for number of terms</w:t>
            </w:r>
          </w:p>
        </w:tc>
      </w:tr>
    </w:tbl>
    <w:p w14:paraId="1BD70898" w14:textId="2B07F688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E0A5928" w14:textId="7CB53E4D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406E7A9E" w14:textId="6F545BBB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4FE05AD" w14:textId="538A84FF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064EE716" w14:textId="2E7C47DC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5CFA048B" w14:textId="734D5EDB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1A8AC21E" w14:textId="1D3A1B8E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0592FBD1" w14:textId="63998B18" w:rsidR="10580F76" w:rsidRDefault="10580F76" w:rsidP="6E2C5816">
      <w:pPr>
        <w:jc w:val="center"/>
      </w:pPr>
      <w:r w:rsidRPr="6E2C5816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LAB-2</w:t>
      </w:r>
    </w:p>
    <w:p w14:paraId="197B0FB4" w14:textId="3940A8C5" w:rsidR="10580F76" w:rsidRDefault="10580F76" w:rsidP="6E2C5816">
      <w:pPr>
        <w:spacing w:after="0"/>
        <w:jc w:val="both"/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</w:rPr>
        <w:t>1)</w:t>
      </w: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AIM:</w:t>
      </w:r>
      <w:r w:rsidRPr="6E2C581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6E2C581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program to perform linear search on a given input.</w:t>
      </w:r>
    </w:p>
    <w:p w14:paraId="36595F41" w14:textId="1DDD9553" w:rsidR="6E2C5816" w:rsidRDefault="6E2C5816" w:rsidP="6E2C5816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ACA3456" w14:textId="7AFBF7DE" w:rsidR="10580F76" w:rsidRDefault="10580F76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E22DC0D" w14:textId="2BE1A36E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def linear_Search(arr, key):</w:t>
      </w:r>
    </w:p>
    <w:p w14:paraId="19AB75DC" w14:textId="1FC418CE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for i in range(len(arr)):</w:t>
      </w:r>
    </w:p>
    <w:p w14:paraId="548DCB84" w14:textId="533D7791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if arr[i] == key:</w:t>
      </w:r>
    </w:p>
    <w:p w14:paraId="4BB1EAC4" w14:textId="3330BBBA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return i</w:t>
      </w:r>
    </w:p>
    <w:p w14:paraId="2149A049" w14:textId="2B3D0FFB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return -1</w:t>
      </w:r>
    </w:p>
    <w:p w14:paraId="185B8419" w14:textId="582829B0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n=int(input("Enter no. of elements:"))</w:t>
      </w:r>
    </w:p>
    <w:p w14:paraId="62E9BBAA" w14:textId="09EC8DD1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arr=[]</w:t>
      </w:r>
    </w:p>
    <w:p w14:paraId="3801553B" w14:textId="082701BF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print("Enter Elements:")</w:t>
      </w:r>
    </w:p>
    <w:p w14:paraId="59A917F4" w14:textId="3E77DEA9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for i in range(n):</w:t>
      </w:r>
    </w:p>
    <w:p w14:paraId="3AFBFA05" w14:textId="04E2788A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arr.append(int(input()))</w:t>
      </w:r>
    </w:p>
    <w:p w14:paraId="2087975B" w14:textId="2FDB1EC8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key = int(input("Enter the elements to search:"))</w:t>
      </w:r>
    </w:p>
    <w:p w14:paraId="3BA08304" w14:textId="5D71E2EA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result= linear_Search (arr,key)</w:t>
      </w:r>
    </w:p>
    <w:p w14:paraId="7A778724" w14:textId="097C6B8A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1AB571C6" w14:textId="151AB304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if result!=-1:</w:t>
      </w:r>
    </w:p>
    <w:p w14:paraId="40F622AD" w14:textId="5DA0BBF7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print("Enter found at index",result)</w:t>
      </w:r>
    </w:p>
    <w:p w14:paraId="2598FFB9" w14:textId="1FA38C8B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else:</w:t>
      </w:r>
    </w:p>
    <w:p w14:paraId="6B0BE2A4" w14:textId="0151D6C2" w:rsidR="614BC03E" w:rsidRDefault="614BC03E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print("Element not found")</w:t>
      </w:r>
    </w:p>
    <w:p w14:paraId="206C492D" w14:textId="618A1674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C858E3A" w14:textId="1065EB26" w:rsidR="614BC03E" w:rsidRDefault="614BC03E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529E783" w14:textId="03F54005" w:rsidR="614BC03E" w:rsidRDefault="614BC03E" w:rsidP="6E2C5816">
      <w:pPr>
        <w:spacing w:line="276" w:lineRule="auto"/>
        <w:jc w:val="both"/>
      </w:pPr>
      <w:r>
        <w:rPr>
          <w:noProof/>
        </w:rPr>
        <w:drawing>
          <wp:inline distT="0" distB="0" distL="0" distR="0" wp14:anchorId="6C23213F" wp14:editId="0BC65EFC">
            <wp:extent cx="5943600" cy="1552575"/>
            <wp:effectExtent l="0" t="0" r="0" b="0"/>
            <wp:docPr id="49657636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AB85031-214F-4164-9E55-F9CE162660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76360" name="Picture 4965763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6AC73F"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02106DE0" w14:textId="35C603E4" w:rsidR="06016C3A" w:rsidRDefault="06016C3A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This program performs Linear Search to find an element in a list.</w:t>
      </w:r>
      <w:r>
        <w:br/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It takes the number of elements and their values from the user.</w:t>
      </w:r>
      <w:r>
        <w:br/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The linear_Search() function checks each element one by one and returns its index if found.</w:t>
      </w:r>
      <w:r>
        <w:br/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If the element is not found, it returns -1 and displays "Element not found."</w:t>
      </w:r>
    </w:p>
    <w:p w14:paraId="223E4724" w14:textId="6AF27920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5434CEB" w14:textId="4BB4F20E" w:rsidR="06016C3A" w:rsidRDefault="06016C3A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2159"/>
        <w:gridCol w:w="4185"/>
        <w:gridCol w:w="2996"/>
      </w:tblGrid>
      <w:tr w:rsidR="6E2C5816" w14:paraId="572DC524" w14:textId="77777777" w:rsidTr="6E2C5816">
        <w:trPr>
          <w:trHeight w:val="300"/>
        </w:trPr>
        <w:tc>
          <w:tcPr>
            <w:tcW w:w="2160" w:type="dxa"/>
            <w:vAlign w:val="center"/>
          </w:tcPr>
          <w:p w14:paraId="501A4F5E" w14:textId="312747E1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ERROR</w:t>
            </w:r>
          </w:p>
        </w:tc>
        <w:tc>
          <w:tcPr>
            <w:tcW w:w="4201" w:type="dxa"/>
            <w:vAlign w:val="center"/>
          </w:tcPr>
          <w:p w14:paraId="1EE41B7F" w14:textId="68DA1E5E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2999" w:type="dxa"/>
            <w:vAlign w:val="center"/>
          </w:tcPr>
          <w:p w14:paraId="19732229" w14:textId="438BCAAC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SOLUTION</w:t>
            </w:r>
          </w:p>
        </w:tc>
      </w:tr>
      <w:tr w:rsidR="6E2C5816" w14:paraId="72C950D6" w14:textId="77777777" w:rsidTr="6E2C5816">
        <w:trPr>
          <w:trHeight w:val="300"/>
        </w:trPr>
        <w:tc>
          <w:tcPr>
            <w:tcW w:w="2160" w:type="dxa"/>
            <w:vAlign w:val="center"/>
          </w:tcPr>
          <w:p w14:paraId="33A6A921" w14:textId="78AFE84F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Enter found at index</w:t>
            </w:r>
          </w:p>
        </w:tc>
        <w:tc>
          <w:tcPr>
            <w:tcW w:w="4201" w:type="dxa"/>
            <w:vAlign w:val="center"/>
          </w:tcPr>
          <w:p w14:paraId="69B7D67D" w14:textId="4D784226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Typing mistake in the print statement</w:t>
            </w:r>
          </w:p>
        </w:tc>
        <w:tc>
          <w:tcPr>
            <w:tcW w:w="2999" w:type="dxa"/>
            <w:vAlign w:val="center"/>
          </w:tcPr>
          <w:p w14:paraId="4538699E" w14:textId="39415FC0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Change it to Element found at index</w:t>
            </w:r>
          </w:p>
        </w:tc>
      </w:tr>
      <w:tr w:rsidR="6E2C5816" w14:paraId="2F5A6887" w14:textId="77777777" w:rsidTr="6E2C5816">
        <w:trPr>
          <w:trHeight w:val="300"/>
        </w:trPr>
        <w:tc>
          <w:tcPr>
            <w:tcW w:w="2160" w:type="dxa"/>
            <w:vAlign w:val="center"/>
          </w:tcPr>
          <w:p w14:paraId="5307B82E" w14:textId="5A34140A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linear_Search (arr,key)</w:t>
            </w:r>
          </w:p>
        </w:tc>
        <w:tc>
          <w:tcPr>
            <w:tcW w:w="4201" w:type="dxa"/>
            <w:vAlign w:val="center"/>
          </w:tcPr>
          <w:p w14:paraId="03A41F12" w14:textId="00F3C743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Extra space before ( is unnecessary and can make the code look inconsistent</w:t>
            </w:r>
          </w:p>
        </w:tc>
        <w:tc>
          <w:tcPr>
            <w:tcW w:w="2999" w:type="dxa"/>
            <w:vAlign w:val="center"/>
          </w:tcPr>
          <w:p w14:paraId="7496174F" w14:textId="2A17B53B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Write linear_Search(arr, key)</w:t>
            </w:r>
          </w:p>
        </w:tc>
      </w:tr>
      <w:tr w:rsidR="6E2C5816" w14:paraId="2FF43D1E" w14:textId="77777777" w:rsidTr="6E2C5816">
        <w:trPr>
          <w:trHeight w:val="300"/>
        </w:trPr>
        <w:tc>
          <w:tcPr>
            <w:tcW w:w="2160" w:type="dxa"/>
            <w:vAlign w:val="center"/>
          </w:tcPr>
          <w:p w14:paraId="18A5A22F" w14:textId="24FE74B0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Enter the elements to search:</w:t>
            </w:r>
          </w:p>
        </w:tc>
        <w:tc>
          <w:tcPr>
            <w:tcW w:w="4201" w:type="dxa"/>
            <w:vAlign w:val="center"/>
          </w:tcPr>
          <w:p w14:paraId="3D1E0CF2" w14:textId="7E000E04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"elements" is plural even though only one search value is entered</w:t>
            </w:r>
          </w:p>
        </w:tc>
        <w:tc>
          <w:tcPr>
            <w:tcW w:w="2999" w:type="dxa"/>
            <w:vAlign w:val="center"/>
          </w:tcPr>
          <w:p w14:paraId="61C7BF28" w14:textId="24A11D64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Change it to Enter the element to search:</w:t>
            </w:r>
          </w:p>
        </w:tc>
      </w:tr>
    </w:tbl>
    <w:p w14:paraId="5519B8B1" w14:textId="55D6B1DE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083E1F1B" w14:textId="2DF54F18" w:rsidR="6E2C5816" w:rsidRDefault="6E2C5816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60B23BD9" w14:textId="35E8BF19" w:rsidR="1D4317BB" w:rsidRDefault="1D4317BB" w:rsidP="6E2C5816">
      <w:pPr>
        <w:pStyle w:val="Heading2"/>
        <w:spacing w:before="0" w:after="0"/>
        <w:jc w:val="both"/>
      </w:pPr>
      <w:r w:rsidRPr="6E2C5816">
        <w:rPr>
          <w:rFonts w:ascii="Times New Roman" w:eastAsia="Times New Roman" w:hAnsi="Times New Roman" w:cs="Times New Roman"/>
          <w:b/>
          <w:bCs/>
          <w:color w:val="000000" w:themeColor="text1"/>
        </w:rPr>
        <w:t>2)</w:t>
      </w:r>
      <w:r w:rsidRPr="6E2C581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AIM:</w:t>
      </w:r>
      <w:r w:rsidRPr="6E2C5816">
        <w:rPr>
          <w:rFonts w:ascii="Times New Roman" w:eastAsia="Times New Roman" w:hAnsi="Times New Roman" w:cs="Times New Roman"/>
          <w:color w:val="000000" w:themeColor="text1"/>
        </w:rPr>
        <w:t xml:space="preserve"> Write a Python program to perform binary search on the given input. </w:t>
      </w:r>
      <w:r>
        <w:br/>
      </w:r>
      <w:r w:rsidR="3E9A0D88" w:rsidRPr="6E2C581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A</w:t>
      </w:r>
      <w:r w:rsidR="6E2C4365" w:rsidRPr="6E2C5816">
        <w:rPr>
          <w:rFonts w:ascii="Times New Roman" w:eastAsia="Times New Roman" w:hAnsi="Times New Roman" w:cs="Times New Roman"/>
          <w:b/>
          <w:bCs/>
          <w:color w:val="000000" w:themeColor="text1"/>
          <w:u w:val="single"/>
        </w:rPr>
        <w:t>) SORTED ARRAY:</w:t>
      </w:r>
    </w:p>
    <w:p w14:paraId="6D0F6F95" w14:textId="7AFBF7DE" w:rsidR="6E2C4365" w:rsidRDefault="6E2C4365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2367879" w14:textId="4666C755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def binary_Search(arr, key):</w:t>
      </w:r>
    </w:p>
    <w:p w14:paraId="10D2EE82" w14:textId="22CA00C4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low = 0</w:t>
      </w:r>
    </w:p>
    <w:p w14:paraId="0AC46D2B" w14:textId="332E2116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high = len(arr) - 1</w:t>
      </w:r>
    </w:p>
    <w:p w14:paraId="66823906" w14:textId="42A5503C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while low &lt;= high:</w:t>
      </w:r>
    </w:p>
    <w:p w14:paraId="77D526C7" w14:textId="17432E5A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mid = (low + high) // 2</w:t>
      </w:r>
    </w:p>
    <w:p w14:paraId="19E0DC6A" w14:textId="244C61A9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if arr[mid] == key:</w:t>
      </w:r>
    </w:p>
    <w:p w14:paraId="4F625091" w14:textId="00168BEB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return mid</w:t>
      </w:r>
    </w:p>
    <w:p w14:paraId="3FB4BAA0" w14:textId="278A2DE5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elif arr[mid] &lt; key:</w:t>
      </w:r>
    </w:p>
    <w:p w14:paraId="5D7FE62D" w14:textId="6D3B9E86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low = mid + 1</w:t>
      </w:r>
    </w:p>
    <w:p w14:paraId="5D33A3D0" w14:textId="553E91C6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else:</w:t>
      </w:r>
    </w:p>
    <w:p w14:paraId="6799963D" w14:textId="4128B3A9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high = mid - 1</w:t>
      </w:r>
    </w:p>
    <w:p w14:paraId="206C4387" w14:textId="70E4821F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t xml:space="preserve"> </w:t>
      </w:r>
    </w:p>
    <w:p w14:paraId="78005DCC" w14:textId="2788E8E0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return -1  </w:t>
      </w:r>
    </w:p>
    <w:p w14:paraId="2708F236" w14:textId="714B208D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n = int(input("Enter no. of elements: "))</w:t>
      </w:r>
    </w:p>
    <w:p w14:paraId="539C70BB" w14:textId="52AF10A1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arr = []</w:t>
      </w:r>
    </w:p>
    <w:p w14:paraId="5268504F" w14:textId="2687D36A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print("Enter Elements:")</w:t>
      </w:r>
    </w:p>
    <w:p w14:paraId="021556D8" w14:textId="7D49C08B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for i in range(n):</w:t>
      </w:r>
    </w:p>
    <w:p w14:paraId="03EA5A17" w14:textId="00603738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arr.append(int(input()))</w:t>
      </w:r>
    </w:p>
    <w:p w14:paraId="22D0FC09" w14:textId="7E9AE2BE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C972FB5" w14:textId="37DCC301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key = int(input("Enter the element to search: ")) </w:t>
      </w:r>
    </w:p>
    <w:p w14:paraId="2A186F5F" w14:textId="78F1B082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if arr != sorted(arr):</w:t>
      </w:r>
    </w:p>
    <w:p w14:paraId="72CDB6E9" w14:textId="05A1A83E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print("Array is unsorted. Binary search cannot be performed.")</w:t>
      </w:r>
    </w:p>
    <w:p w14:paraId="54A47BE9" w14:textId="3C4EA2F2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else:</w:t>
      </w:r>
    </w:p>
    <w:p w14:paraId="4724EA85" w14:textId="09761524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result = binary_Search(arr, key)</w:t>
      </w:r>
    </w:p>
    <w:p w14:paraId="0DA45EA9" w14:textId="41669347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if result != -1:</w:t>
      </w:r>
    </w:p>
    <w:p w14:paraId="44A777EB" w14:textId="271C0C84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print("Element found at index", result)</w:t>
      </w:r>
    </w:p>
    <w:p w14:paraId="2F2B6ABC" w14:textId="5389D46F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else:</w:t>
      </w:r>
    </w:p>
    <w:p w14:paraId="6BAAC086" w14:textId="09C56C6A" w:rsidR="6E2C4365" w:rsidRDefault="6E2C4365" w:rsidP="6E2C5816">
      <w:pPr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print("Element not found")</w:t>
      </w:r>
    </w:p>
    <w:p w14:paraId="0B0D229C" w14:textId="1065EB26" w:rsidR="48B99323" w:rsidRDefault="48B99323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55C4CF03" w14:textId="6279EA0E" w:rsidR="3BFC92DF" w:rsidRDefault="3BFC92DF" w:rsidP="6E2C5816">
      <w:r>
        <w:rPr>
          <w:noProof/>
        </w:rPr>
        <w:drawing>
          <wp:inline distT="0" distB="0" distL="0" distR="0" wp14:anchorId="21FBD8AC" wp14:editId="0C49124A">
            <wp:extent cx="5943600" cy="3095625"/>
            <wp:effectExtent l="0" t="0" r="0" b="0"/>
            <wp:docPr id="55142251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49A4DC6-E67F-4FDD-9464-5B3CAF495A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2517" name="Picture 5514225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E2C581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B) UNSORTED ARRAY:</w:t>
      </w:r>
    </w:p>
    <w:p w14:paraId="74728E0A" w14:textId="7AFBF7DE" w:rsidR="783209A9" w:rsidRDefault="783209A9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0E13E5E" w14:textId="49848E57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def binary_Search(arr, key):</w:t>
      </w:r>
    </w:p>
    <w:p w14:paraId="0608D666" w14:textId="33017F44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low = 0</w:t>
      </w:r>
    </w:p>
    <w:p w14:paraId="03F077B2" w14:textId="67842516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high = len(arr) - 1</w:t>
      </w:r>
    </w:p>
    <w:p w14:paraId="570E0FDF" w14:textId="094251C3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while low &lt;= high:</w:t>
      </w:r>
    </w:p>
    <w:p w14:paraId="7C51FA14" w14:textId="16CA6CC4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mid = (low + high) // 2</w:t>
      </w:r>
    </w:p>
    <w:p w14:paraId="4DA3BDC2" w14:textId="4E5F6A9A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if arr[mid] == key:</w:t>
      </w:r>
    </w:p>
    <w:p w14:paraId="0BFF1A65" w14:textId="6DC64B7C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return mid</w:t>
      </w:r>
    </w:p>
    <w:p w14:paraId="13F81401" w14:textId="63CDF608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elif arr[mid] &lt; key:</w:t>
      </w:r>
    </w:p>
    <w:p w14:paraId="396BF2F9" w14:textId="516E5E31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low = mid + 1</w:t>
      </w:r>
    </w:p>
    <w:p w14:paraId="09FDA829" w14:textId="0F38ED01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else:</w:t>
      </w:r>
    </w:p>
    <w:p w14:paraId="69DF86CA" w14:textId="30320772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        high = mid - 1</w:t>
      </w:r>
    </w:p>
    <w:p w14:paraId="52B7AFC6" w14:textId="0488CA9E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55A9A209" w14:textId="18EACCEE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return -1 </w:t>
      </w:r>
    </w:p>
    <w:p w14:paraId="7BFE001E" w14:textId="4C535475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n = int(input("Enter no. of elements: "))</w:t>
      </w:r>
    </w:p>
    <w:p w14:paraId="72F9E8BA" w14:textId="65FF16FE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arr = []</w:t>
      </w:r>
    </w:p>
    <w:p w14:paraId="1B4627EC" w14:textId="1CF3441B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print("Enter Elements:")</w:t>
      </w:r>
    </w:p>
    <w:p w14:paraId="53DF4F8E" w14:textId="4604EF14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for i in range(n):</w:t>
      </w:r>
    </w:p>
    <w:p w14:paraId="15984732" w14:textId="6DA29A71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arr.append(int(input()))</w:t>
      </w:r>
    </w:p>
    <w:p w14:paraId="6D9E0D0A" w14:textId="4773E68C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6529CC59" w14:textId="201143C5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key = int(input("Enter the element to search: "))</w:t>
      </w:r>
    </w:p>
    <w:p w14:paraId="5BF22B2F" w14:textId="75527EB9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if arr == sorted(arr):</w:t>
      </w:r>
    </w:p>
    <w:p w14:paraId="414CD4F6" w14:textId="5FC53167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print("Array is sorted.")</w:t>
      </w:r>
    </w:p>
    <w:p w14:paraId="6838C652" w14:textId="2734221E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else:</w:t>
      </w:r>
    </w:p>
    <w:p w14:paraId="79E0D07E" w14:textId="00FEE0A7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print("Array is unsorted.")</w:t>
      </w:r>
    </w:p>
    <w:p w14:paraId="0E8911CC" w14:textId="7FCFCD23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arr.sort()</w:t>
      </w:r>
    </w:p>
    <w:p w14:paraId="5E983FEA" w14:textId="431F0646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print("Sorted array:", arr)</w:t>
      </w:r>
    </w:p>
    <w:p w14:paraId="463F0A4D" w14:textId="1E68DD65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result = binary_Search(arr, key) </w:t>
      </w:r>
    </w:p>
    <w:p w14:paraId="5E3E2DF2" w14:textId="6C8C3589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if result != -1:</w:t>
      </w:r>
    </w:p>
    <w:p w14:paraId="7DAB8DCF" w14:textId="1BF160C3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print("Element found at index", result)</w:t>
      </w:r>
    </w:p>
    <w:p w14:paraId="4C984C7D" w14:textId="77AA3799" w:rsidR="4AACA3BB" w:rsidRDefault="4AACA3BB" w:rsidP="6E2C5816">
      <w:pPr>
        <w:spacing w:line="276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>else:</w:t>
      </w:r>
    </w:p>
    <w:p w14:paraId="16F95B16" w14:textId="3A97705D" w:rsidR="4AACA3BB" w:rsidRDefault="4AACA3BB" w:rsidP="6E2C5816">
      <w:pPr>
        <w:spacing w:line="276" w:lineRule="auto"/>
        <w:jc w:val="both"/>
      </w:pP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   print("Element not found")</w:t>
      </w:r>
    </w:p>
    <w:p w14:paraId="57A98511" w14:textId="47560075" w:rsidR="3F5645EF" w:rsidRDefault="3F5645EF" w:rsidP="6E2C5816"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DBAB7D4" w14:textId="26C433BF" w:rsidR="0169E03B" w:rsidRDefault="0169E03B" w:rsidP="6E2C5816">
      <w:r>
        <w:rPr>
          <w:noProof/>
        </w:rPr>
        <w:drawing>
          <wp:inline distT="0" distB="0" distL="0" distR="0" wp14:anchorId="0F996E21" wp14:editId="1C47C451">
            <wp:extent cx="5943600" cy="3562350"/>
            <wp:effectExtent l="0" t="0" r="0" b="0"/>
            <wp:docPr id="6761995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3198099-86DA-4177-B397-026FE6C96C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9577" name="Picture 6761995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700AEA"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09B783C" w14:textId="1FD901F4" w:rsidR="611D79F4" w:rsidRDefault="611D79F4" w:rsidP="6E2C5816"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This program performs </w:t>
      </w: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</w:rPr>
        <w:t>Binary Search</w:t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on a given array.</w:t>
      </w:r>
      <w:r>
        <w:br/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It checks whether the array is sorted; if it is unsorted, the program sorts it before performing the search.</w:t>
      </w:r>
      <w:r>
        <w:br/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The binary_Search() function repeatedly divides the array into two halves to find the required element.</w:t>
      </w:r>
      <w:r>
        <w:br/>
      </w:r>
      <w:r w:rsidRPr="6E2C5816">
        <w:rPr>
          <w:rFonts w:ascii="Times New Roman" w:eastAsia="Times New Roman" w:hAnsi="Times New Roman" w:cs="Times New Roman"/>
          <w:sz w:val="32"/>
          <w:szCs w:val="32"/>
        </w:rPr>
        <w:t xml:space="preserve"> Finally, it displays the index of the element if found, otherwise it displays </w:t>
      </w: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</w:rPr>
        <w:t>"Element not found."</w:t>
      </w:r>
    </w:p>
    <w:p w14:paraId="06B34D3D" w14:textId="26FD9EBD" w:rsidR="6E2C5816" w:rsidRDefault="6E2C5816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9466FFA" w14:textId="4BB4F20E" w:rsidR="611D79F4" w:rsidRDefault="611D79F4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6E2C581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2631"/>
        <w:gridCol w:w="3680"/>
        <w:gridCol w:w="3029"/>
      </w:tblGrid>
      <w:tr w:rsidR="6E2C5816" w14:paraId="35119881" w14:textId="77777777" w:rsidTr="6E2C5816">
        <w:trPr>
          <w:trHeight w:val="300"/>
        </w:trPr>
        <w:tc>
          <w:tcPr>
            <w:tcW w:w="2671" w:type="dxa"/>
            <w:vAlign w:val="center"/>
          </w:tcPr>
          <w:p w14:paraId="28A087FA" w14:textId="22392A7F" w:rsidR="6E2C5816" w:rsidRDefault="6E189AD9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1C56F090">
              <w:rPr>
                <w:rFonts w:ascii="Times New Roman" w:eastAsia="Times New Roman" w:hAnsi="Times New Roman" w:cs="Times New Roman"/>
                <w:sz w:val="32"/>
                <w:szCs w:val="32"/>
              </w:rPr>
              <w:t>ERRO</w:t>
            </w:r>
            <w:r w:rsidR="73A9EB24" w:rsidRPr="1C56F090">
              <w:rPr>
                <w:rFonts w:ascii="Times New Roman" w:eastAsia="Times New Roman" w:hAnsi="Times New Roman" w:cs="Times New Roman"/>
                <w:sz w:val="32"/>
                <w:szCs w:val="32"/>
              </w:rPr>
              <w:t>R</w:t>
            </w:r>
          </w:p>
        </w:tc>
        <w:tc>
          <w:tcPr>
            <w:tcW w:w="3753" w:type="dxa"/>
            <w:vAlign w:val="center"/>
          </w:tcPr>
          <w:p w14:paraId="1C45BA87" w14:textId="077C4594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CAUSE</w:t>
            </w:r>
          </w:p>
        </w:tc>
        <w:tc>
          <w:tcPr>
            <w:tcW w:w="3055" w:type="dxa"/>
            <w:vAlign w:val="center"/>
          </w:tcPr>
          <w:p w14:paraId="6125D655" w14:textId="2664E294" w:rsidR="6E2C5816" w:rsidRDefault="6E2C5816" w:rsidP="6E2C581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SOLUTION</w:t>
            </w:r>
          </w:p>
        </w:tc>
      </w:tr>
      <w:tr w:rsidR="6E2C5816" w14:paraId="1C24494A" w14:textId="77777777" w:rsidTr="6E2C5816">
        <w:trPr>
          <w:trHeight w:val="300"/>
        </w:trPr>
        <w:tc>
          <w:tcPr>
            <w:tcW w:w="2671" w:type="dxa"/>
            <w:vAlign w:val="center"/>
          </w:tcPr>
          <w:p w14:paraId="74663507" w14:textId="0CEFA930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Binary search on an unsorted array</w:t>
            </w:r>
          </w:p>
        </w:tc>
        <w:tc>
          <w:tcPr>
            <w:tcW w:w="3753" w:type="dxa"/>
            <w:vAlign w:val="center"/>
          </w:tcPr>
          <w:p w14:paraId="604F0FBF" w14:textId="21B8E01E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Binary search requires a sorted array</w:t>
            </w:r>
          </w:p>
        </w:tc>
        <w:tc>
          <w:tcPr>
            <w:tcW w:w="3055" w:type="dxa"/>
            <w:vAlign w:val="center"/>
          </w:tcPr>
          <w:p w14:paraId="710C760D" w14:textId="69871CF1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Check the array and sort it using arr.sort()</w:t>
            </w:r>
          </w:p>
        </w:tc>
      </w:tr>
      <w:tr w:rsidR="6E2C5816" w14:paraId="279BAC47" w14:textId="77777777" w:rsidTr="6E2C5816">
        <w:trPr>
          <w:trHeight w:val="300"/>
        </w:trPr>
        <w:tc>
          <w:tcPr>
            <w:tcW w:w="2671" w:type="dxa"/>
            <w:vAlign w:val="center"/>
          </w:tcPr>
          <w:p w14:paraId="48A9DCB0" w14:textId="75DF9663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Incorrect middle index</w:t>
            </w:r>
          </w:p>
        </w:tc>
        <w:tc>
          <w:tcPr>
            <w:tcW w:w="3753" w:type="dxa"/>
            <w:vAlign w:val="center"/>
          </w:tcPr>
          <w:p w14:paraId="71C873BD" w14:textId="4653470A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Wrong calculation of mid</w:t>
            </w:r>
          </w:p>
        </w:tc>
        <w:tc>
          <w:tcPr>
            <w:tcW w:w="3055" w:type="dxa"/>
            <w:vAlign w:val="center"/>
          </w:tcPr>
          <w:p w14:paraId="1FE1F79D" w14:textId="6A422BE6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 mid = (low + high) // 2</w:t>
            </w:r>
          </w:p>
        </w:tc>
      </w:tr>
      <w:tr w:rsidR="6E2C5816" w14:paraId="262C3317" w14:textId="77777777" w:rsidTr="6E2C5816">
        <w:trPr>
          <w:trHeight w:val="300"/>
        </w:trPr>
        <w:tc>
          <w:tcPr>
            <w:tcW w:w="2671" w:type="dxa"/>
            <w:vAlign w:val="center"/>
          </w:tcPr>
          <w:p w14:paraId="5938D3D2" w14:textId="17022DB7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Wrong search range</w:t>
            </w:r>
          </w:p>
        </w:tc>
        <w:tc>
          <w:tcPr>
            <w:tcW w:w="3753" w:type="dxa"/>
            <w:vAlign w:val="center"/>
          </w:tcPr>
          <w:p w14:paraId="04126D98" w14:textId="44254F2B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low and high are not updated correctly</w:t>
            </w:r>
          </w:p>
        </w:tc>
        <w:tc>
          <w:tcPr>
            <w:tcW w:w="3055" w:type="dxa"/>
            <w:vAlign w:val="center"/>
          </w:tcPr>
          <w:p w14:paraId="125B8B4E" w14:textId="635AD106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 low = mid + 1 or high = mid - 1</w:t>
            </w:r>
          </w:p>
        </w:tc>
      </w:tr>
      <w:tr w:rsidR="6E2C5816" w14:paraId="19B908B8" w14:textId="77777777" w:rsidTr="6E2C5816">
        <w:trPr>
          <w:trHeight w:val="300"/>
        </w:trPr>
        <w:tc>
          <w:tcPr>
            <w:tcW w:w="2671" w:type="dxa"/>
            <w:vAlign w:val="center"/>
          </w:tcPr>
          <w:p w14:paraId="5E45335D" w14:textId="0EAD5148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Element not found condition missing</w:t>
            </w:r>
          </w:p>
        </w:tc>
        <w:tc>
          <w:tcPr>
            <w:tcW w:w="3753" w:type="dxa"/>
            <w:vAlign w:val="center"/>
          </w:tcPr>
          <w:p w14:paraId="2C1A4681" w14:textId="5AB369C1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Result -1 is not checked</w:t>
            </w:r>
          </w:p>
        </w:tc>
        <w:tc>
          <w:tcPr>
            <w:tcW w:w="3055" w:type="dxa"/>
            <w:vAlign w:val="center"/>
          </w:tcPr>
          <w:p w14:paraId="3CC84121" w14:textId="30D8B81B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 if result != -1</w:t>
            </w:r>
          </w:p>
        </w:tc>
      </w:tr>
      <w:tr w:rsidR="6E2C5816" w14:paraId="706549E8" w14:textId="77777777" w:rsidTr="6E2C5816">
        <w:trPr>
          <w:trHeight w:val="300"/>
        </w:trPr>
        <w:tc>
          <w:tcPr>
            <w:tcW w:w="2671" w:type="dxa"/>
            <w:vAlign w:val="center"/>
          </w:tcPr>
          <w:p w14:paraId="39002F4A" w14:textId="79D4D3EA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Wrong index displayed</w:t>
            </w:r>
          </w:p>
        </w:tc>
        <w:tc>
          <w:tcPr>
            <w:tcW w:w="3753" w:type="dxa"/>
            <w:vAlign w:val="center"/>
          </w:tcPr>
          <w:p w14:paraId="5287CE03" w14:textId="242453D2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Confusing index with position</w:t>
            </w:r>
          </w:p>
        </w:tc>
        <w:tc>
          <w:tcPr>
            <w:tcW w:w="3055" w:type="dxa"/>
            <w:vAlign w:val="center"/>
          </w:tcPr>
          <w:p w14:paraId="48BDED04" w14:textId="0615F334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Use result + 1 if displaying the position</w:t>
            </w:r>
          </w:p>
        </w:tc>
      </w:tr>
      <w:tr w:rsidR="6E2C5816" w14:paraId="7A3396D9" w14:textId="77777777" w:rsidTr="6E2C5816">
        <w:trPr>
          <w:trHeight w:val="300"/>
        </w:trPr>
        <w:tc>
          <w:tcPr>
            <w:tcW w:w="2671" w:type="dxa"/>
            <w:vAlign w:val="center"/>
          </w:tcPr>
          <w:p w14:paraId="5E7DCC31" w14:textId="25D78A62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Searching before sorting</w:t>
            </w:r>
          </w:p>
        </w:tc>
        <w:tc>
          <w:tcPr>
            <w:tcW w:w="3753" w:type="dxa"/>
            <w:vAlign w:val="center"/>
          </w:tcPr>
          <w:p w14:paraId="69026A6A" w14:textId="421F8AA0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Binary search is performed before arranging an unsorted array</w:t>
            </w:r>
          </w:p>
        </w:tc>
        <w:tc>
          <w:tcPr>
            <w:tcW w:w="3055" w:type="dxa"/>
            <w:vAlign w:val="center"/>
          </w:tcPr>
          <w:p w14:paraId="19F50949" w14:textId="219F74A6" w:rsidR="6E2C5816" w:rsidRDefault="6E2C5816" w:rsidP="6E2C5816">
            <w:pPr>
              <w:spacing w:after="0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E2C5816">
              <w:rPr>
                <w:rFonts w:ascii="Times New Roman" w:eastAsia="Times New Roman" w:hAnsi="Times New Roman" w:cs="Times New Roman"/>
                <w:sz w:val="32"/>
                <w:szCs w:val="32"/>
              </w:rPr>
              <w:t>Sort the array before calling binary_Search()</w:t>
            </w:r>
          </w:p>
        </w:tc>
      </w:tr>
    </w:tbl>
    <w:p w14:paraId="27475425" w14:textId="3B182769" w:rsidR="6E2C5816" w:rsidRDefault="6E2C5816" w:rsidP="6E2C581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6E2C5816"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2BC2"/>
    <w:multiLevelType w:val="hybridMultilevel"/>
    <w:tmpl w:val="FFFFFFFF"/>
    <w:lvl w:ilvl="0" w:tplc="08ACEAC0">
      <w:start w:val="1"/>
      <w:numFmt w:val="decimal"/>
      <w:lvlText w:val="%1)"/>
      <w:lvlJc w:val="left"/>
      <w:pPr>
        <w:ind w:left="720" w:hanging="360"/>
      </w:pPr>
    </w:lvl>
    <w:lvl w:ilvl="1" w:tplc="81C25C10">
      <w:start w:val="1"/>
      <w:numFmt w:val="lowerLetter"/>
      <w:lvlText w:val="%2."/>
      <w:lvlJc w:val="left"/>
      <w:pPr>
        <w:ind w:left="1440" w:hanging="360"/>
      </w:pPr>
    </w:lvl>
    <w:lvl w:ilvl="2" w:tplc="3C46C03E">
      <w:start w:val="1"/>
      <w:numFmt w:val="lowerRoman"/>
      <w:lvlText w:val="%3."/>
      <w:lvlJc w:val="right"/>
      <w:pPr>
        <w:ind w:left="2160" w:hanging="180"/>
      </w:pPr>
    </w:lvl>
    <w:lvl w:ilvl="3" w:tplc="C0146E4E">
      <w:start w:val="1"/>
      <w:numFmt w:val="decimal"/>
      <w:lvlText w:val="%4."/>
      <w:lvlJc w:val="left"/>
      <w:pPr>
        <w:ind w:left="2880" w:hanging="360"/>
      </w:pPr>
    </w:lvl>
    <w:lvl w:ilvl="4" w:tplc="1FEC0B8E">
      <w:start w:val="1"/>
      <w:numFmt w:val="lowerLetter"/>
      <w:lvlText w:val="%5."/>
      <w:lvlJc w:val="left"/>
      <w:pPr>
        <w:ind w:left="3600" w:hanging="360"/>
      </w:pPr>
    </w:lvl>
    <w:lvl w:ilvl="5" w:tplc="C2105232">
      <w:start w:val="1"/>
      <w:numFmt w:val="lowerRoman"/>
      <w:lvlText w:val="%6."/>
      <w:lvlJc w:val="right"/>
      <w:pPr>
        <w:ind w:left="4320" w:hanging="180"/>
      </w:pPr>
    </w:lvl>
    <w:lvl w:ilvl="6" w:tplc="BB203AAC">
      <w:start w:val="1"/>
      <w:numFmt w:val="decimal"/>
      <w:lvlText w:val="%7."/>
      <w:lvlJc w:val="left"/>
      <w:pPr>
        <w:ind w:left="5040" w:hanging="360"/>
      </w:pPr>
    </w:lvl>
    <w:lvl w:ilvl="7" w:tplc="3A62112A">
      <w:start w:val="1"/>
      <w:numFmt w:val="lowerLetter"/>
      <w:lvlText w:val="%8."/>
      <w:lvlJc w:val="left"/>
      <w:pPr>
        <w:ind w:left="5760" w:hanging="360"/>
      </w:pPr>
    </w:lvl>
    <w:lvl w:ilvl="8" w:tplc="F9F0339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704714"/>
    <w:multiLevelType w:val="hybridMultilevel"/>
    <w:tmpl w:val="FFFFFFFF"/>
    <w:lvl w:ilvl="0" w:tplc="9A5C3330">
      <w:start w:val="1"/>
      <w:numFmt w:val="decimal"/>
      <w:lvlText w:val="%1)"/>
      <w:lvlJc w:val="left"/>
      <w:pPr>
        <w:ind w:left="720" w:hanging="360"/>
      </w:pPr>
    </w:lvl>
    <w:lvl w:ilvl="1" w:tplc="48881D50">
      <w:start w:val="1"/>
      <w:numFmt w:val="lowerLetter"/>
      <w:lvlText w:val="%2."/>
      <w:lvlJc w:val="left"/>
      <w:pPr>
        <w:ind w:left="1440" w:hanging="360"/>
      </w:pPr>
    </w:lvl>
    <w:lvl w:ilvl="2" w:tplc="E37C94CE">
      <w:start w:val="1"/>
      <w:numFmt w:val="lowerRoman"/>
      <w:lvlText w:val="%3."/>
      <w:lvlJc w:val="right"/>
      <w:pPr>
        <w:ind w:left="2160" w:hanging="180"/>
      </w:pPr>
    </w:lvl>
    <w:lvl w:ilvl="3" w:tplc="3E20A8D8">
      <w:start w:val="1"/>
      <w:numFmt w:val="decimal"/>
      <w:lvlText w:val="%4."/>
      <w:lvlJc w:val="left"/>
      <w:pPr>
        <w:ind w:left="2880" w:hanging="360"/>
      </w:pPr>
    </w:lvl>
    <w:lvl w:ilvl="4" w:tplc="D8223224">
      <w:start w:val="1"/>
      <w:numFmt w:val="lowerLetter"/>
      <w:lvlText w:val="%5."/>
      <w:lvlJc w:val="left"/>
      <w:pPr>
        <w:ind w:left="3600" w:hanging="360"/>
      </w:pPr>
    </w:lvl>
    <w:lvl w:ilvl="5" w:tplc="0E38C1BA">
      <w:start w:val="1"/>
      <w:numFmt w:val="lowerRoman"/>
      <w:lvlText w:val="%6."/>
      <w:lvlJc w:val="right"/>
      <w:pPr>
        <w:ind w:left="4320" w:hanging="180"/>
      </w:pPr>
    </w:lvl>
    <w:lvl w:ilvl="6" w:tplc="9D987416">
      <w:start w:val="1"/>
      <w:numFmt w:val="decimal"/>
      <w:lvlText w:val="%7."/>
      <w:lvlJc w:val="left"/>
      <w:pPr>
        <w:ind w:left="5040" w:hanging="360"/>
      </w:pPr>
    </w:lvl>
    <w:lvl w:ilvl="7" w:tplc="13285904">
      <w:start w:val="1"/>
      <w:numFmt w:val="lowerLetter"/>
      <w:lvlText w:val="%8."/>
      <w:lvlJc w:val="left"/>
      <w:pPr>
        <w:ind w:left="5760" w:hanging="360"/>
      </w:pPr>
    </w:lvl>
    <w:lvl w:ilvl="8" w:tplc="8B26A31A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91970">
    <w:abstractNumId w:val="0"/>
  </w:num>
  <w:num w:numId="2" w16cid:durableId="223102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986CEB"/>
    <w:rsid w:val="00751F46"/>
    <w:rsid w:val="008F1AC6"/>
    <w:rsid w:val="009336B3"/>
    <w:rsid w:val="009D72CE"/>
    <w:rsid w:val="00AF4E9E"/>
    <w:rsid w:val="00BD7034"/>
    <w:rsid w:val="00D6CFF4"/>
    <w:rsid w:val="00FEC156"/>
    <w:rsid w:val="00FF22F3"/>
    <w:rsid w:val="0169E03B"/>
    <w:rsid w:val="01C919F3"/>
    <w:rsid w:val="05CC70E2"/>
    <w:rsid w:val="06016C3A"/>
    <w:rsid w:val="0693A4D3"/>
    <w:rsid w:val="06A4B712"/>
    <w:rsid w:val="0B61BD4D"/>
    <w:rsid w:val="0DA9B808"/>
    <w:rsid w:val="0DD23B31"/>
    <w:rsid w:val="0E12C032"/>
    <w:rsid w:val="1044BED2"/>
    <w:rsid w:val="10580F76"/>
    <w:rsid w:val="10D62C24"/>
    <w:rsid w:val="117BA537"/>
    <w:rsid w:val="122DB59A"/>
    <w:rsid w:val="13BE88A0"/>
    <w:rsid w:val="145643FF"/>
    <w:rsid w:val="1637E640"/>
    <w:rsid w:val="165D1A27"/>
    <w:rsid w:val="16657F0A"/>
    <w:rsid w:val="1681834F"/>
    <w:rsid w:val="17700654"/>
    <w:rsid w:val="17C05917"/>
    <w:rsid w:val="1921C9D0"/>
    <w:rsid w:val="19D47D2F"/>
    <w:rsid w:val="19F526BC"/>
    <w:rsid w:val="1B510B0A"/>
    <w:rsid w:val="1C17B0E0"/>
    <w:rsid w:val="1C56F090"/>
    <w:rsid w:val="1D4317BB"/>
    <w:rsid w:val="1DEFA070"/>
    <w:rsid w:val="1FB6EE5F"/>
    <w:rsid w:val="21AD4CBC"/>
    <w:rsid w:val="222ED02D"/>
    <w:rsid w:val="241E9110"/>
    <w:rsid w:val="250DFE60"/>
    <w:rsid w:val="268CC4F3"/>
    <w:rsid w:val="2706208C"/>
    <w:rsid w:val="275BDCA2"/>
    <w:rsid w:val="27E1A07B"/>
    <w:rsid w:val="27F3AF59"/>
    <w:rsid w:val="29EF5B95"/>
    <w:rsid w:val="2A12C1F8"/>
    <w:rsid w:val="2BCF2603"/>
    <w:rsid w:val="2C81573E"/>
    <w:rsid w:val="3111CECD"/>
    <w:rsid w:val="31382C30"/>
    <w:rsid w:val="31FE5EFC"/>
    <w:rsid w:val="33EE1569"/>
    <w:rsid w:val="3436AD0A"/>
    <w:rsid w:val="352A2B52"/>
    <w:rsid w:val="35E9CDCE"/>
    <w:rsid w:val="36183FD4"/>
    <w:rsid w:val="366DF853"/>
    <w:rsid w:val="368F7F57"/>
    <w:rsid w:val="37F960E1"/>
    <w:rsid w:val="3A2EB192"/>
    <w:rsid w:val="3A892376"/>
    <w:rsid w:val="3A9CD7FF"/>
    <w:rsid w:val="3B75C504"/>
    <w:rsid w:val="3BB63211"/>
    <w:rsid w:val="3BFC92DF"/>
    <w:rsid w:val="3C2B714C"/>
    <w:rsid w:val="3C4C0436"/>
    <w:rsid w:val="3D1A1066"/>
    <w:rsid w:val="3E27189A"/>
    <w:rsid w:val="3E2C1A9B"/>
    <w:rsid w:val="3E9A0D88"/>
    <w:rsid w:val="3EB98629"/>
    <w:rsid w:val="3F5645EF"/>
    <w:rsid w:val="3FE5940E"/>
    <w:rsid w:val="40D9FF06"/>
    <w:rsid w:val="416398F2"/>
    <w:rsid w:val="41CA2F1E"/>
    <w:rsid w:val="434FF7B1"/>
    <w:rsid w:val="443EDE8A"/>
    <w:rsid w:val="4562F8F3"/>
    <w:rsid w:val="45986CEB"/>
    <w:rsid w:val="462291FA"/>
    <w:rsid w:val="46DDEEC8"/>
    <w:rsid w:val="486F91F8"/>
    <w:rsid w:val="48B99323"/>
    <w:rsid w:val="49304FA7"/>
    <w:rsid w:val="4A9B0E0A"/>
    <w:rsid w:val="4AACA3BB"/>
    <w:rsid w:val="4AF1C9A3"/>
    <w:rsid w:val="4D0A7D2D"/>
    <w:rsid w:val="4D174A99"/>
    <w:rsid w:val="4D41A1D6"/>
    <w:rsid w:val="4D7B4A7A"/>
    <w:rsid w:val="4E774477"/>
    <w:rsid w:val="4EB5CB65"/>
    <w:rsid w:val="507166BE"/>
    <w:rsid w:val="51F5A639"/>
    <w:rsid w:val="525D37B1"/>
    <w:rsid w:val="52A08E66"/>
    <w:rsid w:val="52CFC5B9"/>
    <w:rsid w:val="53E06B96"/>
    <w:rsid w:val="546AC73F"/>
    <w:rsid w:val="55A2FD1F"/>
    <w:rsid w:val="55E14F1D"/>
    <w:rsid w:val="564EE330"/>
    <w:rsid w:val="582A99E8"/>
    <w:rsid w:val="58E60B7D"/>
    <w:rsid w:val="58EEE668"/>
    <w:rsid w:val="59F46E0F"/>
    <w:rsid w:val="5A40CADF"/>
    <w:rsid w:val="5A6294A4"/>
    <w:rsid w:val="5AF3B76F"/>
    <w:rsid w:val="5C5B4CE3"/>
    <w:rsid w:val="5CE626E3"/>
    <w:rsid w:val="5F14DD70"/>
    <w:rsid w:val="5FA3425D"/>
    <w:rsid w:val="6009B39A"/>
    <w:rsid w:val="611D79F4"/>
    <w:rsid w:val="614BC03E"/>
    <w:rsid w:val="618DBA26"/>
    <w:rsid w:val="62EC3BA3"/>
    <w:rsid w:val="6375873F"/>
    <w:rsid w:val="63AB473D"/>
    <w:rsid w:val="63FAFE1A"/>
    <w:rsid w:val="668E39E9"/>
    <w:rsid w:val="68EC1B07"/>
    <w:rsid w:val="68EF7593"/>
    <w:rsid w:val="6A4190F7"/>
    <w:rsid w:val="6AA410F6"/>
    <w:rsid w:val="6AD084A2"/>
    <w:rsid w:val="6C2057EF"/>
    <w:rsid w:val="6C5B629F"/>
    <w:rsid w:val="6D02E9D4"/>
    <w:rsid w:val="6E189AD9"/>
    <w:rsid w:val="6E2C4365"/>
    <w:rsid w:val="6E2C5816"/>
    <w:rsid w:val="6EA7270E"/>
    <w:rsid w:val="70926E57"/>
    <w:rsid w:val="71EC8F43"/>
    <w:rsid w:val="7255F6E2"/>
    <w:rsid w:val="73A9EB24"/>
    <w:rsid w:val="749AFCBA"/>
    <w:rsid w:val="74FE50EF"/>
    <w:rsid w:val="7558E660"/>
    <w:rsid w:val="76700AEA"/>
    <w:rsid w:val="76771BDD"/>
    <w:rsid w:val="76B7FE9C"/>
    <w:rsid w:val="76DA00EA"/>
    <w:rsid w:val="783209A9"/>
    <w:rsid w:val="78F186F2"/>
    <w:rsid w:val="7927D10D"/>
    <w:rsid w:val="7A2CA505"/>
    <w:rsid w:val="7B26E172"/>
    <w:rsid w:val="7B5B6EE5"/>
    <w:rsid w:val="7BF98E84"/>
    <w:rsid w:val="7C161A2B"/>
    <w:rsid w:val="7CA934C9"/>
    <w:rsid w:val="7CC8CF3A"/>
    <w:rsid w:val="7D0BEF60"/>
    <w:rsid w:val="7D270AD7"/>
    <w:rsid w:val="7D403F51"/>
    <w:rsid w:val="7D707179"/>
    <w:rsid w:val="7DA35507"/>
    <w:rsid w:val="7EDAB63C"/>
    <w:rsid w:val="7F0B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D20E2E"/>
  <w15:chartTrackingRefBased/>
  <w15:docId w15:val="{241E134E-4485-4B81-BE2D-677A2CE7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E2C5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5E9CDC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Lattala Pavana Haasini [AV.SC.U4CSE25033]</dc:creator>
  <cp:keywords/>
  <dc:description/>
  <cp:lastModifiedBy>Lattala Pavana Haasini [AV.SC.U4CSE25033]</cp:lastModifiedBy>
  <cp:revision>1</cp:revision>
  <dcterms:created xsi:type="dcterms:W3CDTF">2026-08-06T14:49:00Z</dcterms:created>
  <dcterms:modified xsi:type="dcterms:W3CDTF">2026-08-13T03:30:00Z</dcterms:modified>
</cp:coreProperties>
</file>