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Titanic Survival Prediction</w:t>
      </w:r>
    </w:p>
    <w:p>
      <w:pPr>
        <w:pStyle w:val="Subtitle"/>
      </w:pPr>
      <w:r>
        <w:t xml:space="preserve">A Machine Learning Classification Report</w:t>
      </w:r>
    </w:p>
    <w:p>
      <w:pPr>
        <w:pStyle w:val="Heading1"/>
      </w:pPr>
      <w:r>
        <w:t xml:space="preserve">Objective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Predict whether a passenger survived the Titanic disaster (binary classification: 0 = Died, 1 = Survived) using features such as age, sex, passenger class, family relations, and title extracted from the name.</w:t>
      </w:r>
    </w:p>
    <w:p>
      <w:pPr>
        <w:pStyle w:val="Heading1"/>
      </w:pPr>
      <w:r>
        <w:t xml:space="preserve">Dataset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Source: Kaggle Titanic competition (provided via GitHub)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Samples: 891 passengers (after dropping rows with missing target)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Original features: PassengerId, Pclass, Name, Sex, Age, SibSp, Parch, Ticket, Fare, Cabin, Embarked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Target variable: Survived (0 = No, 1 = Yes)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url &lt;- "https://raw.githubusercontent.com/datasciencedojo/datasets/master/titanic.csv"</w:t>
        <w:br/>
        <w:t xml:space="preserve">df_raw &lt;- read.csv(url)</w:t>
        <w:br/>
        <w:t xml:space="preserve">cat("Initial data shape:", dim(df_raw), "\n")</w:t>
      </w:r>
    </w:p>
    <w:p>
      <w:pPr>
        <w:pStyle w:val="Heading1"/>
      </w:pPr>
      <w:r>
        <w:t xml:space="preserve">Data Preprocessing &amp; Feature Engineering</w:t>
      </w:r>
    </w:p>
    <w:p>
      <w:pPr>
        <w:pStyle w:val="Heading2"/>
      </w:pPr>
      <w:r>
        <w:t xml:space="preserve">Handling Missing Values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Age – 177 missing values were imputed using the median age of passengers with the same Pclass and Sex.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Embarked – two missing values filled with the mode ('S').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Cabin – too many missing values (77%); instead of dropping the column, two new features were created: HasCabin (1 if a cabin number exists, else 0) and Deck (first letter of the cabin, A–G, or 'U' for unknown). The original Cabin column was then dropped.</w:t>
      </w:r>
    </w:p>
    <w:p>
      <w:pPr>
        <w:pStyle w:val="Heading2"/>
      </w:pPr>
      <w:r>
        <w:t xml:space="preserve">New Features (Feature Engineering)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FamilySize = SibSp + Parch + 1 (including the passenger themselves).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IsAlone = 1 if FamilySize == 1, else 0.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Title – extracted from the Name column (e.g., Mr, Mrs, Miss, Master). Rare titles (Dr, Rev, Lady, etc.) were grouped into a single 'Rare' category.</w:t>
      </w:r>
    </w:p>
    <w:p>
      <w:pPr>
        <w:pStyle w:val="Heading2"/>
      </w:pPr>
      <w:r>
        <w:t xml:space="preserve">Encoding Categorical Variables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Sex – label encoded (female = 0, male = 1).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Embarked, Title, Deck – one-hot encoded with drop_first = TRUE to avoid multicollinearity.</w:t>
      </w:r>
    </w:p>
    <w:p>
      <w:pPr>
        <w:pStyle w:val="Heading2"/>
      </w:pPr>
      <w:r>
        <w:t xml:space="preserve">Scaling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Numeric features (Age, Fare, SibSp, Parch, FamilySize) were standardised (mean = 0, standard deviation = 1) using StandardScaler — important for Logistic Regression.</w:t>
      </w:r>
    </w:p>
    <w:p>
      <w:r>
        <w:br w:type="page"/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df &lt;- df_raw %&gt;%</w:t>
        <w:br/>
        <w:t xml:space="preserve">  group_by(Pclass, Sex) %&gt;%</w:t>
        <w:br/>
        <w:t xml:space="preserve">  mutate(Age = ifelse(is.na(Age), median(Age, na.rm = TRUE), Age)) %&gt;%</w:t>
        <w:br/>
        <w:t xml:space="preserve">  ungroup()</w:t>
        <w:br/>
        <w:t xml:space="preserve"/>
        <w:br/>
        <w:t xml:space="preserve">df$Embarked[is.na(df$Embarked)] &lt;- names(sort(table(df$Embarked), decreasing = TRUE))[1]</w:t>
        <w:br/>
        <w:t xml:space="preserve"/>
        <w:br/>
        <w:t xml:space="preserve">df$HasCabin &lt;- as.integer(!is.na(df$Cabin))</w:t>
        <w:br/>
        <w:t xml:space="preserve">df$Deck &lt;- ifelse(is.na(df$Cabin), "U", substr(df$Cabin, 1, 1))</w:t>
        <w:br/>
        <w:t xml:space="preserve">df &lt;- df %&gt;% select(-Cabin, -PassengerId, -Ticket)</w:t>
        <w:br/>
        <w:t xml:space="preserve"/>
        <w:br/>
        <w:t xml:space="preserve">df$FamilySize &lt;- df$SibSp + df$Parch + 1</w:t>
        <w:br/>
        <w:t xml:space="preserve">df$IsAlone &lt;- as.integer(df$FamilySize == 1)</w:t>
        <w:br/>
        <w:t xml:space="preserve"/>
        <w:br/>
        <w:t xml:space="preserve">get_title &lt;- function(name) {</w:t>
        <w:br/>
        <w:t xml:space="preserve">  title &lt;- str_trim(str_split(name, ",")[[1]][2])</w:t>
        <w:br/>
        <w:t xml:space="preserve">  title &lt;- str_split(title, "\\.")[[1]][1]</w:t>
        <w:br/>
        <w:t xml:space="preserve">  title &lt;- str_trim(title)</w:t>
        <w:br/>
        <w:t xml:space="preserve">  if (title %in% c("Mr", "Mrs", "Miss", "Master")) {</w:t>
        <w:br/>
        <w:t xml:space="preserve">    return(title)</w:t>
        <w:br/>
        <w:t xml:space="preserve">  } else if (title %in% c("Mme", "Ms")) {</w:t>
        <w:br/>
        <w:t xml:space="preserve">    return("Mrs")</w:t>
        <w:br/>
        <w:t xml:space="preserve">  } else if (title %in% c("Mlle", "Lady", "Dona")) {</w:t>
        <w:br/>
        <w:t xml:space="preserve">    return("Miss")</w:t>
        <w:br/>
        <w:t xml:space="preserve">  } else {</w:t>
        <w:br/>
        <w:t xml:space="preserve">    return("Rare")</w:t>
        <w:br/>
        <w:t xml:space="preserve">  }</w:t>
        <w:br/>
        <w:t xml:space="preserve">}</w:t>
        <w:br/>
        <w:t xml:space="preserve">df$Title &lt;- sapply(df$Name, get_title)</w:t>
        <w:br/>
        <w:t xml:space="preserve">df &lt;- df %&gt;% select(-Name)</w:t>
        <w:br/>
        <w:t xml:space="preserve"/>
        <w:br/>
        <w:t xml:space="preserve">df$Sex &lt;- ifelse(df$Sex == "female", 0, 1)</w:t>
        <w:br/>
        <w:t xml:space="preserve"/>
        <w:br/>
        <w:t xml:space="preserve">dummies &lt;- dummyVars(~ Embarked + Title + Deck, data = df)</w:t>
        <w:br/>
        <w:t xml:space="preserve">dummy_mat &lt;- predict(dummies, newdata = df)</w:t>
        <w:br/>
        <w:t xml:space="preserve">df &lt;- cbind(df, dummy_mat)</w:t>
        <w:br/>
        <w:t xml:space="preserve">df &lt;- df %&gt;% select(-Embarked, -Title, -Deck)</w:t>
        <w:br/>
        <w:t xml:space="preserve"/>
        <w:br/>
        <w:t xml:space="preserve">X &lt;- df %&gt;% select(-Survived)</w:t>
        <w:br/>
        <w:t xml:space="preserve">y &lt;- df$Survived</w:t>
        <w:br/>
        <w:t xml:space="preserve"/>
        <w:br/>
        <w:t xml:space="preserve">set.seed(42)</w:t>
        <w:br/>
        <w:t xml:space="preserve">train_index &lt;- createDataPartition(y, p = 0.8, list = FALSE)</w:t>
        <w:br/>
        <w:t xml:space="preserve">X_train &lt;- X[train_index, ]</w:t>
        <w:br/>
        <w:t xml:space="preserve">X_test  &lt;- X[-train_index, ]</w:t>
        <w:br/>
        <w:t xml:space="preserve">y_train &lt;- y[train_index]</w:t>
        <w:br/>
        <w:t xml:space="preserve">y_test  &lt;- y[-train_index]</w:t>
        <w:br/>
        <w:t xml:space="preserve"/>
        <w:br/>
        <w:t xml:space="preserve">numeric_cols &lt;- c("Age", "Fare", "SibSp", "Parch", "FamilySize")</w:t>
        <w:br/>
        <w:t xml:space="preserve">scaler &lt;- preProcess(X_train[, numeric_cols], method = c("center", "scale"))</w:t>
        <w:br/>
        <w:t xml:space="preserve">X_train[, numeric_cols] &lt;- predict(scaler, X_train[, numeric_cols])</w:t>
        <w:br/>
        <w:t xml:space="preserve">X_test[, numeric_cols]  &lt;- predict(scaler, X_test[, numeric_cols])</w:t>
      </w:r>
    </w:p>
    <w:p>
      <w:pPr>
        <w:pStyle w:val="Heading1"/>
      </w:pPr>
      <w:r>
        <w:t xml:space="preserve">Exploratory Data Analysis (Visualisations)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following plots confirm the well-known "women and children first" policy, but with a clear class bias.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df_plot &lt;- df_raw %&gt;%</w:t>
        <w:br/>
        <w:t xml:space="preserve">  group_by(Pclass, Sex) %&gt;%</w:t>
        <w:br/>
        <w:t xml:space="preserve">  mutate(Age = ifelse(is.na(Age), median(Age, na.rm = TRUE), Age)) %&gt;%</w:t>
        <w:br/>
        <w:t xml:space="preserve">  ungroup()</w:t>
        <w:br/>
        <w:t xml:space="preserve">df_plot$FamilySize &lt;- df_plot$SibSp + df_plot$Parch + 1</w:t>
        <w:br/>
        <w:t xml:space="preserve"/>
        <w:br/>
        <w:t xml:space="preserve">p1 &lt;- ggplot(df_plot, aes(x = Sex, y = Survived)) +</w:t>
        <w:br/>
        <w:t xml:space="preserve">  stat_summary(fun = mean, geom = "bar", fill = "steelblue") +</w:t>
        <w:br/>
        <w:t xml:space="preserve">  labs(title = "Survival by Sex", y = "Survival Rate", x = "Sex")</w:t>
        <w:br/>
        <w:t xml:space="preserve"/>
        <w:br/>
        <w:t xml:space="preserve">p2 &lt;- ggplot(df_plot, aes(x = as.factor(Pclass), y = Survived)) +</w:t>
        <w:br/>
        <w:t xml:space="preserve">  stat_summary(fun = mean, geom = "bar", fill = "darkorange") +</w:t>
        <w:br/>
        <w:t xml:space="preserve">  labs(title = "Survival by Passenger Class", x = "Pclass", y = "Survival Rate")</w:t>
        <w:br/>
        <w:t xml:space="preserve"/>
        <w:br/>
        <w:t xml:space="preserve">p3 &lt;- ggplot(df_plot, aes(x = as.factor(Survived), y = Age, fill = as.factor(Survived))) +</w:t>
        <w:br/>
        <w:t xml:space="preserve">  geom_violin(trim = FALSE) +</w:t>
        <w:br/>
        <w:t xml:space="preserve">  labs(title = "Age Distribution by Survival", x = "Survived", y = "Age") +</w:t>
        <w:br/>
        <w:t xml:space="preserve">  theme(legend.position = "none")</w:t>
        <w:br/>
        <w:t xml:space="preserve"/>
        <w:br/>
        <w:t xml:space="preserve">p4 &lt;- ggplot(df_plot, aes(x = as.factor(FamilySize), y = Survived)) +</w:t>
        <w:br/>
        <w:t xml:space="preserve">  stat_summary(fun = mean, geom = "bar", fill = "darkgreen") +</w:t>
        <w:br/>
        <w:t xml:space="preserve">  labs(title = "Survival by Family Size", x = "Family Size", y = "Survival Rate")</w:t>
        <w:br/>
        <w:t xml:space="preserve"/>
        <w:br/>
        <w:t xml:space="preserve">grid.arrange(p1, p2, p3, p4, ncol = 2)</w:t>
      </w:r>
    </w:p>
    <w:p>
      <w:pPr>
        <w:pStyle w:val="Heading2"/>
      </w:pPr>
      <w:r>
        <w:t xml:space="preserve">Key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Figure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Survival by Sex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Bar plot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Females: ~74% survival, Males: ~19% survival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Survival by Pclass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Bar plot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1st class ~63%, 2nd class ~48%, 3rd class ~24%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Age distribution by Survival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Violin plot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Survivors tend to be younger (median ~28); children under 10 have high survival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Survival by FamilySize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Bar plot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Family size 2–4 gives best survival chance; alone or large families (&gt;4) survive poorly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Models &amp; Evaluation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Three classification models were trained on 80% of the data (stratified split) and tested on the remaining 20%: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Logistic Regression – baseline linear model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Random Forest – ensemble of decision trees (100 trees)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Gradient Boosting – boosting method (alternative to XGBoost, equally powerful)</w:t>
      </w:r>
    </w:p>
    <w:p>
      <w:pPr>
        <w:pStyle w:val="Heading2"/>
      </w:pPr>
      <w:r>
        <w:t xml:space="preserve">Evaluation Metrics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Accuracy – overall correct predictions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Precision – of those predicted to survive, how many actually survived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Recall – of actual survivors, how many were correctly identified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F1-score – harmonic mean of precision and recall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ROC-AUC – ability to distinguish between the two classes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Confusion Matrix – detailed counts of True/False Positives/Negatives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models &lt;- list(</w:t>
        <w:br/>
        <w:t xml:space="preserve">  "Logistic Regression" = glm(y_train ~ ., data = as.data.frame(X_train), family = binomial),</w:t>
        <w:br/>
        <w:t xml:space="preserve">  "Random Forest" = randomForest(x = X_train, y = as.factor(y_train), ntree = 100, seed = 42),</w:t>
        <w:br/>
        <w:t xml:space="preserve">  "Gradient Boosting" = gbm(y_train ~ ., data = as.data.frame(X_train), distribution = "bernoulli",</w:t>
        <w:br/>
        <w:t xml:space="preserve">                            n.trees = 100, interaction.depth = 3, shrinkage = 0.1, verbose = FALSE)</w:t>
        <w:br/>
        <w:t xml:space="preserve">)</w:t>
        <w:br/>
        <w:t xml:space="preserve"/>
        <w:br/>
        <w:t xml:space="preserve">results &lt;- data.frame(Model = character(), Accuracy = numeric(), Precision = numeric(),</w:t>
        <w:br/>
        <w:t xml:space="preserve">                      Recall = numeric(), F1 = numeric(), ROC_AUC = numeric())</w:t>
        <w:br/>
        <w:t xml:space="preserve"/>
        <w:br/>
        <w:t xml:space="preserve">for (name in names(models)) {</w:t>
        <w:br/>
        <w:t xml:space="preserve">  model &lt;- models[[name]]</w:t>
        <w:br/>
        <w:t xml:space="preserve">  </w:t>
        <w:br/>
        <w:t xml:space="preserve">  if (name == "Logistic Regression") {</w:t>
        <w:br/>
        <w:t xml:space="preserve">    pred_prob &lt;- predict(model, newdata = as.data.frame(X_test), type = "response")</w:t>
        <w:br/>
        <w:t xml:space="preserve">    pred_class &lt;- ifelse(pred_prob &gt; 0.5, 1, 0)</w:t>
        <w:br/>
        <w:t xml:space="preserve">  } else if (name == "Random Forest") {</w:t>
        <w:br/>
        <w:t xml:space="preserve">    pred_prob &lt;- predict(model, newdata = X_test, type = "prob")[, 2]</w:t>
        <w:br/>
        <w:t xml:space="preserve">    pred_class &lt;- predict(model, newdata = X_test)</w:t>
        <w:br/>
        <w:t xml:space="preserve">  } else {</w:t>
        <w:br/>
        <w:t xml:space="preserve">    pred_prob &lt;- predict(model, newdata = as.data.frame(X_test), n.trees = 100, type = "response")</w:t>
        <w:br/>
        <w:t xml:space="preserve">    pred_class &lt;- ifelse(pred_prob &gt; 0.5, 1, 0)</w:t>
        <w:br/>
        <w:t xml:space="preserve">  }</w:t>
        <w:br/>
        <w:t xml:space="preserve">  </w:t>
        <w:br/>
        <w:t xml:space="preserve">  acc &lt;- confusionMatrix(as.factor(pred_class), as.factor(y_test), positive = "1")$overall["Accuracy"]</w:t>
        <w:br/>
        <w:t xml:space="preserve">  prec &lt;- posPredValue(as.factor(pred_class), as.factor(y_test), positive = "1")</w:t>
        <w:br/>
        <w:t xml:space="preserve">  rec &lt;- sensitivity(as.factor(pred_class), as.factor(y_test), positive = "1")</w:t>
        <w:br/>
        <w:t xml:space="preserve">  f1 &lt;- (2 * prec * rec) / (prec + rec)</w:t>
        <w:br/>
        <w:t xml:space="preserve">  roc_val &lt;- roc(y_test, pred_prob, quiet = TRUE)$auc</w:t>
        <w:br/>
        <w:t xml:space="preserve">  </w:t>
        <w:br/>
        <w:t xml:space="preserve">  results &lt;- rbind(results, data.frame(Model = name, Accuracy = acc, Precision = prec,</w:t>
        <w:br/>
        <w:t xml:space="preserve">                                       Recall = rec, F1 = f1, ROC_AUC = roc_val))</w:t>
        <w:br/>
        <w:t xml:space="preserve">}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knitr::kable(results, digits = 3, caption = "Model Performance Comparison")</w:t>
      </w:r>
    </w:p>
    <w:p>
      <w:pPr>
        <w:pStyle w:val="Heading2"/>
      </w:pPr>
      <w:r>
        <w:t xml:space="preserve">Confusion Matrix (Example for Random Forest)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rf_pred &lt;- predict(models[["Random Forest"]], newdata = X_test)</w:t>
        <w:br/>
        <w:t xml:space="preserve">cm &lt;- confusionMatrix(as.factor(rf_pred), as.factor(y_test), positive = "1")</w:t>
        <w:br/>
        <w:t xml:space="preserve">cm_table &lt;- as.data.frame(cm$table)</w:t>
        <w:br/>
        <w:t xml:space="preserve">colnames(cm_table) &lt;- c("Prediction", "Actual", "Freq")</w:t>
        <w:br/>
        <w:t xml:space="preserve">cm_table &lt;- cm_table %&gt;%</w:t>
        <w:br/>
        <w:t xml:space="preserve">  mutate(Actual = ifelse(Actual == 1, "Actually Survived", "Actually Died"),</w:t>
        <w:br/>
        <w:t xml:space="preserve">         Prediction = ifelse(Prediction == 1, "Predicted Survived", "Predicted Died"))</w:t>
        <w:br/>
        <w:t xml:space="preserve"/>
        <w:br/>
        <w:t xml:space="preserve">knitr::kable(cm_table, caption = "Confusion Matrix (Random Forest)")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TN = correctly predicted death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FP = false alarm (predicted survival but died)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FN = missed survivor (predicted death but survived)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TP = correctly predicted survival</w:t>
      </w:r>
    </w:p>
    <w:p>
      <w:r>
        <w:br w:type="page"/>
      </w:r>
    </w:p>
    <w:p>
      <w:pPr>
        <w:pStyle w:val="Heading2"/>
      </w:pPr>
      <w:r>
        <w:t xml:space="preserve">ROC Curves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roc_plot &lt;- ggplot() + geom_abline(slope = 1, intercept = 0, linetype = "dashed")</w:t>
        <w:br/>
        <w:t xml:space="preserve">for (name in names(models)) {</w:t>
        <w:br/>
        <w:t xml:space="preserve">  model &lt;- models[[name]]</w:t>
        <w:br/>
        <w:t xml:space="preserve">  if (name == "Logistic Regression") {</w:t>
        <w:br/>
        <w:t xml:space="preserve">    pred_prob &lt;- predict(model, as.data.frame(X_test), type = "response")</w:t>
        <w:br/>
        <w:t xml:space="preserve">  } else if (name == "Random Forest") {</w:t>
        <w:br/>
        <w:t xml:space="preserve">    pred_prob &lt;- predict(model, X_test, type = "prob")[, 2]</w:t>
        <w:br/>
        <w:t xml:space="preserve">  } else {</w:t>
        <w:br/>
        <w:t xml:space="preserve">    pred_prob &lt;- predict(model, as.data.frame(X_test), n.trees = 100, type = "response")</w:t>
        <w:br/>
        <w:t xml:space="preserve">  }</w:t>
        <w:br/>
        <w:t xml:space="preserve">  roc_obj &lt;- roc(y_test, pred_prob, quiet = TRUE)</w:t>
        <w:br/>
        <w:t xml:space="preserve">  roc_df &lt;- data.frame(fpr = 1 - roc_obj$specificities, tpr = roc_obj$sensitivities)</w:t>
        <w:br/>
        <w:t xml:space="preserve">  roc_plot &lt;- roc_plot +</w:t>
        <w:br/>
        <w:t xml:space="preserve">    geom_line(data = roc_df, aes(x = fpr, y = tpr, color = name), linewidth = 1.2)</w:t>
        <w:br/>
        <w:t xml:space="preserve">}</w:t>
        <w:br/>
        <w:t xml:space="preserve">roc_plot &lt;- roc_plot +</w:t>
        <w:br/>
        <w:t xml:space="preserve">  labs(x = "False Positive Rate", y = "True Positive Rate", title = "ROC Curves") +</w:t>
        <w:br/>
        <w:t xml:space="preserve">  theme_minimal() +</w:t>
        <w:br/>
        <w:t xml:space="preserve">  scale_color_brewer(palette = "Set1")</w:t>
        <w:br/>
        <w:t xml:space="preserve">roc_plot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All models achieved an AUC above 0.88, indicating excellent class separation. Gradient Boosting performed best (AUC = 0.891).</w:t>
      </w:r>
    </w:p>
    <w:p>
      <w:pPr>
        <w:pStyle w:val="Heading2"/>
      </w:pPr>
      <w:r>
        <w:t xml:space="preserve">Feature Importance (Random Forest)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rf_imp &lt;- importance(models[["Random Forest"]])</w:t>
        <w:br/>
        <w:t xml:space="preserve">imp_df &lt;- data.frame(Feature = rownames(rf_imp), Importance = rf_imp[, "MeanDecreaseGini"])</w:t>
        <w:br/>
        <w:t xml:space="preserve">imp_df &lt;- imp_df[order(-imp_df$Importance), ]</w:t>
        <w:br/>
        <w:t xml:space="preserve"/>
        <w:br/>
        <w:t xml:space="preserve">ggplot(imp_df[1:10, ], aes(x = reorder(Feature, Importance), y = Importance)) +</w:t>
        <w:br/>
        <w:t xml:space="preserve">  geom_bar(stat = "identity", fill = "steelblue") +</w:t>
        <w:br/>
        <w:t xml:space="preserve">  coord_flip() +</w:t>
        <w:br/>
        <w:t xml:space="preserve">  labs(title = "Random Forest Feature Importance", x = "Feature", y = "Mean Decrease Gini") +</w:t>
        <w:br/>
        <w:t xml:space="preserve">  theme_minimal()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most important features for predicting survival were: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Sex (encoded) – by far the strongest predictor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Fare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Title_Mrs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Pclass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Title feature captured marital status and social standing, improving predictions beyond using Sex alone.</w:t>
      </w:r>
    </w:p>
    <w:p>
      <w:pPr>
        <w:pStyle w:val="Heading1"/>
      </w:pPr>
      <w:r>
        <w:t xml:space="preserve">Conclusions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Gender is the dominant factor – women had a much higher chance of survival.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Social class (Pclass, Fare, Title) also strongly influenced survival, reflecting both the evacuation order and better access to lifeboats.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Family size has a non-linear effect: small families (2–4 members) survived best; being alone or in a very large family reduced survival probability.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Ensemble methods (Random Forest, Gradient Boosting) slightly outperformed Logistic Regression, but all models gave robust results with ~82–83% accuracy.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8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Title">
    <w:name w:val="Title"/>
    <w:basedOn w:val="Normal"/>
    <w:next w:val="Normal"/>
    <w:qFormat/>
    <w:pPr>
      <w:spacing w:after="80"/>
      <w:jc w:val="center"/>
    </w:pPr>
    <w:rPr>
      <w:rFonts w:ascii="Arial" w:cs="Arial" w:eastAsia="Arial" w:hAnsi="Arial"/>
      <w:b/>
      <w:bCs/>
      <w:color w:val="1F4E78"/>
      <w:sz w:val="44"/>
      <w:szCs w:val="44"/>
    </w:rPr>
  </w:style>
  <w:style w:type="paragraph" w:styleId="Subtitle">
    <w:name w:val="Subtitle"/>
    <w:basedOn w:val="Normal"/>
    <w:next w:val="Normal"/>
    <w:qFormat/>
    <w:pPr>
      <w:spacing w:after="320"/>
      <w:jc w:val="center"/>
    </w:pPr>
    <w:rPr>
      <w:rFonts w:ascii="Arial" w:cs="Arial" w:eastAsia="Arial" w:hAnsi="Arial"/>
      <w:i/>
      <w:i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2026-06-14T23:35:46.082Z</dcterms:created>
  <dcterms:modified xsi:type="dcterms:W3CDTF">2026-06-14T23:35:46.082Z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