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CF756" w14:textId="5880339E" w:rsidR="005E6167" w:rsidRPr="005E6167" w:rsidRDefault="005E6167" w:rsidP="005E6167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6167">
        <w:rPr>
          <w:b/>
          <w:bCs/>
        </w:rPr>
        <w:tab/>
        <w:t>23-01-2025</w:t>
      </w:r>
    </w:p>
    <w:p w14:paraId="72020A96" w14:textId="49490E3D" w:rsidR="005E6167" w:rsidRPr="005E6167" w:rsidRDefault="005E6167" w:rsidP="005E6167">
      <w:pPr>
        <w:rPr>
          <w:b/>
          <w:bCs/>
        </w:rPr>
      </w:pPr>
      <w:r w:rsidRPr="005E6167">
        <w:rPr>
          <w:b/>
          <w:bCs/>
        </w:rPr>
        <w:t>1. Alloy Composition Analysis System</w:t>
      </w:r>
    </w:p>
    <w:p w14:paraId="535D0F6E" w14:textId="77777777" w:rsidR="005E6167" w:rsidRPr="005E6167" w:rsidRDefault="005E6167" w:rsidP="005E6167">
      <w:pPr>
        <w:rPr>
          <w:b/>
          <w:bCs/>
        </w:rPr>
      </w:pPr>
      <w:r w:rsidRPr="005E6167">
        <w:rPr>
          <w:b/>
          <w:bCs/>
        </w:rPr>
        <w:t>Description:</w:t>
      </w:r>
    </w:p>
    <w:p w14:paraId="2C4407BA" w14:textId="12B40BD6" w:rsidR="005E6167" w:rsidRDefault="005E6167" w:rsidP="005E6167">
      <w:r>
        <w:t xml:space="preserve">Design a system to </w:t>
      </w:r>
      <w:proofErr w:type="spellStart"/>
      <w:r>
        <w:t>analyze</w:t>
      </w:r>
      <w:proofErr w:type="spellEnd"/>
      <w:r>
        <w:t xml:space="preserve"> alloy compositions using structures for composition details, arrays for storing multiple samples, and unions to represent percentage compositions of different metals.</w:t>
      </w:r>
    </w:p>
    <w:p w14:paraId="3688121D" w14:textId="313ADC26" w:rsidR="005E6167" w:rsidRPr="005E6167" w:rsidRDefault="005E6167" w:rsidP="005E6167">
      <w:pPr>
        <w:rPr>
          <w:b/>
          <w:bCs/>
        </w:rPr>
      </w:pPr>
      <w:r w:rsidRPr="005E6167">
        <w:rPr>
          <w:b/>
          <w:bCs/>
        </w:rPr>
        <w:t>Specifications:</w:t>
      </w:r>
    </w:p>
    <w:p w14:paraId="2F29201B" w14:textId="55E1BA41" w:rsidR="005E6167" w:rsidRDefault="005E6167" w:rsidP="005E6167">
      <w:pPr>
        <w:pStyle w:val="ListParagraph"/>
        <w:numPr>
          <w:ilvl w:val="0"/>
          <w:numId w:val="2"/>
        </w:numPr>
      </w:pPr>
      <w:r>
        <w:t>Structure: Stores sample ID, name, and composition details.</w:t>
      </w:r>
    </w:p>
    <w:p w14:paraId="31967800" w14:textId="0BA6BDBD" w:rsidR="005E6167" w:rsidRDefault="005E6167" w:rsidP="005E6167">
      <w:pPr>
        <w:pStyle w:val="ListParagraph"/>
        <w:numPr>
          <w:ilvl w:val="0"/>
          <w:numId w:val="2"/>
        </w:numPr>
      </w:pPr>
      <w:r>
        <w:t>Union: Represents variable percentage compositions of metals.</w:t>
      </w:r>
    </w:p>
    <w:p w14:paraId="64F814B5" w14:textId="1B2A12FA" w:rsidR="005E6167" w:rsidRDefault="005E6167" w:rsidP="005E6167">
      <w:pPr>
        <w:pStyle w:val="ListParagraph"/>
        <w:numPr>
          <w:ilvl w:val="0"/>
          <w:numId w:val="2"/>
        </w:numPr>
      </w:pPr>
      <w:r>
        <w:t>Array: Stores multiple alloy samples.</w:t>
      </w:r>
    </w:p>
    <w:p w14:paraId="42BD2FC9" w14:textId="67AFF75B" w:rsidR="005E6167" w:rsidRDefault="005E6167" w:rsidP="005E6167">
      <w:pPr>
        <w:pStyle w:val="ListParagraph"/>
        <w:numPr>
          <w:ilvl w:val="0"/>
          <w:numId w:val="2"/>
        </w:numPr>
      </w:pPr>
      <w:proofErr w:type="spellStart"/>
      <w:r>
        <w:t>const</w:t>
      </w:r>
      <w:proofErr w:type="spellEnd"/>
      <w:r>
        <w:t xml:space="preserve"> Pointers: Protect composition details.</w:t>
      </w:r>
    </w:p>
    <w:p w14:paraId="6EDF09E8" w14:textId="7BE7B4B4" w:rsidR="005E6167" w:rsidRDefault="005E6167" w:rsidP="005E6167">
      <w:pPr>
        <w:pStyle w:val="ListParagraph"/>
        <w:numPr>
          <w:ilvl w:val="0"/>
          <w:numId w:val="2"/>
        </w:numPr>
      </w:pPr>
      <w:r>
        <w:t>Double Pointers: Manage dynamic allocation of alloy samples.</w:t>
      </w:r>
    </w:p>
    <w:p w14:paraId="2173AB39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D7C77DB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B0EF7B4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41AB00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Composition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4A0D72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sampleID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F29E36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7AC689E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36378F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iron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FE51B3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copper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911778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aluminum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3E2F75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AF85AD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metalType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E61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5E61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To specify the metal type</w:t>
      </w:r>
    </w:p>
    <w:p w14:paraId="3EA82673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3D7D322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CB9286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addSample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Composition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metalType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C0E9FC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Composition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0DD3114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Composition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newSample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0B09F83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E436DD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newSample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sampleID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1980B2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6B0048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F6BF45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newSample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9149050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F1032A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131B46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newSample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metalType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metalType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0A5566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7B0564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metalType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"Iron"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8AB746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newSample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iron</w:t>
      </w:r>
      <w:proofErr w:type="spellEnd"/>
      <w:proofErr w:type="gram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A5F27E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metalType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"Copper"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547B21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newSample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copper</w:t>
      </w:r>
      <w:proofErr w:type="spellEnd"/>
      <w:proofErr w:type="gram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04730A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metalType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Aluminum</w:t>
      </w:r>
      <w:proofErr w:type="spell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BDF624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newSample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aluminum</w:t>
      </w:r>
      <w:proofErr w:type="spellEnd"/>
      <w:proofErr w:type="gram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987CB4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F4ACA8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906366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22D01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C536E2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D76CCC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displaySamples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Composition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7588C8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0D1CC0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"Sample ID: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sampleID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14BF26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"Name: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F606FE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"Metal Type: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metalType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773796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metalType</w:t>
      </w:r>
      <w:proofErr w:type="spellEnd"/>
      <w:proofErr w:type="gram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"Iron"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9C2BF8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"Percentage Composition: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%.2f%%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iron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4F7E98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metalType</w:t>
      </w:r>
      <w:proofErr w:type="spellEnd"/>
      <w:proofErr w:type="gram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"Copper"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B85B39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"Percentage Composition: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%.2f%%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copper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90508D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metalType</w:t>
      </w:r>
      <w:proofErr w:type="spellEnd"/>
      <w:proofErr w:type="gram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Aluminum</w:t>
      </w:r>
      <w:proofErr w:type="spell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6F2FED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"Percentage Composition: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%.2f%%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aluminum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8E76EE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6756E83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1D8091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DA0096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554007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861599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freeSamples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Composition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F76C3E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00624F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C85E18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CEA00C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DEEAB0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Composition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alloySamples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DE455E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sampleCount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18027C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2438FE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addSample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alloySamples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sampleCount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"Alloy A"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"Iron"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70.5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AB6255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addSample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alloySamples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sampleCount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"Alloy B"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"Copper"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50.0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E82CAB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addSample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alloySamples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sampleCount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"Alloy C"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Aluminum</w:t>
      </w:r>
      <w:proofErr w:type="spell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30.0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069B7F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884F40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Alloy</w:t>
      </w:r>
      <w:proofErr w:type="spell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Composition Analysis: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550452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displaySamples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alloySamples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sampleCount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938EDD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DC934C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freeSamples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alloySamples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0B8A61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6031B4" w14:textId="688AFA62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FB2980" w14:textId="36B477D7" w:rsidR="005E6167" w:rsidRPr="005E6167" w:rsidRDefault="005E6167" w:rsidP="005E6167">
      <w:pPr>
        <w:rPr>
          <w:b/>
          <w:bCs/>
        </w:rPr>
      </w:pPr>
      <w:r w:rsidRPr="005E6167">
        <w:rPr>
          <w:b/>
          <w:bCs/>
        </w:rPr>
        <w:lastRenderedPageBreak/>
        <w:t>2. Heat Treatment Process Manager</w:t>
      </w:r>
    </w:p>
    <w:p w14:paraId="3773E21A" w14:textId="77777777" w:rsidR="005E6167" w:rsidRPr="005E6167" w:rsidRDefault="005E6167" w:rsidP="005E6167">
      <w:pPr>
        <w:rPr>
          <w:b/>
          <w:bCs/>
        </w:rPr>
      </w:pPr>
      <w:r w:rsidRPr="005E6167">
        <w:rPr>
          <w:b/>
          <w:bCs/>
        </w:rPr>
        <w:t>Description:</w:t>
      </w:r>
    </w:p>
    <w:p w14:paraId="1FBA1596" w14:textId="44663EB5" w:rsidR="005E6167" w:rsidRDefault="005E6167" w:rsidP="005E6167">
      <w:r>
        <w:t>Develop a program to manage heat treatment processes for metals using structures for process details, arrays for treatment parameters, and strings for process names.</w:t>
      </w:r>
    </w:p>
    <w:p w14:paraId="269BC240" w14:textId="21808A29" w:rsidR="005E6167" w:rsidRPr="005E6167" w:rsidRDefault="005E6167" w:rsidP="005E6167">
      <w:pPr>
        <w:rPr>
          <w:b/>
          <w:bCs/>
        </w:rPr>
      </w:pPr>
      <w:r w:rsidRPr="005E6167">
        <w:rPr>
          <w:b/>
          <w:bCs/>
        </w:rPr>
        <w:t>Specifications:</w:t>
      </w:r>
    </w:p>
    <w:p w14:paraId="4E529EC6" w14:textId="5F08AEC6" w:rsidR="005E6167" w:rsidRDefault="005E6167" w:rsidP="005E6167">
      <w:pPr>
        <w:pStyle w:val="ListParagraph"/>
        <w:numPr>
          <w:ilvl w:val="0"/>
          <w:numId w:val="2"/>
        </w:numPr>
      </w:pPr>
      <w:r>
        <w:t>Structure: Holds process ID, temperature, duration, and cooling rate.</w:t>
      </w:r>
    </w:p>
    <w:p w14:paraId="2C6B0D5F" w14:textId="69471A0A" w:rsidR="005E6167" w:rsidRDefault="005E6167" w:rsidP="005E6167">
      <w:pPr>
        <w:pStyle w:val="ListParagraph"/>
        <w:numPr>
          <w:ilvl w:val="0"/>
          <w:numId w:val="2"/>
        </w:numPr>
      </w:pPr>
      <w:r>
        <w:t>Array: Stores treatment parameter sets.</w:t>
      </w:r>
    </w:p>
    <w:p w14:paraId="151ABE86" w14:textId="3F6498E3" w:rsidR="005E6167" w:rsidRDefault="005E6167" w:rsidP="005E6167">
      <w:pPr>
        <w:pStyle w:val="ListParagraph"/>
        <w:numPr>
          <w:ilvl w:val="0"/>
          <w:numId w:val="2"/>
        </w:numPr>
      </w:pPr>
      <w:r>
        <w:t>Strings: Process names.</w:t>
      </w:r>
    </w:p>
    <w:p w14:paraId="69887CD1" w14:textId="6AF8B10B" w:rsidR="005E6167" w:rsidRDefault="005E6167" w:rsidP="005E6167">
      <w:pPr>
        <w:pStyle w:val="ListParagraph"/>
        <w:numPr>
          <w:ilvl w:val="0"/>
          <w:numId w:val="2"/>
        </w:numPr>
      </w:pPr>
      <w:proofErr w:type="spellStart"/>
      <w:r>
        <w:t>const</w:t>
      </w:r>
      <w:proofErr w:type="spellEnd"/>
      <w:r>
        <w:t xml:space="preserve"> Pointers: Protect process data.</w:t>
      </w:r>
    </w:p>
    <w:p w14:paraId="34294F4B" w14:textId="6F21FE8E" w:rsidR="005E6167" w:rsidRDefault="005E6167" w:rsidP="005E6167">
      <w:pPr>
        <w:pStyle w:val="ListParagraph"/>
        <w:numPr>
          <w:ilvl w:val="0"/>
          <w:numId w:val="2"/>
        </w:numPr>
      </w:pPr>
      <w:r>
        <w:t>Double Pointers: Allocate and manage dynamic process data.</w:t>
      </w:r>
    </w:p>
    <w:p w14:paraId="4E52CFD6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9FC1E94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82E0BCD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8790DC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hold heat treatment process details</w:t>
      </w:r>
    </w:p>
    <w:p w14:paraId="40CD3C83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HeatTreatmentProcess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973958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7FB0F2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DB414CB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temperature;</w:t>
      </w:r>
    </w:p>
    <w:p w14:paraId="308EAAB4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duration;</w:t>
      </w:r>
      <w:r w:rsidRPr="005E61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 minutes</w:t>
      </w:r>
    </w:p>
    <w:p w14:paraId="6C379813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coolingRate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D20531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31DFF0B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CE2576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addProcess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HeatTreatmentProcess</w:t>
      </w:r>
      <w:proofErr w:type="spell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coolingRate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7FD8E4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processes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processes, (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HeatTreatmentProcess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6B05F13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HeatTreatmentProcess</w:t>
      </w:r>
      <w:proofErr w:type="spell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newProcess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processes)[</w:t>
      </w:r>
      <w:proofErr w:type="gram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count];</w:t>
      </w:r>
    </w:p>
    <w:p w14:paraId="373C10E1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04B54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newProcess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073682DA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46948D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BDB746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newProcess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82CA7EF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335BCF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5E1D4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newProcess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temperature;</w:t>
      </w:r>
    </w:p>
    <w:p w14:paraId="56C53C62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newProcess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duration;</w:t>
      </w:r>
    </w:p>
    <w:p w14:paraId="67AA688C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newProcess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coolingRate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coolingRate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79AC36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D055EE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count)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7D5BC8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36FD11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976737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displayProcesses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HeatTreatmentProcess</w:t>
      </w:r>
      <w:proofErr w:type="spell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5F9459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count; 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CB25B4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 ID: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72182C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 Name: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162927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"Temperature: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°C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35767E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"Duration: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minutes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0F7186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"Cooling Rate: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°C/min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coolingRate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8312E6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78C6A3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694730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DCCC89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9F8446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freeProcesses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HeatTreatmentProcess</w:t>
      </w:r>
      <w:proofErr w:type="spell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A26FD5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(processes);</w:t>
      </w:r>
    </w:p>
    <w:p w14:paraId="67A928A0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8871D7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843EA4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63E4E2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HeatTreatmentProcess</w:t>
      </w:r>
      <w:proofErr w:type="spell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processes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507AA1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processCount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7D6C19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A8CD5B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addProcess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processes,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processCount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"Annealing"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750.0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DAE078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addProcess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processes,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processCount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"Tempering"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500.0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E22F36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addProcess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processes,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processCount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203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"Quenching"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850.0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3A1FBB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E01F2E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Heat</w:t>
      </w:r>
      <w:proofErr w:type="spell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Treatment Processes: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18DDCF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displayProcesses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processes, </w:t>
      </w:r>
      <w:proofErr w:type="spell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processCount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022D96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9B8FBC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freeProcesses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(processes);</w:t>
      </w:r>
    </w:p>
    <w:p w14:paraId="6EE5FAA2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CD02CE" w14:textId="77777777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B2D219" w14:textId="702B20C8" w:rsidR="005E6167" w:rsidRPr="005E6167" w:rsidRDefault="005E6167" w:rsidP="005E616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1E9614" w14:textId="41958D9F" w:rsidR="005E6167" w:rsidRDefault="005E6167" w:rsidP="005E6167">
      <w:r>
        <w:t>3. Steel Quality Monitoring</w:t>
      </w:r>
    </w:p>
    <w:p w14:paraId="61706AE2" w14:textId="77777777" w:rsidR="005E6167" w:rsidRDefault="005E6167" w:rsidP="005E6167">
      <w:r>
        <w:t>Description:</w:t>
      </w:r>
    </w:p>
    <w:p w14:paraId="041A1336" w14:textId="2166D512" w:rsidR="005E6167" w:rsidRDefault="005E6167" w:rsidP="005E6167">
      <w:r>
        <w:t>Create a system to monitor steel quality using structures for test results, arrays for storing test data, and unions for variable quality metrics like tensile strength and hardness.</w:t>
      </w:r>
    </w:p>
    <w:p w14:paraId="2ED56228" w14:textId="0108D1E2" w:rsidR="005E6167" w:rsidRDefault="005E6167" w:rsidP="005E6167">
      <w:r>
        <w:t>Specifications:</w:t>
      </w:r>
    </w:p>
    <w:p w14:paraId="29018288" w14:textId="02D398BB" w:rsidR="005E6167" w:rsidRDefault="005E6167" w:rsidP="005E6167">
      <w:pPr>
        <w:pStyle w:val="ListParagraph"/>
        <w:numPr>
          <w:ilvl w:val="0"/>
          <w:numId w:val="2"/>
        </w:numPr>
      </w:pPr>
      <w:r>
        <w:t>Structure: Stores test ID, type, and result.</w:t>
      </w:r>
    </w:p>
    <w:p w14:paraId="2FAC9F3C" w14:textId="4229734C" w:rsidR="005E6167" w:rsidRDefault="005E6167" w:rsidP="005E6167">
      <w:pPr>
        <w:pStyle w:val="ListParagraph"/>
        <w:numPr>
          <w:ilvl w:val="0"/>
          <w:numId w:val="2"/>
        </w:numPr>
      </w:pPr>
      <w:r>
        <w:t>Union: Represents tensile strength, hardness, or elongation.</w:t>
      </w:r>
    </w:p>
    <w:p w14:paraId="30C7B271" w14:textId="5B5EC723" w:rsidR="005E6167" w:rsidRDefault="005E6167" w:rsidP="005E6167">
      <w:pPr>
        <w:pStyle w:val="ListParagraph"/>
        <w:numPr>
          <w:ilvl w:val="0"/>
          <w:numId w:val="2"/>
        </w:numPr>
      </w:pPr>
      <w:r>
        <w:t>Array: Test data for multiple samples.</w:t>
      </w:r>
    </w:p>
    <w:p w14:paraId="65BDD659" w14:textId="1A6FDDF9" w:rsidR="005E6167" w:rsidRDefault="005E6167" w:rsidP="005E6167">
      <w:pPr>
        <w:pStyle w:val="ListParagraph"/>
        <w:numPr>
          <w:ilvl w:val="0"/>
          <w:numId w:val="4"/>
        </w:numPr>
      </w:pPr>
      <w:proofErr w:type="spellStart"/>
      <w:r>
        <w:t>const</w:t>
      </w:r>
      <w:proofErr w:type="spellEnd"/>
      <w:r>
        <w:t xml:space="preserve"> Pointers: Protect test IDs.</w:t>
      </w:r>
    </w:p>
    <w:p w14:paraId="3ED50A58" w14:textId="7056FD5B" w:rsidR="005E6167" w:rsidRDefault="005E6167" w:rsidP="005E6167">
      <w:pPr>
        <w:pStyle w:val="ListParagraph"/>
        <w:numPr>
          <w:ilvl w:val="0"/>
          <w:numId w:val="4"/>
        </w:numPr>
      </w:pPr>
      <w:r>
        <w:t>Double Pointers: Manage dynamic test records.</w:t>
      </w:r>
    </w:p>
    <w:p w14:paraId="7B965F42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2D16D2C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756171D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C17D1D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TestResult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E9A99D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testID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1CAAF9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6D8027A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E3CB00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8EFA02F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E0F51B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QualityMetric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27D1F7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tensileStrength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AEE3AC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hardness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610963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elongation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B1F4E0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10C3461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424282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allocateTestRecords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TestResult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FE43D3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TestResult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TestResult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97CE43F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4D22A0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TestResult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TestResult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5361085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248139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7E6FC6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92F9BD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freeTestRecords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TestResult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83966A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2E1050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434A28F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4D0517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C92597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B3CA5B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66B6E3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82F449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E292D9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287243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steel quality tests: 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B44F9A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5EA9ED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A9C0E9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TestResult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testRecords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5AA659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allocateTestRecords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testRecords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ACA057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8FF4C2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QualityMetric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AD9770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758CF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36F515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test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651871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67A3E1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ID: 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06E040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testRecords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testID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D5FE93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9402AE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Type (e.g., Tensile, Hardness, Elongation): 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37864E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5E616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testRecords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2847E8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5B8CDD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testRecords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gram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'T'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testRecords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't'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37BE3F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Tensile Strength (MPa): 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8A4710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tensileStrength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D4F1EC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testRecords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tensileStrength</w:t>
      </w:r>
      <w:proofErr w:type="spellEnd"/>
      <w:proofErr w:type="gram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51E505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testRecords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gram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testRecords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CBB513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Hardness (HBW): 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EE85F2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hardness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959244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testRecords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hardness</w:t>
      </w:r>
      <w:proofErr w:type="spellEnd"/>
      <w:proofErr w:type="gram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19367C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testRecords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gram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testRecords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4C0F96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Elongation (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%%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): 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FEAD7A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elongation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52262B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testRecords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elongation</w:t>
      </w:r>
      <w:proofErr w:type="spellEnd"/>
      <w:proofErr w:type="gram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8F1B69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1B522E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"Unknown test type. Result set to 0.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2C69AF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testRecords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DF102E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7C71A0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1FFAD1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E5E8C8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Steel</w:t>
      </w:r>
      <w:proofErr w:type="spell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Quality Test Records: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203E15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FAAE61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"Test ID: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Type: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Result: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testRecords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testID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testRecords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testRecords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0097BB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C9A843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490F8B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freeTestRecords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testRecords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E6356A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9C0F54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04F20A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C20EB4" w14:textId="4A4ED42C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7F088F" w14:textId="4D2E8987" w:rsidR="005E6167" w:rsidRDefault="005E6167" w:rsidP="005E6167">
      <w:r>
        <w:t>4. Metal Fatigue Analysis</w:t>
      </w:r>
    </w:p>
    <w:p w14:paraId="6378449E" w14:textId="77777777" w:rsidR="005E6167" w:rsidRDefault="005E6167" w:rsidP="005E6167">
      <w:r>
        <w:t>Description:</w:t>
      </w:r>
    </w:p>
    <w:p w14:paraId="04A73215" w14:textId="0D5EEF51" w:rsidR="005E6167" w:rsidRDefault="005E6167" w:rsidP="005E6167">
      <w:r>
        <w:t xml:space="preserve">Develop a program to </w:t>
      </w:r>
      <w:proofErr w:type="spellStart"/>
      <w:r>
        <w:t>analyze</w:t>
      </w:r>
      <w:proofErr w:type="spellEnd"/>
      <w:r>
        <w:t xml:space="preserve"> metal fatigue using arrays for stress cycle data, structures for material details, and strings for material names.</w:t>
      </w:r>
    </w:p>
    <w:p w14:paraId="31977932" w14:textId="0E0F9FCA" w:rsidR="005E6167" w:rsidRDefault="005E6167" w:rsidP="005E6167">
      <w:r>
        <w:t>Specifications:</w:t>
      </w:r>
    </w:p>
    <w:p w14:paraId="7DDE7DE8" w14:textId="22E7C515" w:rsidR="005E6167" w:rsidRDefault="005E6167" w:rsidP="005E6167">
      <w:pPr>
        <w:pStyle w:val="ListParagraph"/>
        <w:numPr>
          <w:ilvl w:val="0"/>
          <w:numId w:val="4"/>
        </w:numPr>
      </w:pPr>
      <w:r>
        <w:t>Structure: Contains material ID, name, and endurance limit.</w:t>
      </w:r>
    </w:p>
    <w:p w14:paraId="6D0ECE68" w14:textId="464581FC" w:rsidR="005E6167" w:rsidRDefault="005E6167" w:rsidP="005E6167">
      <w:pPr>
        <w:pStyle w:val="ListParagraph"/>
        <w:numPr>
          <w:ilvl w:val="0"/>
          <w:numId w:val="4"/>
        </w:numPr>
      </w:pPr>
      <w:r>
        <w:t>Array: Stress cycle data.</w:t>
      </w:r>
    </w:p>
    <w:p w14:paraId="728B1E53" w14:textId="717CF676" w:rsidR="005E6167" w:rsidRDefault="005E6167" w:rsidP="005E6167">
      <w:pPr>
        <w:pStyle w:val="ListParagraph"/>
        <w:numPr>
          <w:ilvl w:val="0"/>
          <w:numId w:val="4"/>
        </w:numPr>
      </w:pPr>
      <w:r>
        <w:t>Strings: Material names.</w:t>
      </w:r>
    </w:p>
    <w:p w14:paraId="3E30CBA3" w14:textId="66861A00" w:rsidR="005E6167" w:rsidRDefault="005E6167" w:rsidP="005E6167">
      <w:pPr>
        <w:pStyle w:val="ListParagraph"/>
        <w:numPr>
          <w:ilvl w:val="0"/>
          <w:numId w:val="4"/>
        </w:numPr>
      </w:pPr>
      <w:proofErr w:type="spellStart"/>
      <w:r>
        <w:t>c</w:t>
      </w:r>
      <w:r>
        <w:t>onst</w:t>
      </w:r>
      <w:proofErr w:type="spellEnd"/>
      <w:r>
        <w:t xml:space="preserve"> Pointers: Protect material details.</w:t>
      </w:r>
    </w:p>
    <w:p w14:paraId="7100FE2F" w14:textId="632A5525" w:rsidR="005E6167" w:rsidRDefault="005E6167" w:rsidP="005E6167">
      <w:pPr>
        <w:pStyle w:val="ListParagraph"/>
        <w:numPr>
          <w:ilvl w:val="0"/>
          <w:numId w:val="4"/>
        </w:numPr>
      </w:pPr>
      <w:r>
        <w:t>Double Pointers: Allocate dynamic material test data.</w:t>
      </w:r>
    </w:p>
    <w:p w14:paraId="7E9345B6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2E65106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8BF4167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3CC763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hold material details</w:t>
      </w:r>
    </w:p>
    <w:p w14:paraId="32B9F8EF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8FA5BE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materialID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D63759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D163C8E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enduranceLimit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E61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Stress limit in MPa</w:t>
      </w:r>
    </w:p>
    <w:p w14:paraId="491DEAA7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BBFE50F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32281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add a new material test data</w:t>
      </w:r>
    </w:p>
    <w:p w14:paraId="780F6F39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addMaterial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enduranceLimit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2ADF0A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EBB2387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newMaterial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C4EC1EC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7236FA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newMaterial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materialID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B3F028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11187B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E4FA88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newMaterial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B6BF0B2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FDCCD6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7E99B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newMaterial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enduranceLimit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enduranceLimit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B9E488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810DBF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F93825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EBC287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material details and stress cycle data</w:t>
      </w:r>
    </w:p>
    <w:p w14:paraId="5E927BC6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displayMaterials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stressCycles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cyclesCount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A346C1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DE1C32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"Material ID: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materialID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ECB24F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"Material Name: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815C30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"Endurance Limit: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MPa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enduranceLimit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BA6EF5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"Stress Cycles: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3F9ED2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cyclesCount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BCB4D5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"Cycle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MPa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stressCycles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D722159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E764897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CBD353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76E468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2527AD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6FCCAC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free dynamically allocated memory</w:t>
      </w:r>
    </w:p>
    <w:p w14:paraId="1C0BBE80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freeMaterials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97EA14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FBAFE0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96D71B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C6D928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85D622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74A0E7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materialCount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DB3DB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F9AEA7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stress cycle data</w:t>
      </w:r>
    </w:p>
    <w:p w14:paraId="3BAE0B32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stressCycles</w:t>
      </w:r>
      <w:proofErr w:type="spellEnd"/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EF03E6E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cyclesCount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stressCycles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stressCycles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197BD75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4BED86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materials</w:t>
      </w:r>
    </w:p>
    <w:p w14:paraId="3CE3F41D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addMaterial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materialCount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"Steel"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250.0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18D7FD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addMaterial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materialCount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Aluminum</w:t>
      </w:r>
      <w:proofErr w:type="spell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150.0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22BFCE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addMaterial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materialCount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"Titanium"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400.0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2512D5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505CC7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Displaying materials and their stress cycles</w:t>
      </w:r>
    </w:p>
    <w:p w14:paraId="0F04319C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Metal</w:t>
      </w:r>
      <w:proofErr w:type="spellEnd"/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Fatigue Analysis:</w:t>
      </w:r>
      <w:r w:rsidRPr="005E6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6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EFF621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displayMaterials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materialCount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stressCycles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cyclesCount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C21C44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C33319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Free allocated memory</w:t>
      </w:r>
    </w:p>
    <w:p w14:paraId="1E8C0A1F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6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freeMaterials</w:t>
      </w:r>
      <w:proofErr w:type="spellEnd"/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6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6CF809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747AFD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6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9F105C" w14:textId="77777777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2D4475" w14:textId="7178FEE9" w:rsidR="005E6167" w:rsidRPr="005E6167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9FB6FE" w14:textId="3E60FFE3" w:rsidR="005E6167" w:rsidRDefault="005E6167" w:rsidP="005E6167">
      <w:r>
        <w:t>5. Foundry Management System</w:t>
      </w:r>
    </w:p>
    <w:p w14:paraId="623C06C3" w14:textId="77777777" w:rsidR="005E6167" w:rsidRDefault="005E6167" w:rsidP="005E6167">
      <w:r>
        <w:t>Description:</w:t>
      </w:r>
    </w:p>
    <w:p w14:paraId="26A3E29D" w14:textId="2A45898C" w:rsidR="005E6167" w:rsidRDefault="005E6167" w:rsidP="005E6167">
      <w:r>
        <w:t xml:space="preserve">Create a system for managing foundry operations using arrays for equipment data, structures for casting details, and unions for variable </w:t>
      </w:r>
      <w:proofErr w:type="spellStart"/>
      <w:r>
        <w:t>mold</w:t>
      </w:r>
      <w:proofErr w:type="spellEnd"/>
      <w:r>
        <w:t xml:space="preserve"> properties.</w:t>
      </w:r>
    </w:p>
    <w:p w14:paraId="4D6B74BB" w14:textId="48BA90C8" w:rsidR="005E6167" w:rsidRDefault="005E6167" w:rsidP="005E6167">
      <w:r>
        <w:t>Specifications:</w:t>
      </w:r>
    </w:p>
    <w:p w14:paraId="35E5C02B" w14:textId="756A2E54" w:rsidR="005E6167" w:rsidRDefault="005E6167" w:rsidP="005E6167">
      <w:pPr>
        <w:pStyle w:val="ListParagraph"/>
        <w:numPr>
          <w:ilvl w:val="0"/>
          <w:numId w:val="4"/>
        </w:numPr>
      </w:pPr>
      <w:r>
        <w:t>Structure: Stores casting ID, weight, and material.</w:t>
      </w:r>
    </w:p>
    <w:p w14:paraId="7E7D7E80" w14:textId="37774117" w:rsidR="005E6167" w:rsidRDefault="005E6167" w:rsidP="005E6167">
      <w:pPr>
        <w:pStyle w:val="ListParagraph"/>
        <w:numPr>
          <w:ilvl w:val="0"/>
          <w:numId w:val="4"/>
        </w:numPr>
      </w:pPr>
      <w:r>
        <w:t xml:space="preserve">Union: Represents </w:t>
      </w:r>
      <w:proofErr w:type="spellStart"/>
      <w:r>
        <w:t>mold</w:t>
      </w:r>
      <w:proofErr w:type="spellEnd"/>
      <w:r>
        <w:t xml:space="preserve"> properties (dimensions or thermal conductivity).</w:t>
      </w:r>
    </w:p>
    <w:p w14:paraId="35F8269A" w14:textId="0A332CBA" w:rsidR="005E6167" w:rsidRDefault="005E6167" w:rsidP="005E6167">
      <w:pPr>
        <w:pStyle w:val="ListParagraph"/>
        <w:numPr>
          <w:ilvl w:val="0"/>
          <w:numId w:val="4"/>
        </w:numPr>
      </w:pPr>
      <w:r>
        <w:t>Array: Equipment data.</w:t>
      </w:r>
    </w:p>
    <w:p w14:paraId="3ABFBA64" w14:textId="7429C7D4" w:rsidR="005E6167" w:rsidRDefault="005E6167" w:rsidP="005E6167">
      <w:pPr>
        <w:pStyle w:val="ListParagraph"/>
        <w:numPr>
          <w:ilvl w:val="0"/>
          <w:numId w:val="4"/>
        </w:numPr>
      </w:pPr>
      <w:proofErr w:type="spellStart"/>
      <w:r>
        <w:t>const</w:t>
      </w:r>
      <w:proofErr w:type="spellEnd"/>
      <w:r>
        <w:t xml:space="preserve"> Pointers: Protect equipment details.</w:t>
      </w:r>
    </w:p>
    <w:p w14:paraId="685E5835" w14:textId="55D7DE65" w:rsidR="005E6167" w:rsidRDefault="005E6167" w:rsidP="005E6167">
      <w:pPr>
        <w:pStyle w:val="ListParagraph"/>
        <w:numPr>
          <w:ilvl w:val="0"/>
          <w:numId w:val="4"/>
        </w:numPr>
      </w:pPr>
      <w:r>
        <w:t>Double Pointers: Dynamic allocation of casting records.</w:t>
      </w:r>
    </w:p>
    <w:p w14:paraId="22DC0BFA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EC42985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679B9E4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DD534B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store casting details</w:t>
      </w:r>
    </w:p>
    <w:p w14:paraId="63D13AA3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Casting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C3699C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castingID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B7832E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in kilograms</w:t>
      </w:r>
    </w:p>
    <w:p w14:paraId="5E3038C7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AFF058D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484FB91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B3C192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Union to represent </w:t>
      </w:r>
      <w:proofErr w:type="spellStart"/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mold</w:t>
      </w:r>
      <w:proofErr w:type="spellEnd"/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properties</w:t>
      </w:r>
    </w:p>
    <w:p w14:paraId="3715B3FD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union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MoldProperties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A6C25B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7B07E8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 meters</w:t>
      </w:r>
    </w:p>
    <w:p w14:paraId="48EB29DF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// in meters</w:t>
      </w:r>
    </w:p>
    <w:p w14:paraId="00B21AA5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 meters</w:t>
      </w:r>
    </w:p>
    <w:p w14:paraId="4BB4DC1F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dimensions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6D633B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thermalConductivity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 W/</w:t>
      </w:r>
      <w:proofErr w:type="spellStart"/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mK</w:t>
      </w:r>
      <w:proofErr w:type="spellEnd"/>
    </w:p>
    <w:p w14:paraId="2384CF2A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90C3422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38C6D5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add casting records dynamically</w:t>
      </w:r>
    </w:p>
    <w:p w14:paraId="3130A1FC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addCasting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Casting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C31AC3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Casting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4E678FE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Casting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newCasting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8BC6D0F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newCasting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castingID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B0A88D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newCasting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3EE35E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A56531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27CCB0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newCasting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7E44525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3D61AC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D8FD64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7DD38D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298332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9AC6C4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to display casting and </w:t>
      </w:r>
      <w:proofErr w:type="spellStart"/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mold</w:t>
      </w:r>
      <w:proofErr w:type="spellEnd"/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details</w:t>
      </w:r>
    </w:p>
    <w:p w14:paraId="70C8307B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displayFoundry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Casting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castingCount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equipmentCount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MoldProperties</w:t>
      </w:r>
      <w:proofErr w:type="spellEnd"/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mold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isDimensions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F8D273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"Foundry Management System: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AE51AE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805A20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equipment data</w:t>
      </w:r>
    </w:p>
    <w:p w14:paraId="5F0E5643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Equipment</w:t>
      </w:r>
      <w:proofErr w:type="spell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Data: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1043F9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equipmentCount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0C760F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"Equipment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ID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C19E5AE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8D21F2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C23AC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casting details</w:t>
      </w:r>
    </w:p>
    <w:p w14:paraId="2ED14066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Casting</w:t>
      </w:r>
      <w:proofErr w:type="spell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Records: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A04466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castingCount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6CD180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"Casting ID: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castingID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ADEA2D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"Weight: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kg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FD8F8D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"Material: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78C779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895017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258C0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Display </w:t>
      </w:r>
      <w:proofErr w:type="spellStart"/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mold</w:t>
      </w:r>
      <w:proofErr w:type="spellEnd"/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properties</w:t>
      </w:r>
    </w:p>
    <w:p w14:paraId="4EA381C9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Mold</w:t>
      </w:r>
      <w:proofErr w:type="spell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Properties: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B6D329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isDimensions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CFAF41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"Dimensions: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 x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 x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mold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dimensions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mold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dimensions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mold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dimensions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82FEB1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E6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71C158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"Thermal Conductivity: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W/</w:t>
      </w:r>
      <w:proofErr w:type="spellStart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mK</w:t>
      </w:r>
      <w:proofErr w:type="spellEnd"/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mold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thermalConductivity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12F5F4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727930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A027B0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1F7184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free dynamically allocated memory</w:t>
      </w:r>
    </w:p>
    <w:p w14:paraId="4A52A1FB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freeCastings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Casting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1CE988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37EDF4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B0AAE4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98D367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F309CE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Casting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CC198C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castingCount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FCF769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AC5209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equipment data</w:t>
      </w:r>
    </w:p>
    <w:p w14:paraId="32D3E369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5C7F935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equipmentCount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3B0135C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E39798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Example </w:t>
      </w:r>
      <w:proofErr w:type="spellStart"/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mold</w:t>
      </w:r>
      <w:proofErr w:type="spellEnd"/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properties</w:t>
      </w:r>
    </w:p>
    <w:p w14:paraId="5A3BA6FE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MoldProperties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mold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823305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mold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dimensions</w:t>
      </w:r>
      <w:proofErr w:type="gram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EC0B00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mold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dimensions</w:t>
      </w:r>
      <w:proofErr w:type="gram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6EE413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mold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dimensions</w:t>
      </w:r>
      <w:proofErr w:type="gram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30AE62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9E9448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casting records</w:t>
      </w:r>
    </w:p>
    <w:p w14:paraId="35AB6E37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addCasting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castingCount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500.0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"Steel"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B0140B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addCasting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castingCount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350.0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Aluminum</w:t>
      </w:r>
      <w:proofErr w:type="spell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FD983A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C5C5AE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foundry details</w:t>
      </w:r>
    </w:p>
    <w:p w14:paraId="6E3D9187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displayFoundry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castingCount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equipmentCount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mold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04E8D8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5899A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Free allocated memory</w:t>
      </w:r>
    </w:p>
    <w:p w14:paraId="505C9855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freeCastings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4CE859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7A4E4A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1A29F4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C82A89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D70945" w14:textId="77777777" w:rsidR="00E64429" w:rsidRDefault="00E64429" w:rsidP="00E64429">
      <w:pPr>
        <w:pStyle w:val="ListParagraph"/>
      </w:pPr>
    </w:p>
    <w:p w14:paraId="47508324" w14:textId="77777777" w:rsidR="00E64429" w:rsidRDefault="00E64429" w:rsidP="00E64429">
      <w:pPr>
        <w:pStyle w:val="ListParagraph"/>
      </w:pPr>
    </w:p>
    <w:p w14:paraId="52A4A206" w14:textId="77777777" w:rsidR="00E64429" w:rsidRDefault="00E64429" w:rsidP="00E64429">
      <w:pPr>
        <w:pStyle w:val="ListParagraph"/>
      </w:pPr>
    </w:p>
    <w:p w14:paraId="484C6DC3" w14:textId="77777777" w:rsidR="00E64429" w:rsidRDefault="00E64429" w:rsidP="00E64429">
      <w:pPr>
        <w:pStyle w:val="ListParagraph"/>
      </w:pPr>
    </w:p>
    <w:p w14:paraId="066AC6D8" w14:textId="77777777" w:rsidR="005E6167" w:rsidRDefault="005E6167" w:rsidP="005E6167"/>
    <w:p w14:paraId="42592140" w14:textId="371BA96F" w:rsidR="005E6167" w:rsidRDefault="005E6167" w:rsidP="005E6167">
      <w:r>
        <w:lastRenderedPageBreak/>
        <w:t>6. Metal Purity Analysis</w:t>
      </w:r>
    </w:p>
    <w:p w14:paraId="705D7534" w14:textId="77777777" w:rsidR="005E6167" w:rsidRDefault="005E6167" w:rsidP="005E6167">
      <w:r>
        <w:t>Description:</w:t>
      </w:r>
    </w:p>
    <w:p w14:paraId="0BC143A0" w14:textId="1655D5E6" w:rsidR="005E6167" w:rsidRDefault="005E6167" w:rsidP="005E6167">
      <w:r>
        <w:t>Develop a system for metal purity analysis using structures for sample data, arrays for impurity percentages, and unions for variable impurity types.</w:t>
      </w:r>
    </w:p>
    <w:p w14:paraId="4E3CC66B" w14:textId="75FBA79A" w:rsidR="005E6167" w:rsidRDefault="005E6167" w:rsidP="005E6167">
      <w:r>
        <w:t>Specifications:</w:t>
      </w:r>
    </w:p>
    <w:p w14:paraId="47AC9E89" w14:textId="5AA4C262" w:rsidR="005E6167" w:rsidRDefault="005E6167" w:rsidP="00E64429">
      <w:pPr>
        <w:pStyle w:val="ListParagraph"/>
        <w:numPr>
          <w:ilvl w:val="0"/>
          <w:numId w:val="4"/>
        </w:numPr>
      </w:pPr>
      <w:r>
        <w:t>Structure: Contains sample ID, type, and purity.</w:t>
      </w:r>
    </w:p>
    <w:p w14:paraId="023D6FD7" w14:textId="1EF7E4F6" w:rsidR="005E6167" w:rsidRDefault="005E6167" w:rsidP="00E64429">
      <w:pPr>
        <w:pStyle w:val="ListParagraph"/>
        <w:numPr>
          <w:ilvl w:val="0"/>
          <w:numId w:val="4"/>
        </w:numPr>
      </w:pPr>
      <w:r>
        <w:t>Union: Represents impurity type (trace elements or oxides).</w:t>
      </w:r>
    </w:p>
    <w:p w14:paraId="158834A8" w14:textId="4411BF75" w:rsidR="005E6167" w:rsidRDefault="005E6167" w:rsidP="00E64429">
      <w:pPr>
        <w:pStyle w:val="ListParagraph"/>
        <w:numPr>
          <w:ilvl w:val="0"/>
          <w:numId w:val="4"/>
        </w:numPr>
      </w:pPr>
      <w:r>
        <w:t>Array: Impurity percentages.</w:t>
      </w:r>
    </w:p>
    <w:p w14:paraId="5B880D20" w14:textId="4CFB98FF" w:rsidR="005E6167" w:rsidRDefault="005E6167" w:rsidP="00E64429">
      <w:pPr>
        <w:pStyle w:val="ListParagraph"/>
        <w:numPr>
          <w:ilvl w:val="0"/>
          <w:numId w:val="4"/>
        </w:numPr>
      </w:pPr>
      <w:proofErr w:type="spellStart"/>
      <w:r>
        <w:t>const</w:t>
      </w:r>
      <w:proofErr w:type="spellEnd"/>
      <w:r>
        <w:t xml:space="preserve"> Pointers: Protect purity data.</w:t>
      </w:r>
    </w:p>
    <w:p w14:paraId="0D6C7B94" w14:textId="4A9D6DF1" w:rsidR="005E6167" w:rsidRDefault="005E6167" w:rsidP="00E64429">
      <w:pPr>
        <w:pStyle w:val="ListParagraph"/>
        <w:numPr>
          <w:ilvl w:val="0"/>
          <w:numId w:val="4"/>
        </w:numPr>
      </w:pPr>
      <w:r>
        <w:t>Double Pointers: Manage dynamic impurity records.</w:t>
      </w:r>
    </w:p>
    <w:p w14:paraId="0907D0A0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BDB41F3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57DC71D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54C9A72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CDEB72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for sample data</w:t>
      </w:r>
    </w:p>
    <w:p w14:paraId="74CE3AC5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B186E9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sampleID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916F7E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D6ED5E3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purity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Purity percentage</w:t>
      </w:r>
    </w:p>
    <w:p w14:paraId="2010709C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1BCCFFD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83E30B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Union for impurity type</w:t>
      </w:r>
    </w:p>
    <w:p w14:paraId="65A9F76F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ImpurityType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864061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traceElements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D60A805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oxides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01ABF67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D2DA85D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A0B860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add sample data dynamically</w:t>
      </w:r>
    </w:p>
    <w:p w14:paraId="4FCE0461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addSample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purity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8ADE59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380BF65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sampleID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3B4EF9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strncpy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5172A9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A88CD1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purity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purity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2F1C72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631842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A66376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426449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metal purity and impurity details</w:t>
      </w:r>
    </w:p>
    <w:p w14:paraId="750E03C2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displaySamples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impurities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impurityCount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ImpurityType</w:t>
      </w:r>
      <w:proofErr w:type="spellEnd"/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impurityType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isTraceElement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B30F01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"Metal Purity Analysis: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537800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2F5B49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sample details</w:t>
      </w:r>
    </w:p>
    <w:p w14:paraId="35CDDDB5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Sample</w:t>
      </w:r>
      <w:proofErr w:type="spell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Data: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BF2898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851FC5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"Sample ID: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sampleID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208628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"Type: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C79235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"Purity: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%.2f%%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purity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40F35D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C51724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5B08B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impurity percentages</w:t>
      </w:r>
    </w:p>
    <w:p w14:paraId="2D22B6FD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Impurity</w:t>
      </w:r>
      <w:proofErr w:type="spell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Percentages: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D2D05E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impurityCount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90726D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"Impurity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%.2f%%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impurities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98295FE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C0F54E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8FAED8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impurity type</w:t>
      </w:r>
    </w:p>
    <w:p w14:paraId="2D335189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Impurity</w:t>
      </w:r>
      <w:proofErr w:type="spell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Type: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CBD009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isTraceElement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F8A5E3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"Trace Elements: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impurityType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traceElements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00CD49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E6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D01880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"Oxides: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impurityType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oxides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48BC11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63C2A7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2F386B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9419BE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free dynamically allocated memory</w:t>
      </w:r>
    </w:p>
    <w:p w14:paraId="0FAC62B2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freeSamples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5303E1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C8B7F1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454CEC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4F8AB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E47710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B86A78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sampleCount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D94647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69CC9E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impurity percentages</w:t>
      </w:r>
    </w:p>
    <w:p w14:paraId="0CDB6D11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impurities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8F3EA55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impurityCount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impurities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impurities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071B1D2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BF9131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impurity type</w:t>
      </w:r>
    </w:p>
    <w:p w14:paraId="0431DEB8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ImpurityType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impurityType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39EB20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strncpy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impurityType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traceElements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"Nickel, Chromium"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impurityType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traceElements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FDD988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impurityType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traceElements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impurityType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traceElements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64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8F0502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BFE5F6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sample records</w:t>
      </w:r>
    </w:p>
    <w:p w14:paraId="1EE5C5BE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addSample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sampleCount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"Iron"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98.7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DFC66A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addSample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sampleCount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"Copper"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99.2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CBB9C7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A30F71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sample and impurity details</w:t>
      </w:r>
    </w:p>
    <w:p w14:paraId="0A94172E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displaySamples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sampleCount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impurities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impurityCount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impurityType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49EADE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C443F8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Free allocated memory</w:t>
      </w:r>
    </w:p>
    <w:p w14:paraId="18703FF6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freeSamples</w:t>
      </w:r>
      <w:proofErr w:type="spellEnd"/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52830E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7A7CE3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15F146" w14:textId="77777777" w:rsidR="00E64429" w:rsidRPr="00E64429" w:rsidRDefault="00E64429" w:rsidP="00E6442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598DC1" w14:textId="565192B0" w:rsidR="005E6167" w:rsidRPr="00E64429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D0EAA4" w14:textId="532EA95F" w:rsidR="005E6167" w:rsidRDefault="005E6167" w:rsidP="005E6167">
      <w:r>
        <w:t>7. Corrosion Testing System</w:t>
      </w:r>
    </w:p>
    <w:p w14:paraId="14C66C6C" w14:textId="77777777" w:rsidR="005E6167" w:rsidRDefault="005E6167" w:rsidP="005E6167">
      <w:r>
        <w:t>Description:</w:t>
      </w:r>
    </w:p>
    <w:p w14:paraId="22B87B43" w14:textId="33F82EF8" w:rsidR="005E6167" w:rsidRDefault="005E6167" w:rsidP="005E6167">
      <w:r>
        <w:t>Create a program to track corrosion tests using structures for test details, arrays for test results, and strings for test conditions.</w:t>
      </w:r>
    </w:p>
    <w:p w14:paraId="0EE7AB4C" w14:textId="3D1A814F" w:rsidR="005E6167" w:rsidRDefault="005E6167" w:rsidP="005E6167">
      <w:r>
        <w:t>Specifications:</w:t>
      </w:r>
    </w:p>
    <w:p w14:paraId="5913D384" w14:textId="57450FC5" w:rsidR="005E6167" w:rsidRDefault="005E6167" w:rsidP="00E64429">
      <w:pPr>
        <w:pStyle w:val="ListParagraph"/>
        <w:numPr>
          <w:ilvl w:val="0"/>
          <w:numId w:val="4"/>
        </w:numPr>
      </w:pPr>
      <w:r>
        <w:t>Structure: Holds test ID, duration, and environment.</w:t>
      </w:r>
    </w:p>
    <w:p w14:paraId="4F8836CE" w14:textId="73268EB0" w:rsidR="005E6167" w:rsidRDefault="005E6167" w:rsidP="00E64429">
      <w:pPr>
        <w:pStyle w:val="ListParagraph"/>
        <w:numPr>
          <w:ilvl w:val="0"/>
          <w:numId w:val="4"/>
        </w:numPr>
      </w:pPr>
      <w:r>
        <w:t>Array: Test results.</w:t>
      </w:r>
    </w:p>
    <w:p w14:paraId="424BA67A" w14:textId="4DBA2025" w:rsidR="005E6167" w:rsidRDefault="005E6167" w:rsidP="00E64429">
      <w:pPr>
        <w:pStyle w:val="ListParagraph"/>
        <w:numPr>
          <w:ilvl w:val="0"/>
          <w:numId w:val="4"/>
        </w:numPr>
      </w:pPr>
      <w:r>
        <w:t>Strings: Test conditions.</w:t>
      </w:r>
    </w:p>
    <w:p w14:paraId="56DFF55D" w14:textId="20176BAA" w:rsidR="005E6167" w:rsidRDefault="005E6167" w:rsidP="00E64429">
      <w:pPr>
        <w:pStyle w:val="ListParagraph"/>
        <w:numPr>
          <w:ilvl w:val="0"/>
          <w:numId w:val="4"/>
        </w:numPr>
      </w:pPr>
      <w:proofErr w:type="spellStart"/>
      <w:r>
        <w:t>const</w:t>
      </w:r>
      <w:proofErr w:type="spellEnd"/>
      <w:r>
        <w:t xml:space="preserve"> Pointers: Protect test configurations.</w:t>
      </w:r>
    </w:p>
    <w:p w14:paraId="68D4E599" w14:textId="6C58C08D" w:rsidR="005E6167" w:rsidRDefault="005E6167" w:rsidP="00E64429">
      <w:pPr>
        <w:pStyle w:val="ListParagraph"/>
        <w:numPr>
          <w:ilvl w:val="0"/>
          <w:numId w:val="4"/>
        </w:numPr>
      </w:pPr>
      <w:r>
        <w:t>Double Pointers: Dynamic allocation of test records.</w:t>
      </w:r>
    </w:p>
    <w:p w14:paraId="45F3C996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4894E51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28E5691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99BA3AE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E35474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for test details</w:t>
      </w:r>
    </w:p>
    <w:p w14:paraId="462BC4ED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CorrosionTest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2E8953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testID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56E4BB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Duration in hours</w:t>
      </w:r>
    </w:p>
    <w:p w14:paraId="3C91C0E3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environment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EA18DF8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6D04433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D541F4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add a test record dynamically</w:t>
      </w:r>
    </w:p>
    <w:p w14:paraId="264FF6EC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addTest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CorrosionTest</w:t>
      </w:r>
      <w:proofErr w:type="spell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environment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C087EF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CorrosionTest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92BD19C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testID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153C31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B2FA92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strncpy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environment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environment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environment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43738D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environment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environment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B4D120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C7777D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33FDF77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6C7EAB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test details and results</w:t>
      </w:r>
    </w:p>
    <w:p w14:paraId="114446EF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displayTests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CorrosionTest</w:t>
      </w:r>
      <w:proofErr w:type="spell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resultCount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61FD05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"Corrosion Testing System: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345326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66CAB2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test details</w:t>
      </w:r>
    </w:p>
    <w:p w14:paraId="157AEC1A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Details: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C06854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6F31EA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"Test ID: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testID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DA97DB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"Duration: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hours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0068BA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"Environment: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environment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BE7BF0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A59442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357B4D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test results</w:t>
      </w:r>
    </w:p>
    <w:p w14:paraId="29C7EBDA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Results: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AFCA7B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resultCount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F7CB0A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"Result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%.2f%%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corrosion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435304E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8AC295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5781FA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test conditions</w:t>
      </w:r>
    </w:p>
    <w:p w14:paraId="45224855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Conditions: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3DD01A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654C84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3519F9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free allocated memory</w:t>
      </w:r>
    </w:p>
    <w:p w14:paraId="6E32643C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freeTests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CorrosionTest</w:t>
      </w:r>
      <w:proofErr w:type="spell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3C3887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5147B9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392BEB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56BA8D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3F8772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CorrosionTest</w:t>
      </w:r>
      <w:proofErr w:type="spell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3BDA2F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testCount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2E18A4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73FDB5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test results</w:t>
      </w:r>
    </w:p>
    <w:p w14:paraId="48D8D016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5.2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3.8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6.1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0B3B2D6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resultCount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8E08339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17067C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test conditions</w:t>
      </w:r>
    </w:p>
    <w:p w14:paraId="5660A8A6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"Temperature: 25°C, Humidity: 80</w:t>
      </w:r>
      <w:r w:rsidRPr="009A716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32CDD5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0F42F1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test records</w:t>
      </w:r>
    </w:p>
    <w:p w14:paraId="7987D3DD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addTest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testCount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"Salt Spray"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D7CDF4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addTest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testCount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 Humidity"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04EF77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63A2BC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test details, results, and conditions</w:t>
      </w:r>
    </w:p>
    <w:p w14:paraId="156705E7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displayTests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testCount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resultCount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5A2F48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D4B81F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Free allocated memory</w:t>
      </w:r>
    </w:p>
    <w:p w14:paraId="6DA8445E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freeTests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53B272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F1B9A0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6AEC7E" w14:textId="77777777" w:rsidR="009A716B" w:rsidRPr="009A716B" w:rsidRDefault="009A716B" w:rsidP="009A71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D2F9B9" w14:textId="77777777" w:rsidR="005E6167" w:rsidRPr="009A716B" w:rsidRDefault="005E6167" w:rsidP="005E616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B72172" w14:textId="23DD5D38" w:rsidR="005E6167" w:rsidRDefault="005E6167" w:rsidP="005E6167">
      <w:r>
        <w:t>8. Welding Parameter Optimization</w:t>
      </w:r>
    </w:p>
    <w:p w14:paraId="278B097A" w14:textId="77777777" w:rsidR="005E6167" w:rsidRDefault="005E6167" w:rsidP="005E6167">
      <w:r>
        <w:t>Description:</w:t>
      </w:r>
    </w:p>
    <w:p w14:paraId="7B185A44" w14:textId="7E4DE7B6" w:rsidR="005E6167" w:rsidRDefault="005E6167" w:rsidP="005E6167">
      <w:r>
        <w:t>Develop a program to optimize welding parameters using structures for parameter sets, arrays for test outcomes, and unions for variable welding types.</w:t>
      </w:r>
    </w:p>
    <w:p w14:paraId="277570D3" w14:textId="0DBF1E11" w:rsidR="005E6167" w:rsidRDefault="005E6167" w:rsidP="005E6167">
      <w:r>
        <w:t>Specifications:</w:t>
      </w:r>
    </w:p>
    <w:p w14:paraId="504A5A7C" w14:textId="4510D5FA" w:rsidR="005E6167" w:rsidRDefault="005E6167" w:rsidP="009A716B">
      <w:pPr>
        <w:pStyle w:val="ListParagraph"/>
        <w:numPr>
          <w:ilvl w:val="0"/>
          <w:numId w:val="9"/>
        </w:numPr>
      </w:pPr>
      <w:r>
        <w:t>Structure: Stores parameter ID, voltage, current, and speed.</w:t>
      </w:r>
    </w:p>
    <w:p w14:paraId="336D4566" w14:textId="18EAEF91" w:rsidR="005E6167" w:rsidRDefault="005E6167" w:rsidP="009A716B">
      <w:pPr>
        <w:pStyle w:val="ListParagraph"/>
        <w:numPr>
          <w:ilvl w:val="0"/>
          <w:numId w:val="9"/>
        </w:numPr>
      </w:pPr>
      <w:r>
        <w:t>Union: Represents welding types (MIG, TIG, or Arc).</w:t>
      </w:r>
    </w:p>
    <w:p w14:paraId="2741401C" w14:textId="2179493C" w:rsidR="005E6167" w:rsidRDefault="005E6167" w:rsidP="009A716B">
      <w:pPr>
        <w:pStyle w:val="ListParagraph"/>
        <w:numPr>
          <w:ilvl w:val="0"/>
          <w:numId w:val="9"/>
        </w:numPr>
      </w:pPr>
      <w:r>
        <w:t>Array: Test outcomes.</w:t>
      </w:r>
    </w:p>
    <w:p w14:paraId="336E5B33" w14:textId="357D4734" w:rsidR="005E6167" w:rsidRDefault="005E6167" w:rsidP="009A716B">
      <w:pPr>
        <w:pStyle w:val="ListParagraph"/>
        <w:numPr>
          <w:ilvl w:val="0"/>
          <w:numId w:val="9"/>
        </w:numPr>
      </w:pPr>
      <w:proofErr w:type="spellStart"/>
      <w:r>
        <w:t>const</w:t>
      </w:r>
      <w:proofErr w:type="spellEnd"/>
      <w:r>
        <w:t xml:space="preserve"> Pointers: Protect parameter configurations.</w:t>
      </w:r>
    </w:p>
    <w:p w14:paraId="2BAD947C" w14:textId="7A74B3DF" w:rsidR="005E6167" w:rsidRDefault="005E6167" w:rsidP="009A716B">
      <w:pPr>
        <w:pStyle w:val="ListParagraph"/>
        <w:numPr>
          <w:ilvl w:val="0"/>
          <w:numId w:val="9"/>
        </w:numPr>
      </w:pPr>
      <w:r>
        <w:t>Double Pointers: Manage dynamic parameter sets.</w:t>
      </w:r>
    </w:p>
    <w:p w14:paraId="720D79FB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A0D88CC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445C244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33A8178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85BF79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for welding parameters</w:t>
      </w:r>
    </w:p>
    <w:p w14:paraId="440F477E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WeldingParameters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369201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paramID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8BF30C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voltage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F80686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1F237D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Welding speed in mm/s</w:t>
      </w:r>
    </w:p>
    <w:p w14:paraId="6FA13FF5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81F9A22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68D535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Union for welding types</w:t>
      </w:r>
    </w:p>
    <w:p w14:paraId="43C81756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WeldingType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342A36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MIG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2445001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TIG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1BE0FE6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Arc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374ED15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7B8024A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3CAB8C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add parameter sets dynamically</w:t>
      </w:r>
    </w:p>
    <w:p w14:paraId="378DEB75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addParameters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WeldingParameters</w:t>
      </w:r>
      <w:proofErr w:type="spell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voltage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8EB9EC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WeldingParameters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07F8B72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paramID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155FCB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voltage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voltage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08BE3E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774604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C5B3BC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(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8D1A8B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40523E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9FBEDC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parameters and test outcomes</w:t>
      </w:r>
    </w:p>
    <w:p w14:paraId="3369C973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displayOptimization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WeldingParameters</w:t>
      </w:r>
      <w:proofErr w:type="spell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outcomes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outcomeCount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WeldingType</w:t>
      </w:r>
      <w:proofErr w:type="spell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weldingMode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621E36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"Welding Parameter Optimization: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2DEADC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97F3D5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welding type</w:t>
      </w:r>
    </w:p>
    <w:p w14:paraId="5F71FA29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Welding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Type: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weldingMode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96D12F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E3CD31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parameter details</w:t>
      </w:r>
    </w:p>
    <w:p w14:paraId="6443B7D3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Welding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Parameters: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F0107E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B56865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"Parameter ID: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paramID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72D47E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"Voltage: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voltage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4EAB88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"Current: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175E5E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"Speed: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mm/s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8C0D72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ECAB54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7571FD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test outcomes</w:t>
      </w:r>
    </w:p>
    <w:p w14:paraId="4BA29A6D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Outcomes: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0B252F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outcomeCount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9E50E5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"Outcome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quality score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outcomes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A922C58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BC0CEE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48BB97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513B04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free allocated memory</w:t>
      </w:r>
    </w:p>
    <w:p w14:paraId="5951D3E8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freeParameters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WeldingParameters</w:t>
      </w:r>
      <w:proofErr w:type="spell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3B41C0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562DC2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261823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78B414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A15A67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WeldingParameters</w:t>
      </w:r>
      <w:proofErr w:type="spell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15F410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paramCount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40F110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6CD858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test outcomes</w:t>
      </w:r>
    </w:p>
    <w:p w14:paraId="2FB4602B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outcomes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85.5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90.2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88.8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5DA0DF0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outcomeCount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outcomes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outcomes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955927F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E1D19A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welding type</w:t>
      </w:r>
    </w:p>
    <w:p w14:paraId="1C32D504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WeldingType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22CCA6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strncpy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MIG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"MIG"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MIG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11E01D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CF69E9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parameter sets</w:t>
      </w:r>
    </w:p>
    <w:p w14:paraId="331F0463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addParameters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paramCount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24.5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120.0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15.0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F8144B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addParameters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paramCount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25.0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115.0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12.5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2F6248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DA2040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parameter details and test outcomes</w:t>
      </w:r>
    </w:p>
    <w:p w14:paraId="1A1404A7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displayOptimization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paramCount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outcomes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outcomeCount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"MIG"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034680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B44915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Free allocated memory</w:t>
      </w:r>
    </w:p>
    <w:p w14:paraId="0C648765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freeParameters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AADC3A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CF48D4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CE31B2" w14:textId="51921036" w:rsidR="005E6167" w:rsidRPr="009A716B" w:rsidRDefault="009A716B" w:rsidP="005E616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B29117" w14:textId="6B84D071" w:rsidR="005E6167" w:rsidRDefault="005E6167" w:rsidP="005E6167">
      <w:r>
        <w:t>9. Metal Surface Finish Analysis</w:t>
      </w:r>
    </w:p>
    <w:p w14:paraId="6774CEDC" w14:textId="77777777" w:rsidR="005E6167" w:rsidRDefault="005E6167" w:rsidP="005E6167">
      <w:r>
        <w:t>Description:</w:t>
      </w:r>
    </w:p>
    <w:p w14:paraId="718C6AE7" w14:textId="613D5D4F" w:rsidR="005E6167" w:rsidRDefault="005E6167" w:rsidP="005E6167">
      <w:r>
        <w:t xml:space="preserve">Design a program to </w:t>
      </w:r>
      <w:proofErr w:type="spellStart"/>
      <w:r>
        <w:t>analyze</w:t>
      </w:r>
      <w:proofErr w:type="spellEnd"/>
      <w:r>
        <w:t xml:space="preserve"> surface finishes using arrays for measurement data, structures for test configurations, and strings for surface types.</w:t>
      </w:r>
    </w:p>
    <w:p w14:paraId="755B8B1C" w14:textId="0A318D06" w:rsidR="005E6167" w:rsidRDefault="005E6167" w:rsidP="005E6167">
      <w:r>
        <w:t>Specifications:</w:t>
      </w:r>
    </w:p>
    <w:p w14:paraId="692C50E6" w14:textId="4AAE2D60" w:rsidR="005E6167" w:rsidRDefault="005E6167" w:rsidP="009A716B">
      <w:pPr>
        <w:pStyle w:val="ListParagraph"/>
        <w:numPr>
          <w:ilvl w:val="0"/>
          <w:numId w:val="9"/>
        </w:numPr>
      </w:pPr>
      <w:r>
        <w:t>Structure: Holds configuration ID, material, and measurement units.</w:t>
      </w:r>
    </w:p>
    <w:p w14:paraId="7F662C3E" w14:textId="37329EFF" w:rsidR="005E6167" w:rsidRDefault="005E6167" w:rsidP="009A716B">
      <w:pPr>
        <w:pStyle w:val="ListParagraph"/>
        <w:numPr>
          <w:ilvl w:val="0"/>
          <w:numId w:val="9"/>
        </w:numPr>
      </w:pPr>
      <w:r>
        <w:t>Array: Surface finish measurements.</w:t>
      </w:r>
    </w:p>
    <w:p w14:paraId="0BDAF4C5" w14:textId="1FCB8EEA" w:rsidR="005E6167" w:rsidRDefault="005E6167" w:rsidP="009A716B">
      <w:pPr>
        <w:pStyle w:val="ListParagraph"/>
        <w:numPr>
          <w:ilvl w:val="0"/>
          <w:numId w:val="9"/>
        </w:numPr>
      </w:pPr>
      <w:r>
        <w:t>Strings: Surface types.</w:t>
      </w:r>
    </w:p>
    <w:p w14:paraId="408F4DA8" w14:textId="3EB77C2A" w:rsidR="005E6167" w:rsidRDefault="005E6167" w:rsidP="009A716B">
      <w:pPr>
        <w:pStyle w:val="ListParagraph"/>
        <w:numPr>
          <w:ilvl w:val="0"/>
          <w:numId w:val="9"/>
        </w:numPr>
      </w:pPr>
      <w:proofErr w:type="spellStart"/>
      <w:r>
        <w:t>const</w:t>
      </w:r>
      <w:proofErr w:type="spellEnd"/>
      <w:r>
        <w:t xml:space="preserve"> Pointers: Protect configuration details.</w:t>
      </w:r>
    </w:p>
    <w:p w14:paraId="54A30770" w14:textId="4F46F61A" w:rsidR="005E6167" w:rsidRDefault="005E6167" w:rsidP="009A716B">
      <w:pPr>
        <w:pStyle w:val="ListParagraph"/>
        <w:numPr>
          <w:ilvl w:val="0"/>
          <w:numId w:val="9"/>
        </w:numPr>
      </w:pPr>
      <w:r>
        <w:t>Double Pointers: Allocate and manage measurement data.</w:t>
      </w:r>
    </w:p>
    <w:p w14:paraId="52EE3D53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8B37012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6DF30FD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B673A92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3EB2A8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for test configurations</w:t>
      </w:r>
    </w:p>
    <w:p w14:paraId="2A5892AD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TestConfig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FFC0CE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configID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945D07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EC1A63D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measurementUnit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613640D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0F22429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61FFC7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add measurements dynamically</w:t>
      </w:r>
    </w:p>
    <w:p w14:paraId="2E9E48B1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addMeasurements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measurements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576826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measurements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measurements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94335F8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measurements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7A65D4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A13DDF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CF7544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D2A911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analysis details</w:t>
      </w:r>
    </w:p>
    <w:p w14:paraId="59ACB236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displayAnalysis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TestConfig</w:t>
      </w:r>
      <w:proofErr w:type="spell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surfaceType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measurements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3DB4EE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"Metal Surface Finish Analysis: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52FD34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Configuration: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C89F90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"Configuration ID: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configID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9E31D4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"Material: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EA55AD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"Measurement Unit: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measurementUnit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E5A882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7E7B30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Surface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Type: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surfaceType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48B2DC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027445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Measurements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334671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2252EA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"Measurement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measurements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measurementUnit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D3AA23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32AD00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2399E4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D395D9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free allocated memory</w:t>
      </w:r>
    </w:p>
    <w:p w14:paraId="7B286D63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freeMeasurements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measurements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F95AB6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measurements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19D9BF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C3683B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824C03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AB1238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TestConfig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"Stainless Steel"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micrometers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8E69D07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surfaceType</w:t>
      </w:r>
      <w:proofErr w:type="spellEnd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"Polished"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22CF3C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752BC0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measurements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1C67B9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measurementCount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C41186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E14267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measurements</w:t>
      </w:r>
    </w:p>
    <w:p w14:paraId="22BD6BDF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addMeasurements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measurements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measurementCount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E006A1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addMeasurements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measurements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measurementCount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6B264E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addMeasurements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measurements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measurementCount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0.78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A953AE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FC0FC7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analysis details</w:t>
      </w:r>
    </w:p>
    <w:p w14:paraId="4BF62FC4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displayAnalysis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surfaceType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measurements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measurementCount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935050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7CEC4C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Free allocated memory</w:t>
      </w:r>
    </w:p>
    <w:p w14:paraId="3781F447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freeMeasurements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measurements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852B60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DDC4B7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D054DC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542E21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19D1C8" w14:textId="77777777" w:rsidR="009A716B" w:rsidRDefault="009A716B" w:rsidP="009A716B">
      <w:pPr>
        <w:pStyle w:val="ListParagraph"/>
      </w:pPr>
    </w:p>
    <w:p w14:paraId="0D6132A0" w14:textId="77777777" w:rsidR="005E6167" w:rsidRDefault="005E6167" w:rsidP="005E6167"/>
    <w:p w14:paraId="64DFDCEB" w14:textId="77777777" w:rsidR="005E6167" w:rsidRDefault="005E6167" w:rsidP="005E6167">
      <w:r>
        <w:t> </w:t>
      </w:r>
    </w:p>
    <w:p w14:paraId="7B2B176F" w14:textId="77777777" w:rsidR="005E6167" w:rsidRDefault="005E6167" w:rsidP="005E6167"/>
    <w:p w14:paraId="023167D4" w14:textId="77777777" w:rsidR="009A716B" w:rsidRDefault="009A716B" w:rsidP="005E6167"/>
    <w:p w14:paraId="05150002" w14:textId="1CFF30A1" w:rsidR="005E6167" w:rsidRDefault="005E6167" w:rsidP="005E6167">
      <w:r>
        <w:lastRenderedPageBreak/>
        <w:t>10. Smelting Process Tracker</w:t>
      </w:r>
    </w:p>
    <w:p w14:paraId="11AE04A0" w14:textId="77777777" w:rsidR="005E6167" w:rsidRDefault="005E6167" w:rsidP="005E6167">
      <w:r>
        <w:t>Description:</w:t>
      </w:r>
    </w:p>
    <w:p w14:paraId="429F8140" w14:textId="3C68D6A4" w:rsidR="005E6167" w:rsidRDefault="005E6167" w:rsidP="005E6167">
      <w:r>
        <w:t>Create a system to track smelting processes using structures for process metadata, arrays for heat data, and unions for variable ore properties.</w:t>
      </w:r>
    </w:p>
    <w:p w14:paraId="190907ED" w14:textId="04F95786" w:rsidR="005E6167" w:rsidRDefault="005E6167" w:rsidP="005E6167">
      <w:r>
        <w:t>Specifications:</w:t>
      </w:r>
    </w:p>
    <w:p w14:paraId="2ECD562E" w14:textId="326368EA" w:rsidR="005E6167" w:rsidRDefault="005E6167" w:rsidP="009A716B">
      <w:pPr>
        <w:pStyle w:val="ListParagraph"/>
        <w:numPr>
          <w:ilvl w:val="0"/>
          <w:numId w:val="9"/>
        </w:numPr>
      </w:pPr>
      <w:r>
        <w:t>Structure: Holds process ID, ore type, and temperature.</w:t>
      </w:r>
    </w:p>
    <w:p w14:paraId="5EBA5B9A" w14:textId="6BFBB7F5" w:rsidR="005E6167" w:rsidRDefault="005E6167" w:rsidP="009A716B">
      <w:pPr>
        <w:pStyle w:val="ListParagraph"/>
        <w:numPr>
          <w:ilvl w:val="0"/>
          <w:numId w:val="9"/>
        </w:numPr>
      </w:pPr>
      <w:r>
        <w:t>Union: Represents variable ore properties.</w:t>
      </w:r>
    </w:p>
    <w:p w14:paraId="2BB4C557" w14:textId="16269E5B" w:rsidR="005E6167" w:rsidRDefault="005E6167" w:rsidP="009A716B">
      <w:pPr>
        <w:pStyle w:val="ListParagraph"/>
        <w:numPr>
          <w:ilvl w:val="0"/>
          <w:numId w:val="9"/>
        </w:numPr>
      </w:pPr>
      <w:r>
        <w:t>Array: Heat data.</w:t>
      </w:r>
    </w:p>
    <w:p w14:paraId="0CA84A50" w14:textId="6B55B954" w:rsidR="005E6167" w:rsidRDefault="005E6167" w:rsidP="009A716B">
      <w:pPr>
        <w:pStyle w:val="ListParagraph"/>
        <w:numPr>
          <w:ilvl w:val="0"/>
          <w:numId w:val="9"/>
        </w:numPr>
      </w:pPr>
      <w:proofErr w:type="spellStart"/>
      <w:r>
        <w:t>const</w:t>
      </w:r>
      <w:proofErr w:type="spellEnd"/>
      <w:r>
        <w:t xml:space="preserve"> Pointers: Protect process metadata.</w:t>
      </w:r>
    </w:p>
    <w:p w14:paraId="2F379FBA" w14:textId="0C840213" w:rsidR="005E6167" w:rsidRDefault="005E6167" w:rsidP="009A716B">
      <w:pPr>
        <w:pStyle w:val="ListParagraph"/>
        <w:numPr>
          <w:ilvl w:val="0"/>
          <w:numId w:val="9"/>
        </w:numPr>
      </w:pPr>
      <w:r>
        <w:t>Double Pointers: Allocate dynamic process records.</w:t>
      </w:r>
    </w:p>
    <w:p w14:paraId="0C46490D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F6D2CD8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A5E525B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8A3883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ProcessMetadata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A6D00E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889A73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oreType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99A272A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D339F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61251E6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CB733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OreProperties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6D06C7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density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A9E5D3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moistureContent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E287DA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chemicalComposition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827284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E6FEDE5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065006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allocateProcessRecords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ProcessMetadata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38A3E4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ProcessMetadata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ProcessMetadata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FF40DA9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BCF033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ProcessMetadata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ProcessMetadata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B57AC45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78A170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D645BE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3E4DD6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freeProcessRecords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ProcessMetadata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3CCCFA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908289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0ECBB61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DD4A83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804800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56FB9F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FFD183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1564C2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C73BF8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547C9A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smelting processes: 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3CDBD0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C9996C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0F9C6C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ProcessMetadata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processRecords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F0D36C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allocateProcessRecords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processRecords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EB9732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144582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OreProperties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oreProperties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BB7F17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0780A7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DF64B5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smelting process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2725A7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DC76D3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 ID: 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C7397F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processRecords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F5837F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2681D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"Ore Type: 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211D96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9A716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processRecords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oreType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7909D7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7B4ACF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 (in Celsius): 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F1A889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processRecords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DB7899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AE3D7A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Ore Property (1: Density, 2: Moisture Content, 3: Chemical Composition): 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795E7F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2AD434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1B8CDA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F78FB8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513785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Density of Ore: 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CBD390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oreProperties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density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802B08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FFA514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Moisture Content of Ore: 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6CBB91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oreProperties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moistureContent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649892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3DEC48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Chemical Composition of Ore: 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9E7ECB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oreProperties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chemicalComposition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72F64E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5FEFE5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No ore property assigned.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82EAB3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072ABF1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3B315E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E19D71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Smelting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Process Records: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61DE07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A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8F948D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Ore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Type: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Temperature</w:t>
      </w:r>
      <w:proofErr w:type="spellEnd"/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9A71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A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processRecords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processRecords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oreType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42AF2E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processRecords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4735E7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EBAF9E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BD0BED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A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freeProcessRecords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processRecords</w:t>
      </w:r>
      <w:proofErr w:type="spellEnd"/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7F6088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A72EA7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A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B59037" w14:textId="77777777" w:rsidR="009A716B" w:rsidRPr="009A716B" w:rsidRDefault="009A716B" w:rsidP="009A716B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1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F40BFC" w14:textId="06C10049" w:rsidR="005E6167" w:rsidRPr="009A716B" w:rsidRDefault="005E6167" w:rsidP="005E616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85F64C" w14:textId="4A96B0FC" w:rsidR="005E6167" w:rsidRDefault="005E6167" w:rsidP="005E6167">
      <w:r>
        <w:t>11. Electroplating System Simulation</w:t>
      </w:r>
    </w:p>
    <w:p w14:paraId="274692E9" w14:textId="77777777" w:rsidR="005E6167" w:rsidRDefault="005E6167" w:rsidP="005E6167">
      <w:r>
        <w:t>Description:</w:t>
      </w:r>
    </w:p>
    <w:p w14:paraId="6B7A59A1" w14:textId="46F043BD" w:rsidR="005E6167" w:rsidRDefault="005E6167" w:rsidP="005E6167">
      <w:r>
        <w:t>Simulate an electroplating system using structures for metal ions, arrays for plating p</w:t>
      </w:r>
      <w:r w:rsidR="009A716B">
        <w:t>a</w:t>
      </w:r>
      <w:r>
        <w:t>rameters, and strings for electrolyte names.</w:t>
      </w:r>
    </w:p>
    <w:p w14:paraId="15C494AC" w14:textId="0A63830E" w:rsidR="005E6167" w:rsidRDefault="005E6167" w:rsidP="005E6167">
      <w:r>
        <w:t>Specifications:</w:t>
      </w:r>
    </w:p>
    <w:p w14:paraId="5413E8A6" w14:textId="4D97A19E" w:rsidR="005E6167" w:rsidRDefault="005E6167" w:rsidP="009A716B">
      <w:pPr>
        <w:pStyle w:val="ListParagraph"/>
        <w:numPr>
          <w:ilvl w:val="0"/>
          <w:numId w:val="9"/>
        </w:numPr>
      </w:pPr>
      <w:r>
        <w:t>Structure: Stores ion type, charge, and concentration.</w:t>
      </w:r>
    </w:p>
    <w:p w14:paraId="6079E988" w14:textId="568A9BD7" w:rsidR="005E6167" w:rsidRDefault="005E6167" w:rsidP="009A716B">
      <w:pPr>
        <w:pStyle w:val="ListParagraph"/>
        <w:numPr>
          <w:ilvl w:val="0"/>
          <w:numId w:val="9"/>
        </w:numPr>
      </w:pPr>
      <w:r>
        <w:t>Array: Plating parameters.</w:t>
      </w:r>
    </w:p>
    <w:p w14:paraId="00BB139E" w14:textId="648F54AC" w:rsidR="005E6167" w:rsidRDefault="005E6167" w:rsidP="009A716B">
      <w:pPr>
        <w:pStyle w:val="ListParagraph"/>
        <w:numPr>
          <w:ilvl w:val="0"/>
          <w:numId w:val="9"/>
        </w:numPr>
      </w:pPr>
      <w:r>
        <w:t>Strings: Electrolyte names.</w:t>
      </w:r>
    </w:p>
    <w:p w14:paraId="3A858E70" w14:textId="38232373" w:rsidR="005E6167" w:rsidRDefault="005E6167" w:rsidP="009A716B">
      <w:pPr>
        <w:pStyle w:val="ListParagraph"/>
        <w:numPr>
          <w:ilvl w:val="0"/>
          <w:numId w:val="9"/>
        </w:numPr>
      </w:pPr>
      <w:proofErr w:type="spellStart"/>
      <w:r>
        <w:t>c</w:t>
      </w:r>
      <w:r w:rsidR="009A716B">
        <w:t>o</w:t>
      </w:r>
      <w:r>
        <w:t>nst</w:t>
      </w:r>
      <w:proofErr w:type="spellEnd"/>
      <w:r>
        <w:t xml:space="preserve"> Pointers: Protect ion data.</w:t>
      </w:r>
    </w:p>
    <w:p w14:paraId="30B62994" w14:textId="093899D9" w:rsidR="005E6167" w:rsidRDefault="005E6167" w:rsidP="009A716B">
      <w:pPr>
        <w:pStyle w:val="ListParagraph"/>
        <w:numPr>
          <w:ilvl w:val="0"/>
          <w:numId w:val="9"/>
        </w:numPr>
      </w:pPr>
      <w:r>
        <w:t>Double Pointers: Manage dynamic plating configurations.</w:t>
      </w:r>
    </w:p>
    <w:p w14:paraId="0C77F59B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115FB4B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3567117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3D8181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1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MetalIon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9E1F56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ionType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51E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D24E82E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charge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EC008F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concentration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DE2B3E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12DB354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457423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allocatePlatingConfigurations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1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MetalIon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configurations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85154B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configurations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1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MetalIon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1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MetalIon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C8EA905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1E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F72FAA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configurations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1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MetalIon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1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MetalIon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0EC3033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01EB24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A6C362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A25174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freePlatingConfigurations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1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MetalIon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configurations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1BBA96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1E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D1F876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configurations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635BD41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AA4027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configurations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6BF455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892464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45DD0E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3E3BEC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8DC4C4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C292F4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electroplating configurations: "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8C8F4E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62760F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57E54F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1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MetalIon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platingConfigurations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04C299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allocatePlatingConfigurations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platingConfigurations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AA1237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89AF62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electrolyteName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51E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81A0F8D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D382F7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1E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542967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1E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51E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electroplating configuration 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B51E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C52EEE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A64A7D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"Ion Type (e.g., Copper, Nickel): "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8451B6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B51EA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B51E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platingConfigurations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ionType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3F84B7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D332E7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"Charge (in Coulombs): "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549A44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platingConfigurations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charge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AEEE15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F06B21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"Concentration (in mol/L): "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4AA01D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platingConfigurations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concentration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ED4B2E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6A0AF7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"Electrolyte Name: "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3364BE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B51EA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B51E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electrolyteName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B51E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Use string to store electrolyte name</w:t>
      </w:r>
    </w:p>
    <w:p w14:paraId="69ACC402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E86BA7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"Electrolyte used: 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51E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electrolyteName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B51E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Display electrolyte name</w:t>
      </w:r>
    </w:p>
    <w:p w14:paraId="2676A0DD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0604CB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F2B6A9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1E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51E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Electroplating</w:t>
      </w:r>
      <w:proofErr w:type="spellEnd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System Configurations:</w:t>
      </w:r>
      <w:r w:rsidRPr="00B51E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566636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1E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51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9BDFFD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1E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51E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Plating</w:t>
      </w:r>
      <w:proofErr w:type="spellEnd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Configuration 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B51E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ECB37E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"Ion Type: 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51E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platingConfigurations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ionType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AEC6A9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"Charge: 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Coulombs</w:t>
      </w:r>
      <w:r w:rsidRPr="00B51E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platingConfigurations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charge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080BB9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"Concentration: 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mol/L</w:t>
      </w:r>
      <w:r w:rsidRPr="00B51E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51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platingConfigurations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concentration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B6993D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219B9E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5BC9CC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51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freePlatingConfigurations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platingConfigurations</w:t>
      </w:r>
      <w:proofErr w:type="spellEnd"/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1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59894D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F521EC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1E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E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231123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551A40" w14:textId="77777777" w:rsidR="00B51EA9" w:rsidRPr="00B51EA9" w:rsidRDefault="00B51EA9" w:rsidP="00B51EA9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11372C" w14:textId="77777777" w:rsidR="00B51EA9" w:rsidRDefault="00B51EA9" w:rsidP="00B51EA9">
      <w:pPr>
        <w:pStyle w:val="ListParagraph"/>
      </w:pPr>
    </w:p>
    <w:p w14:paraId="080F18D8" w14:textId="37E8381E" w:rsidR="005E6167" w:rsidRDefault="005E6167" w:rsidP="005E6167"/>
    <w:p w14:paraId="1F3296DD" w14:textId="77777777" w:rsidR="00B51EA9" w:rsidRDefault="00B51EA9" w:rsidP="005E6167"/>
    <w:p w14:paraId="0B579E36" w14:textId="72D26975" w:rsidR="005E6167" w:rsidRDefault="005E6167" w:rsidP="005E6167">
      <w:r>
        <w:lastRenderedPageBreak/>
        <w:t>12. Casting Defect Analysis</w:t>
      </w:r>
    </w:p>
    <w:p w14:paraId="3B5D30F2" w14:textId="77777777" w:rsidR="005E6167" w:rsidRDefault="005E6167" w:rsidP="005E6167">
      <w:r>
        <w:t>Description:</w:t>
      </w:r>
    </w:p>
    <w:p w14:paraId="7B99FCEF" w14:textId="0D24B128" w:rsidR="005E6167" w:rsidRDefault="005E6167" w:rsidP="005E6167">
      <w:r>
        <w:t xml:space="preserve">Design a system to </w:t>
      </w:r>
      <w:proofErr w:type="spellStart"/>
      <w:r>
        <w:t>analyze</w:t>
      </w:r>
      <w:proofErr w:type="spellEnd"/>
      <w:r>
        <w:t xml:space="preserve"> casting defects using arrays for defect data, structures for casting details, and unions for variable defect types.</w:t>
      </w:r>
    </w:p>
    <w:p w14:paraId="77E86817" w14:textId="53AD048D" w:rsidR="005E6167" w:rsidRDefault="005E6167" w:rsidP="005E6167">
      <w:r>
        <w:t>Specifications:</w:t>
      </w:r>
    </w:p>
    <w:p w14:paraId="317A8698" w14:textId="1CD05B93" w:rsidR="005E6167" w:rsidRDefault="005E6167" w:rsidP="00B51EA9">
      <w:pPr>
        <w:pStyle w:val="ListParagraph"/>
        <w:numPr>
          <w:ilvl w:val="0"/>
          <w:numId w:val="9"/>
        </w:numPr>
      </w:pPr>
      <w:r>
        <w:t>Structure: Holds casting ID, material, and dimensions.</w:t>
      </w:r>
    </w:p>
    <w:p w14:paraId="06FF7B88" w14:textId="27F3F561" w:rsidR="005E6167" w:rsidRDefault="005E6167" w:rsidP="00B51EA9">
      <w:pPr>
        <w:pStyle w:val="ListParagraph"/>
        <w:numPr>
          <w:ilvl w:val="0"/>
          <w:numId w:val="9"/>
        </w:numPr>
      </w:pPr>
      <w:r>
        <w:t>Union: Represents defect types (shrinkage or porosity).</w:t>
      </w:r>
    </w:p>
    <w:p w14:paraId="430CCA31" w14:textId="278DE921" w:rsidR="005E6167" w:rsidRDefault="005E6167" w:rsidP="00B51EA9">
      <w:pPr>
        <w:pStyle w:val="ListParagraph"/>
        <w:numPr>
          <w:ilvl w:val="0"/>
          <w:numId w:val="9"/>
        </w:numPr>
      </w:pPr>
      <w:r>
        <w:t>Array: Defect data.</w:t>
      </w:r>
    </w:p>
    <w:p w14:paraId="3E5ADBD3" w14:textId="7A4DDA8C" w:rsidR="005E6167" w:rsidRDefault="005E6167" w:rsidP="00B51EA9">
      <w:pPr>
        <w:pStyle w:val="ListParagraph"/>
        <w:numPr>
          <w:ilvl w:val="0"/>
          <w:numId w:val="9"/>
        </w:numPr>
      </w:pPr>
      <w:proofErr w:type="spellStart"/>
      <w:r>
        <w:t>const</w:t>
      </w:r>
      <w:proofErr w:type="spellEnd"/>
      <w:r>
        <w:t xml:space="preserve"> Pointers: Protect casting data.</w:t>
      </w:r>
    </w:p>
    <w:p w14:paraId="3EB014C1" w14:textId="56244BF1" w:rsidR="005E6167" w:rsidRDefault="005E6167" w:rsidP="00B51EA9">
      <w:pPr>
        <w:pStyle w:val="ListParagraph"/>
        <w:numPr>
          <w:ilvl w:val="0"/>
          <w:numId w:val="9"/>
        </w:numPr>
      </w:pPr>
      <w:r>
        <w:t>Double Pointers: Dynamic defect record management.</w:t>
      </w:r>
    </w:p>
    <w:p w14:paraId="4BFC0BF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F62F59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2738D6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05489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CastingDetails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BEB95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D8714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87E9F9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BE165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6AD17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F2398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E963A4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4672C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DefectType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AE5D5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shrinkage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21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E621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Shrinkage percentage</w:t>
      </w:r>
    </w:p>
    <w:p w14:paraId="053EAD2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porosity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21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E621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Porosity percentage</w:t>
      </w:r>
    </w:p>
    <w:p w14:paraId="5085FBB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F15DAE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7B470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allocateDefectRecords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CastingDetails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5FB39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CastingDetails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CastingDetails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A79E44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38312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CastingDetails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CastingDetails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3C223B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E21EE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C8F09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3AFBF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freeDefectRecords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CastingDetails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39FDD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CBF79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DE58D8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74618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CEED2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6C10D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CDBEE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2248E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530EB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67A18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number of castings to </w:t>
      </w:r>
      <w:proofErr w:type="spellStart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AC69DF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6661D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C40FB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CastingDetails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9B58B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allocateDefectRecords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A8172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8D6B3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DefectType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5614D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A2E0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73DB8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casting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B93A2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F8FD4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"Casting ID: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186F9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7DF0E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8FFA8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8BE03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E6216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268F6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57427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"Dimensions (Length, Width, Height in cm):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9CF0D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CF873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8374D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defect type (1 for Shrinkage, 2 for Porosity):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27365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defectType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5CDC0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defectType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7207B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9F6F3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defectType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7997F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Shrinkage percentage: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C7F7E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shrinkage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7D7D6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"Shrinkage: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%.2f%%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shrinkage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41C71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defectType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80A1C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Porosity percentage: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CB9EC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porosity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96C3F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"Porosity: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%.2f%%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porosity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E95AE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51779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defect type.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6662C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AE854A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04FEE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B4F65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Casting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Defect Analysis Results: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5BF1A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5353E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Casting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Dimensions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x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x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cm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C6F83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2D6FB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244EA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E9F79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freeDefectRecords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castingRecords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CB578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E9DEC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14B1D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1544F3" w14:textId="77777777" w:rsidR="005E6167" w:rsidRPr="00E6216A" w:rsidRDefault="005E6167" w:rsidP="005E616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2BAF18" w14:textId="285AC2AB" w:rsidR="005E6167" w:rsidRDefault="005E6167" w:rsidP="005E6167">
      <w:r>
        <w:t>13. Metallurgical Lab Automation</w:t>
      </w:r>
    </w:p>
    <w:p w14:paraId="36E8FEE4" w14:textId="77777777" w:rsidR="005E6167" w:rsidRDefault="005E6167" w:rsidP="005E6167">
      <w:r>
        <w:t>Description:</w:t>
      </w:r>
    </w:p>
    <w:p w14:paraId="161AACE3" w14:textId="3CEAE4D3" w:rsidR="005E6167" w:rsidRDefault="005E6167" w:rsidP="005E6167">
      <w:r>
        <w:t>Automate a metallurgical lab using structures for sample details, arrays for test results, and strings for equipment names.</w:t>
      </w:r>
    </w:p>
    <w:p w14:paraId="4943819A" w14:textId="1A59502A" w:rsidR="005E6167" w:rsidRDefault="005E6167" w:rsidP="005E6167">
      <w:r>
        <w:t>Specifications:</w:t>
      </w:r>
    </w:p>
    <w:p w14:paraId="6A2CF576" w14:textId="4428030F" w:rsidR="005E6167" w:rsidRDefault="005E6167" w:rsidP="00E6216A">
      <w:pPr>
        <w:pStyle w:val="ListParagraph"/>
        <w:numPr>
          <w:ilvl w:val="0"/>
          <w:numId w:val="9"/>
        </w:numPr>
      </w:pPr>
      <w:r>
        <w:t>Structure: Contains sample ID, type, and dimensions.</w:t>
      </w:r>
    </w:p>
    <w:p w14:paraId="5AB3075A" w14:textId="34C71742" w:rsidR="005E6167" w:rsidRDefault="005E6167" w:rsidP="00E6216A">
      <w:pPr>
        <w:pStyle w:val="ListParagraph"/>
        <w:numPr>
          <w:ilvl w:val="0"/>
          <w:numId w:val="9"/>
        </w:numPr>
      </w:pPr>
      <w:r>
        <w:t>Array: Test results.</w:t>
      </w:r>
    </w:p>
    <w:p w14:paraId="778B5DF0" w14:textId="3800F456" w:rsidR="005E6167" w:rsidRDefault="005E6167" w:rsidP="00E6216A">
      <w:pPr>
        <w:pStyle w:val="ListParagraph"/>
        <w:numPr>
          <w:ilvl w:val="0"/>
          <w:numId w:val="9"/>
        </w:numPr>
      </w:pPr>
      <w:r>
        <w:t>Strings: Equipment names.</w:t>
      </w:r>
    </w:p>
    <w:p w14:paraId="64E67F97" w14:textId="05C4601B" w:rsidR="005E6167" w:rsidRDefault="005E6167" w:rsidP="00E6216A">
      <w:pPr>
        <w:pStyle w:val="ListParagraph"/>
        <w:numPr>
          <w:ilvl w:val="0"/>
          <w:numId w:val="9"/>
        </w:numPr>
      </w:pPr>
      <w:proofErr w:type="spellStart"/>
      <w:r>
        <w:t>const</w:t>
      </w:r>
      <w:proofErr w:type="spellEnd"/>
      <w:r>
        <w:t xml:space="preserve"> Pointers: Protect sample details.</w:t>
      </w:r>
    </w:p>
    <w:p w14:paraId="79B9A303" w14:textId="5A06DBDF" w:rsidR="005E6167" w:rsidRDefault="005E6167" w:rsidP="00E6216A">
      <w:pPr>
        <w:pStyle w:val="ListParagraph"/>
        <w:numPr>
          <w:ilvl w:val="0"/>
          <w:numId w:val="9"/>
        </w:numPr>
      </w:pPr>
      <w:r>
        <w:t>Double Pointers: Allocate and manage dynamic test records.</w:t>
      </w:r>
    </w:p>
    <w:p w14:paraId="3FEB630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442079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42ADB3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299EC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BC4C0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BD4A0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8CE1C8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29383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5D7EC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D55D0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35DB89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7E7E5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allocateTestRecords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C1F6D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427A67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2B0A8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E621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Allocating space for three test results</w:t>
      </w:r>
    </w:p>
    <w:p w14:paraId="4E3F1C2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27F8D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81D61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FF6B4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freeTestRecords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C44A3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608A6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DAB855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280DB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A3D40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0A6F4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5CDDD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B7B7D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15273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8E874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metallurgical samples: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E98DC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F01DD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B4F30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EDC496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F8E9F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testResults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351BC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allocateTestRecords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testResults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78443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DEBDE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equipmentName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728871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D4137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FC85D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sample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A7645F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C24D2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"Sample ID: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15C2C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DF2E2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B705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"Sample Type: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121E2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E6216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1AFED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AFDEB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"Dimensions (Length, Width, Height in cm):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00E7E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CE653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0CA01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test results (e.g., hardness, tensile strength, etc.):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66F21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testResults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testResults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testResults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A6244B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394C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equipment used: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9E42E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E6216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equipmentName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7A21E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"Equipment used: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equipmentName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73E11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8F8D2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26911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Metallurgical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Lab Sample and Test Results: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99189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512EA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Sample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Dimensions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x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x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cm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776F5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F66E8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B5E3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"Test Results: Hardness: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Tensile Strength: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Other: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testResults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testResults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659C1F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testResults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C72E8B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57637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90A18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91A03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freeTestRecords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testResults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BB643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00B22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04F8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5325F2" w14:textId="4FEF3CDE" w:rsidR="005E6167" w:rsidRPr="00E6216A" w:rsidRDefault="005E6167" w:rsidP="005E616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E37E57" w14:textId="77777777" w:rsidR="005E6167" w:rsidRDefault="005E6167" w:rsidP="005E6167"/>
    <w:p w14:paraId="56A6896D" w14:textId="5A4CD0B3" w:rsidR="005E6167" w:rsidRDefault="005E6167" w:rsidP="005E6167">
      <w:r>
        <w:t>14. Metal Hardness Testing System</w:t>
      </w:r>
    </w:p>
    <w:p w14:paraId="4DF310D5" w14:textId="77777777" w:rsidR="005E6167" w:rsidRDefault="005E6167" w:rsidP="005E6167">
      <w:r>
        <w:t>Description:</w:t>
      </w:r>
    </w:p>
    <w:p w14:paraId="39DBED60" w14:textId="395E6D5C" w:rsidR="005E6167" w:rsidRDefault="005E6167" w:rsidP="005E6167">
      <w:r>
        <w:t>Develop a program to track metal hardness tests using structures for test data, arrays for hardness values, and unions for variable hardness scales.</w:t>
      </w:r>
    </w:p>
    <w:p w14:paraId="1A25D274" w14:textId="76962FD2" w:rsidR="005E6167" w:rsidRDefault="005E6167" w:rsidP="005E6167">
      <w:r>
        <w:t>Specifications:</w:t>
      </w:r>
    </w:p>
    <w:p w14:paraId="0D25AAFF" w14:textId="05E9A52E" w:rsidR="005E6167" w:rsidRDefault="005E6167" w:rsidP="00E6216A">
      <w:pPr>
        <w:pStyle w:val="ListParagraph"/>
        <w:numPr>
          <w:ilvl w:val="0"/>
          <w:numId w:val="9"/>
        </w:numPr>
      </w:pPr>
      <w:r>
        <w:t>Structure: Stores test ID, method, and result.</w:t>
      </w:r>
    </w:p>
    <w:p w14:paraId="04ADEBB3" w14:textId="629C373C" w:rsidR="005E6167" w:rsidRDefault="005E6167" w:rsidP="00E6216A">
      <w:pPr>
        <w:pStyle w:val="ListParagraph"/>
        <w:numPr>
          <w:ilvl w:val="0"/>
          <w:numId w:val="9"/>
        </w:numPr>
      </w:pPr>
      <w:r>
        <w:t>Union: Represents variable hardness scales (Rockwell or Brinell).</w:t>
      </w:r>
    </w:p>
    <w:p w14:paraId="3E3E599B" w14:textId="7F918CBB" w:rsidR="005E6167" w:rsidRDefault="005E6167" w:rsidP="00E6216A">
      <w:pPr>
        <w:pStyle w:val="ListParagraph"/>
        <w:numPr>
          <w:ilvl w:val="0"/>
          <w:numId w:val="9"/>
        </w:numPr>
      </w:pPr>
      <w:r>
        <w:t>Array: Hardness values.</w:t>
      </w:r>
    </w:p>
    <w:p w14:paraId="1E1F7BE1" w14:textId="0329EAAB" w:rsidR="005E6167" w:rsidRDefault="005E6167" w:rsidP="00E6216A">
      <w:pPr>
        <w:pStyle w:val="ListParagraph"/>
        <w:numPr>
          <w:ilvl w:val="0"/>
          <w:numId w:val="9"/>
        </w:numPr>
      </w:pPr>
      <w:proofErr w:type="spellStart"/>
      <w:r>
        <w:t>const</w:t>
      </w:r>
      <w:proofErr w:type="spellEnd"/>
      <w:r>
        <w:t xml:space="preserve"> Pointers: Protect test data.</w:t>
      </w:r>
    </w:p>
    <w:p w14:paraId="38E01E1C" w14:textId="6F849276" w:rsidR="005E6167" w:rsidRDefault="005E6167" w:rsidP="00E6216A">
      <w:pPr>
        <w:pStyle w:val="ListParagraph"/>
        <w:numPr>
          <w:ilvl w:val="0"/>
          <w:numId w:val="9"/>
        </w:numPr>
      </w:pPr>
      <w:r>
        <w:t>Double Pointers: Dynamic hardness record allocation.</w:t>
      </w:r>
    </w:p>
    <w:p w14:paraId="4C3F3CB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107FF7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AE0FFD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C3424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HardnessTest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D37F7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CD6C2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8BB7E1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E13BD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AC211E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36BB5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HardnessScale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BDD76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rockwell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21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E621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Rockwell hardness value</w:t>
      </w:r>
    </w:p>
    <w:p w14:paraId="75FCE88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brinell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21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E621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Brinell hardness value</w:t>
      </w:r>
    </w:p>
    <w:p w14:paraId="0272562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76031A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5D5D1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allocateHardnessRecords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HardnessTest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C9E7B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HardnessTest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HardnessTest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4CC456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906BE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HardnessTest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HardnessTest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E880F5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C1BD6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8BB36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6DEC2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freeHardnessRecords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HardnessTest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09726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77ACC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82BCDF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8A6D9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9B8F2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D0903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39197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91FC3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86711F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AE9E9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metal hardness tests: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07932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A5EA4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19AA3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HardnessTest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hardnessRecords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2F21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allocateHardnessRecords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hardnessRecords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2D4EF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3B3CEF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HardnessScale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hardness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9D898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B288D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3876C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test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32500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34967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ID: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7D84CF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hardnessRecords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5CE5C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E7980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Method (Rockwell / Brinell):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C0EA4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E6216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hardnessRecords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E7E76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A4425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Result (hardness value):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90DB3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hardnessRecords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37ADB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11322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hardness scale (1 for Rockwell, 2 for Brinell):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BE041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AFE53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F9100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E893F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823AA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Rockwell hardness value: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103E0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hardness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rockwell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278E7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"Rockwell Hardness: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hardness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rockwell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907C5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FECFA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Brinell hardness value: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71F0E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hardness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brinell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3455B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"Brinell Hardness: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hardness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brinell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CA22D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A7F45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scale selection.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54894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D23A8C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0E024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79410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Metal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Hardness Test Results: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C11D2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878EE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Method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hardnessRecords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hardnessRecords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81D67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hardnessRecords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0D3C9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DA50E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5DDAC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freeHardnessRecords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hardnessRecords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9DB9C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EC48A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AC1C9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DE0137" w14:textId="77777777" w:rsidR="005E6167" w:rsidRPr="00E6216A" w:rsidRDefault="005E6167" w:rsidP="005E616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3C350F" w14:textId="37610DDD" w:rsidR="005E6167" w:rsidRDefault="005E6167" w:rsidP="005E6167">
      <w:r>
        <w:t>15. Powder Metallurgy Process Tracker</w:t>
      </w:r>
    </w:p>
    <w:p w14:paraId="41CC4FA6" w14:textId="77777777" w:rsidR="005E6167" w:rsidRDefault="005E6167" w:rsidP="005E6167">
      <w:r>
        <w:t>Description:</w:t>
      </w:r>
    </w:p>
    <w:p w14:paraId="02175681" w14:textId="1A3DCDA5" w:rsidR="005E6167" w:rsidRDefault="005E6167" w:rsidP="005E6167">
      <w:r>
        <w:t>Create a program to track powder metallurgy processes using structures for material details, arrays for particle size distribution, and unions for variable powder properties.</w:t>
      </w:r>
    </w:p>
    <w:p w14:paraId="418654B8" w14:textId="5006F2B4" w:rsidR="005E6167" w:rsidRDefault="005E6167" w:rsidP="005E6167">
      <w:r>
        <w:t>Specifications:</w:t>
      </w:r>
    </w:p>
    <w:p w14:paraId="4085DBD6" w14:textId="0CAB5F7A" w:rsidR="005E6167" w:rsidRDefault="005E6167" w:rsidP="00E6216A">
      <w:pPr>
        <w:pStyle w:val="ListParagraph"/>
        <w:numPr>
          <w:ilvl w:val="0"/>
          <w:numId w:val="9"/>
        </w:numPr>
      </w:pPr>
      <w:r>
        <w:t>Structure: Contains material ID, type, and density.</w:t>
      </w:r>
    </w:p>
    <w:p w14:paraId="0674B3ED" w14:textId="29E5FF68" w:rsidR="005E6167" w:rsidRDefault="005E6167" w:rsidP="00E6216A">
      <w:pPr>
        <w:pStyle w:val="ListParagraph"/>
        <w:numPr>
          <w:ilvl w:val="0"/>
          <w:numId w:val="9"/>
        </w:numPr>
      </w:pPr>
      <w:r>
        <w:t>Union: Represents powder properties.</w:t>
      </w:r>
    </w:p>
    <w:p w14:paraId="693F6E97" w14:textId="4C4FDEE1" w:rsidR="005E6167" w:rsidRDefault="005E6167" w:rsidP="00E6216A">
      <w:pPr>
        <w:pStyle w:val="ListParagraph"/>
        <w:numPr>
          <w:ilvl w:val="0"/>
          <w:numId w:val="9"/>
        </w:numPr>
      </w:pPr>
      <w:r>
        <w:t>Array: Particle size distribution data.</w:t>
      </w:r>
    </w:p>
    <w:p w14:paraId="4937B424" w14:textId="641687C5" w:rsidR="005E6167" w:rsidRDefault="005E6167" w:rsidP="00E6216A">
      <w:pPr>
        <w:pStyle w:val="ListParagraph"/>
        <w:numPr>
          <w:ilvl w:val="0"/>
          <w:numId w:val="9"/>
        </w:numPr>
      </w:pPr>
      <w:proofErr w:type="spellStart"/>
      <w:r>
        <w:t>const</w:t>
      </w:r>
      <w:proofErr w:type="spellEnd"/>
      <w:r>
        <w:t xml:space="preserve"> Pointers: Protect material configurations.</w:t>
      </w:r>
    </w:p>
    <w:p w14:paraId="7906956D" w14:textId="47AA7911" w:rsidR="005E6167" w:rsidRDefault="005E6167" w:rsidP="00E6216A">
      <w:pPr>
        <w:pStyle w:val="ListParagraph"/>
        <w:numPr>
          <w:ilvl w:val="0"/>
          <w:numId w:val="9"/>
        </w:numPr>
      </w:pPr>
      <w:r>
        <w:t>Double Pointers: Allocate and manage powder data.</w:t>
      </w:r>
    </w:p>
    <w:p w14:paraId="2A1B6C0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90CA38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4EB7C5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0D017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FE54E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0BE28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CFD5EB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density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280D0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E89390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5EDB0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PowderProperties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0568A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purity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21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E621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Purity of the powder</w:t>
      </w:r>
    </w:p>
    <w:p w14:paraId="6D8C585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moisture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21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E621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Moisture content in the powder</w:t>
      </w:r>
    </w:p>
    <w:p w14:paraId="3C259F4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A5C3DF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C0DD2F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allocatePowderData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F2020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343C77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47F7A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5F55A5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98098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B19FC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4AC60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freePowderData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9B8C6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65218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BC526E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71DEA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77A71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55262A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F116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6AB45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5625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EAA3A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powder metallurgy materials: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954E2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E3299F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C0863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EAA4F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allocatePowderData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C719D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36B72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PowderProperties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powder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1D248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0FA60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particleSizeDistribution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0609FC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DF45B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82CAA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material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A49DC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466B3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 ID: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8BB0C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090C6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2CDE2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 Type: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541E4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E6216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1A003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869B2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"Density (g/cm^3):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FA7C2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density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7A00D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7F310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particle size distribution data (in microns):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892CE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particleSizeDistribution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98CF68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D9A97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powder property type (1 for Purity, 2 for Moisture):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47756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propertyType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6FC05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propertyType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33A8B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DC7B2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propertyType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6C642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powder purity percentage: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49EFE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powder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purity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842C7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"Purity: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%.2f%%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powder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purity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AA544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propertyType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70F90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powder moisture percentage: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0F0A7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powder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moisture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12420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"Moisture: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%.2f%%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powder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moisture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7C516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4A9E4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property type.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A5D6F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F339F4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72952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D0C6B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Powder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Metallurgy Process Tracker Results: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645A9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F4DD6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Density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g/cm^3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DD896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density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EC68D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"Particle Size Distribution: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microns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particleSizeDistribution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D7DE93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682A1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24534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particleSizeDistribution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9AD1B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freePowderData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6BF89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2C07D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3617F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A45D6F" w14:textId="15974C4C" w:rsidR="005E6167" w:rsidRPr="00E6216A" w:rsidRDefault="005E6167" w:rsidP="005E616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90F1CF" w14:textId="6E8E14DD" w:rsidR="005E6167" w:rsidRDefault="005E6167" w:rsidP="005E6167">
      <w:r>
        <w:t>16. Metal Recycling Analysis</w:t>
      </w:r>
    </w:p>
    <w:p w14:paraId="4C997421" w14:textId="77777777" w:rsidR="005E6167" w:rsidRDefault="005E6167" w:rsidP="005E6167">
      <w:r>
        <w:t>Description:</w:t>
      </w:r>
    </w:p>
    <w:p w14:paraId="12386EEC" w14:textId="5BC36170" w:rsidR="005E6167" w:rsidRDefault="005E6167" w:rsidP="005E6167">
      <w:r>
        <w:t xml:space="preserve">Develop a program to </w:t>
      </w:r>
      <w:proofErr w:type="spellStart"/>
      <w:r>
        <w:t>analyze</w:t>
      </w:r>
      <w:proofErr w:type="spellEnd"/>
      <w:r>
        <w:t xml:space="preserve"> recycled metal data using structures for material details, arrays for impurity levels, and strings for recycling methods.</w:t>
      </w:r>
    </w:p>
    <w:p w14:paraId="262864B7" w14:textId="717DE8F7" w:rsidR="005E6167" w:rsidRDefault="005E6167" w:rsidP="005E6167">
      <w:r>
        <w:t>Specifications:</w:t>
      </w:r>
    </w:p>
    <w:p w14:paraId="5489C5E7" w14:textId="176B6F66" w:rsidR="005E6167" w:rsidRDefault="005E6167" w:rsidP="00E6216A">
      <w:pPr>
        <w:pStyle w:val="ListParagraph"/>
        <w:numPr>
          <w:ilvl w:val="0"/>
          <w:numId w:val="9"/>
        </w:numPr>
      </w:pPr>
      <w:r>
        <w:t>Structure: Holds material ID, type, and recycling method.</w:t>
      </w:r>
    </w:p>
    <w:p w14:paraId="1A5DF8C1" w14:textId="1C832566" w:rsidR="005E6167" w:rsidRDefault="00E6216A" w:rsidP="00E6216A">
      <w:pPr>
        <w:pStyle w:val="ListParagraph"/>
        <w:numPr>
          <w:ilvl w:val="0"/>
          <w:numId w:val="9"/>
        </w:numPr>
      </w:pPr>
      <w:r>
        <w:t>A</w:t>
      </w:r>
      <w:r w:rsidR="005E6167">
        <w:t>rray: Impurity levels.</w:t>
      </w:r>
    </w:p>
    <w:p w14:paraId="4203F5CE" w14:textId="3E1AA0E3" w:rsidR="005E6167" w:rsidRDefault="005E6167" w:rsidP="00E6216A">
      <w:pPr>
        <w:pStyle w:val="ListParagraph"/>
        <w:numPr>
          <w:ilvl w:val="0"/>
          <w:numId w:val="9"/>
        </w:numPr>
      </w:pPr>
      <w:r>
        <w:t>Stri</w:t>
      </w:r>
      <w:r w:rsidR="00E6216A">
        <w:t>n</w:t>
      </w:r>
      <w:r>
        <w:t>gs: Recycling methods.</w:t>
      </w:r>
    </w:p>
    <w:p w14:paraId="028BBC94" w14:textId="632201B9" w:rsidR="005E6167" w:rsidRDefault="005E6167" w:rsidP="00E6216A">
      <w:pPr>
        <w:pStyle w:val="ListParagraph"/>
        <w:numPr>
          <w:ilvl w:val="0"/>
          <w:numId w:val="9"/>
        </w:numPr>
      </w:pPr>
      <w:proofErr w:type="spellStart"/>
      <w:r>
        <w:t>const</w:t>
      </w:r>
      <w:proofErr w:type="spellEnd"/>
      <w:r>
        <w:t xml:space="preserve"> Pointers: Protect material details.</w:t>
      </w:r>
    </w:p>
    <w:p w14:paraId="45CE1A5C" w14:textId="11A4D801" w:rsidR="005E6167" w:rsidRDefault="005E6167" w:rsidP="00E6216A">
      <w:pPr>
        <w:pStyle w:val="ListParagraph"/>
        <w:numPr>
          <w:ilvl w:val="0"/>
          <w:numId w:val="9"/>
        </w:numPr>
      </w:pPr>
      <w:r>
        <w:t>Double Pointers: Allocate dynamic recycling records.</w:t>
      </w:r>
    </w:p>
    <w:p w14:paraId="7AB235E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1CB8D4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8F6CD7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34C8F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0F505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8965C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F1182A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recyclingMethod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DCDAC2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6519D8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15CDB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allocateRecyclingData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82A93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6A3AAB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D8ACE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66E215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00DC9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1B879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2D739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freeRecyclingData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B72EA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84D61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816170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7D7BB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00336F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C2114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1C9B9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8ACE4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19018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5CF35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recycled metal materials: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F0DD4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66946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57636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8CF3D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allocateRecyclingData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73109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4F4A8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impurityLevels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EEA7A8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6A648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9F7BB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material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58F75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1492E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 ID: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537AE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9F06D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D59FC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 Type: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5E4D1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E6216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C011A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71B9D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"Recycling Method: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F2365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E6216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recyclingMethod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1C1A1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211CA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"Impurity Level (percentage):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54ECA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impurityLevels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50816D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61A9B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B96F2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Metal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Recycling Analysis Results: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E9B88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58137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Recycling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Method: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EEA31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recyclingMethod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F3059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"Impurity Level: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%.2f%%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impurityLevels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82B3F9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33386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06C7D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impurityLevels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2C69F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freeRecyclingData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E984F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9FC57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FA1303" w14:textId="78D74EF3" w:rsidR="005E6167" w:rsidRPr="00E6216A" w:rsidRDefault="00E6216A" w:rsidP="005E616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73B13B" w14:textId="3DC233C6" w:rsidR="005E6167" w:rsidRDefault="005E6167" w:rsidP="005E6167">
      <w:r>
        <w:lastRenderedPageBreak/>
        <w:t>17. Rolling Mill Performance Tracker</w:t>
      </w:r>
    </w:p>
    <w:p w14:paraId="3562F2A9" w14:textId="77777777" w:rsidR="005E6167" w:rsidRDefault="005E6167" w:rsidP="005E6167">
      <w:r>
        <w:t>Description:</w:t>
      </w:r>
    </w:p>
    <w:p w14:paraId="25DFC2C9" w14:textId="76FCB576" w:rsidR="005E6167" w:rsidRDefault="005E6167" w:rsidP="005E6167">
      <w:r>
        <w:t>Design a system to track rolling mill performance using structures for mill configurations, arrays for output data, and strings for material types.</w:t>
      </w:r>
    </w:p>
    <w:p w14:paraId="02D1A9A8" w14:textId="57CA735D" w:rsidR="005E6167" w:rsidRDefault="005E6167" w:rsidP="005E6167">
      <w:r>
        <w:t>Specifications:</w:t>
      </w:r>
    </w:p>
    <w:p w14:paraId="2DE46525" w14:textId="64E0D046" w:rsidR="005E6167" w:rsidRDefault="005E6167" w:rsidP="00E6216A">
      <w:pPr>
        <w:pStyle w:val="ListParagraph"/>
        <w:numPr>
          <w:ilvl w:val="0"/>
          <w:numId w:val="9"/>
        </w:numPr>
      </w:pPr>
      <w:r>
        <w:t>Structure: Stores mill ID, roll diameter, and speed.</w:t>
      </w:r>
    </w:p>
    <w:p w14:paraId="2B611415" w14:textId="51A421BA" w:rsidR="005E6167" w:rsidRDefault="005E6167" w:rsidP="00E6216A">
      <w:pPr>
        <w:pStyle w:val="ListParagraph"/>
        <w:numPr>
          <w:ilvl w:val="0"/>
          <w:numId w:val="9"/>
        </w:numPr>
      </w:pPr>
      <w:r>
        <w:t>Array: Output data.</w:t>
      </w:r>
    </w:p>
    <w:p w14:paraId="759751D8" w14:textId="41DC3088" w:rsidR="005E6167" w:rsidRDefault="005E6167" w:rsidP="00E6216A">
      <w:pPr>
        <w:pStyle w:val="ListParagraph"/>
        <w:numPr>
          <w:ilvl w:val="0"/>
          <w:numId w:val="9"/>
        </w:numPr>
      </w:pPr>
      <w:r>
        <w:t>Strings: Material types.</w:t>
      </w:r>
    </w:p>
    <w:p w14:paraId="2BFB67A8" w14:textId="3D301115" w:rsidR="005E6167" w:rsidRDefault="005E6167" w:rsidP="00E6216A">
      <w:pPr>
        <w:pStyle w:val="ListParagraph"/>
        <w:numPr>
          <w:ilvl w:val="0"/>
          <w:numId w:val="9"/>
        </w:numPr>
      </w:pPr>
      <w:proofErr w:type="spellStart"/>
      <w:r>
        <w:t>const</w:t>
      </w:r>
      <w:proofErr w:type="spellEnd"/>
      <w:r>
        <w:t xml:space="preserve"> Pointers: Protect mill configurations.</w:t>
      </w:r>
    </w:p>
    <w:p w14:paraId="66C455EC" w14:textId="1A456238" w:rsidR="005E6167" w:rsidRDefault="005E6167" w:rsidP="00E6216A">
      <w:pPr>
        <w:pStyle w:val="ListParagraph"/>
        <w:numPr>
          <w:ilvl w:val="0"/>
          <w:numId w:val="9"/>
        </w:numPr>
      </w:pPr>
      <w:r>
        <w:t>Double Pointers: Manage rolling mill records dynamically.</w:t>
      </w:r>
    </w:p>
    <w:p w14:paraId="6DEC1BE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5F73E7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923408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6E6B5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MillConfig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1866E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millID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2FBF2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rollDiameter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C3EBF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41400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D42DED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6C50DF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allocateMillRecords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MillConfig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6768A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MillConfig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MillConfig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925DEB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DE515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MillConfig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MillConfig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7E2A92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7F37DF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8F3A8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C5490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freeMillRecords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MillConfig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9042C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5F8C9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DA22A3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3A6F4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CAB9F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4D697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D4A6C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0E9CA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9B5D6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5BD40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rolling mills to track: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E1B13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5845F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80533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MillConfig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0654CF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allocateMillRecords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F0303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775FF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1AA3FD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materialTypes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B60915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B3CBAF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99CAB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rolling mill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01EB8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4695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"Mill ID: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3AE2C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millID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1B163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30ADC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Diameter (in inches):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8764AF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rollDiameter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2E930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CB13F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"Speed (in RPM):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CA9D5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02D09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08533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 Data (in tons per hour):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6C7D0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8065E6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60408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 Type: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97595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E6216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materialTypes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34B85E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5D795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05BB5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Rolling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Mill Performance Tracker Results: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F0577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59255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Mill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Diameter: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inches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Speed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RPM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millID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F92BC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rollDiameter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124B1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"Output Data: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tons per hour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Type: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materialTypes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DD76F3F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D39F1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8A77E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2727F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freeMillRecords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3443E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1D0E3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B6469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BEF20F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A91CC7" w14:textId="77777777" w:rsidR="00E6216A" w:rsidRDefault="00E6216A" w:rsidP="00E6216A">
      <w:pPr>
        <w:pStyle w:val="ListParagraph"/>
      </w:pPr>
    </w:p>
    <w:p w14:paraId="152119ED" w14:textId="77777777" w:rsidR="005E6167" w:rsidRDefault="005E6167" w:rsidP="005E6167"/>
    <w:p w14:paraId="31EC4EBF" w14:textId="77777777" w:rsidR="005E6167" w:rsidRDefault="005E6167" w:rsidP="005E6167">
      <w:r>
        <w:t> </w:t>
      </w:r>
    </w:p>
    <w:p w14:paraId="5195D153" w14:textId="77777777" w:rsidR="005E6167" w:rsidRDefault="005E6167" w:rsidP="005E6167"/>
    <w:p w14:paraId="5BC067A8" w14:textId="77777777" w:rsidR="00E6216A" w:rsidRDefault="00E6216A" w:rsidP="005E6167"/>
    <w:p w14:paraId="0E1AB160" w14:textId="77777777" w:rsidR="00E6216A" w:rsidRDefault="00E6216A" w:rsidP="005E6167"/>
    <w:p w14:paraId="4EAC52D1" w14:textId="77777777" w:rsidR="00E6216A" w:rsidRDefault="00E6216A" w:rsidP="005E6167"/>
    <w:p w14:paraId="4C6BA85A" w14:textId="43F1FBE9" w:rsidR="005E6167" w:rsidRDefault="005E6167" w:rsidP="005E6167">
      <w:r>
        <w:lastRenderedPageBreak/>
        <w:t>18. Thermal Expansion Analysis</w:t>
      </w:r>
    </w:p>
    <w:p w14:paraId="59265D7C" w14:textId="77777777" w:rsidR="005E6167" w:rsidRDefault="005E6167" w:rsidP="005E6167">
      <w:r>
        <w:t>Description:</w:t>
      </w:r>
    </w:p>
    <w:p w14:paraId="561D20F8" w14:textId="00E5D90F" w:rsidR="005E6167" w:rsidRDefault="005E6167" w:rsidP="005E6167">
      <w:r>
        <w:t xml:space="preserve">Create a program to </w:t>
      </w:r>
      <w:proofErr w:type="spellStart"/>
      <w:r>
        <w:t>analyze</w:t>
      </w:r>
      <w:proofErr w:type="spellEnd"/>
      <w:r>
        <w:t xml:space="preserve"> thermal expansion using arrays for temperature data, structures fo</w:t>
      </w:r>
      <w:r w:rsidR="00E6216A">
        <w:t>r</w:t>
      </w:r>
      <w:r>
        <w:t xml:space="preserve"> material properties, and unions for variable coefficients.</w:t>
      </w:r>
    </w:p>
    <w:p w14:paraId="6984D461" w14:textId="0CC4CBF9" w:rsidR="005E6167" w:rsidRDefault="005E6167" w:rsidP="005E6167">
      <w:r>
        <w:t>Specifications:</w:t>
      </w:r>
    </w:p>
    <w:p w14:paraId="1B6C1177" w14:textId="0E0A29C1" w:rsidR="005E6167" w:rsidRDefault="005E6167" w:rsidP="00E6216A">
      <w:pPr>
        <w:pStyle w:val="ListParagraph"/>
        <w:numPr>
          <w:ilvl w:val="0"/>
          <w:numId w:val="9"/>
        </w:numPr>
      </w:pPr>
      <w:r>
        <w:t>Structure: Contains material ID, type, and expansion coefficient.</w:t>
      </w:r>
    </w:p>
    <w:p w14:paraId="7E7C3F69" w14:textId="66321D17" w:rsidR="005E6167" w:rsidRDefault="005E6167" w:rsidP="00E6216A">
      <w:pPr>
        <w:pStyle w:val="ListParagraph"/>
        <w:numPr>
          <w:ilvl w:val="0"/>
          <w:numId w:val="9"/>
        </w:numPr>
      </w:pPr>
      <w:r>
        <w:t>Union: Represents variable coefficients.</w:t>
      </w:r>
    </w:p>
    <w:p w14:paraId="44A53DF1" w14:textId="17B0319C" w:rsidR="005E6167" w:rsidRDefault="005E6167" w:rsidP="00E6216A">
      <w:pPr>
        <w:pStyle w:val="ListParagraph"/>
        <w:numPr>
          <w:ilvl w:val="0"/>
          <w:numId w:val="9"/>
        </w:numPr>
      </w:pPr>
      <w:r>
        <w:t>Array: Temperature data.</w:t>
      </w:r>
    </w:p>
    <w:p w14:paraId="282464B1" w14:textId="38993CE6" w:rsidR="005E6167" w:rsidRDefault="005E6167" w:rsidP="00E6216A">
      <w:pPr>
        <w:pStyle w:val="ListParagraph"/>
        <w:numPr>
          <w:ilvl w:val="0"/>
          <w:numId w:val="9"/>
        </w:numPr>
      </w:pPr>
      <w:proofErr w:type="spellStart"/>
      <w:r>
        <w:t>const</w:t>
      </w:r>
      <w:proofErr w:type="spellEnd"/>
      <w:r>
        <w:t xml:space="preserve"> Pointers: Protect material properties.</w:t>
      </w:r>
    </w:p>
    <w:p w14:paraId="17379785" w14:textId="3D76E0DE" w:rsidR="005E6167" w:rsidRDefault="005E6167" w:rsidP="00E6216A">
      <w:pPr>
        <w:pStyle w:val="ListParagraph"/>
        <w:numPr>
          <w:ilvl w:val="0"/>
          <w:numId w:val="9"/>
        </w:numPr>
      </w:pPr>
      <w:r>
        <w:t>Double Pointers: Dynamic thermal expansion record allocation.</w:t>
      </w:r>
    </w:p>
    <w:p w14:paraId="27737AD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43BCC7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51ED21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6E50F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MaterialProperties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24C55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B3312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B71BF3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expansionCoefficient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C1B29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2EC3BD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BFA44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Coefficients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0E327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linear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21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E621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// Linear expansion coefficient</w:t>
      </w:r>
    </w:p>
    <w:p w14:paraId="35B263E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volumetric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21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E621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Volumetric expansion coefficient</w:t>
      </w:r>
    </w:p>
    <w:p w14:paraId="17AEA37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1C2590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DD8BD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allocateThermalData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MaterialProperties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49FF4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MaterialProperties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MaterialProperties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6D360FF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3CE96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MaterialProperties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MaterialProperties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9D4162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628CF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C5CAE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06A39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freeThermalData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MaterialProperties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BF9CBF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ED15A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2640EA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92902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B11B8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7B0C4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93A73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838AA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6B0B0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93B82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materials for thermal expansion analysis: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0CA67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5B8F4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9390E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MaterialProperties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2A8AC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allocateThermalData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1A586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BEEB3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951AD5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Coefficients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coefficients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73A3DF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625D8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AA003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material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D8376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D1F4AF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 ID: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A4B2F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7396D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6D698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 Type: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7724B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E6216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C80F7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062EA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"Expansion Coefficient (in 1/°C):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38C87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expansionCoefficient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014A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D4981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temperature data for analysis (in °C):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DB934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EAD09D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5F662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coefficient type (1 for Linear, 2 for Volumetric):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DED95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coefficientType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4472B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coefficientType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F0977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F0702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coefficientType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0C390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linear expansion coefficient: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F5853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coefficients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linear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0533A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"Linear Coefficient: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%.6f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1/°C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coefficients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linear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9B1C9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coefficientType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A4393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volumetric expansion coefficient: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34294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coefficients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volumetric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20866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"Volumetric Coefficient: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%.6f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1/°C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coefficients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volumetric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CFD4D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24E5E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coefficient type.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95297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C654DF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6CE75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F453B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Thermal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Expansion Analysis Results: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3D772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1169B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Expansion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Coefficient: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%.6f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1/°C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10603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expansionCoefficient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47678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"Temperature: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°C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65ABE0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39815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23BC2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F6CE7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freeThermalData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5B539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A3AA9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D3522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CC32DA" w14:textId="59568C62" w:rsidR="005E6167" w:rsidRPr="00E6216A" w:rsidRDefault="005E6167" w:rsidP="005E616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185412" w14:textId="68546045" w:rsidR="005E6167" w:rsidRDefault="005E6167" w:rsidP="005E6167">
      <w:r>
        <w:t>19. Metal Melting Point Analyzer</w:t>
      </w:r>
    </w:p>
    <w:p w14:paraId="505E24C2" w14:textId="77777777" w:rsidR="005E6167" w:rsidRDefault="005E6167" w:rsidP="005E6167">
      <w:r>
        <w:t>Description:</w:t>
      </w:r>
    </w:p>
    <w:p w14:paraId="29F6884C" w14:textId="0A73A2DB" w:rsidR="005E6167" w:rsidRDefault="005E6167" w:rsidP="005E6167">
      <w:r>
        <w:t xml:space="preserve">Develop a program to </w:t>
      </w:r>
      <w:proofErr w:type="spellStart"/>
      <w:r>
        <w:t>analyze</w:t>
      </w:r>
      <w:proofErr w:type="spellEnd"/>
      <w:r>
        <w:t xml:space="preserve"> melting points using structures for metal details, arrays for temperature data, and strings for metal names.</w:t>
      </w:r>
    </w:p>
    <w:p w14:paraId="753B8941" w14:textId="113B6256" w:rsidR="005E6167" w:rsidRDefault="005E6167" w:rsidP="005E6167">
      <w:r>
        <w:t>Specifications:</w:t>
      </w:r>
    </w:p>
    <w:p w14:paraId="06C57BAE" w14:textId="1A38B4BF" w:rsidR="005E6167" w:rsidRDefault="005E6167" w:rsidP="00E6216A">
      <w:pPr>
        <w:pStyle w:val="ListParagraph"/>
        <w:numPr>
          <w:ilvl w:val="0"/>
          <w:numId w:val="9"/>
        </w:numPr>
      </w:pPr>
      <w:r>
        <w:t>Structure: Stores metal ID, name, and melting point.</w:t>
      </w:r>
    </w:p>
    <w:p w14:paraId="1C04CC89" w14:textId="5CA8F69B" w:rsidR="005E6167" w:rsidRDefault="005E6167" w:rsidP="00E6216A">
      <w:pPr>
        <w:pStyle w:val="ListParagraph"/>
        <w:numPr>
          <w:ilvl w:val="0"/>
          <w:numId w:val="9"/>
        </w:numPr>
      </w:pPr>
      <w:r>
        <w:t>Array: Temperature data.</w:t>
      </w:r>
    </w:p>
    <w:p w14:paraId="22F1C192" w14:textId="3A1E7D73" w:rsidR="005E6167" w:rsidRDefault="005E6167" w:rsidP="00E6216A">
      <w:pPr>
        <w:pStyle w:val="ListParagraph"/>
        <w:numPr>
          <w:ilvl w:val="0"/>
          <w:numId w:val="9"/>
        </w:numPr>
      </w:pPr>
      <w:r>
        <w:t>Strings: Metal names.</w:t>
      </w:r>
    </w:p>
    <w:p w14:paraId="04CD516B" w14:textId="40149055" w:rsidR="005E6167" w:rsidRDefault="005E6167" w:rsidP="00E6216A">
      <w:pPr>
        <w:pStyle w:val="ListParagraph"/>
        <w:numPr>
          <w:ilvl w:val="0"/>
          <w:numId w:val="9"/>
        </w:numPr>
      </w:pPr>
      <w:proofErr w:type="spellStart"/>
      <w:r>
        <w:t>const</w:t>
      </w:r>
      <w:proofErr w:type="spellEnd"/>
      <w:r>
        <w:t xml:space="preserve"> Pointers: Protect metal details.</w:t>
      </w:r>
    </w:p>
    <w:p w14:paraId="53B93795" w14:textId="41719F5A" w:rsidR="005E6167" w:rsidRDefault="005E6167" w:rsidP="00E6216A">
      <w:pPr>
        <w:pStyle w:val="ListParagraph"/>
        <w:numPr>
          <w:ilvl w:val="0"/>
          <w:numId w:val="9"/>
        </w:numPr>
      </w:pPr>
      <w:r>
        <w:t>D</w:t>
      </w:r>
      <w:r w:rsidR="00E6216A">
        <w:t>o</w:t>
      </w:r>
      <w:r>
        <w:t>uble Pointers: Allocate dynamic melting point records.</w:t>
      </w:r>
    </w:p>
    <w:p w14:paraId="44786AF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AABF95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28A661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7C2DA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EFD4E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C68F9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B7F2AC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meltingPoint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992AD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70CB74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FAB0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allocateMeltingPointData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B0368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B27D77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82D47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01CBA9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2FB82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B7B27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45547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freeMeltingPointData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C65B0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9E264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02F67B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45AB470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D0A61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7FC1C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3AB75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97F3E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7484F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1EADD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metals for melting point analysis: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00A37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8CF90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3B779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MetalDetails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6785BD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allocateMeltingPointData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82921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2BE59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414564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3FD6D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229EA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metal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2E03C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3B43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"Metal ID: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35BAC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4A8C5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F642E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"Metal Name: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71E10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E6216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D29119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1557D4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"Melting Point (in °C):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D7417F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meltingPoint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F88B0B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FAD9A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temperature data (in °C): 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7D6990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A47772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B20136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E52E63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Metal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Melting Point Analysis Results: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316787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21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5D7E8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Metal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Melting</w:t>
      </w:r>
      <w:proofErr w:type="spell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Point: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°C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metalID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CC151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meltingPoint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525D4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"Temperature: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°C</w:t>
      </w:r>
      <w:r w:rsidRPr="00E621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21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1D1A75E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0E7F91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409CE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D0A28A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1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freeMeltingPointData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1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metalRecords</w:t>
      </w:r>
      <w:proofErr w:type="spellEnd"/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21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F84055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C8B932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21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21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59578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1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F4026C" w14:textId="77777777" w:rsidR="00E6216A" w:rsidRPr="00E6216A" w:rsidRDefault="00E6216A" w:rsidP="00E6216A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ABE69F" w14:textId="77777777" w:rsidR="00E6216A" w:rsidRDefault="00E6216A" w:rsidP="005E6167"/>
    <w:p w14:paraId="3134E5BF" w14:textId="77777777" w:rsidR="00E6216A" w:rsidRDefault="00E6216A" w:rsidP="005E6167"/>
    <w:p w14:paraId="4988409F" w14:textId="21EB4F4A" w:rsidR="005E6167" w:rsidRDefault="005E6167" w:rsidP="005E6167">
      <w:r>
        <w:lastRenderedPageBreak/>
        <w:t>20. Smelting Efficiency Analyzer</w:t>
      </w:r>
    </w:p>
    <w:p w14:paraId="0B23FF4A" w14:textId="77777777" w:rsidR="005E6167" w:rsidRDefault="005E6167" w:rsidP="005E6167">
      <w:r>
        <w:t>Description:</w:t>
      </w:r>
    </w:p>
    <w:p w14:paraId="0C446AFD" w14:textId="555E9C37" w:rsidR="005E6167" w:rsidRDefault="005E6167" w:rsidP="005E6167">
      <w:r>
        <w:t xml:space="preserve">Design a system to </w:t>
      </w:r>
      <w:proofErr w:type="spellStart"/>
      <w:r>
        <w:t>analyze</w:t>
      </w:r>
      <w:proofErr w:type="spellEnd"/>
      <w:r>
        <w:t xml:space="preserve"> smelting efficiency using structures for process details, arrays for energy consumption data, and unions for variable process parameters.</w:t>
      </w:r>
    </w:p>
    <w:p w14:paraId="39CBAA61" w14:textId="299BBCEE" w:rsidR="005E6167" w:rsidRDefault="005E6167" w:rsidP="005E6167">
      <w:r>
        <w:t>Specifications:</w:t>
      </w:r>
    </w:p>
    <w:p w14:paraId="16D1D0F1" w14:textId="474DC491" w:rsidR="005E6167" w:rsidRDefault="005E6167" w:rsidP="00E6216A">
      <w:pPr>
        <w:pStyle w:val="ListParagraph"/>
        <w:numPr>
          <w:ilvl w:val="0"/>
          <w:numId w:val="21"/>
        </w:numPr>
      </w:pPr>
      <w:r>
        <w:t>Structure: Contains process ID, ore type, and efficiency.</w:t>
      </w:r>
    </w:p>
    <w:p w14:paraId="3EB13D78" w14:textId="6B1F5EAE" w:rsidR="005E6167" w:rsidRDefault="005E6167" w:rsidP="00E6216A">
      <w:pPr>
        <w:pStyle w:val="ListParagraph"/>
        <w:numPr>
          <w:ilvl w:val="0"/>
          <w:numId w:val="21"/>
        </w:numPr>
      </w:pPr>
      <w:r>
        <w:t>Union: Represents process parameters (energy or duration).</w:t>
      </w:r>
    </w:p>
    <w:p w14:paraId="20BEA760" w14:textId="41E7B9B0" w:rsidR="005E6167" w:rsidRDefault="005E6167" w:rsidP="00E6216A">
      <w:pPr>
        <w:pStyle w:val="ListParagraph"/>
        <w:numPr>
          <w:ilvl w:val="0"/>
          <w:numId w:val="21"/>
        </w:numPr>
      </w:pPr>
      <w:r>
        <w:t>Array: Energy consumption data.</w:t>
      </w:r>
    </w:p>
    <w:p w14:paraId="0C2E08F8" w14:textId="0EC3AEA4" w:rsidR="005E6167" w:rsidRDefault="005E6167" w:rsidP="00E6216A">
      <w:pPr>
        <w:pStyle w:val="ListParagraph"/>
        <w:numPr>
          <w:ilvl w:val="0"/>
          <w:numId w:val="21"/>
        </w:numPr>
      </w:pPr>
      <w:proofErr w:type="spellStart"/>
      <w:r>
        <w:t>const</w:t>
      </w:r>
      <w:proofErr w:type="spellEnd"/>
      <w:r>
        <w:t xml:space="preserve"> Pointers: Protect process configurations.</w:t>
      </w:r>
    </w:p>
    <w:p w14:paraId="0C41AC76" w14:textId="2E15CB4F" w:rsidR="005E6167" w:rsidRDefault="005E6167" w:rsidP="00E6216A">
      <w:pPr>
        <w:pStyle w:val="ListParagraph"/>
        <w:numPr>
          <w:ilvl w:val="0"/>
          <w:numId w:val="21"/>
        </w:numPr>
      </w:pPr>
      <w:r>
        <w:t>Double Pointers: Manage smelting efficiency records dynamically.</w:t>
      </w:r>
    </w:p>
    <w:p w14:paraId="1772D537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B6A6A6F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C81FACB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7F08C1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0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ProcessDetails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7F80C5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7BE94C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oreType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C70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3B1D961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efficiency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ED5719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4333367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479750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0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ProcessParameters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84A7F0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energy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C70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4C70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Energy consumption for the process</w:t>
      </w:r>
    </w:p>
    <w:p w14:paraId="302B6DCB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C70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Duration of the process</w:t>
      </w:r>
    </w:p>
    <w:p w14:paraId="0D1FC2CA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6808226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0D9936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allocateSmeltingData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0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ProcessDetails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BB894E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0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ProcessDetails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0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ProcessDetails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C8F4343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70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143795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0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ProcessDetails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0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ProcessDetails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5A52B98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861F3D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6949C4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3FBF8A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freeSmeltingData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0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ProcessDetails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A3FB16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70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E42879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6F18D9D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D289D7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FED3BA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0D3926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63196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B9059B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18FB66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716E11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number of smelting processes to </w:t>
      </w:r>
      <w:proofErr w:type="spellStart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985F3C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8A7191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338950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0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ProcessDetails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processRecords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27A067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allocateSmeltingData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processRecords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41424C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991DE7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energyConsumptionData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81CD48C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0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ProcessParameters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12F074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9F53B4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70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5AF7C2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C70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process 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4C70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DF9F60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F1EDCE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 ID: "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3CE010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processRecords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6C92C3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473195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"Ore Type: "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460CCD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4C70C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4C70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processRecords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oreType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65EF0F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910371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"Efficiency (as a percentage): "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3DDC99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processRecords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efficiency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448531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B677B3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energy consumption for the process (in kWh): "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1AF222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energyConsumptionData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9C7CF9B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742B32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process parameter type (1 for Energy, 2 for Duration): "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AA1EB8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paramType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692E91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paramType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2C5396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8F4BFA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70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paramType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628F49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energy consumption for the process (in kWh): "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1FCFB8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energy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708469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"Energy Consumption: 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kWh</w:t>
      </w:r>
      <w:r w:rsidRPr="004C70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energy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947D51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C70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paramType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989012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duration for the process (in hours): "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DC084A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36BB34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 Duration: 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hours</w:t>
      </w:r>
      <w:r w:rsidRPr="004C70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B875D4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C70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8D5235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parameter type.</w:t>
      </w:r>
      <w:r w:rsidRPr="004C70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978F67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651538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EBE507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BE15A8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C70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Smelting</w:t>
      </w:r>
      <w:proofErr w:type="spell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Efficiency Analysis Results:</w:t>
      </w:r>
      <w:r w:rsidRPr="004C70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51BF3F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70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70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22BF69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C70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C70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C70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Ore</w:t>
      </w:r>
      <w:proofErr w:type="spell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Type: 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C70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C70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Efficiency</w:t>
      </w:r>
      <w:proofErr w:type="spell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%.2f%%</w:t>
      </w:r>
      <w:r w:rsidRPr="004C70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processRecords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15EBB9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processRecords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oreType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processRecords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efficiency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00E41C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"Energy Consumption: 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kWh</w:t>
      </w:r>
      <w:r w:rsidRPr="004C70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70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energyConsumptionData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F3BE017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1084A2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BD101F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energyConsumptionData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2043DE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C70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freeSmeltingData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70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processRecords</w:t>
      </w:r>
      <w:proofErr w:type="spellEnd"/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70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D83D85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BCCEB2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70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0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522FB0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0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FC43E6" w14:textId="77777777" w:rsidR="004C70C5" w:rsidRPr="004C70C5" w:rsidRDefault="004C70C5" w:rsidP="004C70C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AE81F7" w14:textId="77777777" w:rsidR="00B4700A" w:rsidRPr="00B4700A" w:rsidRDefault="00B4700A" w:rsidP="00B4700A">
      <w:r w:rsidRPr="00B4700A">
        <w:rPr>
          <w:b/>
          <w:bCs/>
        </w:rPr>
        <w:t>1. Weld Type Configuration System</w:t>
      </w:r>
    </w:p>
    <w:p w14:paraId="4FBCBE04" w14:textId="77777777" w:rsidR="00B4700A" w:rsidRPr="00B4700A" w:rsidRDefault="00B4700A" w:rsidP="00B4700A">
      <w:r w:rsidRPr="00B4700A">
        <w:rPr>
          <w:b/>
          <w:bCs/>
        </w:rPr>
        <w:t>Description:</w:t>
      </w:r>
      <w:r w:rsidRPr="00B4700A">
        <w:br/>
        <w:t>Design a system to store and manage weld type configurations using structures for weld type details, unions for variable parameters (e.g., voltage or current), and arrays for multiple configurations.</w:t>
      </w:r>
    </w:p>
    <w:p w14:paraId="16D27EC4" w14:textId="77777777" w:rsidR="00B4700A" w:rsidRPr="00B4700A" w:rsidRDefault="00B4700A" w:rsidP="00B4700A">
      <w:r w:rsidRPr="00B4700A">
        <w:rPr>
          <w:b/>
          <w:bCs/>
        </w:rPr>
        <w:t>Specifications:</w:t>
      </w:r>
    </w:p>
    <w:p w14:paraId="2455DA7B" w14:textId="77777777" w:rsidR="00B4700A" w:rsidRPr="00B4700A" w:rsidRDefault="00B4700A" w:rsidP="00B4700A">
      <w:pPr>
        <w:numPr>
          <w:ilvl w:val="0"/>
          <w:numId w:val="22"/>
        </w:numPr>
      </w:pPr>
      <w:r w:rsidRPr="00B4700A">
        <w:rPr>
          <w:b/>
          <w:bCs/>
        </w:rPr>
        <w:t>Structure:</w:t>
      </w:r>
      <w:r w:rsidRPr="00B4700A">
        <w:t xml:space="preserve"> Stores weld type ID, name, voltage, and current.</w:t>
      </w:r>
    </w:p>
    <w:p w14:paraId="0CAB59C8" w14:textId="77777777" w:rsidR="00B4700A" w:rsidRPr="00B4700A" w:rsidRDefault="00B4700A" w:rsidP="00B4700A">
      <w:pPr>
        <w:numPr>
          <w:ilvl w:val="0"/>
          <w:numId w:val="22"/>
        </w:numPr>
      </w:pPr>
      <w:r w:rsidRPr="00B4700A">
        <w:rPr>
          <w:b/>
          <w:bCs/>
        </w:rPr>
        <w:t>Union:</w:t>
      </w:r>
      <w:r w:rsidRPr="00B4700A">
        <w:t xml:space="preserve"> Represents either voltage or current as a variable parameter.</w:t>
      </w:r>
    </w:p>
    <w:p w14:paraId="24A010DE" w14:textId="77777777" w:rsidR="00B4700A" w:rsidRPr="00B4700A" w:rsidRDefault="00B4700A" w:rsidP="00B4700A">
      <w:pPr>
        <w:numPr>
          <w:ilvl w:val="0"/>
          <w:numId w:val="22"/>
        </w:numPr>
      </w:pPr>
      <w:r w:rsidRPr="00B4700A">
        <w:rPr>
          <w:b/>
          <w:bCs/>
        </w:rPr>
        <w:t>Array:</w:t>
      </w:r>
      <w:r w:rsidRPr="00B4700A">
        <w:t xml:space="preserve"> Holds multiple weld type configurations.</w:t>
      </w:r>
    </w:p>
    <w:p w14:paraId="2BB3EBDE" w14:textId="77777777" w:rsidR="00B4700A" w:rsidRPr="00B4700A" w:rsidRDefault="00B4700A" w:rsidP="00B4700A">
      <w:pPr>
        <w:numPr>
          <w:ilvl w:val="0"/>
          <w:numId w:val="22"/>
        </w:numPr>
      </w:pPr>
      <w:proofErr w:type="spellStart"/>
      <w:r w:rsidRPr="00B4700A">
        <w:rPr>
          <w:b/>
          <w:bCs/>
        </w:rPr>
        <w:t>const</w:t>
      </w:r>
      <w:proofErr w:type="spellEnd"/>
      <w:r w:rsidRPr="00B4700A">
        <w:rPr>
          <w:b/>
          <w:bCs/>
        </w:rPr>
        <w:t xml:space="preserve"> Pointers:</w:t>
      </w:r>
      <w:r w:rsidRPr="00B4700A">
        <w:t xml:space="preserve"> Protect weld type details.</w:t>
      </w:r>
    </w:p>
    <w:p w14:paraId="306C679C" w14:textId="77777777" w:rsidR="00B4700A" w:rsidRDefault="00B4700A" w:rsidP="00B4700A">
      <w:pPr>
        <w:numPr>
          <w:ilvl w:val="0"/>
          <w:numId w:val="22"/>
        </w:numPr>
      </w:pPr>
      <w:r w:rsidRPr="00B4700A">
        <w:rPr>
          <w:b/>
          <w:bCs/>
        </w:rPr>
        <w:t>Double Pointers:</w:t>
      </w:r>
      <w:r w:rsidRPr="00B4700A">
        <w:t xml:space="preserve"> Manage dynamic allocation of weld configurations.</w:t>
      </w:r>
    </w:p>
    <w:p w14:paraId="2D3DCAA4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693B2B8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B3C1F13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80FAC3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WeldType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20E307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weldID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B27BBA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54175E5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voltage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54BE89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1E80A2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639B23A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7719C9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VariableParameter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250F21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voltage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C26064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F8E2D4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022944B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9FBA57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allocateWeldConfigurations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WeldType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BC852E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WeldType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WeldType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E4E0CED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52CA6C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(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WeldType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WeldType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A2C617B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A49A20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B9B3CA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331117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freeWeldConfigurations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WeldType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238EDA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2BFF76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EF42989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EA3FA5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984C5F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B6B187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C559CA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127ABE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FB9522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94DF1E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weld configurations: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404A5A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715156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4A26A2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WeldType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weldConfigs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B8FF40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allocateWeldConfigurations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weldConfigs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251164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190CB0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VariableParameter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0869DF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250BF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70AD32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weld configuration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B109BD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CF88CD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"Weld Type ID: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C004F3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weldConfigs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weldID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8ACE5E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1BE22A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"Weld Type Name: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C01C09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CE4EE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weldConfigs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003047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48F7AC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Voltage (in volts):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526BA9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weldConfigs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voltage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F8F4A2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CDB436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Current (in amps):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87286D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weldConfigs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26A8E8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2A6E73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"Choose a variable parameter (1 for Voltage, 2 for Current):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DC0506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B98974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DAEB8C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8B53D8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1C5438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Voltage (in volts):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D7BE83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voltage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B47D16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"Variable Parameter (Voltage):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volts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voltage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2F7222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}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3A6495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Current (in amps):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3186FC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14701A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"Variable Parameter (Current):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amps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1D6757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1262E6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68F9C7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4433A89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295B2E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9BE381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Weld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Type Configurations: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73A600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B43B8B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Weld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Type ID: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Voltage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volts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Current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amps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5D32E9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weldConfigs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weldID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weldConfigs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weldConfigs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voltage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weldConfigs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7718AA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FA340E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BF87E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freeWeldConfigurations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weldConfigs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68D9E8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7C74D8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9B5AF6" w14:textId="77777777" w:rsidR="00CE4EE9" w:rsidRPr="00CE4EE9" w:rsidRDefault="00CE4EE9" w:rsidP="00CE4EE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CF9BD8" w14:textId="1F6CC593" w:rsidR="00B4700A" w:rsidRPr="00CE4EE9" w:rsidRDefault="00B4700A" w:rsidP="00B4700A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9A94F2" w14:textId="77777777" w:rsidR="00B4700A" w:rsidRPr="00B4700A" w:rsidRDefault="00B4700A" w:rsidP="00B4700A">
      <w:r w:rsidRPr="00B4700A">
        <w:rPr>
          <w:b/>
          <w:bCs/>
        </w:rPr>
        <w:t>2. Welding Machine Settings Manager</w:t>
      </w:r>
    </w:p>
    <w:p w14:paraId="1150DBD6" w14:textId="77777777" w:rsidR="00B4700A" w:rsidRPr="00B4700A" w:rsidRDefault="00B4700A" w:rsidP="00B4700A">
      <w:r w:rsidRPr="00B4700A">
        <w:rPr>
          <w:b/>
          <w:bCs/>
        </w:rPr>
        <w:t>Description:</w:t>
      </w:r>
      <w:r w:rsidRPr="00B4700A">
        <w:br/>
        <w:t>Develop a program to manage settings for welding machines, including mode selection, input voltage range, and speed adjustments.</w:t>
      </w:r>
    </w:p>
    <w:p w14:paraId="660E6500" w14:textId="77777777" w:rsidR="00B4700A" w:rsidRPr="00B4700A" w:rsidRDefault="00B4700A" w:rsidP="00B4700A">
      <w:r w:rsidRPr="00B4700A">
        <w:rPr>
          <w:b/>
          <w:bCs/>
        </w:rPr>
        <w:t>Specifications:</w:t>
      </w:r>
    </w:p>
    <w:p w14:paraId="51459D0C" w14:textId="77777777" w:rsidR="00B4700A" w:rsidRPr="00B4700A" w:rsidRDefault="00B4700A" w:rsidP="00B4700A">
      <w:pPr>
        <w:numPr>
          <w:ilvl w:val="0"/>
          <w:numId w:val="23"/>
        </w:numPr>
      </w:pPr>
      <w:r w:rsidRPr="00B4700A">
        <w:rPr>
          <w:b/>
          <w:bCs/>
        </w:rPr>
        <w:t>Structure:</w:t>
      </w:r>
      <w:r w:rsidRPr="00B4700A">
        <w:t xml:space="preserve"> Contains machine ID, mode, speed, and input voltage range.</w:t>
      </w:r>
    </w:p>
    <w:p w14:paraId="76A6AC59" w14:textId="77777777" w:rsidR="00B4700A" w:rsidRPr="00B4700A" w:rsidRDefault="00B4700A" w:rsidP="00B4700A">
      <w:pPr>
        <w:numPr>
          <w:ilvl w:val="0"/>
          <w:numId w:val="23"/>
        </w:numPr>
      </w:pPr>
      <w:r w:rsidRPr="00B4700A">
        <w:rPr>
          <w:b/>
          <w:bCs/>
        </w:rPr>
        <w:t>Array:</w:t>
      </w:r>
      <w:r w:rsidRPr="00B4700A">
        <w:t xml:space="preserve"> Stores settings for multiple machines.</w:t>
      </w:r>
    </w:p>
    <w:p w14:paraId="732ECE1C" w14:textId="77777777" w:rsidR="00B4700A" w:rsidRPr="00B4700A" w:rsidRDefault="00B4700A" w:rsidP="00B4700A">
      <w:pPr>
        <w:numPr>
          <w:ilvl w:val="0"/>
          <w:numId w:val="23"/>
        </w:numPr>
      </w:pPr>
      <w:r w:rsidRPr="00B4700A">
        <w:rPr>
          <w:b/>
          <w:bCs/>
        </w:rPr>
        <w:t>Strings:</w:t>
      </w:r>
      <w:r w:rsidRPr="00B4700A">
        <w:t xml:space="preserve"> Represent machine modes.</w:t>
      </w:r>
    </w:p>
    <w:p w14:paraId="65A60B12" w14:textId="77777777" w:rsidR="00B4700A" w:rsidRPr="00B4700A" w:rsidRDefault="00B4700A" w:rsidP="00B4700A">
      <w:pPr>
        <w:numPr>
          <w:ilvl w:val="0"/>
          <w:numId w:val="23"/>
        </w:numPr>
      </w:pPr>
      <w:proofErr w:type="spellStart"/>
      <w:r w:rsidRPr="00B4700A">
        <w:rPr>
          <w:b/>
          <w:bCs/>
        </w:rPr>
        <w:t>const</w:t>
      </w:r>
      <w:proofErr w:type="spellEnd"/>
      <w:r w:rsidRPr="00B4700A">
        <w:rPr>
          <w:b/>
          <w:bCs/>
        </w:rPr>
        <w:t xml:space="preserve"> Pointers:</w:t>
      </w:r>
      <w:r w:rsidRPr="00B4700A">
        <w:t xml:space="preserve"> Prevent modifications to critical machine settings.</w:t>
      </w:r>
    </w:p>
    <w:p w14:paraId="2E0397F8" w14:textId="77777777" w:rsidR="00B4700A" w:rsidRDefault="00B4700A" w:rsidP="00B4700A">
      <w:pPr>
        <w:numPr>
          <w:ilvl w:val="0"/>
          <w:numId w:val="23"/>
        </w:numPr>
      </w:pPr>
      <w:r w:rsidRPr="00B4700A">
        <w:rPr>
          <w:b/>
          <w:bCs/>
        </w:rPr>
        <w:t>Double Pointers:</w:t>
      </w:r>
      <w:r w:rsidRPr="00B4700A">
        <w:t xml:space="preserve"> Allocate and manage machine setting records dynamically.</w:t>
      </w:r>
    </w:p>
    <w:p w14:paraId="73D0402C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73ACB74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59BD12B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B44906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MachineSettings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621BF5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machineID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D7695B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8F1C2DE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CD8D66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inputVoltageRange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1B65839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B635833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3B8008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allocateSettings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MachineSettings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AB9524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MachineSettings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MachineSettings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7853EA6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C14578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MachineSettings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MachineSettings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A92B3EE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0D9929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B9A2B9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A44B2F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freeSettings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MachineSettings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E4F17D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1110B7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1BB2CAF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AE22D2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7AA5D6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38CA86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BE50F8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350F36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9571A5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35977D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welding machines: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017A5D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C02776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B6C671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MachineSettings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79819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allocateSettings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C2AFA8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D978D4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FD2AB7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welding machine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5C962E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FA4B89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"Machine ID: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30A51B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machineID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3ACA97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7AA4CD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"Mode (e.g., 'MIG', 'TIG', 'Stick'):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110AD0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CE4EE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D8AC33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52E3CF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"Speed (in mm/s):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FA80BF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2A05A9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282246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Voltage Range (Min Max):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B7B743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inputVoltageRange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inputVoltageRange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9FE6B64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6AC44E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F9AA2B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Welding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Machine Settings: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02188D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74A666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Machine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Mode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Speed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mm/s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Voltage Range: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volts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207458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machineID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1C0CEB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inputVoltageRange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inputVoltageRange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B2848A6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77C166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434FA0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freeSettings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52AAB5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6BA5B7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C12DA7" w14:textId="77777777" w:rsidR="00CE4EE9" w:rsidRPr="00CE4EE9" w:rsidRDefault="00CE4EE9" w:rsidP="00CE4EE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E9C42F" w14:textId="77777777" w:rsidR="00B4700A" w:rsidRPr="00CE4EE9" w:rsidRDefault="00B4700A" w:rsidP="00B4700A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00A">
        <w:t> </w:t>
      </w:r>
    </w:p>
    <w:p w14:paraId="551816AA" w14:textId="77777777" w:rsidR="00B4700A" w:rsidRPr="00B4700A" w:rsidRDefault="00B4700A" w:rsidP="00B4700A">
      <w:r w:rsidRPr="00B4700A">
        <w:rPr>
          <w:b/>
          <w:bCs/>
        </w:rPr>
        <w:t>3. Welding Process Tracker</w:t>
      </w:r>
    </w:p>
    <w:p w14:paraId="182A5E90" w14:textId="77777777" w:rsidR="00B4700A" w:rsidRPr="00B4700A" w:rsidRDefault="00B4700A" w:rsidP="00B4700A">
      <w:r w:rsidRPr="00B4700A">
        <w:rPr>
          <w:b/>
          <w:bCs/>
        </w:rPr>
        <w:t>Description:</w:t>
      </w:r>
      <w:r w:rsidRPr="00B4700A">
        <w:br/>
        <w:t>Create a system to track ongoing welding processes using structures for process metadata, unions for variable process metrics (e.g., heat input or arc length), and arrays for process data storage.</w:t>
      </w:r>
    </w:p>
    <w:p w14:paraId="2C7A75E2" w14:textId="77777777" w:rsidR="00B4700A" w:rsidRPr="00B4700A" w:rsidRDefault="00B4700A" w:rsidP="00B4700A">
      <w:r w:rsidRPr="00B4700A">
        <w:rPr>
          <w:b/>
          <w:bCs/>
        </w:rPr>
        <w:t>Specifications:</w:t>
      </w:r>
    </w:p>
    <w:p w14:paraId="71092216" w14:textId="77777777" w:rsidR="00B4700A" w:rsidRPr="00B4700A" w:rsidRDefault="00B4700A" w:rsidP="00B4700A">
      <w:pPr>
        <w:numPr>
          <w:ilvl w:val="0"/>
          <w:numId w:val="24"/>
        </w:numPr>
      </w:pPr>
      <w:r w:rsidRPr="00B4700A">
        <w:rPr>
          <w:b/>
          <w:bCs/>
        </w:rPr>
        <w:t>Structure:</w:t>
      </w:r>
      <w:r w:rsidRPr="00B4700A">
        <w:t xml:space="preserve"> Stores process ID, material, and welder name.</w:t>
      </w:r>
    </w:p>
    <w:p w14:paraId="066D8EAC" w14:textId="77777777" w:rsidR="00B4700A" w:rsidRPr="00B4700A" w:rsidRDefault="00B4700A" w:rsidP="00B4700A">
      <w:pPr>
        <w:numPr>
          <w:ilvl w:val="0"/>
          <w:numId w:val="24"/>
        </w:numPr>
      </w:pPr>
      <w:r w:rsidRPr="00B4700A">
        <w:rPr>
          <w:b/>
          <w:bCs/>
        </w:rPr>
        <w:t>Union:</w:t>
      </w:r>
      <w:r w:rsidRPr="00B4700A">
        <w:t xml:space="preserve"> Represents either heat input or arc length.</w:t>
      </w:r>
    </w:p>
    <w:p w14:paraId="34070685" w14:textId="77777777" w:rsidR="00B4700A" w:rsidRPr="00B4700A" w:rsidRDefault="00B4700A" w:rsidP="00B4700A">
      <w:pPr>
        <w:numPr>
          <w:ilvl w:val="0"/>
          <w:numId w:val="24"/>
        </w:numPr>
      </w:pPr>
      <w:r w:rsidRPr="00B4700A">
        <w:rPr>
          <w:b/>
          <w:bCs/>
        </w:rPr>
        <w:t>Array:</w:t>
      </w:r>
      <w:r w:rsidRPr="00B4700A">
        <w:t xml:space="preserve"> Stores process data for multiple welding tasks.</w:t>
      </w:r>
    </w:p>
    <w:p w14:paraId="0C91F256" w14:textId="77777777" w:rsidR="00B4700A" w:rsidRPr="00B4700A" w:rsidRDefault="00B4700A" w:rsidP="00B4700A">
      <w:pPr>
        <w:numPr>
          <w:ilvl w:val="0"/>
          <w:numId w:val="24"/>
        </w:numPr>
      </w:pPr>
      <w:proofErr w:type="spellStart"/>
      <w:r w:rsidRPr="00B4700A">
        <w:rPr>
          <w:b/>
          <w:bCs/>
        </w:rPr>
        <w:t>const</w:t>
      </w:r>
      <w:proofErr w:type="spellEnd"/>
      <w:r w:rsidRPr="00B4700A">
        <w:rPr>
          <w:b/>
          <w:bCs/>
        </w:rPr>
        <w:t xml:space="preserve"> Pointers:</w:t>
      </w:r>
      <w:r w:rsidRPr="00B4700A">
        <w:t xml:space="preserve"> Protect metadata for ongoing processes.</w:t>
      </w:r>
    </w:p>
    <w:p w14:paraId="560A94CC" w14:textId="77777777" w:rsidR="00B4700A" w:rsidRDefault="00B4700A" w:rsidP="00B4700A">
      <w:pPr>
        <w:numPr>
          <w:ilvl w:val="0"/>
          <w:numId w:val="24"/>
        </w:numPr>
      </w:pPr>
      <w:r w:rsidRPr="00B4700A">
        <w:rPr>
          <w:b/>
          <w:bCs/>
        </w:rPr>
        <w:t>Double Pointers:</w:t>
      </w:r>
      <w:r w:rsidRPr="00B4700A">
        <w:t xml:space="preserve"> Manage dynamic process records.</w:t>
      </w:r>
    </w:p>
    <w:p w14:paraId="34D08377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E504BEA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97D2820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791E7B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ProcessMetadata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9319C4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50602D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2866E5F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welderName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A450C0D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5EC2AE3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3609F9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ProcessMetrics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29888C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heatInput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683CB4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arcLength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ED70B4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D095C6B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2B4318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allocateProcesses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ProcessMetadata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B9E1D6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ProcessMetadata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ProcessMetadata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7199AB8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5165BA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(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ProcessMetadata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ProcessMetadata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9B86517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0AF8FF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FF4014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4A1968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freeProcesses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ProcessMetadata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BD71F6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C9D9A2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DAF1203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52E82A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A15C76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650678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B5D6C8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FD5814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28AB31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3C62EB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welding processes to track: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ABD5B2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31DF1D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492004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ProcessMetadata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5E3A68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allocateProcesses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F3727B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7BDC8F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ProcessMetrics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C927CC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08B2C0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BE29F9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welding process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5CEE1B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274193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 ID: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0B6DFB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873544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132794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E2233F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CE4EE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6EF07D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0CEBFD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"Welder Name: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C61710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CE4EE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welderName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6F8599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650EAE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"Choose a metric (1 for Heat Input, 2 for Arc Length):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F109B8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0EAFE3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7E5B5A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8354E7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5CE726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Heat Input (in kJ/mm):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1C96B6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heatInput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CEB243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"Heat Input Recorded: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kJ/mm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heatInput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998EC8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074B59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Arc Length (in mm):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E2741E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arcLength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8D7420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"Arc Length Recorded: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mm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arcLength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AC9F34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6474D7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E34BFA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7E67091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792DBC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DC74F1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Welding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Process Data: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7F0DC1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3F7489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Welder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669A4A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welderName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39DFA7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45CA2E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6A2F9B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freeProcesses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B158E6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AC58AE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D2DF0F" w14:textId="77777777" w:rsidR="00CE4EE9" w:rsidRPr="00CE4EE9" w:rsidRDefault="00CE4EE9" w:rsidP="00CE4EE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FB41DB" w14:textId="536C8153" w:rsidR="00B4700A" w:rsidRPr="00CE4EE9" w:rsidRDefault="00B4700A" w:rsidP="00B4700A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1A500B" w14:textId="77777777" w:rsidR="00B4700A" w:rsidRPr="00B4700A" w:rsidRDefault="00B4700A" w:rsidP="00B4700A">
      <w:r w:rsidRPr="00B4700A">
        <w:rPr>
          <w:b/>
          <w:bCs/>
        </w:rPr>
        <w:t>4. Weld Bead Geometry Analyzer</w:t>
      </w:r>
    </w:p>
    <w:p w14:paraId="647D759C" w14:textId="77777777" w:rsidR="00B4700A" w:rsidRPr="00B4700A" w:rsidRDefault="00B4700A" w:rsidP="00B4700A">
      <w:r w:rsidRPr="00B4700A">
        <w:rPr>
          <w:b/>
          <w:bCs/>
        </w:rPr>
        <w:t>Description:</w:t>
      </w:r>
      <w:r w:rsidRPr="00B4700A">
        <w:br/>
        <w:t xml:space="preserve">Design a program to </w:t>
      </w:r>
      <w:proofErr w:type="spellStart"/>
      <w:r w:rsidRPr="00B4700A">
        <w:t>analyze</w:t>
      </w:r>
      <w:proofErr w:type="spellEnd"/>
      <w:r w:rsidRPr="00B4700A">
        <w:t xml:space="preserve"> weld bead geometry using structures for geometry details, arrays for measurements, and unions for different parameters like width, depth, and height.</w:t>
      </w:r>
    </w:p>
    <w:p w14:paraId="3C15C3AE" w14:textId="77777777" w:rsidR="00B4700A" w:rsidRPr="00B4700A" w:rsidRDefault="00B4700A" w:rsidP="00B4700A">
      <w:r w:rsidRPr="00B4700A">
        <w:rPr>
          <w:b/>
          <w:bCs/>
        </w:rPr>
        <w:t>Specifications:</w:t>
      </w:r>
    </w:p>
    <w:p w14:paraId="2A00B42B" w14:textId="77777777" w:rsidR="00B4700A" w:rsidRPr="00B4700A" w:rsidRDefault="00B4700A" w:rsidP="00B4700A">
      <w:pPr>
        <w:numPr>
          <w:ilvl w:val="0"/>
          <w:numId w:val="25"/>
        </w:numPr>
      </w:pPr>
      <w:r w:rsidRPr="00B4700A">
        <w:rPr>
          <w:b/>
          <w:bCs/>
        </w:rPr>
        <w:t>Structure:</w:t>
      </w:r>
      <w:r w:rsidRPr="00B4700A">
        <w:t xml:space="preserve"> Contains bead ID, material, and geometry type.</w:t>
      </w:r>
    </w:p>
    <w:p w14:paraId="780C93CF" w14:textId="77777777" w:rsidR="00B4700A" w:rsidRPr="00B4700A" w:rsidRDefault="00B4700A" w:rsidP="00B4700A">
      <w:pPr>
        <w:numPr>
          <w:ilvl w:val="0"/>
          <w:numId w:val="25"/>
        </w:numPr>
      </w:pPr>
      <w:r w:rsidRPr="00B4700A">
        <w:rPr>
          <w:b/>
          <w:bCs/>
        </w:rPr>
        <w:t>Union:</w:t>
      </w:r>
      <w:r w:rsidRPr="00B4700A">
        <w:t xml:space="preserve"> Represents bead width, depth, or height.</w:t>
      </w:r>
    </w:p>
    <w:p w14:paraId="158F6343" w14:textId="77777777" w:rsidR="00B4700A" w:rsidRPr="00B4700A" w:rsidRDefault="00B4700A" w:rsidP="00B4700A">
      <w:pPr>
        <w:numPr>
          <w:ilvl w:val="0"/>
          <w:numId w:val="25"/>
        </w:numPr>
      </w:pPr>
      <w:r w:rsidRPr="00B4700A">
        <w:rPr>
          <w:b/>
          <w:bCs/>
        </w:rPr>
        <w:t>Array:</w:t>
      </w:r>
      <w:r w:rsidRPr="00B4700A">
        <w:t xml:space="preserve"> Stores geometry measurements.</w:t>
      </w:r>
    </w:p>
    <w:p w14:paraId="38DFCCF1" w14:textId="77777777" w:rsidR="00B4700A" w:rsidRPr="00B4700A" w:rsidRDefault="00B4700A" w:rsidP="00B4700A">
      <w:pPr>
        <w:numPr>
          <w:ilvl w:val="0"/>
          <w:numId w:val="25"/>
        </w:numPr>
      </w:pPr>
      <w:proofErr w:type="spellStart"/>
      <w:r w:rsidRPr="00B4700A">
        <w:rPr>
          <w:b/>
          <w:bCs/>
        </w:rPr>
        <w:t>const</w:t>
      </w:r>
      <w:proofErr w:type="spellEnd"/>
      <w:r w:rsidRPr="00B4700A">
        <w:rPr>
          <w:b/>
          <w:bCs/>
        </w:rPr>
        <w:t xml:space="preserve"> Pointers:</w:t>
      </w:r>
      <w:r w:rsidRPr="00B4700A">
        <w:t xml:space="preserve"> Protect geometry data.</w:t>
      </w:r>
    </w:p>
    <w:p w14:paraId="7CC61DF4" w14:textId="77777777" w:rsidR="00B4700A" w:rsidRDefault="00B4700A" w:rsidP="00B4700A">
      <w:pPr>
        <w:numPr>
          <w:ilvl w:val="0"/>
          <w:numId w:val="25"/>
        </w:numPr>
      </w:pPr>
      <w:r w:rsidRPr="00B4700A">
        <w:rPr>
          <w:b/>
          <w:bCs/>
        </w:rPr>
        <w:t>Double Pointers:</w:t>
      </w:r>
      <w:r w:rsidRPr="00B4700A">
        <w:t xml:space="preserve"> Allocate and manage bead records dynamically.</w:t>
      </w:r>
    </w:p>
    <w:p w14:paraId="30DD953E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FB32FDC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83FD793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3DF546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BeadGeometry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F75438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beadID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66E7B8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4D475F5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geometryType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5BDF200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2F9B41A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7F3BEF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GeometryParameters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2B2EA5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A93C38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7806BC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A744B1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10337CE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80BD32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allocateBeadRecords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BeadGeometry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E6D517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BeadGeometry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BeadGeometry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E89E0D2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82AFBB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BeadGeometry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BeadGeometry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29C71CD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C68949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8D77C1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3816D5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freeBeadRecords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BeadGeometry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D0BC8D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DE3887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32B5B93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64E9A5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645793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808D53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BA8AB6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682EC6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D746C9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C3533B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number of weld beads to </w:t>
      </w:r>
      <w:proofErr w:type="spellStart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5CB97B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445C42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9408C6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BeadGeometry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2161A1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allocateBeadRecords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AB4530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8A2B43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GeometryParameters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AA879A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20E5C0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1AE98B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weld bead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7E3777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228C05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"Bead ID: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629A13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beadID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BD80ED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07DC83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A37451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CE4EE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B22264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DE1D6F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"Geometry Type: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1C13A1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CE4EE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geometryType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29B4F8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1071C0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"Choose a parameter to enter (1 for Width, 2 for Depth, 3 for Height):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E89C8E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CACA35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BC05D4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88728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A5EE29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Width (in mm):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AE72A3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70A598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"Width Recorded: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mm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8D6B8C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639D98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Depth (in mm):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A1B1D9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30C5AB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"Depth Recorded: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mm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1C2A48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8EDB0E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 (in mm):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768C31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ED010E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"Height Recorded: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mm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4E33FA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2CD902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8DFDBD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C4C1798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321D8E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A48377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Weld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Bead Geometry Data: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542C85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3CBE50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Bead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Geometry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Type: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5DCE4A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beadID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geometryType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BFD4CF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53E092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DAEC92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freeBeadRecords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B28B56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98241B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ADECAF" w14:textId="77777777" w:rsidR="00CE4EE9" w:rsidRPr="00CE4EE9" w:rsidRDefault="00CE4EE9" w:rsidP="00CE4EE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7802C4" w14:textId="257BB7F2" w:rsidR="00B4700A" w:rsidRPr="00CE4EE9" w:rsidRDefault="00B4700A" w:rsidP="00B4700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0EED0D" w14:textId="77777777" w:rsidR="00B4700A" w:rsidRPr="00B4700A" w:rsidRDefault="00B4700A" w:rsidP="00B4700A">
      <w:r w:rsidRPr="00B4700A">
        <w:rPr>
          <w:b/>
          <w:bCs/>
        </w:rPr>
        <w:t>5. Welding Consumable Inventory System</w:t>
      </w:r>
    </w:p>
    <w:p w14:paraId="01A8C905" w14:textId="77777777" w:rsidR="00B4700A" w:rsidRPr="00B4700A" w:rsidRDefault="00B4700A" w:rsidP="00B4700A">
      <w:r w:rsidRPr="00B4700A">
        <w:rPr>
          <w:b/>
          <w:bCs/>
        </w:rPr>
        <w:t>Description:</w:t>
      </w:r>
      <w:r w:rsidRPr="00B4700A">
        <w:br/>
        <w:t>Develop a system to manage inventory for welding consumables, including electrodes, filler materials, and fluxes.</w:t>
      </w:r>
    </w:p>
    <w:p w14:paraId="43346842" w14:textId="77777777" w:rsidR="00B4700A" w:rsidRPr="00B4700A" w:rsidRDefault="00B4700A" w:rsidP="00B4700A">
      <w:r w:rsidRPr="00B4700A">
        <w:rPr>
          <w:b/>
          <w:bCs/>
        </w:rPr>
        <w:t>Specifications:</w:t>
      </w:r>
    </w:p>
    <w:p w14:paraId="4C908298" w14:textId="77777777" w:rsidR="00B4700A" w:rsidRPr="00B4700A" w:rsidRDefault="00B4700A" w:rsidP="00B4700A">
      <w:pPr>
        <w:numPr>
          <w:ilvl w:val="0"/>
          <w:numId w:val="26"/>
        </w:numPr>
      </w:pPr>
      <w:r w:rsidRPr="00B4700A">
        <w:rPr>
          <w:b/>
          <w:bCs/>
        </w:rPr>
        <w:t>Structure:</w:t>
      </w:r>
      <w:r w:rsidRPr="00B4700A">
        <w:t xml:space="preserve"> Stores consumable ID, type, and quantity.</w:t>
      </w:r>
    </w:p>
    <w:p w14:paraId="5EEEE59F" w14:textId="77777777" w:rsidR="00B4700A" w:rsidRPr="00B4700A" w:rsidRDefault="00B4700A" w:rsidP="00B4700A">
      <w:pPr>
        <w:numPr>
          <w:ilvl w:val="0"/>
          <w:numId w:val="26"/>
        </w:numPr>
      </w:pPr>
      <w:r w:rsidRPr="00B4700A">
        <w:rPr>
          <w:b/>
          <w:bCs/>
        </w:rPr>
        <w:t>Array:</w:t>
      </w:r>
      <w:r w:rsidRPr="00B4700A">
        <w:t xml:space="preserve"> Inventory for different consumables.</w:t>
      </w:r>
    </w:p>
    <w:p w14:paraId="0DEBEDE4" w14:textId="77777777" w:rsidR="00B4700A" w:rsidRPr="00B4700A" w:rsidRDefault="00B4700A" w:rsidP="00B4700A">
      <w:pPr>
        <w:numPr>
          <w:ilvl w:val="0"/>
          <w:numId w:val="26"/>
        </w:numPr>
      </w:pPr>
      <w:r w:rsidRPr="00B4700A">
        <w:rPr>
          <w:b/>
          <w:bCs/>
        </w:rPr>
        <w:t>Strings:</w:t>
      </w:r>
      <w:r w:rsidRPr="00B4700A">
        <w:t xml:space="preserve"> Represent consumable types.</w:t>
      </w:r>
    </w:p>
    <w:p w14:paraId="2F11F13C" w14:textId="77777777" w:rsidR="00B4700A" w:rsidRPr="00B4700A" w:rsidRDefault="00B4700A" w:rsidP="00B4700A">
      <w:pPr>
        <w:numPr>
          <w:ilvl w:val="0"/>
          <w:numId w:val="26"/>
        </w:numPr>
      </w:pPr>
      <w:proofErr w:type="spellStart"/>
      <w:r w:rsidRPr="00B4700A">
        <w:rPr>
          <w:b/>
          <w:bCs/>
        </w:rPr>
        <w:t>const</w:t>
      </w:r>
      <w:proofErr w:type="spellEnd"/>
      <w:r w:rsidRPr="00B4700A">
        <w:rPr>
          <w:b/>
          <w:bCs/>
        </w:rPr>
        <w:t xml:space="preserve"> Pointers:</w:t>
      </w:r>
      <w:r w:rsidRPr="00B4700A">
        <w:t xml:space="preserve"> Prevent modifications to consumable details.</w:t>
      </w:r>
    </w:p>
    <w:p w14:paraId="5E60677B" w14:textId="77777777" w:rsidR="00B4700A" w:rsidRDefault="00B4700A" w:rsidP="00B4700A">
      <w:pPr>
        <w:numPr>
          <w:ilvl w:val="0"/>
          <w:numId w:val="26"/>
        </w:numPr>
      </w:pPr>
      <w:r w:rsidRPr="00B4700A">
        <w:rPr>
          <w:b/>
          <w:bCs/>
        </w:rPr>
        <w:t>Double Pointers:</w:t>
      </w:r>
      <w:r w:rsidRPr="00B4700A">
        <w:t xml:space="preserve"> Manage inventory records dynamically.</w:t>
      </w:r>
    </w:p>
    <w:p w14:paraId="36F96E9B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A14EE47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005D596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FB361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Consumable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F192EA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consumableID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DEC75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D8508FD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B6AC81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2047522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0E4988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allocateInventory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Consumable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27B861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Consumable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Consumable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1D93023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1892D2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Consumable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Consumable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DC54F89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894564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37C24D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25EDEC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freeInventory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Consumable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254A6D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A533AE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FBC6C42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91F5D8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913F75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3C12C4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A8C9F0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57C2C6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D7DD74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577578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consumables to track: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425DA1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0EA596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F31288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Consumable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1AB73D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allocateInventory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F44BBD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0A94CA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FAB811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741DDE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consumable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AAC89A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DEBEEB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"Consumable ID: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4F2AB1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25A2AB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DE2FD9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consumableID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E4E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ID is constant and cannot be modified later.</w:t>
      </w:r>
    </w:p>
    <w:p w14:paraId="7ADE545F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57B7B9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300DBF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CE4EE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8C348D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C8C8BB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C9A106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333D06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B8BA7E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D726CE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Welding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Consumable Inventory: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F854B3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D622C9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Consumable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Quantity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0135A3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consumableID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738609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E9B641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018AD2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freeInventory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375E65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2D4D2A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F6237D" w14:textId="77777777" w:rsidR="00CE4EE9" w:rsidRPr="00CE4EE9" w:rsidRDefault="00CE4EE9" w:rsidP="00CE4EE9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6ECDF9" w14:textId="47E6589E" w:rsidR="00B4700A" w:rsidRPr="00CE4EE9" w:rsidRDefault="00B4700A" w:rsidP="00B4700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E09FB3" w14:textId="77777777" w:rsidR="00B4700A" w:rsidRPr="00B4700A" w:rsidRDefault="00B4700A" w:rsidP="00B4700A">
      <w:r w:rsidRPr="00B4700A">
        <w:rPr>
          <w:b/>
          <w:bCs/>
        </w:rPr>
        <w:t>6. Welding Safety Equipment Tracker</w:t>
      </w:r>
    </w:p>
    <w:p w14:paraId="105B727E" w14:textId="77777777" w:rsidR="00B4700A" w:rsidRPr="00B4700A" w:rsidRDefault="00B4700A" w:rsidP="00B4700A">
      <w:r w:rsidRPr="00B4700A">
        <w:rPr>
          <w:b/>
          <w:bCs/>
        </w:rPr>
        <w:t>Description:</w:t>
      </w:r>
      <w:r w:rsidRPr="00B4700A">
        <w:br/>
        <w:t>Create a program to track safety equipment for welding personnel using structures for equipment details, arrays for availability status, and strings for equipment names.</w:t>
      </w:r>
    </w:p>
    <w:p w14:paraId="1F4404CC" w14:textId="77777777" w:rsidR="00B4700A" w:rsidRPr="00B4700A" w:rsidRDefault="00B4700A" w:rsidP="00B4700A">
      <w:r w:rsidRPr="00B4700A">
        <w:rPr>
          <w:b/>
          <w:bCs/>
        </w:rPr>
        <w:t>Specifications:</w:t>
      </w:r>
    </w:p>
    <w:p w14:paraId="0F78C25B" w14:textId="77777777" w:rsidR="00B4700A" w:rsidRPr="00B4700A" w:rsidRDefault="00B4700A" w:rsidP="00B4700A">
      <w:pPr>
        <w:numPr>
          <w:ilvl w:val="0"/>
          <w:numId w:val="27"/>
        </w:numPr>
      </w:pPr>
      <w:r w:rsidRPr="00B4700A">
        <w:rPr>
          <w:b/>
          <w:bCs/>
        </w:rPr>
        <w:t>Structure:</w:t>
      </w:r>
      <w:r w:rsidRPr="00B4700A">
        <w:t xml:space="preserve"> Holds equipment ID, type, and usage frequency.</w:t>
      </w:r>
    </w:p>
    <w:p w14:paraId="26C4D209" w14:textId="77777777" w:rsidR="00B4700A" w:rsidRPr="00B4700A" w:rsidRDefault="00B4700A" w:rsidP="00B4700A">
      <w:pPr>
        <w:numPr>
          <w:ilvl w:val="0"/>
          <w:numId w:val="27"/>
        </w:numPr>
      </w:pPr>
      <w:r w:rsidRPr="00B4700A">
        <w:rPr>
          <w:b/>
          <w:bCs/>
        </w:rPr>
        <w:t>Array:</w:t>
      </w:r>
      <w:r w:rsidRPr="00B4700A">
        <w:t xml:space="preserve"> Availability status for multiple equipment items.</w:t>
      </w:r>
    </w:p>
    <w:p w14:paraId="67BA66DA" w14:textId="77777777" w:rsidR="00B4700A" w:rsidRPr="00B4700A" w:rsidRDefault="00B4700A" w:rsidP="00B4700A">
      <w:pPr>
        <w:numPr>
          <w:ilvl w:val="0"/>
          <w:numId w:val="27"/>
        </w:numPr>
      </w:pPr>
      <w:r w:rsidRPr="00B4700A">
        <w:rPr>
          <w:b/>
          <w:bCs/>
        </w:rPr>
        <w:t>Strings:</w:t>
      </w:r>
      <w:r w:rsidRPr="00B4700A">
        <w:t xml:space="preserve"> Equipment names.</w:t>
      </w:r>
    </w:p>
    <w:p w14:paraId="7508B340" w14:textId="77777777" w:rsidR="00B4700A" w:rsidRPr="00B4700A" w:rsidRDefault="00B4700A" w:rsidP="00B4700A">
      <w:pPr>
        <w:numPr>
          <w:ilvl w:val="0"/>
          <w:numId w:val="27"/>
        </w:numPr>
      </w:pPr>
      <w:proofErr w:type="spellStart"/>
      <w:r w:rsidRPr="00B4700A">
        <w:rPr>
          <w:b/>
          <w:bCs/>
        </w:rPr>
        <w:t>const</w:t>
      </w:r>
      <w:proofErr w:type="spellEnd"/>
      <w:r w:rsidRPr="00B4700A">
        <w:rPr>
          <w:b/>
          <w:bCs/>
        </w:rPr>
        <w:t xml:space="preserve"> Pointers:</w:t>
      </w:r>
      <w:r w:rsidRPr="00B4700A">
        <w:t xml:space="preserve"> Protect safety equipment data.</w:t>
      </w:r>
    </w:p>
    <w:p w14:paraId="69D19A54" w14:textId="77777777" w:rsidR="00B4700A" w:rsidRDefault="00B4700A" w:rsidP="00B4700A">
      <w:pPr>
        <w:numPr>
          <w:ilvl w:val="0"/>
          <w:numId w:val="27"/>
        </w:numPr>
      </w:pPr>
      <w:r w:rsidRPr="00B4700A">
        <w:rPr>
          <w:b/>
          <w:bCs/>
        </w:rPr>
        <w:t>Double Pointers:</w:t>
      </w:r>
      <w:r w:rsidRPr="00B4700A">
        <w:t xml:space="preserve"> Allocate dynamic safety equipment records.</w:t>
      </w:r>
    </w:p>
    <w:p w14:paraId="3D611BAA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16F1868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E082AD8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606AE0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Equipment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F0D503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equipmentID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28B26D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551CD60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usageFrequency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40A42E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isAvailable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E4E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1 for available, 0 for not available</w:t>
      </w:r>
    </w:p>
    <w:p w14:paraId="40E75D6A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6F78A25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7B70BA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allocateEquipment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Equipment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equipmentList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A06DC1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equipmentList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Equipment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Equipment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09F6B51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E4D2F9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equipmentList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Equipment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Equipment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B7E7E69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C467D2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CFCFDB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660C67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freeEquipment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Equipment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equipmentList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F6B164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0051B3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equipmentList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proofErr w:type="gramEnd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54B09FB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CAC6BC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equipmentList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37115D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A1C206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9D4495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5CFFA4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C8058D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89DD4C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safety equipment items to track: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FB75BD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E0B84A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0AC68D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Equipment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equipmentList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6FD6A1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allocateEquipment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equipmentList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89BC4D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099955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4C3709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E80FFD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equipment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BA2DD6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7D24D1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"Equipment ID: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FA10A2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5D0539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E3000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equipmentList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equipmentID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E4E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ID is constant and cannot be modified later.</w:t>
      </w:r>
    </w:p>
    <w:p w14:paraId="49A4571A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AE57E3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6E7854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CE4EE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equipmentList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0B18B0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BF009D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"Usage Frequency (per week):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87575D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equipmentList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usageFrequency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2F3379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D674A2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Available? (1 for Yes, 0 for No): 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455639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equipmentList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isAvailable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09ADB6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59F344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D62A82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Safety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Equipment Tracker: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29768C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4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B5B0F9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Equipment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Usage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Frequency: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per week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Availability</w:t>
      </w:r>
      <w:proofErr w:type="spellEnd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E4E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5331AD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equipmentList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equipmentID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equipmentList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A57F02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equipmentList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usageFrequency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063C4E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equipmentList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isAvailable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"Available</w:t>
      </w:r>
      <w:proofErr w:type="gramStart"/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Available"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44483D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942613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57F8B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E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freeEquipment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equipmentList</w:t>
      </w:r>
      <w:proofErr w:type="spellEnd"/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7ACCC5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0E49CF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4E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E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322C12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E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30E973" w14:textId="77777777" w:rsidR="00CE4EE9" w:rsidRPr="00CE4EE9" w:rsidRDefault="00CE4EE9" w:rsidP="00CE4EE9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1A80ED" w14:textId="77777777" w:rsidR="00B4700A" w:rsidRPr="00B4700A" w:rsidRDefault="00B4700A" w:rsidP="00B4700A">
      <w:r w:rsidRPr="00B4700A">
        <w:t> </w:t>
      </w:r>
    </w:p>
    <w:p w14:paraId="78D0D9F6" w14:textId="77777777" w:rsidR="00B4700A" w:rsidRPr="00B4700A" w:rsidRDefault="00B4700A" w:rsidP="00B4700A">
      <w:r w:rsidRPr="00B4700A">
        <w:rPr>
          <w:b/>
          <w:bCs/>
        </w:rPr>
        <w:lastRenderedPageBreak/>
        <w:t>7. Welding Defect Classification System</w:t>
      </w:r>
    </w:p>
    <w:p w14:paraId="7F46B8B6" w14:textId="77777777" w:rsidR="00B4700A" w:rsidRPr="00B4700A" w:rsidRDefault="00B4700A" w:rsidP="00B4700A">
      <w:r w:rsidRPr="00B4700A">
        <w:rPr>
          <w:b/>
          <w:bCs/>
        </w:rPr>
        <w:t>Description:</w:t>
      </w:r>
      <w:r w:rsidRPr="00B4700A">
        <w:br/>
        <w:t>Design a system to classify welding defects using structures for defect data, arrays for sample analysis, and unions for defect types like porosity, cracking, or spatter.</w:t>
      </w:r>
    </w:p>
    <w:p w14:paraId="5729122E" w14:textId="77777777" w:rsidR="00B4700A" w:rsidRPr="00B4700A" w:rsidRDefault="00B4700A" w:rsidP="00B4700A">
      <w:r w:rsidRPr="00B4700A">
        <w:rPr>
          <w:b/>
          <w:bCs/>
        </w:rPr>
        <w:t>Specifications:</w:t>
      </w:r>
    </w:p>
    <w:p w14:paraId="5DAB567C" w14:textId="77777777" w:rsidR="00B4700A" w:rsidRPr="00B4700A" w:rsidRDefault="00B4700A" w:rsidP="00B4700A">
      <w:pPr>
        <w:numPr>
          <w:ilvl w:val="0"/>
          <w:numId w:val="28"/>
        </w:numPr>
      </w:pPr>
      <w:r w:rsidRPr="00B4700A">
        <w:rPr>
          <w:b/>
          <w:bCs/>
        </w:rPr>
        <w:t>Structure:</w:t>
      </w:r>
      <w:r w:rsidRPr="00B4700A">
        <w:t xml:space="preserve"> Stores defect ID, type, and severity level.</w:t>
      </w:r>
    </w:p>
    <w:p w14:paraId="1121C2D8" w14:textId="77777777" w:rsidR="00B4700A" w:rsidRPr="00B4700A" w:rsidRDefault="00B4700A" w:rsidP="00B4700A">
      <w:pPr>
        <w:numPr>
          <w:ilvl w:val="0"/>
          <w:numId w:val="28"/>
        </w:numPr>
      </w:pPr>
      <w:r w:rsidRPr="00B4700A">
        <w:rPr>
          <w:b/>
          <w:bCs/>
        </w:rPr>
        <w:t>Union:</w:t>
      </w:r>
      <w:r w:rsidRPr="00B4700A">
        <w:t xml:space="preserve"> Represents defect types.</w:t>
      </w:r>
    </w:p>
    <w:p w14:paraId="573C8C3E" w14:textId="77777777" w:rsidR="00B4700A" w:rsidRPr="00B4700A" w:rsidRDefault="00B4700A" w:rsidP="00B4700A">
      <w:pPr>
        <w:numPr>
          <w:ilvl w:val="0"/>
          <w:numId w:val="28"/>
        </w:numPr>
      </w:pPr>
      <w:r w:rsidRPr="00B4700A">
        <w:rPr>
          <w:b/>
          <w:bCs/>
        </w:rPr>
        <w:t>Array:</w:t>
      </w:r>
      <w:r w:rsidRPr="00B4700A">
        <w:t xml:space="preserve"> Sample analysis data.</w:t>
      </w:r>
    </w:p>
    <w:p w14:paraId="48DD1412" w14:textId="77777777" w:rsidR="00B4700A" w:rsidRPr="00B4700A" w:rsidRDefault="00B4700A" w:rsidP="00B4700A">
      <w:pPr>
        <w:numPr>
          <w:ilvl w:val="0"/>
          <w:numId w:val="28"/>
        </w:numPr>
      </w:pPr>
      <w:proofErr w:type="spellStart"/>
      <w:r w:rsidRPr="00B4700A">
        <w:rPr>
          <w:b/>
          <w:bCs/>
        </w:rPr>
        <w:t>const</w:t>
      </w:r>
      <w:proofErr w:type="spellEnd"/>
      <w:r w:rsidRPr="00B4700A">
        <w:rPr>
          <w:b/>
          <w:bCs/>
        </w:rPr>
        <w:t xml:space="preserve"> Pointers:</w:t>
      </w:r>
      <w:r w:rsidRPr="00B4700A">
        <w:t xml:space="preserve"> Protect defect classifications.</w:t>
      </w:r>
    </w:p>
    <w:p w14:paraId="6457BF71" w14:textId="77777777" w:rsidR="00B4700A" w:rsidRDefault="00B4700A" w:rsidP="00B4700A">
      <w:pPr>
        <w:numPr>
          <w:ilvl w:val="0"/>
          <w:numId w:val="28"/>
        </w:numPr>
      </w:pPr>
      <w:r w:rsidRPr="00B4700A">
        <w:rPr>
          <w:b/>
          <w:bCs/>
        </w:rPr>
        <w:t>Double Pointers:</w:t>
      </w:r>
      <w:r w:rsidRPr="00B4700A">
        <w:t xml:space="preserve"> Manage defect data dynamically.</w:t>
      </w:r>
    </w:p>
    <w:p w14:paraId="529A47DC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3C3A1F9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3297D91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9C2C850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8B9E72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Union to represent defect types</w:t>
      </w:r>
    </w:p>
    <w:p w14:paraId="374A7626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DefectType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A357A9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porosity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B66CFA7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cracking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2390AAA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spatter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15B0328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B9508D8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81354A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store defect data</w:t>
      </w:r>
    </w:p>
    <w:p w14:paraId="0AE6242A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Defect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060F4A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defectID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Constant to protect defect classifications</w:t>
      </w:r>
    </w:p>
    <w:p w14:paraId="15854DEC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60B0783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severityLevel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02C0FF1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DefectType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defectType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6C8B36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025575C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951580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create a defect instance</w:t>
      </w:r>
    </w:p>
    <w:p w14:paraId="7966A85D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Defect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createDefect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severityLevel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55F058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Defect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newDefect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Defect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Defect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5F243D9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newDefect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defectID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Bypass </w:t>
      </w:r>
      <w:proofErr w:type="spellStart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initialization</w:t>
      </w:r>
    </w:p>
    <w:p w14:paraId="1A21BA9E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strncpy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newDefect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newDefect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0110A0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newDefect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newDefect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E779B5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strncpy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newDefect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severityLevel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severityLevel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newDefect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severityLevel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34D557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newDefect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severityLevel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newDefect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severityLevel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E95A79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newDefect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40B511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6F103C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EBD71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466442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80E10A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4604CB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number of welding defect samples to </w:t>
      </w:r>
      <w:proofErr w:type="spellStart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329026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D0E8B0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7B4FB9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Defect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Defect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Defect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6AE575B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5A0E29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DDF50A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severityLevel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40E58AD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6CA8BC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defect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91FD81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B7031A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"Defect ID: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FEA9A0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BE4D46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A72A82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"Defect Type (Porosity/Cracking/Spatter):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1679EB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0D23B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500B28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C8CEC2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"Severity Level (Low/Medium/High):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B0980E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0D23B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severityLevel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C6380A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60A123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createDefect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severityLevel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129CD2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170DB7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"Porosity"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75EEC2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porosity details: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557B0B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0D23B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defectType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porosity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5E247F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"Cracking"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AAEB44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cracking details: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103BFC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0D23B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defectType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cracking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DA19CC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"Spatter"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1C8C7D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spatter details: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466808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0D23B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defectType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spatter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11E5D4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AAD793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"Unknown defect type.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1CE8E8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5200990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1BA7C4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FFC480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Welding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Defect Analysis Results: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22221D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83948B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Defect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Severity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Level: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E66273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defectID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severityLevel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5BBA55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"Porosity"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081F94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"Porosity Details: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defectType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porosity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B03C4B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"Cracking"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05E6AF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"Cracking Details: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defectType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cracking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6F8E76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"Spatter"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B8F1E6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"Spatter Details: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defectType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spatter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24E4C4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168EF5E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B3E3E1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3A1CF5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75C443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5F70F56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143DA5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8DAFE4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A1AC92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6648B7" w14:textId="77777777" w:rsidR="000D23B6" w:rsidRPr="000D23B6" w:rsidRDefault="000D23B6" w:rsidP="000D23B6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584824" w14:textId="7594BA36" w:rsidR="00B4700A" w:rsidRPr="000D23B6" w:rsidRDefault="00B4700A" w:rsidP="00B4700A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D44ABE" w14:textId="77777777" w:rsidR="00B4700A" w:rsidRPr="00B4700A" w:rsidRDefault="00B4700A" w:rsidP="00B4700A">
      <w:r w:rsidRPr="00B4700A">
        <w:rPr>
          <w:b/>
          <w:bCs/>
        </w:rPr>
        <w:t>8. Arc Welding Performance Analyzer</w:t>
      </w:r>
    </w:p>
    <w:p w14:paraId="494447AB" w14:textId="77777777" w:rsidR="00B4700A" w:rsidRPr="00B4700A" w:rsidRDefault="00B4700A" w:rsidP="00B4700A">
      <w:r w:rsidRPr="00B4700A">
        <w:rPr>
          <w:b/>
          <w:bCs/>
        </w:rPr>
        <w:t>Description:</w:t>
      </w:r>
      <w:r w:rsidRPr="00B4700A">
        <w:br/>
        <w:t xml:space="preserve">Develop a program to </w:t>
      </w:r>
      <w:proofErr w:type="spellStart"/>
      <w:r w:rsidRPr="00B4700A">
        <w:t>analyze</w:t>
      </w:r>
      <w:proofErr w:type="spellEnd"/>
      <w:r w:rsidRPr="00B4700A">
        <w:t xml:space="preserve"> the performance of arc welding processes using structures for performance metrics, arrays for output data, and unions for variable factors like arc stability and penetration depth.</w:t>
      </w:r>
    </w:p>
    <w:p w14:paraId="5B7E53A5" w14:textId="77777777" w:rsidR="00B4700A" w:rsidRPr="00B4700A" w:rsidRDefault="00B4700A" w:rsidP="00B4700A">
      <w:r w:rsidRPr="00B4700A">
        <w:rPr>
          <w:b/>
          <w:bCs/>
        </w:rPr>
        <w:t>Specifications:</w:t>
      </w:r>
    </w:p>
    <w:p w14:paraId="185BC9B2" w14:textId="77777777" w:rsidR="00B4700A" w:rsidRPr="00B4700A" w:rsidRDefault="00B4700A" w:rsidP="00B4700A">
      <w:pPr>
        <w:numPr>
          <w:ilvl w:val="0"/>
          <w:numId w:val="29"/>
        </w:numPr>
      </w:pPr>
      <w:r w:rsidRPr="00B4700A">
        <w:rPr>
          <w:b/>
          <w:bCs/>
        </w:rPr>
        <w:t>Structure:</w:t>
      </w:r>
      <w:r w:rsidRPr="00B4700A">
        <w:t xml:space="preserve"> Contains performance ID, material type, and current setting.</w:t>
      </w:r>
    </w:p>
    <w:p w14:paraId="14556298" w14:textId="77777777" w:rsidR="00B4700A" w:rsidRPr="00B4700A" w:rsidRDefault="00B4700A" w:rsidP="00B4700A">
      <w:pPr>
        <w:numPr>
          <w:ilvl w:val="0"/>
          <w:numId w:val="29"/>
        </w:numPr>
      </w:pPr>
      <w:r w:rsidRPr="00B4700A">
        <w:rPr>
          <w:b/>
          <w:bCs/>
        </w:rPr>
        <w:t>Union:</w:t>
      </w:r>
      <w:r w:rsidRPr="00B4700A">
        <w:t xml:space="preserve"> Represents arc stability or penetration depth.</w:t>
      </w:r>
    </w:p>
    <w:p w14:paraId="2AB42C26" w14:textId="77777777" w:rsidR="00B4700A" w:rsidRPr="00B4700A" w:rsidRDefault="00B4700A" w:rsidP="00B4700A">
      <w:pPr>
        <w:numPr>
          <w:ilvl w:val="0"/>
          <w:numId w:val="29"/>
        </w:numPr>
      </w:pPr>
      <w:r w:rsidRPr="00B4700A">
        <w:rPr>
          <w:b/>
          <w:bCs/>
        </w:rPr>
        <w:t>Array:</w:t>
      </w:r>
      <w:r w:rsidRPr="00B4700A">
        <w:t xml:space="preserve"> Output data.</w:t>
      </w:r>
    </w:p>
    <w:p w14:paraId="5D0E79DB" w14:textId="77777777" w:rsidR="00B4700A" w:rsidRPr="00B4700A" w:rsidRDefault="00B4700A" w:rsidP="00B4700A">
      <w:pPr>
        <w:numPr>
          <w:ilvl w:val="0"/>
          <w:numId w:val="29"/>
        </w:numPr>
      </w:pPr>
      <w:proofErr w:type="spellStart"/>
      <w:r w:rsidRPr="00B4700A">
        <w:rPr>
          <w:b/>
          <w:bCs/>
        </w:rPr>
        <w:t>const</w:t>
      </w:r>
      <w:proofErr w:type="spellEnd"/>
      <w:r w:rsidRPr="00B4700A">
        <w:rPr>
          <w:b/>
          <w:bCs/>
        </w:rPr>
        <w:t xml:space="preserve"> Pointers:</w:t>
      </w:r>
      <w:r w:rsidRPr="00B4700A">
        <w:t xml:space="preserve"> Protect performance configurations.</w:t>
      </w:r>
    </w:p>
    <w:p w14:paraId="0F65AE6A" w14:textId="77777777" w:rsidR="00B4700A" w:rsidRDefault="00B4700A" w:rsidP="00B4700A">
      <w:pPr>
        <w:numPr>
          <w:ilvl w:val="0"/>
          <w:numId w:val="29"/>
        </w:numPr>
      </w:pPr>
      <w:r w:rsidRPr="00B4700A">
        <w:rPr>
          <w:b/>
          <w:bCs/>
        </w:rPr>
        <w:t>Double Pointers:</w:t>
      </w:r>
      <w:r w:rsidRPr="00B4700A">
        <w:t xml:space="preserve"> Manage dynamic performance data.</w:t>
      </w:r>
    </w:p>
    <w:p w14:paraId="79FBBD82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9A22CD2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D9E5339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EB90DD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Union to represent variable factors</w:t>
      </w:r>
    </w:p>
    <w:p w14:paraId="01216281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PerformanceFactors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CC97D9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arcStability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EA4762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penetrationDepth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C16107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6B42EFF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7BC43A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store performance metrics</w:t>
      </w:r>
    </w:p>
    <w:p w14:paraId="4C23CBDF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Performance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510BF2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performanceID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Constant to protect performance configurations</w:t>
      </w:r>
    </w:p>
    <w:p w14:paraId="044405E7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materialType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0A3313B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currentSetting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A474C2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PerformanceFactors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200586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factorType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1 for Arc Stability, 2 for Penetration Depth</w:t>
      </w:r>
    </w:p>
    <w:p w14:paraId="2E80D7B9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FE0995E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6877BB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create a performance record</w:t>
      </w:r>
    </w:p>
    <w:p w14:paraId="70C5E678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Performance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createPerformance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2789DE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Performance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newPerformance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Performance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Performance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EE108A7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newPerformance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performanceID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Bypass </w:t>
      </w:r>
      <w:proofErr w:type="spellStart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initialization</w:t>
      </w:r>
    </w:p>
    <w:p w14:paraId="2A15C403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0D7CA9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Copy material name without string functions</w:t>
      </w:r>
    </w:p>
    <w:p w14:paraId="40742381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82E9F9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newPerformance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materialType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56D4B1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newPerformance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materialType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52A5EF9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8A33AC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ED36B0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newPerformance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materialType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57B251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607FA2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newPerformance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currentSetting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0D28C9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newPerformance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factorType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Default unset</w:t>
      </w:r>
    </w:p>
    <w:p w14:paraId="4BE2616D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newPerformance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C06FD9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8FA083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0DA2C6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2A4FF6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4A5588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BFE89F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number of performance records to </w:t>
      </w:r>
      <w:proofErr w:type="spellStart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4BE7AB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033EAD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882520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Performance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Performance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Performance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30511E5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8C4CCB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6ACFFA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DB9878D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923557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factorChoice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153407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79E02F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performance record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9A5DCA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0CEBBF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"Performance ID: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BCBE4D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DD677E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D8063F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 Type: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745E94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0D23B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5D1661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304D12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Setting (in Amps):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099077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F818D9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DDFACC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createPerformance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EB4645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F37697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factor type (1 for Arc Stability, 2 for Penetration Depth):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198187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factorChoice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8B0FDB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EC090B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factorChoice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23C595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arc stability (0.0 - 1.0):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5FD61E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arcStability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A639CE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factorType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0465CE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factorChoice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C2851A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penetration depth (in mm):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78F430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penetrationDepth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3CA2AF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factorType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3A1E31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A51924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No factor data recorded.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C23DAA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C47673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0115DC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B06AF7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Arc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Welding Performance Analysis Results: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0481F7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FA9A81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Performance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Type: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Current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Setting: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Amps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05FC10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performanceID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materialType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currentSetting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A3D5CE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4E15DB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factorType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A93A1E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"Arc Stability: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arcStability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275649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factorType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25E9A3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"Penetration Depth: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mm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penetrationDepth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80F81E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BB88F0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factor data recorded.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814A90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1163507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FD28A8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0D8A14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76DAF5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EBAE3F6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C830FB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0BD423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D64371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E62249" w14:textId="77777777" w:rsidR="000D23B6" w:rsidRPr="000D23B6" w:rsidRDefault="000D23B6" w:rsidP="000D23B6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E0C28B" w14:textId="1D2C6330" w:rsidR="00B4700A" w:rsidRPr="000D23B6" w:rsidRDefault="00B4700A" w:rsidP="00B4700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942484" w14:textId="77777777" w:rsidR="00B4700A" w:rsidRPr="00B4700A" w:rsidRDefault="00B4700A" w:rsidP="00B4700A">
      <w:r w:rsidRPr="00B4700A">
        <w:rPr>
          <w:b/>
          <w:bCs/>
        </w:rPr>
        <w:t>9. Welding Schedule Optimization Tool</w:t>
      </w:r>
    </w:p>
    <w:p w14:paraId="6D49A382" w14:textId="77777777" w:rsidR="00B4700A" w:rsidRPr="00B4700A" w:rsidRDefault="00B4700A" w:rsidP="00B4700A">
      <w:r w:rsidRPr="00B4700A">
        <w:rPr>
          <w:b/>
          <w:bCs/>
        </w:rPr>
        <w:t>Description:</w:t>
      </w:r>
      <w:r w:rsidRPr="00B4700A">
        <w:br/>
        <w:t>Create a program to optimize welding schedules using structures for task details, arrays for time slots, and strings for task names.</w:t>
      </w:r>
    </w:p>
    <w:p w14:paraId="3D129DF9" w14:textId="77777777" w:rsidR="00B4700A" w:rsidRPr="00B4700A" w:rsidRDefault="00B4700A" w:rsidP="00B4700A">
      <w:r w:rsidRPr="00B4700A">
        <w:rPr>
          <w:b/>
          <w:bCs/>
        </w:rPr>
        <w:t>Specifications:</w:t>
      </w:r>
    </w:p>
    <w:p w14:paraId="0E433B18" w14:textId="77777777" w:rsidR="00B4700A" w:rsidRPr="00B4700A" w:rsidRDefault="00B4700A" w:rsidP="00B4700A">
      <w:pPr>
        <w:numPr>
          <w:ilvl w:val="0"/>
          <w:numId w:val="30"/>
        </w:numPr>
      </w:pPr>
      <w:r w:rsidRPr="00B4700A">
        <w:rPr>
          <w:b/>
          <w:bCs/>
        </w:rPr>
        <w:t>Structure:</w:t>
      </w:r>
      <w:r w:rsidRPr="00B4700A">
        <w:t xml:space="preserve"> Holds task ID, priority, and duration.</w:t>
      </w:r>
    </w:p>
    <w:p w14:paraId="443EAED5" w14:textId="77777777" w:rsidR="00B4700A" w:rsidRPr="00B4700A" w:rsidRDefault="00B4700A" w:rsidP="00B4700A">
      <w:pPr>
        <w:numPr>
          <w:ilvl w:val="0"/>
          <w:numId w:val="30"/>
        </w:numPr>
      </w:pPr>
      <w:r w:rsidRPr="00B4700A">
        <w:rPr>
          <w:b/>
          <w:bCs/>
        </w:rPr>
        <w:t>Array:</w:t>
      </w:r>
      <w:r w:rsidRPr="00B4700A">
        <w:t xml:space="preserve"> Time slots for scheduling.</w:t>
      </w:r>
    </w:p>
    <w:p w14:paraId="33C5F42D" w14:textId="77777777" w:rsidR="00B4700A" w:rsidRPr="00B4700A" w:rsidRDefault="00B4700A" w:rsidP="00B4700A">
      <w:pPr>
        <w:numPr>
          <w:ilvl w:val="0"/>
          <w:numId w:val="30"/>
        </w:numPr>
      </w:pPr>
      <w:r w:rsidRPr="00B4700A">
        <w:rPr>
          <w:b/>
          <w:bCs/>
        </w:rPr>
        <w:t>Strings:</w:t>
      </w:r>
      <w:r w:rsidRPr="00B4700A">
        <w:t xml:space="preserve"> Task names.</w:t>
      </w:r>
    </w:p>
    <w:p w14:paraId="4C35312C" w14:textId="77777777" w:rsidR="00B4700A" w:rsidRPr="00B4700A" w:rsidRDefault="00B4700A" w:rsidP="00B4700A">
      <w:pPr>
        <w:numPr>
          <w:ilvl w:val="0"/>
          <w:numId w:val="30"/>
        </w:numPr>
      </w:pPr>
      <w:proofErr w:type="spellStart"/>
      <w:r w:rsidRPr="00B4700A">
        <w:rPr>
          <w:b/>
          <w:bCs/>
        </w:rPr>
        <w:t>const</w:t>
      </w:r>
      <w:proofErr w:type="spellEnd"/>
      <w:r w:rsidRPr="00B4700A">
        <w:rPr>
          <w:b/>
          <w:bCs/>
        </w:rPr>
        <w:t xml:space="preserve"> Pointers:</w:t>
      </w:r>
      <w:r w:rsidRPr="00B4700A">
        <w:t xml:space="preserve"> Protect task details.</w:t>
      </w:r>
    </w:p>
    <w:p w14:paraId="2FAC421F" w14:textId="77777777" w:rsidR="00B4700A" w:rsidRDefault="00B4700A" w:rsidP="00B4700A">
      <w:pPr>
        <w:numPr>
          <w:ilvl w:val="0"/>
          <w:numId w:val="30"/>
        </w:numPr>
      </w:pPr>
      <w:r w:rsidRPr="00B4700A">
        <w:rPr>
          <w:b/>
          <w:bCs/>
        </w:rPr>
        <w:t>Double Pointers:</w:t>
      </w:r>
      <w:r w:rsidRPr="00B4700A">
        <w:t xml:space="preserve"> Allocate and manage task records dynamically.</w:t>
      </w:r>
    </w:p>
    <w:p w14:paraId="27FC1C7A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DDD4D30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DE6EE3F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4ECF7D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MAX_TASK_NAME_LENGTH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</w:p>
    <w:p w14:paraId="2D7AB7C4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E8AD5F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hold task details</w:t>
      </w:r>
    </w:p>
    <w:p w14:paraId="1450072E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30383D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Constant to protect task details</w:t>
      </w:r>
    </w:p>
    <w:p w14:paraId="1DEA75C5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MAX_TASK_NAME_LENGTH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6B4D8D6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EF7484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55BF92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FA33928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D46357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create a task record</w:t>
      </w:r>
    </w:p>
    <w:p w14:paraId="05F3AFBD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createTask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A9A2CD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newTask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6D774B4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newTask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Bypass </w:t>
      </w:r>
      <w:proofErr w:type="spellStart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initialization</w:t>
      </w:r>
    </w:p>
    <w:p w14:paraId="02A4FC54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70DB51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Copy task name manually (avoiding </w:t>
      </w:r>
      <w:proofErr w:type="spellStart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1A9A59C5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728C8C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MAX_TASK_NAME_LENGTH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869040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newTask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458ECB2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7D55D6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52BF3E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newTask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7F98D3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168E53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newTask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5EDE6A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newTask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8787A9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newTask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6C41AC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20572D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BD1E35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3CAE52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F85C2D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F502C3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welding tasks to schedule: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77D991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E26AA3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21DCB0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A1C0DDF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4D1E39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8D2E13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MAX_TASK_NAME_LENGTH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12D5FAE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BC4259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4A0349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task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6CCEC7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45782B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 ID: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1FD539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43D01C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93AB4D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 Name: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1F5660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0D23B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41A3EC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3A8918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 Priority (higher number = higher priority):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AA615F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663288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AD6E02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 Duration (in hours):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62446E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E7F39F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79F56E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createTask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C92833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17D896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DCC4D6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Sort tasks by priority (simple selection sort for demonstration)</w:t>
      </w:r>
    </w:p>
    <w:p w14:paraId="0F78377D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F55FB3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650CBA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A605F9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4400976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7B7ABD6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4824E1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6BBBA8E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AF0CC39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D7A377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A6D058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 the optimized welding schedule</w:t>
      </w:r>
    </w:p>
    <w:p w14:paraId="0B9377B9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Optimized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Welding Schedule: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649DB8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036773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A464D2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"Task Name: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BC8F0D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"Priority: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C8B97E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"Duration: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hours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80F376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08C3CC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4C18FE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Free allocated memory</w:t>
      </w:r>
    </w:p>
    <w:p w14:paraId="02677E60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67E1E5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751FF2C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B7119A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2B19E3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8CE43F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1D0300" w14:textId="77777777" w:rsidR="000D23B6" w:rsidRPr="000D23B6" w:rsidRDefault="000D23B6" w:rsidP="000D23B6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7170A1" w14:textId="44144391" w:rsidR="00B4700A" w:rsidRPr="000D23B6" w:rsidRDefault="00B4700A" w:rsidP="00B4700A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FADABB" w14:textId="77777777" w:rsidR="00B4700A" w:rsidRPr="00B4700A" w:rsidRDefault="00B4700A" w:rsidP="00B4700A">
      <w:r w:rsidRPr="00B4700A">
        <w:rPr>
          <w:b/>
          <w:bCs/>
        </w:rPr>
        <w:t>10. Automated Weld Inspection System</w:t>
      </w:r>
    </w:p>
    <w:p w14:paraId="12A616B9" w14:textId="77777777" w:rsidR="00B4700A" w:rsidRPr="00B4700A" w:rsidRDefault="00B4700A" w:rsidP="00B4700A">
      <w:r w:rsidRPr="00B4700A">
        <w:rPr>
          <w:b/>
          <w:bCs/>
        </w:rPr>
        <w:t>Description:</w:t>
      </w:r>
      <w:r w:rsidRPr="00B4700A">
        <w:br/>
        <w:t>Develop a system to automate the inspection of welds using structures for inspection details, arrays for measurement data, and unions for different defect parameters.</w:t>
      </w:r>
    </w:p>
    <w:p w14:paraId="08C26212" w14:textId="77777777" w:rsidR="00B4700A" w:rsidRPr="00B4700A" w:rsidRDefault="00B4700A" w:rsidP="00B4700A">
      <w:r w:rsidRPr="00B4700A">
        <w:rPr>
          <w:b/>
          <w:bCs/>
        </w:rPr>
        <w:t>Specifications:</w:t>
      </w:r>
    </w:p>
    <w:p w14:paraId="2438FC1F" w14:textId="77777777" w:rsidR="00B4700A" w:rsidRPr="00B4700A" w:rsidRDefault="00B4700A" w:rsidP="00B4700A">
      <w:pPr>
        <w:numPr>
          <w:ilvl w:val="0"/>
          <w:numId w:val="31"/>
        </w:numPr>
      </w:pPr>
      <w:r w:rsidRPr="00B4700A">
        <w:rPr>
          <w:b/>
          <w:bCs/>
        </w:rPr>
        <w:t>Structure:</w:t>
      </w:r>
      <w:r w:rsidRPr="00B4700A">
        <w:t xml:space="preserve"> Stores inspection ID, method, and results.</w:t>
      </w:r>
    </w:p>
    <w:p w14:paraId="392CF1DA" w14:textId="77777777" w:rsidR="00B4700A" w:rsidRPr="00B4700A" w:rsidRDefault="00B4700A" w:rsidP="00B4700A">
      <w:pPr>
        <w:numPr>
          <w:ilvl w:val="0"/>
          <w:numId w:val="31"/>
        </w:numPr>
      </w:pPr>
      <w:r w:rsidRPr="00B4700A">
        <w:rPr>
          <w:b/>
          <w:bCs/>
        </w:rPr>
        <w:t>Union:</w:t>
      </w:r>
      <w:r w:rsidRPr="00B4700A">
        <w:t xml:space="preserve"> Represents defect parameters like size or location.</w:t>
      </w:r>
    </w:p>
    <w:p w14:paraId="0C4701B4" w14:textId="77777777" w:rsidR="00B4700A" w:rsidRPr="00B4700A" w:rsidRDefault="00B4700A" w:rsidP="00B4700A">
      <w:pPr>
        <w:numPr>
          <w:ilvl w:val="0"/>
          <w:numId w:val="31"/>
        </w:numPr>
      </w:pPr>
      <w:r w:rsidRPr="00B4700A">
        <w:rPr>
          <w:b/>
          <w:bCs/>
        </w:rPr>
        <w:t>Array:</w:t>
      </w:r>
      <w:r w:rsidRPr="00B4700A">
        <w:t xml:space="preserve"> Measurement data.</w:t>
      </w:r>
    </w:p>
    <w:p w14:paraId="1B191123" w14:textId="77777777" w:rsidR="00B4700A" w:rsidRPr="00B4700A" w:rsidRDefault="00B4700A" w:rsidP="00B4700A">
      <w:pPr>
        <w:numPr>
          <w:ilvl w:val="0"/>
          <w:numId w:val="31"/>
        </w:numPr>
      </w:pPr>
      <w:proofErr w:type="spellStart"/>
      <w:r w:rsidRPr="00B4700A">
        <w:rPr>
          <w:b/>
          <w:bCs/>
        </w:rPr>
        <w:t>const</w:t>
      </w:r>
      <w:proofErr w:type="spellEnd"/>
      <w:r w:rsidRPr="00B4700A">
        <w:rPr>
          <w:b/>
          <w:bCs/>
        </w:rPr>
        <w:t xml:space="preserve"> Pointers:</w:t>
      </w:r>
      <w:r w:rsidRPr="00B4700A">
        <w:t xml:space="preserve"> Protect inspection configurations.</w:t>
      </w:r>
    </w:p>
    <w:p w14:paraId="2BB32EC7" w14:textId="77777777" w:rsidR="00B4700A" w:rsidRDefault="00B4700A" w:rsidP="00B4700A">
      <w:pPr>
        <w:numPr>
          <w:ilvl w:val="0"/>
          <w:numId w:val="31"/>
        </w:numPr>
      </w:pPr>
      <w:r w:rsidRPr="00B4700A">
        <w:rPr>
          <w:b/>
          <w:bCs/>
        </w:rPr>
        <w:t>Double Pointers:</w:t>
      </w:r>
      <w:r w:rsidRPr="00B4700A">
        <w:t xml:space="preserve"> Manage inspection records dynamically.</w:t>
      </w:r>
    </w:p>
    <w:p w14:paraId="5CC172FB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464ED04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E5772A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MAX_DEFECT_DESC_LENGTH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</w:p>
    <w:p w14:paraId="34194F64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76D98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store inspection details</w:t>
      </w:r>
    </w:p>
    <w:p w14:paraId="1A0437E3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Inspection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E0C6DF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inspectionID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3A36D3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MAX_DEFECT_DESC_LENGTH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4560003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MAX_DEFECT_DESC_LENGTH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24B5840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F8532FE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020667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Union for defect parameters like size or location</w:t>
      </w:r>
    </w:p>
    <w:p w14:paraId="6CBC7CE0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Defect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0F86F4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B8EF91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MAX_DEFECT_DESC_LENGTH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DCB7EF9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2D2BC25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88BF4A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1F70A6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314008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7267CB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weld inspections: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04BE60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08245E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680C89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Inspection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inspections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9B583EA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Defect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3927EEC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1C188C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E69384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B614EF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MAX_DEFECT_DESC_LENGTH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A4DD08B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MAX_DEFECT_DESC_LENGTH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646356C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C2A4D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MAX_DEFECT_DESC_LENGTH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C6FC369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A85B4D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inspection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C36FBE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A28C89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"Inspection ID: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F64CAC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E82159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543C62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"Inspection Method: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9D4866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0D23B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EF783A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E4169E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"Inspection Result: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44AB86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0D23B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7524E5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1550B7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inspections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inspectionID</w:t>
      </w:r>
      <w:proofErr w:type="spellEnd"/>
      <w:proofErr w:type="gram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C64922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snprintf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inspections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proofErr w:type="gram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inspections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F0703A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snprintf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inspections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gram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inspections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0E1081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9BD784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"Defect Size (enter 0 if none):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A7B4B3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CC1763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A9FB11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11ADAA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404195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"Defect Size: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20970B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4F5764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Defect Location (if any):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D85B5D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0D23B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35D5ED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snprintf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proofErr w:type="gram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5CC874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"Defect Location: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82DE70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9C2F6C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D4400A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A9987F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 the inspection results</w:t>
      </w:r>
    </w:p>
    <w:p w14:paraId="354C2A50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Inspection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Summary: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000160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419034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Inspection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inspections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inspectionID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45C394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"Method: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inspections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6CD072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"Result: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inspections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856A6C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50963E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A0764F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"Defect Size: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E76781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7A792F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"Defect Location: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87D832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7DA61D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5AB055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2B61DB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55D224" w14:textId="77777777" w:rsidR="000D23B6" w:rsidRPr="000D23B6" w:rsidRDefault="000D23B6" w:rsidP="000D23B6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165193" w14:textId="6D282B1B" w:rsidR="00B4700A" w:rsidRPr="000D23B6" w:rsidRDefault="00B4700A" w:rsidP="00B4700A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44409B" w14:textId="77777777" w:rsidR="00B4700A" w:rsidRPr="00B4700A" w:rsidRDefault="00B4700A" w:rsidP="00B4700A">
      <w:r w:rsidRPr="00B4700A">
        <w:rPr>
          <w:b/>
          <w:bCs/>
        </w:rPr>
        <w:t>11. Welding Robot Control System</w:t>
      </w:r>
    </w:p>
    <w:p w14:paraId="506F49BB" w14:textId="77777777" w:rsidR="00B4700A" w:rsidRPr="00B4700A" w:rsidRDefault="00B4700A" w:rsidP="00B4700A">
      <w:r w:rsidRPr="00B4700A">
        <w:rPr>
          <w:b/>
          <w:bCs/>
        </w:rPr>
        <w:t>Description:</w:t>
      </w:r>
      <w:r w:rsidRPr="00B4700A">
        <w:br/>
        <w:t>Design a control system for welding robots using structures for robot configurations, arrays for motion data, and strings for robot types.</w:t>
      </w:r>
    </w:p>
    <w:p w14:paraId="586C7974" w14:textId="77777777" w:rsidR="00B4700A" w:rsidRPr="00B4700A" w:rsidRDefault="00B4700A" w:rsidP="00B4700A">
      <w:r w:rsidRPr="00B4700A">
        <w:rPr>
          <w:b/>
          <w:bCs/>
        </w:rPr>
        <w:t>Specifications:</w:t>
      </w:r>
    </w:p>
    <w:p w14:paraId="547C2DE8" w14:textId="77777777" w:rsidR="00B4700A" w:rsidRPr="00B4700A" w:rsidRDefault="00B4700A" w:rsidP="00B4700A">
      <w:pPr>
        <w:numPr>
          <w:ilvl w:val="0"/>
          <w:numId w:val="32"/>
        </w:numPr>
      </w:pPr>
      <w:r w:rsidRPr="00B4700A">
        <w:rPr>
          <w:b/>
          <w:bCs/>
        </w:rPr>
        <w:t>Structure:</w:t>
      </w:r>
      <w:r w:rsidRPr="00B4700A">
        <w:t xml:space="preserve"> Holds robot ID, configuration, and status.</w:t>
      </w:r>
    </w:p>
    <w:p w14:paraId="3AFA0429" w14:textId="77777777" w:rsidR="00B4700A" w:rsidRPr="00B4700A" w:rsidRDefault="00B4700A" w:rsidP="00B4700A">
      <w:pPr>
        <w:numPr>
          <w:ilvl w:val="0"/>
          <w:numId w:val="32"/>
        </w:numPr>
      </w:pPr>
      <w:r w:rsidRPr="00B4700A">
        <w:rPr>
          <w:b/>
          <w:bCs/>
        </w:rPr>
        <w:t>Array:</w:t>
      </w:r>
      <w:r w:rsidRPr="00B4700A">
        <w:t xml:space="preserve"> Motion data for robotic operations.</w:t>
      </w:r>
    </w:p>
    <w:p w14:paraId="247E5B6F" w14:textId="77777777" w:rsidR="00B4700A" w:rsidRPr="00B4700A" w:rsidRDefault="00B4700A" w:rsidP="00B4700A">
      <w:pPr>
        <w:numPr>
          <w:ilvl w:val="0"/>
          <w:numId w:val="32"/>
        </w:numPr>
      </w:pPr>
      <w:r w:rsidRPr="00B4700A">
        <w:rPr>
          <w:b/>
          <w:bCs/>
        </w:rPr>
        <w:t>Strings:</w:t>
      </w:r>
      <w:r w:rsidRPr="00B4700A">
        <w:t xml:space="preserve"> Robot types.</w:t>
      </w:r>
    </w:p>
    <w:p w14:paraId="1E867031" w14:textId="77777777" w:rsidR="00B4700A" w:rsidRPr="00B4700A" w:rsidRDefault="00B4700A" w:rsidP="00B4700A">
      <w:pPr>
        <w:numPr>
          <w:ilvl w:val="0"/>
          <w:numId w:val="32"/>
        </w:numPr>
      </w:pPr>
      <w:proofErr w:type="spellStart"/>
      <w:r w:rsidRPr="00B4700A">
        <w:rPr>
          <w:b/>
          <w:bCs/>
        </w:rPr>
        <w:t>const</w:t>
      </w:r>
      <w:proofErr w:type="spellEnd"/>
      <w:r w:rsidRPr="00B4700A">
        <w:rPr>
          <w:b/>
          <w:bCs/>
        </w:rPr>
        <w:t xml:space="preserve"> Pointers:</w:t>
      </w:r>
      <w:r w:rsidRPr="00B4700A">
        <w:t xml:space="preserve"> Protect robot configurations.</w:t>
      </w:r>
    </w:p>
    <w:p w14:paraId="268ACA7D" w14:textId="77777777" w:rsidR="00B4700A" w:rsidRDefault="00B4700A" w:rsidP="00B4700A">
      <w:pPr>
        <w:numPr>
          <w:ilvl w:val="0"/>
          <w:numId w:val="32"/>
        </w:numPr>
      </w:pPr>
      <w:r w:rsidRPr="00B4700A">
        <w:rPr>
          <w:b/>
          <w:bCs/>
        </w:rPr>
        <w:t>Double Pointers:</w:t>
      </w:r>
      <w:r w:rsidRPr="00B4700A">
        <w:t xml:space="preserve"> Allocate and manage robot records dynamically.</w:t>
      </w:r>
    </w:p>
    <w:p w14:paraId="01674BC6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2D2AC0A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71EF5EB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CD082C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MAX_ROBOTS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69BF449E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MAX_STRING_LENGTH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69B849EC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F8CB7C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store robot configurations and status</w:t>
      </w:r>
    </w:p>
    <w:p w14:paraId="2CA32B57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Robot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C2738A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robotID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D71AD2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configuration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MAX_STRING_LENGTH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72CD224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MAX_STRING_LENGTH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D867F7A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BD54157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386E29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robot details</w:t>
      </w:r>
    </w:p>
    <w:p w14:paraId="32E706A4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displayRobotDetails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Robot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F6A335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Robot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robotID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E01C19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"Configuration: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configuration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A29784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"Status: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9B71C7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68BC6E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119955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3435C2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FF322F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3525B1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the number of robots</w:t>
      </w:r>
    </w:p>
    <w:p w14:paraId="0BF3D171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robots: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B6A33C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A0FDB4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31B21E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Protect robot configurations with </w:t>
      </w:r>
      <w:proofErr w:type="spellStart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pointers</w:t>
      </w:r>
    </w:p>
    <w:p w14:paraId="2C8AE691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Robot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robotPtr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BC0EF5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96B561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Declare an array to store robot configurations</w:t>
      </w:r>
    </w:p>
    <w:p w14:paraId="14B9250E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Robot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MAX_ROBOTS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DCF4342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540528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Dynamically allocate robot records using double pointers</w:t>
      </w:r>
    </w:p>
    <w:p w14:paraId="3956A2A1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A9BED3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robot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0A714E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A99036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robot details</w:t>
      </w:r>
    </w:p>
    <w:p w14:paraId="3D0E170C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Robot ID: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97005F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robotID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F634A0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4D981E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Configuration (e.g., arm type, range):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D1A75D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0D23B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configuration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Allow spaces in the configuration</w:t>
      </w:r>
    </w:p>
    <w:p w14:paraId="7C0E8D46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4EA53F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Status (e.g., Active, Idle):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26549A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0D23B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Allow spaces in the status</w:t>
      </w:r>
    </w:p>
    <w:p w14:paraId="6A88754E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09179E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Assign the address of </w:t>
      </w:r>
      <w:proofErr w:type="gramStart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robots</w:t>
      </w:r>
      <w:proofErr w:type="gramEnd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 to </w:t>
      </w:r>
      <w:proofErr w:type="spellStart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robotPtr</w:t>
      </w:r>
      <w:proofErr w:type="spellEnd"/>
    </w:p>
    <w:p w14:paraId="47DBB98D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robotPtr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36A360E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A89D24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A130B0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robot details</w:t>
      </w:r>
    </w:p>
    <w:p w14:paraId="51D5BC22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9F4949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displayRobotDetails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Robot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robotPtr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CCB1C54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0AC62A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6118A5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FB2E2F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279C69" w14:textId="77777777" w:rsidR="000D23B6" w:rsidRPr="000D23B6" w:rsidRDefault="000D23B6" w:rsidP="000D23B6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880729" w14:textId="77777777" w:rsidR="000D23B6" w:rsidRPr="00B4700A" w:rsidRDefault="000D23B6" w:rsidP="000D23B6">
      <w:pPr>
        <w:ind w:left="720"/>
      </w:pPr>
    </w:p>
    <w:p w14:paraId="3586EA36" w14:textId="77777777" w:rsidR="00B4700A" w:rsidRPr="00B4700A" w:rsidRDefault="00B4700A" w:rsidP="00B4700A">
      <w:r w:rsidRPr="00B4700A">
        <w:t> </w:t>
      </w:r>
    </w:p>
    <w:p w14:paraId="13D3FA6D" w14:textId="77777777" w:rsidR="00B4700A" w:rsidRPr="00B4700A" w:rsidRDefault="00B4700A" w:rsidP="00B4700A">
      <w:r w:rsidRPr="00B4700A">
        <w:rPr>
          <w:b/>
          <w:bCs/>
        </w:rPr>
        <w:lastRenderedPageBreak/>
        <w:t>12. Weld Quality Data Logger</w:t>
      </w:r>
    </w:p>
    <w:p w14:paraId="463AF526" w14:textId="77777777" w:rsidR="00B4700A" w:rsidRPr="00B4700A" w:rsidRDefault="00B4700A" w:rsidP="00B4700A">
      <w:r w:rsidRPr="00B4700A">
        <w:rPr>
          <w:b/>
          <w:bCs/>
        </w:rPr>
        <w:t>Description:</w:t>
      </w:r>
      <w:r w:rsidRPr="00B4700A">
        <w:br/>
        <w:t>Create a data logger for weld quality metrics using structures for weld details, arrays for quality data, and unions for different quality parameters.</w:t>
      </w:r>
    </w:p>
    <w:p w14:paraId="5EDB8C91" w14:textId="77777777" w:rsidR="00B4700A" w:rsidRPr="00B4700A" w:rsidRDefault="00B4700A" w:rsidP="00B4700A">
      <w:r w:rsidRPr="00B4700A">
        <w:rPr>
          <w:b/>
          <w:bCs/>
        </w:rPr>
        <w:t>Specifications:</w:t>
      </w:r>
    </w:p>
    <w:p w14:paraId="27AC87BF" w14:textId="77777777" w:rsidR="00B4700A" w:rsidRPr="00B4700A" w:rsidRDefault="00B4700A" w:rsidP="00B4700A">
      <w:pPr>
        <w:numPr>
          <w:ilvl w:val="0"/>
          <w:numId w:val="33"/>
        </w:numPr>
      </w:pPr>
      <w:r w:rsidRPr="00B4700A">
        <w:rPr>
          <w:b/>
          <w:bCs/>
        </w:rPr>
        <w:t>Structure:</w:t>
      </w:r>
      <w:r w:rsidRPr="00B4700A">
        <w:t xml:space="preserve"> Stores weld ID, material, and quality score.</w:t>
      </w:r>
    </w:p>
    <w:p w14:paraId="20E06189" w14:textId="77777777" w:rsidR="00B4700A" w:rsidRPr="00B4700A" w:rsidRDefault="00B4700A" w:rsidP="00B4700A">
      <w:pPr>
        <w:numPr>
          <w:ilvl w:val="0"/>
          <w:numId w:val="33"/>
        </w:numPr>
      </w:pPr>
      <w:r w:rsidRPr="00B4700A">
        <w:rPr>
          <w:b/>
          <w:bCs/>
        </w:rPr>
        <w:t>Union:</w:t>
      </w:r>
      <w:r w:rsidRPr="00B4700A">
        <w:t xml:space="preserve"> Represents different quality parameters.</w:t>
      </w:r>
    </w:p>
    <w:p w14:paraId="5B0A929E" w14:textId="77777777" w:rsidR="00B4700A" w:rsidRPr="00B4700A" w:rsidRDefault="00B4700A" w:rsidP="00B4700A">
      <w:pPr>
        <w:numPr>
          <w:ilvl w:val="0"/>
          <w:numId w:val="33"/>
        </w:numPr>
      </w:pPr>
      <w:r w:rsidRPr="00B4700A">
        <w:rPr>
          <w:b/>
          <w:bCs/>
        </w:rPr>
        <w:t>Array:</w:t>
      </w:r>
      <w:r w:rsidRPr="00B4700A">
        <w:t xml:space="preserve"> Quality data for multiple welds.</w:t>
      </w:r>
    </w:p>
    <w:p w14:paraId="3FA7AD09" w14:textId="77777777" w:rsidR="00B4700A" w:rsidRPr="00B4700A" w:rsidRDefault="00B4700A" w:rsidP="00B4700A">
      <w:pPr>
        <w:numPr>
          <w:ilvl w:val="0"/>
          <w:numId w:val="33"/>
        </w:numPr>
      </w:pPr>
      <w:proofErr w:type="spellStart"/>
      <w:r w:rsidRPr="00B4700A">
        <w:rPr>
          <w:b/>
          <w:bCs/>
        </w:rPr>
        <w:t>const</w:t>
      </w:r>
      <w:proofErr w:type="spellEnd"/>
      <w:r w:rsidRPr="00B4700A">
        <w:rPr>
          <w:b/>
          <w:bCs/>
        </w:rPr>
        <w:t xml:space="preserve"> Pointers:</w:t>
      </w:r>
      <w:r w:rsidRPr="00B4700A">
        <w:t xml:space="preserve"> Protect weld details.</w:t>
      </w:r>
    </w:p>
    <w:p w14:paraId="1EA612DB" w14:textId="77777777" w:rsidR="00B4700A" w:rsidRDefault="00B4700A" w:rsidP="00B4700A">
      <w:pPr>
        <w:numPr>
          <w:ilvl w:val="0"/>
          <w:numId w:val="33"/>
        </w:numPr>
      </w:pPr>
      <w:r w:rsidRPr="00B4700A">
        <w:rPr>
          <w:b/>
          <w:bCs/>
        </w:rPr>
        <w:t>Double Pointers:</w:t>
      </w:r>
      <w:r w:rsidRPr="00B4700A">
        <w:t xml:space="preserve"> Manage dynamic quality data.</w:t>
      </w:r>
    </w:p>
    <w:p w14:paraId="16F4ADDB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3BE562B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7FC7E84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8E986C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MAX_WELDS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757A347C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MAX_STRING_LENGTH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6C3C5D4C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D42E4F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Union to represent different quality parameters (e.g., tensile strength, hardness)</w:t>
      </w:r>
    </w:p>
    <w:p w14:paraId="010176BA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QualityParams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3471DF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tensileStrength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01499C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hardness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71C398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elongation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697F2E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440BCD6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992F45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store weld details</w:t>
      </w:r>
    </w:p>
    <w:p w14:paraId="49B70F28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CD4801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weldID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500A01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MAX_STRING_LENGTH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9CB8AE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qualityScore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65CFD7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QualityParams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qualityParam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Union for different quality parameters</w:t>
      </w:r>
    </w:p>
    <w:p w14:paraId="1CE342C6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5856D56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C05A0D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weld details</w:t>
      </w:r>
    </w:p>
    <w:p w14:paraId="404B8E72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displayWeldDetails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A490A5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Weld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weldID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4DCCA1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"Material: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B0094A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"Quality Score: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qualityScore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613CB1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"Tensile Strength: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qualityParam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tensileStrength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Example parameter</w:t>
      </w:r>
    </w:p>
    <w:p w14:paraId="65621FD9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6CC7F7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3FF312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5CD70C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B2E70A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5631E4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the number of welds</w:t>
      </w:r>
    </w:p>
    <w:p w14:paraId="03C4C7B5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welds: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2E0FFF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2867AE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1E40F9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Declare an array to store weld details</w:t>
      </w:r>
    </w:p>
    <w:p w14:paraId="05AF643B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MAX_WELDS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4A4E1C2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759D67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Declare a pointer array to store pointers to welds</w:t>
      </w:r>
    </w:p>
    <w:p w14:paraId="1F244EAA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weldPtr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MAX_WELDS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EEA85DB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1E01F2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Dynamically allocate and store weld data using double pointers</w:t>
      </w:r>
    </w:p>
    <w:p w14:paraId="183D5D29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2BA2DF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weld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140898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9AA946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weld details</w:t>
      </w:r>
    </w:p>
    <w:p w14:paraId="3D5CDE96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Weld ID: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D3F995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weldID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1AA1D9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BFB7B5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Material Type (e.g., Steel, </w:t>
      </w:r>
      <w:proofErr w:type="spellStart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Aluminum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F7653C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0D23B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Allow spaces in the material type</w:t>
      </w:r>
    </w:p>
    <w:p w14:paraId="4FF37767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3884A2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Quality Score: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450900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qualityScore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773025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7EF20E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specific quality parameter (for example, tensile strength)</w:t>
      </w:r>
    </w:p>
    <w:p w14:paraId="7018CB3D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Tensile Strength: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39E04B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qualityParam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tensileStrength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Store in the union</w:t>
      </w:r>
    </w:p>
    <w:p w14:paraId="015E5DEA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45841F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Assign the address of welds[</w:t>
      </w:r>
      <w:proofErr w:type="spellStart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 to </w:t>
      </w:r>
      <w:proofErr w:type="spellStart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weldPtr</w:t>
      </w:r>
      <w:proofErr w:type="spellEnd"/>
    </w:p>
    <w:p w14:paraId="31EA66E2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weldPtr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879B9B2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D5855E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6A42F9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weld details</w:t>
      </w:r>
    </w:p>
    <w:p w14:paraId="3998281E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47E2B0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displayWeldDetails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weldPtr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9D040F8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594B6C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AF6C8F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E4B3BE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D05B5C" w14:textId="77777777" w:rsidR="000D23B6" w:rsidRPr="000D23B6" w:rsidRDefault="000D23B6" w:rsidP="000D23B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F449C2" w14:textId="77777777" w:rsidR="000D23B6" w:rsidRPr="00B4700A" w:rsidRDefault="000D23B6" w:rsidP="000D23B6">
      <w:pPr>
        <w:ind w:left="720"/>
      </w:pPr>
    </w:p>
    <w:p w14:paraId="642E1434" w14:textId="77777777" w:rsidR="00B4700A" w:rsidRPr="00B4700A" w:rsidRDefault="00B4700A" w:rsidP="00B4700A">
      <w:r w:rsidRPr="00B4700A">
        <w:t> </w:t>
      </w:r>
    </w:p>
    <w:p w14:paraId="56C9F504" w14:textId="77777777" w:rsidR="00B4700A" w:rsidRPr="00B4700A" w:rsidRDefault="00B4700A" w:rsidP="00B4700A">
      <w:r w:rsidRPr="00B4700A">
        <w:rPr>
          <w:b/>
          <w:bCs/>
        </w:rPr>
        <w:lastRenderedPageBreak/>
        <w:t>13. Thermal Input Analysis Tool</w:t>
      </w:r>
    </w:p>
    <w:p w14:paraId="1CC98A66" w14:textId="77777777" w:rsidR="00B4700A" w:rsidRPr="00B4700A" w:rsidRDefault="00B4700A" w:rsidP="00B4700A">
      <w:r w:rsidRPr="00B4700A">
        <w:rPr>
          <w:b/>
          <w:bCs/>
        </w:rPr>
        <w:t>Description:</w:t>
      </w:r>
      <w:r w:rsidRPr="00B4700A">
        <w:br/>
        <w:t xml:space="preserve">Develop a program to </w:t>
      </w:r>
      <w:proofErr w:type="spellStart"/>
      <w:r w:rsidRPr="00B4700A">
        <w:t>analyze</w:t>
      </w:r>
      <w:proofErr w:type="spellEnd"/>
      <w:r w:rsidRPr="00B4700A">
        <w:t xml:space="preserve"> thermal input in welding using structures for thermal details, arrays for time-temperature data, and unions for heat input variables.</w:t>
      </w:r>
    </w:p>
    <w:p w14:paraId="7ACF2CC3" w14:textId="77777777" w:rsidR="00B4700A" w:rsidRPr="00B4700A" w:rsidRDefault="00B4700A" w:rsidP="00B4700A">
      <w:r w:rsidRPr="00B4700A">
        <w:rPr>
          <w:b/>
          <w:bCs/>
        </w:rPr>
        <w:t>Specifications:</w:t>
      </w:r>
    </w:p>
    <w:p w14:paraId="78F54081" w14:textId="77777777" w:rsidR="00B4700A" w:rsidRPr="00B4700A" w:rsidRDefault="00B4700A" w:rsidP="00B4700A">
      <w:pPr>
        <w:numPr>
          <w:ilvl w:val="0"/>
          <w:numId w:val="34"/>
        </w:numPr>
      </w:pPr>
      <w:r w:rsidRPr="00B4700A">
        <w:rPr>
          <w:b/>
          <w:bCs/>
        </w:rPr>
        <w:t>Structure:</w:t>
      </w:r>
      <w:r w:rsidRPr="00B4700A">
        <w:t xml:space="preserve"> Holds thermal input ID, current, and voltage.</w:t>
      </w:r>
    </w:p>
    <w:p w14:paraId="73B884E1" w14:textId="77777777" w:rsidR="00B4700A" w:rsidRPr="00B4700A" w:rsidRDefault="00B4700A" w:rsidP="00B4700A">
      <w:pPr>
        <w:numPr>
          <w:ilvl w:val="0"/>
          <w:numId w:val="34"/>
        </w:numPr>
      </w:pPr>
      <w:r w:rsidRPr="00B4700A">
        <w:rPr>
          <w:b/>
          <w:bCs/>
        </w:rPr>
        <w:t>Union:</w:t>
      </w:r>
      <w:r w:rsidRPr="00B4700A">
        <w:t xml:space="preserve"> Represents heat input or time-temperature correlation.</w:t>
      </w:r>
    </w:p>
    <w:p w14:paraId="08CE9ADC" w14:textId="77777777" w:rsidR="00B4700A" w:rsidRPr="00B4700A" w:rsidRDefault="00B4700A" w:rsidP="00B4700A">
      <w:pPr>
        <w:numPr>
          <w:ilvl w:val="0"/>
          <w:numId w:val="34"/>
        </w:numPr>
      </w:pPr>
      <w:r w:rsidRPr="00B4700A">
        <w:rPr>
          <w:b/>
          <w:bCs/>
        </w:rPr>
        <w:t>Array:</w:t>
      </w:r>
      <w:r w:rsidRPr="00B4700A">
        <w:t xml:space="preserve"> Time-temperature data.</w:t>
      </w:r>
    </w:p>
    <w:p w14:paraId="7917ABC8" w14:textId="77777777" w:rsidR="00B4700A" w:rsidRPr="00B4700A" w:rsidRDefault="00B4700A" w:rsidP="00B4700A">
      <w:pPr>
        <w:numPr>
          <w:ilvl w:val="0"/>
          <w:numId w:val="34"/>
        </w:numPr>
      </w:pPr>
      <w:proofErr w:type="spellStart"/>
      <w:r w:rsidRPr="00B4700A">
        <w:rPr>
          <w:b/>
          <w:bCs/>
        </w:rPr>
        <w:t>const</w:t>
      </w:r>
      <w:proofErr w:type="spellEnd"/>
      <w:r w:rsidRPr="00B4700A">
        <w:rPr>
          <w:b/>
          <w:bCs/>
        </w:rPr>
        <w:t xml:space="preserve"> Pointers:</w:t>
      </w:r>
      <w:r w:rsidRPr="00B4700A">
        <w:t xml:space="preserve"> Protect thermal input data.</w:t>
      </w:r>
    </w:p>
    <w:p w14:paraId="1C260AE6" w14:textId="77777777" w:rsidR="00B4700A" w:rsidRDefault="00B4700A" w:rsidP="00B4700A">
      <w:pPr>
        <w:numPr>
          <w:ilvl w:val="0"/>
          <w:numId w:val="34"/>
        </w:numPr>
      </w:pPr>
      <w:r w:rsidRPr="00B4700A">
        <w:rPr>
          <w:b/>
          <w:bCs/>
        </w:rPr>
        <w:t>Double Pointers:</w:t>
      </w:r>
      <w:r w:rsidRPr="00B4700A">
        <w:t xml:space="preserve"> Manage thermal data dynamically.</w:t>
      </w:r>
    </w:p>
    <w:p w14:paraId="3B327E68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B2838C5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16A100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MAX_DATA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0C2B6920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6CA84B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Union to represent heat input or time-temperature correlation</w:t>
      </w:r>
    </w:p>
    <w:p w14:paraId="7B8143DF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HeatInput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15C151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heatInput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// Heat input</w:t>
      </w:r>
    </w:p>
    <w:p w14:paraId="42A60B48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timeTemperature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Time-temperature correlation (time, temperature)</w:t>
      </w:r>
    </w:p>
    <w:p w14:paraId="770B8E3D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15CA623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5E3674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hold thermal input details</w:t>
      </w:r>
    </w:p>
    <w:p w14:paraId="7B5BBA48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ThermalInput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065A90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thermalID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CD0A46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0FEF9A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voltage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67CE6D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HeatInput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heatInputData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66D93B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3A877A9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037652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thermal input details</w:t>
      </w:r>
    </w:p>
    <w:p w14:paraId="6CDEFF27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displayThermalInput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ThermalInput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thermalInput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EF736E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Thermal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Input ID: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thermalInput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thermalID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2C0AF8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"Current: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thermalInput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AD94ED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"Voltage: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thermalInput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voltage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3710DA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"Heat Input: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J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thermalInput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heatInputData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heatInput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Example heat input</w:t>
      </w:r>
    </w:p>
    <w:p w14:paraId="178E6359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861364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"Time-Temperature Data: Time =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Temperature =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EA2B6CC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thermalInput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heatInputData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timeTemperature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thermalInput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heatInputData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timeTemperature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Example time-temp</w:t>
      </w:r>
    </w:p>
    <w:p w14:paraId="534B9749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F7A9EF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3EE434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C58970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3672C5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DDA451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number of thermal input data</w:t>
      </w:r>
    </w:p>
    <w:p w14:paraId="11F58C79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thermal input records: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1AB7A8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045643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6E24F4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Declare array to store thermal input data</w:t>
      </w:r>
    </w:p>
    <w:p w14:paraId="198C6B9A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ThermalInput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thermalInputs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MAX_DATA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B08A6F2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F96E00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Declare a pointer array to store pointers to thermal input structures</w:t>
      </w:r>
    </w:p>
    <w:p w14:paraId="5CFDD8E7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ThermalInput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thermalPtr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MAX_DATA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1770D22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3F8474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thermal data and populate the array</w:t>
      </w:r>
    </w:p>
    <w:p w14:paraId="62C92B55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9049DF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thermal input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6EE2B9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FCD6EE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thermal input details</w:t>
      </w:r>
    </w:p>
    <w:p w14:paraId="22CE4EE4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Thermal Input ID: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B53FFE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thermalInputs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thermalID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64D1D5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D2BB10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Current (A):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5F10C2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thermalInputs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12A1F2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DB859E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Voltage (V):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A1B83F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thermalInputs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voltage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26050E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CBE74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heat input or time-temperature data</w:t>
      </w:r>
    </w:p>
    <w:p w14:paraId="53435636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Heat Input (in joules):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4F2903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thermalInputs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heatInputData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heatInput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Store in the union</w:t>
      </w:r>
    </w:p>
    <w:p w14:paraId="4CE5384C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AD9E25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Time (s):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989F72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thermalInputs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heatInputData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timeTemperature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Store time in the union</w:t>
      </w:r>
    </w:p>
    <w:p w14:paraId="4D29C67C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B05671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Temperature (°C):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F10D42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thermalInputs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heatInputData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timeTemperature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Store temperature in the union</w:t>
      </w:r>
    </w:p>
    <w:p w14:paraId="4B967F82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A67298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Assign the address of </w:t>
      </w:r>
      <w:proofErr w:type="spellStart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thermalInputs</w:t>
      </w:r>
      <w:proofErr w:type="spellEnd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 to </w:t>
      </w:r>
      <w:proofErr w:type="spellStart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thermalPtr</w:t>
      </w:r>
      <w:proofErr w:type="spellEnd"/>
    </w:p>
    <w:p w14:paraId="77871F49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thermalPtr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thermalInputs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5C82D35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7AFD21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4DC1A3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thermal input details</w:t>
      </w:r>
    </w:p>
    <w:p w14:paraId="5A0A8492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8CC6B4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displayThermalInput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thermalPtr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3AFD64A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BC81C3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CB0E79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F722BB" w14:textId="77777777" w:rsidR="000D23B6" w:rsidRPr="000D23B6" w:rsidRDefault="000D23B6" w:rsidP="000D23B6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7CDB1D" w14:textId="3182E8A0" w:rsidR="00B4700A" w:rsidRPr="000D23B6" w:rsidRDefault="00B4700A" w:rsidP="00B4700A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EEE544" w14:textId="77777777" w:rsidR="00B4700A" w:rsidRPr="00B4700A" w:rsidRDefault="00B4700A" w:rsidP="00B4700A">
      <w:r w:rsidRPr="00B4700A">
        <w:rPr>
          <w:b/>
          <w:bCs/>
        </w:rPr>
        <w:t>14. Welding Procedure Specification Manager</w:t>
      </w:r>
    </w:p>
    <w:p w14:paraId="41DE33C0" w14:textId="77777777" w:rsidR="00B4700A" w:rsidRPr="00B4700A" w:rsidRDefault="00B4700A" w:rsidP="00B4700A">
      <w:r w:rsidRPr="00B4700A">
        <w:rPr>
          <w:b/>
          <w:bCs/>
        </w:rPr>
        <w:t>Description:</w:t>
      </w:r>
      <w:r w:rsidRPr="00B4700A">
        <w:br/>
        <w:t>Create a program to manage welding procedure specifications using structures for procedure details, arrays for parameters, and strings for procedure names.</w:t>
      </w:r>
    </w:p>
    <w:p w14:paraId="0474229F" w14:textId="77777777" w:rsidR="00B4700A" w:rsidRPr="00B4700A" w:rsidRDefault="00B4700A" w:rsidP="00B4700A">
      <w:r w:rsidRPr="00B4700A">
        <w:rPr>
          <w:b/>
          <w:bCs/>
        </w:rPr>
        <w:t>Specifications:</w:t>
      </w:r>
    </w:p>
    <w:p w14:paraId="7660E761" w14:textId="77777777" w:rsidR="00B4700A" w:rsidRPr="00B4700A" w:rsidRDefault="00B4700A" w:rsidP="00B4700A">
      <w:pPr>
        <w:numPr>
          <w:ilvl w:val="0"/>
          <w:numId w:val="35"/>
        </w:numPr>
      </w:pPr>
      <w:r w:rsidRPr="00B4700A">
        <w:rPr>
          <w:b/>
          <w:bCs/>
        </w:rPr>
        <w:t>Structure:</w:t>
      </w:r>
      <w:r w:rsidRPr="00B4700A">
        <w:t xml:space="preserve"> Contains procedure ID, material, and joint type.</w:t>
      </w:r>
    </w:p>
    <w:p w14:paraId="7E996839" w14:textId="77777777" w:rsidR="00B4700A" w:rsidRPr="00B4700A" w:rsidRDefault="00B4700A" w:rsidP="00B4700A">
      <w:pPr>
        <w:numPr>
          <w:ilvl w:val="0"/>
          <w:numId w:val="35"/>
        </w:numPr>
      </w:pPr>
      <w:r w:rsidRPr="00B4700A">
        <w:rPr>
          <w:b/>
          <w:bCs/>
        </w:rPr>
        <w:t>Array:</w:t>
      </w:r>
      <w:r w:rsidRPr="00B4700A">
        <w:t xml:space="preserve"> Welding parameters.</w:t>
      </w:r>
    </w:p>
    <w:p w14:paraId="5E4059CD" w14:textId="77777777" w:rsidR="00B4700A" w:rsidRPr="00B4700A" w:rsidRDefault="00B4700A" w:rsidP="00B4700A">
      <w:pPr>
        <w:numPr>
          <w:ilvl w:val="0"/>
          <w:numId w:val="35"/>
        </w:numPr>
      </w:pPr>
      <w:r w:rsidRPr="00B4700A">
        <w:rPr>
          <w:b/>
          <w:bCs/>
        </w:rPr>
        <w:t>Strings:</w:t>
      </w:r>
      <w:r w:rsidRPr="00B4700A">
        <w:t xml:space="preserve"> Procedure names.</w:t>
      </w:r>
    </w:p>
    <w:p w14:paraId="65C1FA7E" w14:textId="77777777" w:rsidR="00B4700A" w:rsidRPr="00B4700A" w:rsidRDefault="00B4700A" w:rsidP="00B4700A">
      <w:pPr>
        <w:numPr>
          <w:ilvl w:val="0"/>
          <w:numId w:val="35"/>
        </w:numPr>
      </w:pPr>
      <w:proofErr w:type="spellStart"/>
      <w:r w:rsidRPr="00B4700A">
        <w:rPr>
          <w:b/>
          <w:bCs/>
        </w:rPr>
        <w:t>const</w:t>
      </w:r>
      <w:proofErr w:type="spellEnd"/>
      <w:r w:rsidRPr="00B4700A">
        <w:rPr>
          <w:b/>
          <w:bCs/>
        </w:rPr>
        <w:t xml:space="preserve"> Pointers:</w:t>
      </w:r>
      <w:r w:rsidRPr="00B4700A">
        <w:t xml:space="preserve"> Protect procedure details.</w:t>
      </w:r>
    </w:p>
    <w:p w14:paraId="5DB398A0" w14:textId="77777777" w:rsidR="00B4700A" w:rsidRDefault="00B4700A" w:rsidP="00B4700A">
      <w:pPr>
        <w:numPr>
          <w:ilvl w:val="0"/>
          <w:numId w:val="35"/>
        </w:numPr>
      </w:pPr>
      <w:r w:rsidRPr="00B4700A">
        <w:rPr>
          <w:b/>
          <w:bCs/>
        </w:rPr>
        <w:t>Double Pointers:</w:t>
      </w:r>
      <w:r w:rsidRPr="00B4700A">
        <w:t xml:space="preserve"> Allocate dynamic procedure records.</w:t>
      </w:r>
    </w:p>
    <w:p w14:paraId="6EAF8B3B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F7D4A59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49A122B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B7F3A9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MAX_PROCEDURES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7D0B4D6B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MAX_NAME_LENGTH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</w:p>
    <w:p w14:paraId="35A5F676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ECD89F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hold welding procedure details</w:t>
      </w:r>
    </w:p>
    <w:p w14:paraId="2B3F17BE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WeldingProcedure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7E8E8B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procedureID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2F3F04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MAX_NAME_LENGTH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7915218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jointType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MAX_NAME_LENGTH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D075428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weldingParameters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Assume three welding parameters for simplicity (e.g., voltage, speed, and current)</w:t>
      </w:r>
    </w:p>
    <w:p w14:paraId="1D3482E3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28DF7CA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67B223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welding procedure details</w:t>
      </w:r>
    </w:p>
    <w:p w14:paraId="7429B391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displayWeldingProcedure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WeldingProcedure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DAC41F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Welding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Procedure ID: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procedureID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A2E29B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"Material: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DC2C33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"Joint Type: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jointType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987CD6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"Welding Parameters (Voltage, Speed, Current):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FA158E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weldingParameters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weldingParameters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weldingParameters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219AD12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E116621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87CA9E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74E5F2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A62085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3A8394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number of welding procedures</w:t>
      </w:r>
    </w:p>
    <w:p w14:paraId="06D6A8F3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welding procedures: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1C2021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09987B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2BA8AF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Declare an array to store welding procedure data</w:t>
      </w:r>
    </w:p>
    <w:p w14:paraId="4AF3211C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WeldingProcedure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MAX_PROCEDURES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C49F959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EFC4CA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Declare a pointer array to store pointers to welding procedure structures</w:t>
      </w:r>
    </w:p>
    <w:p w14:paraId="455D6428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WeldingProcedure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procedurePtr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MAX_PROCEDURES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AD8263A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3F54CA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welding procedure data and populate the array</w:t>
      </w:r>
    </w:p>
    <w:p w14:paraId="35A49B6E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EBA0D5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welding procedure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0D23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85C500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E35EA0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welding procedure details</w:t>
      </w:r>
    </w:p>
    <w:p w14:paraId="53B200DB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Procedure ID: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D7BE80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procedureID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B438BF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F1E827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Material: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64082B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Get material name</w:t>
      </w:r>
    </w:p>
    <w:p w14:paraId="1C9A37F5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617FC7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Joint Type: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6FE3F7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jointType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Get joint type</w:t>
      </w:r>
    </w:p>
    <w:p w14:paraId="15893913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5F462C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welding parameters (e.g., voltage, speed, current)</w:t>
      </w:r>
    </w:p>
    <w:p w14:paraId="7E13EFA1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Welding Parameters (Voltage, Speed, Current): 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DCF809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0D23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weldingParameters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0124578D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weldingParameters</w:t>
      </w:r>
      <w:proofErr w:type="spellEnd"/>
      <w:proofErr w:type="gram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6A3F6D60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weldingParameters</w:t>
      </w:r>
      <w:proofErr w:type="spellEnd"/>
      <w:proofErr w:type="gram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E53DBB6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20A046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Assign the address of procedures[</w:t>
      </w:r>
      <w:proofErr w:type="spellStart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 to </w:t>
      </w:r>
      <w:proofErr w:type="spellStart"/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procedurePtr</w:t>
      </w:r>
      <w:proofErr w:type="spellEnd"/>
    </w:p>
    <w:p w14:paraId="08B15807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procedurePtr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procedures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68AB9AC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01A6A4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62D365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welding procedure details</w:t>
      </w:r>
    </w:p>
    <w:p w14:paraId="5754A028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3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910FE5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D23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displayWeldingProcedure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procedurePtr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3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C1BBD94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449422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F3AD20" w14:textId="77777777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3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3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0FA8BF" w14:textId="550AA259" w:rsidR="000D23B6" w:rsidRPr="000D23B6" w:rsidRDefault="000D23B6" w:rsidP="000D23B6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3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F31EB2" w14:textId="77777777" w:rsidR="00B4700A" w:rsidRPr="00B4700A" w:rsidRDefault="00B4700A" w:rsidP="00B4700A">
      <w:r w:rsidRPr="00B4700A">
        <w:t> </w:t>
      </w:r>
    </w:p>
    <w:p w14:paraId="02ED7413" w14:textId="77777777" w:rsidR="00B4700A" w:rsidRPr="00B4700A" w:rsidRDefault="00B4700A" w:rsidP="00B4700A">
      <w:r w:rsidRPr="00B4700A">
        <w:rPr>
          <w:b/>
          <w:bCs/>
        </w:rPr>
        <w:lastRenderedPageBreak/>
        <w:t>15. Joint Design Data Tracker</w:t>
      </w:r>
    </w:p>
    <w:p w14:paraId="6A8AB579" w14:textId="77777777" w:rsidR="00B4700A" w:rsidRPr="00B4700A" w:rsidRDefault="00B4700A" w:rsidP="00B4700A">
      <w:r w:rsidRPr="00B4700A">
        <w:rPr>
          <w:b/>
          <w:bCs/>
        </w:rPr>
        <w:t>Description:</w:t>
      </w:r>
      <w:r w:rsidRPr="00B4700A">
        <w:br/>
        <w:t>Design a tracker for joint designs in welding using structures for joint details, arrays for dimensions, and unions for variable joint parameters.</w:t>
      </w:r>
    </w:p>
    <w:p w14:paraId="6660C21E" w14:textId="77777777" w:rsidR="00B4700A" w:rsidRPr="00B4700A" w:rsidRDefault="00B4700A" w:rsidP="00B4700A">
      <w:r w:rsidRPr="00B4700A">
        <w:rPr>
          <w:b/>
          <w:bCs/>
        </w:rPr>
        <w:t>Specifications:</w:t>
      </w:r>
    </w:p>
    <w:p w14:paraId="2903DD9B" w14:textId="77777777" w:rsidR="00B4700A" w:rsidRPr="00B4700A" w:rsidRDefault="00B4700A" w:rsidP="00B4700A">
      <w:pPr>
        <w:numPr>
          <w:ilvl w:val="0"/>
          <w:numId w:val="36"/>
        </w:numPr>
      </w:pPr>
      <w:r w:rsidRPr="00B4700A">
        <w:rPr>
          <w:b/>
          <w:bCs/>
        </w:rPr>
        <w:t>Structure:</w:t>
      </w:r>
      <w:r w:rsidRPr="00B4700A">
        <w:t xml:space="preserve"> Stores joint ID, type, and angle.</w:t>
      </w:r>
    </w:p>
    <w:p w14:paraId="14593B95" w14:textId="77777777" w:rsidR="00B4700A" w:rsidRPr="00B4700A" w:rsidRDefault="00B4700A" w:rsidP="00B4700A">
      <w:pPr>
        <w:numPr>
          <w:ilvl w:val="0"/>
          <w:numId w:val="36"/>
        </w:numPr>
      </w:pPr>
      <w:r w:rsidRPr="00B4700A">
        <w:rPr>
          <w:b/>
          <w:bCs/>
        </w:rPr>
        <w:t>Union:</w:t>
      </w:r>
      <w:r w:rsidRPr="00B4700A">
        <w:t xml:space="preserve"> Represents joint parameters.</w:t>
      </w:r>
    </w:p>
    <w:p w14:paraId="3E4F866A" w14:textId="77777777" w:rsidR="00B4700A" w:rsidRPr="00B4700A" w:rsidRDefault="00B4700A" w:rsidP="00B4700A">
      <w:pPr>
        <w:numPr>
          <w:ilvl w:val="0"/>
          <w:numId w:val="36"/>
        </w:numPr>
      </w:pPr>
      <w:r w:rsidRPr="00B4700A">
        <w:rPr>
          <w:b/>
          <w:bCs/>
        </w:rPr>
        <w:t>Array:</w:t>
      </w:r>
      <w:r w:rsidRPr="00B4700A">
        <w:t xml:space="preserve"> Dimensions for multiple joints.</w:t>
      </w:r>
    </w:p>
    <w:p w14:paraId="0BE46EB2" w14:textId="77777777" w:rsidR="00B4700A" w:rsidRPr="00B4700A" w:rsidRDefault="00B4700A" w:rsidP="00B4700A">
      <w:pPr>
        <w:numPr>
          <w:ilvl w:val="0"/>
          <w:numId w:val="36"/>
        </w:numPr>
      </w:pPr>
      <w:proofErr w:type="spellStart"/>
      <w:r w:rsidRPr="00B4700A">
        <w:rPr>
          <w:b/>
          <w:bCs/>
        </w:rPr>
        <w:t>const</w:t>
      </w:r>
      <w:proofErr w:type="spellEnd"/>
      <w:r w:rsidRPr="00B4700A">
        <w:rPr>
          <w:b/>
          <w:bCs/>
        </w:rPr>
        <w:t xml:space="preserve"> Pointers:</w:t>
      </w:r>
      <w:r w:rsidRPr="00B4700A">
        <w:t xml:space="preserve"> Protect joint data.</w:t>
      </w:r>
    </w:p>
    <w:p w14:paraId="55776281" w14:textId="77777777" w:rsidR="00B4700A" w:rsidRDefault="00B4700A" w:rsidP="00B4700A">
      <w:pPr>
        <w:numPr>
          <w:ilvl w:val="0"/>
          <w:numId w:val="36"/>
        </w:numPr>
      </w:pPr>
      <w:r w:rsidRPr="00B4700A">
        <w:rPr>
          <w:b/>
          <w:bCs/>
        </w:rPr>
        <w:t>Double Pointers:</w:t>
      </w:r>
      <w:r w:rsidRPr="00B4700A">
        <w:t xml:space="preserve"> Manage joint records dynamically.</w:t>
      </w:r>
    </w:p>
    <w:p w14:paraId="18101E0E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D5DCE6F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C55FE0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MAX_JOINTS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78FBEF43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16C3D7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Union to represent variable joint parameters (e.g., angle or width)</w:t>
      </w:r>
    </w:p>
    <w:p w14:paraId="2863FB87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JointParameters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B53D97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angle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2A0891A3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25C7F481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2FBCDFC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19FD37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store joint details (ID, type, and associated parameters)</w:t>
      </w:r>
    </w:p>
    <w:p w14:paraId="2D13D118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JointDesign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495358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jointID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0F37B3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jointType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6D8BB0C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JointParameters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38CA037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dimensions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64EB2430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BD826D9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570B68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joint design details</w:t>
      </w:r>
    </w:p>
    <w:p w14:paraId="0C5D4D95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displayJointDesign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JointDesign</w:t>
      </w:r>
      <w:proofErr w:type="spellEnd"/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75F477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Joint</w:t>
      </w:r>
      <w:proofErr w:type="spell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Design ID: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jointID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3060EF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"Joint Type: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jointType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03734A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06A95C7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the type of parameter and display it</w:t>
      </w:r>
    </w:p>
    <w:p w14:paraId="4400E077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jointType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70B001BB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"Angle: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degrees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angle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3F4E3C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 </w:t>
      </w:r>
    </w:p>
    <w:p w14:paraId="36A90B78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"Width: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units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29D2DD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8B1AB5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8C9B52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"Dimensions (Length, Width, Thickness):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2F8582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dimensions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dimensions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dimensions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721BBA6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28869A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09DBC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6FFC54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3003D8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1073CC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number of joints</w:t>
      </w:r>
    </w:p>
    <w:p w14:paraId="1F373C8B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joint designs: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1A5579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4DC68A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C69632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Declare an array to store joint designs</w:t>
      </w:r>
    </w:p>
    <w:p w14:paraId="457CAB98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JointDesign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MAX_JOINTS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ACFBF3B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E8328B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Declare a pointer array to store pointers to joint designs</w:t>
      </w:r>
    </w:p>
    <w:p w14:paraId="5CE7DEDA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JointDesign</w:t>
      </w:r>
      <w:proofErr w:type="spellEnd"/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jointPtr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MAX_JOINTS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65D41D0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B2A2A1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joint design details and populate the array</w:t>
      </w:r>
    </w:p>
    <w:p w14:paraId="1A15BAB4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A8586B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joint design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54E73A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375430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joint details</w:t>
      </w:r>
    </w:p>
    <w:p w14:paraId="2CA5B784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Joint ID: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7E0304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jointID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4695E8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F1BD05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Joint Type (e.g., Angle Joint, Butt Joint):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ED5D8E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jointType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6C2AEA46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6A6987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union parameter based on joint type</w:t>
      </w:r>
    </w:p>
    <w:p w14:paraId="1E5F41AD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jointType</w:t>
      </w:r>
      <w:proofErr w:type="spellEnd"/>
      <w:proofErr w:type="gram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47675753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Angle for Joint (degrees):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8DDDF2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angle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888219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4AF3FC95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Width for Joint (units):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2DB194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023F40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A4154D7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6086BC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dimensions (length, width, thickness)</w:t>
      </w:r>
    </w:p>
    <w:p w14:paraId="5D1DB0D6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Dimensions (Length, Width, Thickness):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15FA13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dimensions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0127A02B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dimensions</w:t>
      </w:r>
      <w:proofErr w:type="gram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68384F5C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dimensions</w:t>
      </w:r>
      <w:proofErr w:type="gram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3497009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5BF8FD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Assign the address of joints[</w:t>
      </w:r>
      <w:proofErr w:type="spellStart"/>
      <w:r w:rsidRPr="00123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 to </w:t>
      </w:r>
      <w:proofErr w:type="spellStart"/>
      <w:r w:rsidRPr="00123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jointPtr</w:t>
      </w:r>
      <w:proofErr w:type="spellEnd"/>
    </w:p>
    <w:p w14:paraId="3A6BD515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jointPtr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DA51EE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86065B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AEA44E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joint design details</w:t>
      </w:r>
    </w:p>
    <w:p w14:paraId="41E2169B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8A2316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displayJointDesign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jointPtr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370B03F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2655FF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BE142B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188B44" w14:textId="77777777" w:rsidR="00123777" w:rsidRPr="00123777" w:rsidRDefault="00123777" w:rsidP="00123777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0ABF69" w14:textId="601F8D35" w:rsidR="00B4700A" w:rsidRPr="00123777" w:rsidRDefault="00B4700A" w:rsidP="00B4700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5E031A" w14:textId="77777777" w:rsidR="00B4700A" w:rsidRPr="00B4700A" w:rsidRDefault="00B4700A" w:rsidP="00B4700A">
      <w:r w:rsidRPr="00B4700A">
        <w:rPr>
          <w:b/>
          <w:bCs/>
        </w:rPr>
        <w:t>16. Filler Metal Selector Tool</w:t>
      </w:r>
    </w:p>
    <w:p w14:paraId="0CA9BBC3" w14:textId="77777777" w:rsidR="00B4700A" w:rsidRPr="00B4700A" w:rsidRDefault="00B4700A" w:rsidP="00B4700A">
      <w:r w:rsidRPr="00B4700A">
        <w:rPr>
          <w:b/>
          <w:bCs/>
        </w:rPr>
        <w:t>Description:</w:t>
      </w:r>
      <w:r w:rsidRPr="00B4700A">
        <w:br/>
        <w:t>Develop a program to select filler metals using structures for metal properties, arrays for test results, and strings for metal names.</w:t>
      </w:r>
    </w:p>
    <w:p w14:paraId="6694EDF8" w14:textId="77777777" w:rsidR="00B4700A" w:rsidRPr="00B4700A" w:rsidRDefault="00B4700A" w:rsidP="00B4700A">
      <w:r w:rsidRPr="00B4700A">
        <w:rPr>
          <w:b/>
          <w:bCs/>
        </w:rPr>
        <w:t>Specifications:</w:t>
      </w:r>
    </w:p>
    <w:p w14:paraId="7A7A43E4" w14:textId="77777777" w:rsidR="00B4700A" w:rsidRPr="00B4700A" w:rsidRDefault="00B4700A" w:rsidP="00B4700A">
      <w:pPr>
        <w:numPr>
          <w:ilvl w:val="0"/>
          <w:numId w:val="37"/>
        </w:numPr>
      </w:pPr>
      <w:r w:rsidRPr="00B4700A">
        <w:rPr>
          <w:b/>
          <w:bCs/>
        </w:rPr>
        <w:t>Structure:</w:t>
      </w:r>
      <w:r w:rsidRPr="00B4700A">
        <w:t xml:space="preserve"> Holds filler metal ID, composition, and diameter.</w:t>
      </w:r>
    </w:p>
    <w:p w14:paraId="3F8B8B3F" w14:textId="77777777" w:rsidR="00B4700A" w:rsidRPr="00B4700A" w:rsidRDefault="00B4700A" w:rsidP="00B4700A">
      <w:pPr>
        <w:numPr>
          <w:ilvl w:val="0"/>
          <w:numId w:val="37"/>
        </w:numPr>
      </w:pPr>
      <w:r w:rsidRPr="00B4700A">
        <w:rPr>
          <w:b/>
          <w:bCs/>
        </w:rPr>
        <w:t>Array:</w:t>
      </w:r>
      <w:r w:rsidRPr="00B4700A">
        <w:t xml:space="preserve"> Test results for filler metals.</w:t>
      </w:r>
    </w:p>
    <w:p w14:paraId="6769CED2" w14:textId="77777777" w:rsidR="00B4700A" w:rsidRPr="00B4700A" w:rsidRDefault="00B4700A" w:rsidP="00B4700A">
      <w:pPr>
        <w:numPr>
          <w:ilvl w:val="0"/>
          <w:numId w:val="37"/>
        </w:numPr>
      </w:pPr>
      <w:r w:rsidRPr="00B4700A">
        <w:rPr>
          <w:b/>
          <w:bCs/>
        </w:rPr>
        <w:t>Strings:</w:t>
      </w:r>
      <w:r w:rsidRPr="00B4700A">
        <w:t xml:space="preserve"> Filler metal names.</w:t>
      </w:r>
    </w:p>
    <w:p w14:paraId="61302D72" w14:textId="77777777" w:rsidR="00B4700A" w:rsidRPr="00B4700A" w:rsidRDefault="00B4700A" w:rsidP="00B4700A">
      <w:pPr>
        <w:numPr>
          <w:ilvl w:val="0"/>
          <w:numId w:val="37"/>
        </w:numPr>
      </w:pPr>
      <w:proofErr w:type="spellStart"/>
      <w:r w:rsidRPr="00B4700A">
        <w:rPr>
          <w:b/>
          <w:bCs/>
        </w:rPr>
        <w:t>const</w:t>
      </w:r>
      <w:proofErr w:type="spellEnd"/>
      <w:r w:rsidRPr="00B4700A">
        <w:rPr>
          <w:b/>
          <w:bCs/>
        </w:rPr>
        <w:t xml:space="preserve"> Pointers:</w:t>
      </w:r>
      <w:r w:rsidRPr="00B4700A">
        <w:t xml:space="preserve"> Protect filler metal data.</w:t>
      </w:r>
    </w:p>
    <w:p w14:paraId="104C627B" w14:textId="77777777" w:rsidR="00B4700A" w:rsidRDefault="00B4700A" w:rsidP="00B4700A">
      <w:pPr>
        <w:numPr>
          <w:ilvl w:val="0"/>
          <w:numId w:val="37"/>
        </w:numPr>
      </w:pPr>
      <w:r w:rsidRPr="00B4700A">
        <w:rPr>
          <w:b/>
          <w:bCs/>
        </w:rPr>
        <w:t>Double Pointers:</w:t>
      </w:r>
      <w:r w:rsidRPr="00B4700A">
        <w:t xml:space="preserve"> Allocate and manage filler metal records.</w:t>
      </w:r>
    </w:p>
    <w:p w14:paraId="735FDFA7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0140F44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C9A7872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0B97F7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MAX_METALS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30D19D72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91F986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FillerMetal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1E8517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metalID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E47D1F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8A11031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composition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5F6DA14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diameter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19068A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D1C845E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EF8BE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displayFillerMetal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FillerMetal</w:t>
      </w:r>
      <w:proofErr w:type="spellEnd"/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696EC2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Filler</w:t>
      </w:r>
      <w:proofErr w:type="spell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Metal ID: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metalID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CAEB3B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"Metal Name: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AF1FB5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"Composition: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composition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604475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"Diameter: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mm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diameter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2F374F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69C6D0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CEFBB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85AE6D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816F1B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filler metals: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901AAE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5C3DB4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B820F3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FillerMetal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MAX_METALS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3D4B5D1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FillerMetal</w:t>
      </w:r>
      <w:proofErr w:type="spellEnd"/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metalPtr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MAX_METALS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24FB47F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CC2E00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0D82E1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filler metal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62B326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Metal ID: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7FA89A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metalID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73CFB8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F4B365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Metal Name: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92CC3C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12377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%*c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B1E985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587758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Metal Composition: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E757B0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12377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%*c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composition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1BEA48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F7A2FF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Metal Diameter (in mm):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34FE7B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diameter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139977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F32979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metalPtr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88AC61F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DF71D2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1E67F9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 Filler Metal Details ---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877767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FC69E3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displayFillerMetal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metalPtr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B76D72C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29852E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E71985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CAB4B2" w14:textId="77777777" w:rsidR="00123777" w:rsidRPr="00123777" w:rsidRDefault="00123777" w:rsidP="0012377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6ACA05" w14:textId="6A6BB9AC" w:rsidR="00B4700A" w:rsidRPr="00123777" w:rsidRDefault="00B4700A" w:rsidP="00B4700A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D50AA4" w14:textId="77777777" w:rsidR="00B4700A" w:rsidRPr="00B4700A" w:rsidRDefault="00B4700A" w:rsidP="00B4700A">
      <w:r w:rsidRPr="00B4700A">
        <w:rPr>
          <w:b/>
          <w:bCs/>
        </w:rPr>
        <w:t>17. Welding Power Source Configuration</w:t>
      </w:r>
    </w:p>
    <w:p w14:paraId="5C0613D6" w14:textId="77777777" w:rsidR="00B4700A" w:rsidRPr="00B4700A" w:rsidRDefault="00B4700A" w:rsidP="00B4700A">
      <w:r w:rsidRPr="00B4700A">
        <w:rPr>
          <w:b/>
          <w:bCs/>
        </w:rPr>
        <w:t>Description:</w:t>
      </w:r>
      <w:r w:rsidRPr="00B4700A">
        <w:br/>
        <w:t>Create a system to configure welding power sources using structures for source details, arrays for power settings, and strings for source types.</w:t>
      </w:r>
    </w:p>
    <w:p w14:paraId="7033E5E9" w14:textId="77777777" w:rsidR="00B4700A" w:rsidRPr="00B4700A" w:rsidRDefault="00B4700A" w:rsidP="00B4700A">
      <w:r w:rsidRPr="00B4700A">
        <w:rPr>
          <w:b/>
          <w:bCs/>
        </w:rPr>
        <w:t>Specifications:</w:t>
      </w:r>
    </w:p>
    <w:p w14:paraId="12080E70" w14:textId="77777777" w:rsidR="00B4700A" w:rsidRPr="00B4700A" w:rsidRDefault="00B4700A" w:rsidP="00B4700A">
      <w:pPr>
        <w:numPr>
          <w:ilvl w:val="0"/>
          <w:numId w:val="38"/>
        </w:numPr>
      </w:pPr>
      <w:r w:rsidRPr="00B4700A">
        <w:rPr>
          <w:b/>
          <w:bCs/>
        </w:rPr>
        <w:t>Structure:</w:t>
      </w:r>
      <w:r w:rsidRPr="00B4700A">
        <w:t xml:space="preserve"> Contains source ID, type, and capacity.</w:t>
      </w:r>
    </w:p>
    <w:p w14:paraId="5A1E9CA7" w14:textId="77777777" w:rsidR="00B4700A" w:rsidRPr="00B4700A" w:rsidRDefault="00B4700A" w:rsidP="00B4700A">
      <w:pPr>
        <w:numPr>
          <w:ilvl w:val="0"/>
          <w:numId w:val="38"/>
        </w:numPr>
      </w:pPr>
      <w:r w:rsidRPr="00B4700A">
        <w:rPr>
          <w:b/>
          <w:bCs/>
        </w:rPr>
        <w:t>Array:</w:t>
      </w:r>
      <w:r w:rsidRPr="00B4700A">
        <w:t xml:space="preserve"> Power settings for multiple sources.</w:t>
      </w:r>
    </w:p>
    <w:p w14:paraId="636C94D2" w14:textId="77777777" w:rsidR="00B4700A" w:rsidRPr="00B4700A" w:rsidRDefault="00B4700A" w:rsidP="00B4700A">
      <w:pPr>
        <w:numPr>
          <w:ilvl w:val="0"/>
          <w:numId w:val="38"/>
        </w:numPr>
      </w:pPr>
      <w:r w:rsidRPr="00B4700A">
        <w:rPr>
          <w:b/>
          <w:bCs/>
        </w:rPr>
        <w:t>Strings:</w:t>
      </w:r>
      <w:r w:rsidRPr="00B4700A">
        <w:t xml:space="preserve"> Source types.</w:t>
      </w:r>
    </w:p>
    <w:p w14:paraId="57963A8B" w14:textId="77777777" w:rsidR="00B4700A" w:rsidRPr="00B4700A" w:rsidRDefault="00B4700A" w:rsidP="00B4700A">
      <w:pPr>
        <w:numPr>
          <w:ilvl w:val="0"/>
          <w:numId w:val="38"/>
        </w:numPr>
      </w:pPr>
      <w:proofErr w:type="spellStart"/>
      <w:r w:rsidRPr="00B4700A">
        <w:rPr>
          <w:b/>
          <w:bCs/>
        </w:rPr>
        <w:t>const</w:t>
      </w:r>
      <w:proofErr w:type="spellEnd"/>
      <w:r w:rsidRPr="00B4700A">
        <w:rPr>
          <w:b/>
          <w:bCs/>
        </w:rPr>
        <w:t xml:space="preserve"> Pointers:</w:t>
      </w:r>
      <w:r w:rsidRPr="00B4700A">
        <w:t xml:space="preserve"> Protect power source configurations.</w:t>
      </w:r>
    </w:p>
    <w:p w14:paraId="3950C2CF" w14:textId="77777777" w:rsidR="00B4700A" w:rsidRDefault="00B4700A" w:rsidP="00B4700A">
      <w:pPr>
        <w:numPr>
          <w:ilvl w:val="0"/>
          <w:numId w:val="38"/>
        </w:numPr>
      </w:pPr>
      <w:r w:rsidRPr="00B4700A">
        <w:rPr>
          <w:b/>
          <w:bCs/>
        </w:rPr>
        <w:t>Double Pointers:</w:t>
      </w:r>
      <w:r w:rsidRPr="00B4700A">
        <w:t xml:space="preserve"> Allocate and manage source records.</w:t>
      </w:r>
    </w:p>
    <w:p w14:paraId="6A0EFEFF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C595DAB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6B4B93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MAX_SOURCES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0E3F3A2C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A74F86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PowerSource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A2A197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sourceID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1E1CDC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745F945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787B45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31DF08B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A1BC50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displayPowerSource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PowerSource</w:t>
      </w:r>
      <w:proofErr w:type="spellEnd"/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C255A1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Power</w:t>
      </w:r>
      <w:proofErr w:type="spell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Source ID: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sourceID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5BD209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"Type: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95873A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"Capacity: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kVA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717B62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974B1A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28D885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074960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96A04C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power sources: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9054D4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134552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5741D0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PowerSource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MAX_SOURCES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784BF78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PowerSource</w:t>
      </w:r>
      <w:proofErr w:type="spellEnd"/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sourcePtr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MAX_SOURCES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AB268E9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6F9878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392E06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power source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A794BE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Source ID: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01FA8A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sourceID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F55ED8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444EBA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Source Type: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8CE945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12377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%*c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DDE2A4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4CA0F8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Source Capacity (in kVA):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C81971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84EB9A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4F4DD5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sourcePtr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169CAE2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990629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8E265E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 Power Source Details ---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62A4F5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5F4FC8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displayPowerSource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sourcePtr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1845A0A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7EF5D2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A93801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D6597A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33725E" w14:textId="77777777" w:rsidR="00123777" w:rsidRPr="00123777" w:rsidRDefault="00123777" w:rsidP="00123777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14593A" w14:textId="77777777" w:rsidR="00123777" w:rsidRDefault="00123777" w:rsidP="00123777">
      <w:pPr>
        <w:ind w:left="720"/>
      </w:pPr>
    </w:p>
    <w:p w14:paraId="5EFC703B" w14:textId="77777777" w:rsidR="00123777" w:rsidRDefault="00123777" w:rsidP="00123777">
      <w:pPr>
        <w:ind w:left="720"/>
      </w:pPr>
    </w:p>
    <w:p w14:paraId="3191F905" w14:textId="77777777" w:rsidR="00123777" w:rsidRPr="00B4700A" w:rsidRDefault="00123777" w:rsidP="00123777">
      <w:pPr>
        <w:ind w:left="720"/>
      </w:pPr>
    </w:p>
    <w:p w14:paraId="6A4E50A5" w14:textId="77777777" w:rsidR="00B4700A" w:rsidRPr="00B4700A" w:rsidRDefault="00B4700A" w:rsidP="00B4700A">
      <w:r w:rsidRPr="00B4700A">
        <w:t> </w:t>
      </w:r>
    </w:p>
    <w:p w14:paraId="5978B4CA" w14:textId="77777777" w:rsidR="00B4700A" w:rsidRPr="00B4700A" w:rsidRDefault="00B4700A" w:rsidP="00B4700A">
      <w:r w:rsidRPr="00B4700A">
        <w:rPr>
          <w:b/>
          <w:bCs/>
        </w:rPr>
        <w:lastRenderedPageBreak/>
        <w:t>18. Welding Skill Assessment System</w:t>
      </w:r>
    </w:p>
    <w:p w14:paraId="06BC83FA" w14:textId="77777777" w:rsidR="00B4700A" w:rsidRPr="00B4700A" w:rsidRDefault="00B4700A" w:rsidP="00B4700A">
      <w:r w:rsidRPr="00B4700A">
        <w:rPr>
          <w:b/>
          <w:bCs/>
        </w:rPr>
        <w:t>Description:</w:t>
      </w:r>
      <w:r w:rsidRPr="00B4700A">
        <w:br/>
        <w:t>Develop a program to assess the skills of welders using structures for skill data, arrays for test results, and strings for skill levels.</w:t>
      </w:r>
    </w:p>
    <w:p w14:paraId="091FB217" w14:textId="77777777" w:rsidR="00B4700A" w:rsidRPr="00B4700A" w:rsidRDefault="00B4700A" w:rsidP="00B4700A">
      <w:r w:rsidRPr="00B4700A">
        <w:rPr>
          <w:b/>
          <w:bCs/>
        </w:rPr>
        <w:t>Specifications:</w:t>
      </w:r>
    </w:p>
    <w:p w14:paraId="1FFFCC89" w14:textId="77777777" w:rsidR="00B4700A" w:rsidRPr="00B4700A" w:rsidRDefault="00B4700A" w:rsidP="00B4700A">
      <w:pPr>
        <w:numPr>
          <w:ilvl w:val="0"/>
          <w:numId w:val="39"/>
        </w:numPr>
      </w:pPr>
      <w:r w:rsidRPr="00B4700A">
        <w:rPr>
          <w:b/>
          <w:bCs/>
        </w:rPr>
        <w:t>Structure:</w:t>
      </w:r>
      <w:r w:rsidRPr="00B4700A">
        <w:t xml:space="preserve"> Holds welder ID, name, and skill score.</w:t>
      </w:r>
    </w:p>
    <w:p w14:paraId="335675BE" w14:textId="77777777" w:rsidR="00B4700A" w:rsidRPr="00B4700A" w:rsidRDefault="00B4700A" w:rsidP="00B4700A">
      <w:pPr>
        <w:numPr>
          <w:ilvl w:val="0"/>
          <w:numId w:val="39"/>
        </w:numPr>
      </w:pPr>
      <w:r w:rsidRPr="00B4700A">
        <w:rPr>
          <w:b/>
          <w:bCs/>
        </w:rPr>
        <w:t>Array:</w:t>
      </w:r>
      <w:r w:rsidRPr="00B4700A">
        <w:t xml:space="preserve"> Test results for skill assessment.</w:t>
      </w:r>
    </w:p>
    <w:p w14:paraId="16EFC8ED" w14:textId="77777777" w:rsidR="00B4700A" w:rsidRPr="00B4700A" w:rsidRDefault="00B4700A" w:rsidP="00B4700A">
      <w:pPr>
        <w:numPr>
          <w:ilvl w:val="0"/>
          <w:numId w:val="39"/>
        </w:numPr>
      </w:pPr>
      <w:r w:rsidRPr="00B4700A">
        <w:rPr>
          <w:b/>
          <w:bCs/>
        </w:rPr>
        <w:t>Strings:</w:t>
      </w:r>
      <w:r w:rsidRPr="00B4700A">
        <w:t xml:space="preserve"> Skill levels.</w:t>
      </w:r>
    </w:p>
    <w:p w14:paraId="07FBE9D8" w14:textId="77777777" w:rsidR="00B4700A" w:rsidRPr="00B4700A" w:rsidRDefault="00B4700A" w:rsidP="00B4700A">
      <w:pPr>
        <w:numPr>
          <w:ilvl w:val="0"/>
          <w:numId w:val="39"/>
        </w:numPr>
      </w:pPr>
      <w:proofErr w:type="spellStart"/>
      <w:r w:rsidRPr="00B4700A">
        <w:rPr>
          <w:b/>
          <w:bCs/>
        </w:rPr>
        <w:t>const</w:t>
      </w:r>
      <w:proofErr w:type="spellEnd"/>
      <w:r w:rsidRPr="00B4700A">
        <w:rPr>
          <w:b/>
          <w:bCs/>
        </w:rPr>
        <w:t xml:space="preserve"> Pointers:</w:t>
      </w:r>
      <w:r w:rsidRPr="00B4700A">
        <w:t xml:space="preserve"> Protect skill assessment data.</w:t>
      </w:r>
    </w:p>
    <w:p w14:paraId="6646AA5B" w14:textId="77777777" w:rsidR="00B4700A" w:rsidRDefault="00B4700A" w:rsidP="00B4700A">
      <w:pPr>
        <w:numPr>
          <w:ilvl w:val="0"/>
          <w:numId w:val="39"/>
        </w:numPr>
      </w:pPr>
      <w:r w:rsidRPr="00B4700A">
        <w:rPr>
          <w:b/>
          <w:bCs/>
        </w:rPr>
        <w:t>Double Pointers:</w:t>
      </w:r>
      <w:r w:rsidRPr="00B4700A">
        <w:t xml:space="preserve"> Manage skill records dynamically.</w:t>
      </w:r>
    </w:p>
    <w:p w14:paraId="5D3472BA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022449A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AEAB86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MAX_WELDERS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30F71CE1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1BBE7B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Welder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6726E3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welderID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4BA0C4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A6351ED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skillScore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4AB8F5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0A649E6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6DCD8D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displayWelderSkill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Welder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welder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73819F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Welder</w:t>
      </w:r>
      <w:proofErr w:type="spell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welder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welderID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40A413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"Name: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welder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E35BB8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"Skill Score: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welder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skillScore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42947C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472F97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F985D3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8FE4EB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4DC930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welders: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2C0AA8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A1AF2A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C9B9D3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Welder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welders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MAX_WELDERS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7EA85C7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Welder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welderPtr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MAX_WELDERS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B1B10FC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6790C0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2903AC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welder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7EA2DD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Welder ID: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3B0022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welders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welderID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80D7F7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EA00BD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Welder Name: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2B1C9E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12377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%*c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welders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F59796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C54C8F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Skill Score (0-100):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16AF31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welders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skillScore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4BA8D7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99293C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welderPtr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welders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CCF9035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DBF794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5B6B1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 Welder Skill Details ---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2E7A8B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2002F4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displayWelderSkill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welderPtr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D1E5064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FEC8A4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644440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9B0AB8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F6E28D" w14:textId="77777777" w:rsidR="00123777" w:rsidRPr="00123777" w:rsidRDefault="00123777" w:rsidP="00123777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A5D3ED" w14:textId="77777777" w:rsidR="00123777" w:rsidRPr="00B4700A" w:rsidRDefault="00123777" w:rsidP="00123777">
      <w:pPr>
        <w:ind w:left="720"/>
      </w:pPr>
    </w:p>
    <w:p w14:paraId="40024950" w14:textId="77777777" w:rsidR="00B4700A" w:rsidRPr="00B4700A" w:rsidRDefault="00B4700A" w:rsidP="00B4700A">
      <w:r w:rsidRPr="00B4700A">
        <w:t> </w:t>
      </w:r>
    </w:p>
    <w:p w14:paraId="32C35D40" w14:textId="77777777" w:rsidR="00B4700A" w:rsidRPr="00B4700A" w:rsidRDefault="00B4700A" w:rsidP="00B4700A">
      <w:r w:rsidRPr="00B4700A">
        <w:rPr>
          <w:b/>
          <w:bCs/>
        </w:rPr>
        <w:t>19. Welding Arc Stability Analyzer</w:t>
      </w:r>
    </w:p>
    <w:p w14:paraId="0BDD3C44" w14:textId="77777777" w:rsidR="00B4700A" w:rsidRPr="00B4700A" w:rsidRDefault="00B4700A" w:rsidP="00B4700A">
      <w:r w:rsidRPr="00B4700A">
        <w:rPr>
          <w:b/>
          <w:bCs/>
        </w:rPr>
        <w:t>Description:</w:t>
      </w:r>
      <w:r w:rsidRPr="00B4700A">
        <w:br/>
        <w:t xml:space="preserve">Design a program to </w:t>
      </w:r>
      <w:proofErr w:type="spellStart"/>
      <w:r w:rsidRPr="00B4700A">
        <w:t>analyze</w:t>
      </w:r>
      <w:proofErr w:type="spellEnd"/>
      <w:r w:rsidRPr="00B4700A">
        <w:t xml:space="preserve"> welding arc stability using structures for stability data, arrays for voltage readings, and unions for different stability metrics.</w:t>
      </w:r>
    </w:p>
    <w:p w14:paraId="415DB247" w14:textId="77777777" w:rsidR="00B4700A" w:rsidRPr="00B4700A" w:rsidRDefault="00B4700A" w:rsidP="00B4700A">
      <w:r w:rsidRPr="00B4700A">
        <w:rPr>
          <w:b/>
          <w:bCs/>
        </w:rPr>
        <w:t>Specifications:</w:t>
      </w:r>
    </w:p>
    <w:p w14:paraId="428D22C3" w14:textId="77777777" w:rsidR="00B4700A" w:rsidRPr="00B4700A" w:rsidRDefault="00B4700A" w:rsidP="00B4700A">
      <w:pPr>
        <w:numPr>
          <w:ilvl w:val="0"/>
          <w:numId w:val="40"/>
        </w:numPr>
      </w:pPr>
      <w:r w:rsidRPr="00B4700A">
        <w:rPr>
          <w:b/>
          <w:bCs/>
        </w:rPr>
        <w:t>Structure:</w:t>
      </w:r>
      <w:r w:rsidRPr="00B4700A">
        <w:t xml:space="preserve"> Contains stability ID, voltage, and current.</w:t>
      </w:r>
    </w:p>
    <w:p w14:paraId="3B7B6BEE" w14:textId="77777777" w:rsidR="00B4700A" w:rsidRPr="00B4700A" w:rsidRDefault="00B4700A" w:rsidP="00B4700A">
      <w:pPr>
        <w:numPr>
          <w:ilvl w:val="0"/>
          <w:numId w:val="40"/>
        </w:numPr>
      </w:pPr>
      <w:r w:rsidRPr="00B4700A">
        <w:rPr>
          <w:b/>
          <w:bCs/>
        </w:rPr>
        <w:t>Union:</w:t>
      </w:r>
      <w:r w:rsidRPr="00B4700A">
        <w:t xml:space="preserve"> Represents stability metrics like arc length or consistency.</w:t>
      </w:r>
    </w:p>
    <w:p w14:paraId="08E8622E" w14:textId="77777777" w:rsidR="00B4700A" w:rsidRPr="00B4700A" w:rsidRDefault="00B4700A" w:rsidP="00B4700A">
      <w:pPr>
        <w:numPr>
          <w:ilvl w:val="0"/>
          <w:numId w:val="40"/>
        </w:numPr>
      </w:pPr>
      <w:r w:rsidRPr="00B4700A">
        <w:rPr>
          <w:b/>
          <w:bCs/>
        </w:rPr>
        <w:t>Array:</w:t>
      </w:r>
      <w:r w:rsidRPr="00B4700A">
        <w:t xml:space="preserve"> Voltage readings.</w:t>
      </w:r>
    </w:p>
    <w:p w14:paraId="560B3495" w14:textId="77777777" w:rsidR="00B4700A" w:rsidRPr="00B4700A" w:rsidRDefault="00B4700A" w:rsidP="00B4700A">
      <w:pPr>
        <w:numPr>
          <w:ilvl w:val="0"/>
          <w:numId w:val="40"/>
        </w:numPr>
      </w:pPr>
      <w:proofErr w:type="spellStart"/>
      <w:r w:rsidRPr="00B4700A">
        <w:rPr>
          <w:b/>
          <w:bCs/>
        </w:rPr>
        <w:t>const</w:t>
      </w:r>
      <w:proofErr w:type="spellEnd"/>
      <w:r w:rsidRPr="00B4700A">
        <w:rPr>
          <w:b/>
          <w:bCs/>
        </w:rPr>
        <w:t xml:space="preserve"> Pointers:</w:t>
      </w:r>
      <w:r w:rsidRPr="00B4700A">
        <w:t xml:space="preserve"> Protect stability data.</w:t>
      </w:r>
    </w:p>
    <w:p w14:paraId="06ED28FA" w14:textId="77777777" w:rsidR="00B4700A" w:rsidRDefault="00B4700A" w:rsidP="00B4700A">
      <w:pPr>
        <w:numPr>
          <w:ilvl w:val="0"/>
          <w:numId w:val="40"/>
        </w:numPr>
      </w:pPr>
      <w:r w:rsidRPr="00B4700A">
        <w:rPr>
          <w:b/>
          <w:bCs/>
        </w:rPr>
        <w:t>Double Pointers:</w:t>
      </w:r>
      <w:r w:rsidRPr="00B4700A">
        <w:t xml:space="preserve"> Allocate and manage stability records dynamically.</w:t>
      </w:r>
    </w:p>
    <w:p w14:paraId="79525BB3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794E872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A65885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MAX_STABILITY_RECORDS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469ED0DD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BF935D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Stability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8531E6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stabilityID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D81999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voltage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5AE2A4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B5822D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94FAE98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E9EA8B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StabilityMetrics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D78A93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arcLength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EBE618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consistency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E71101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684335A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B2AAF6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displayStabilityData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Stability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stability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StabilityMetrics</w:t>
      </w:r>
      <w:proofErr w:type="spellEnd"/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5559BD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Stability</w:t>
      </w:r>
      <w:proofErr w:type="spell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stability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stabilityID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606E3D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"Voltage: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stability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voltage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721E68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"Current: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stability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056C8D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"Arc Length: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mm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arcLength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221EDD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"Consistency: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%%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consistency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06BC42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70FDC0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C39D6B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7AF693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524409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stability records: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08F6EB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F5738E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5EF4CA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Stability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stabilities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MAX_STABILITY_RECORDS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6E1B9EE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StabilityMetrics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MAX_STABILITY_RECORDS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CA6C369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Stability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stabilityPtr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MAX_STABILITY_RECORDS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4A39F30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StabilityMetrics</w:t>
      </w:r>
      <w:proofErr w:type="spellEnd"/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metricsPtr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MAX_STABILITY_RECORDS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41EBAA5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EB2D5A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378E44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stability record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59A5DC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3CDD22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Stability ID: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FC56FD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stabilities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stabilityID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A2087D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2CA8C8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Voltage (in Volts):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53E6C9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stabilities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voltage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C9769A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D7B3A9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Current (in Amps):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141956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stabilities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1CC1E5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475D3C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Arc Length (in mm):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D0A7FB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arcLength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C9124A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CF6D03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Consistency (in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%%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95D48C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consistency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07CB23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08D41B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stabilityPtr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stabilities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8BDFA36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metricsPtr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B349A64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13F80C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1FB8CE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 Welding Arc Stability Records ---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018582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6BC1CA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displayStabilityData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stabilityPtr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metricsPtr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6F63C12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6B68A3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9A16DA" w14:textId="77777777" w:rsidR="00123777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49A110" w14:textId="039BAAA6" w:rsidR="00B4700A" w:rsidRPr="00123777" w:rsidRDefault="00123777" w:rsidP="00123777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B4BD07" w14:textId="77777777" w:rsidR="00B4700A" w:rsidRPr="00B4700A" w:rsidRDefault="00B4700A" w:rsidP="00B4700A">
      <w:r w:rsidRPr="00B4700A">
        <w:rPr>
          <w:b/>
          <w:bCs/>
        </w:rPr>
        <w:lastRenderedPageBreak/>
        <w:t>20. Welding Training Simulation System</w:t>
      </w:r>
    </w:p>
    <w:p w14:paraId="12C483B2" w14:textId="77777777" w:rsidR="00B4700A" w:rsidRPr="00B4700A" w:rsidRDefault="00B4700A" w:rsidP="00B4700A">
      <w:r w:rsidRPr="00B4700A">
        <w:rPr>
          <w:b/>
          <w:bCs/>
        </w:rPr>
        <w:t>Description:</w:t>
      </w:r>
      <w:r w:rsidRPr="00B4700A">
        <w:br/>
        <w:t>Create a simulation system for welding training using structures for training details, arrays for progress data, and strings for training modules.</w:t>
      </w:r>
    </w:p>
    <w:p w14:paraId="17FD0873" w14:textId="77777777" w:rsidR="00B4700A" w:rsidRPr="00B4700A" w:rsidRDefault="00B4700A" w:rsidP="00B4700A">
      <w:r w:rsidRPr="00B4700A">
        <w:rPr>
          <w:b/>
          <w:bCs/>
        </w:rPr>
        <w:t>Specifications:</w:t>
      </w:r>
    </w:p>
    <w:p w14:paraId="6139F3E0" w14:textId="77777777" w:rsidR="00B4700A" w:rsidRPr="00B4700A" w:rsidRDefault="00B4700A" w:rsidP="00B4700A">
      <w:pPr>
        <w:numPr>
          <w:ilvl w:val="0"/>
          <w:numId w:val="41"/>
        </w:numPr>
      </w:pPr>
      <w:r w:rsidRPr="00B4700A">
        <w:rPr>
          <w:b/>
          <w:bCs/>
        </w:rPr>
        <w:t>Structure:</w:t>
      </w:r>
      <w:r w:rsidRPr="00B4700A">
        <w:t xml:space="preserve"> Stores training ID, module name, and trainee progress.</w:t>
      </w:r>
    </w:p>
    <w:p w14:paraId="074DB8E3" w14:textId="77777777" w:rsidR="00B4700A" w:rsidRPr="00B4700A" w:rsidRDefault="00B4700A" w:rsidP="00B4700A">
      <w:pPr>
        <w:numPr>
          <w:ilvl w:val="0"/>
          <w:numId w:val="41"/>
        </w:numPr>
      </w:pPr>
      <w:r w:rsidRPr="00B4700A">
        <w:rPr>
          <w:b/>
          <w:bCs/>
        </w:rPr>
        <w:t>Array:</w:t>
      </w:r>
      <w:r w:rsidRPr="00B4700A">
        <w:t xml:space="preserve"> Progress data for multiple trainees.</w:t>
      </w:r>
    </w:p>
    <w:p w14:paraId="4BBA8E24" w14:textId="77777777" w:rsidR="00B4700A" w:rsidRPr="00B4700A" w:rsidRDefault="00B4700A" w:rsidP="00B4700A">
      <w:pPr>
        <w:numPr>
          <w:ilvl w:val="0"/>
          <w:numId w:val="41"/>
        </w:numPr>
      </w:pPr>
      <w:r w:rsidRPr="00B4700A">
        <w:rPr>
          <w:b/>
          <w:bCs/>
        </w:rPr>
        <w:t>Strings:</w:t>
      </w:r>
      <w:r w:rsidRPr="00B4700A">
        <w:t xml:space="preserve"> Training module names.</w:t>
      </w:r>
    </w:p>
    <w:p w14:paraId="4EEBE553" w14:textId="77777777" w:rsidR="00B4700A" w:rsidRPr="00B4700A" w:rsidRDefault="00B4700A" w:rsidP="00B4700A">
      <w:pPr>
        <w:numPr>
          <w:ilvl w:val="0"/>
          <w:numId w:val="41"/>
        </w:numPr>
      </w:pPr>
      <w:proofErr w:type="spellStart"/>
      <w:r w:rsidRPr="00B4700A">
        <w:rPr>
          <w:b/>
          <w:bCs/>
        </w:rPr>
        <w:t>const</w:t>
      </w:r>
      <w:proofErr w:type="spellEnd"/>
      <w:r w:rsidRPr="00B4700A">
        <w:rPr>
          <w:b/>
          <w:bCs/>
        </w:rPr>
        <w:t xml:space="preserve"> Pointers:</w:t>
      </w:r>
      <w:r w:rsidRPr="00B4700A">
        <w:t xml:space="preserve"> Protect training details.</w:t>
      </w:r>
    </w:p>
    <w:p w14:paraId="4AC990B8" w14:textId="77777777" w:rsidR="00B4700A" w:rsidRDefault="00B4700A" w:rsidP="00B4700A">
      <w:pPr>
        <w:numPr>
          <w:ilvl w:val="0"/>
          <w:numId w:val="41"/>
        </w:numPr>
      </w:pPr>
      <w:r w:rsidRPr="00B4700A">
        <w:rPr>
          <w:b/>
          <w:bCs/>
        </w:rPr>
        <w:t>Double Pointers:</w:t>
      </w:r>
      <w:r w:rsidRPr="00B4700A">
        <w:t xml:space="preserve"> Manage training records dynamically.</w:t>
      </w:r>
    </w:p>
    <w:p w14:paraId="22198173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787E295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0C44BF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MAX_TRAINEES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48B62C54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MAX_MODULES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0FCF5D4C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3AEABA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Training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4BAB4C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trainingID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F7789F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moduleName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9DB48E7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progress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8870ED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96117FA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E1B087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displayTrainingDetails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Training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training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3E1BA8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Training</w:t>
      </w:r>
      <w:proofErr w:type="spell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training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trainingID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B7FC88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"Module Name: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training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moduleName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5FDB07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"Trainee Progress: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%.2f%%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training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progress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626B6B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BFB37A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550D5C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EE6B8B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A0ADA0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trainees: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31D653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F80A16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A7E954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Training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trainingRecords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MAX_TRAINEES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7AEEE3E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Training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trainingPtr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MAX_TRAINEES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CF6993D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619566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AD3488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trainee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C53460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772116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Training ID: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3D3D83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trainingRecords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trainingID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6D6916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65480F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Module Name: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8A4F56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12377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trainingRecords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moduleName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127D6B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625047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Progress (in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%%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): 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AEAEE7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trainingRecords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progress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78982D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2E265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trainingPtr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trainingRecords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F6413D5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59B5BB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DC197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 Welding Training Simulation Records ---</w:t>
      </w:r>
      <w:r w:rsidRPr="0012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18A508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800265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displayTrainingDetails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trainingPtr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5E8920B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37700F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2D4E6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3E7982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C8571A" w14:textId="77777777" w:rsidR="00123777" w:rsidRPr="00123777" w:rsidRDefault="00123777" w:rsidP="00123777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BDAD5C" w14:textId="77777777" w:rsidR="00123777" w:rsidRPr="00B4700A" w:rsidRDefault="00123777" w:rsidP="00123777">
      <w:pPr>
        <w:ind w:left="720"/>
      </w:pPr>
    </w:p>
    <w:p w14:paraId="3292113C" w14:textId="77777777" w:rsidR="004C70C5" w:rsidRDefault="004C70C5" w:rsidP="00B4700A"/>
    <w:sectPr w:rsidR="004C7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08F0"/>
    <w:multiLevelType w:val="multilevel"/>
    <w:tmpl w:val="0376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D44A3"/>
    <w:multiLevelType w:val="multilevel"/>
    <w:tmpl w:val="EBCA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B3382"/>
    <w:multiLevelType w:val="multilevel"/>
    <w:tmpl w:val="8B0E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72D2D"/>
    <w:multiLevelType w:val="multilevel"/>
    <w:tmpl w:val="AF2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46D34"/>
    <w:multiLevelType w:val="multilevel"/>
    <w:tmpl w:val="5D44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17BD4"/>
    <w:multiLevelType w:val="multilevel"/>
    <w:tmpl w:val="91C4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C3277"/>
    <w:multiLevelType w:val="multilevel"/>
    <w:tmpl w:val="5520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4003E"/>
    <w:multiLevelType w:val="multilevel"/>
    <w:tmpl w:val="F674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047D3"/>
    <w:multiLevelType w:val="hybridMultilevel"/>
    <w:tmpl w:val="6522255A"/>
    <w:lvl w:ilvl="0" w:tplc="8160D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862B4"/>
    <w:multiLevelType w:val="hybridMultilevel"/>
    <w:tmpl w:val="B1361C82"/>
    <w:lvl w:ilvl="0" w:tplc="8160D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C433C"/>
    <w:multiLevelType w:val="hybridMultilevel"/>
    <w:tmpl w:val="2C844230"/>
    <w:lvl w:ilvl="0" w:tplc="8160D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F5C14"/>
    <w:multiLevelType w:val="hybridMultilevel"/>
    <w:tmpl w:val="765AE172"/>
    <w:lvl w:ilvl="0" w:tplc="8160D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42CD1"/>
    <w:multiLevelType w:val="hybridMultilevel"/>
    <w:tmpl w:val="2990D006"/>
    <w:lvl w:ilvl="0" w:tplc="8160D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C43A7"/>
    <w:multiLevelType w:val="hybridMultilevel"/>
    <w:tmpl w:val="353C9BB2"/>
    <w:lvl w:ilvl="0" w:tplc="8160D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462C7"/>
    <w:multiLevelType w:val="hybridMultilevel"/>
    <w:tmpl w:val="930CE19C"/>
    <w:lvl w:ilvl="0" w:tplc="8160D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20977"/>
    <w:multiLevelType w:val="multilevel"/>
    <w:tmpl w:val="79E0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77BA6"/>
    <w:multiLevelType w:val="hybridMultilevel"/>
    <w:tmpl w:val="A934D342"/>
    <w:lvl w:ilvl="0" w:tplc="8160D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A639D"/>
    <w:multiLevelType w:val="multilevel"/>
    <w:tmpl w:val="6E52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2301A"/>
    <w:multiLevelType w:val="multilevel"/>
    <w:tmpl w:val="1B58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6041E4"/>
    <w:multiLevelType w:val="multilevel"/>
    <w:tmpl w:val="039C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EB5E48"/>
    <w:multiLevelType w:val="hybridMultilevel"/>
    <w:tmpl w:val="59521610"/>
    <w:lvl w:ilvl="0" w:tplc="8160D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92559"/>
    <w:multiLevelType w:val="multilevel"/>
    <w:tmpl w:val="E26C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867437"/>
    <w:multiLevelType w:val="hybridMultilevel"/>
    <w:tmpl w:val="6922BA88"/>
    <w:lvl w:ilvl="0" w:tplc="8160D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E02BC"/>
    <w:multiLevelType w:val="multilevel"/>
    <w:tmpl w:val="18CE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8925FB"/>
    <w:multiLevelType w:val="multilevel"/>
    <w:tmpl w:val="A7BC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FF16E9"/>
    <w:multiLevelType w:val="hybridMultilevel"/>
    <w:tmpl w:val="24286BEE"/>
    <w:lvl w:ilvl="0" w:tplc="8160D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CC216F"/>
    <w:multiLevelType w:val="multilevel"/>
    <w:tmpl w:val="C6F8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3D0826"/>
    <w:multiLevelType w:val="multilevel"/>
    <w:tmpl w:val="B004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373E96"/>
    <w:multiLevelType w:val="hybridMultilevel"/>
    <w:tmpl w:val="79FE7A08"/>
    <w:lvl w:ilvl="0" w:tplc="8160D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F23F1"/>
    <w:multiLevelType w:val="hybridMultilevel"/>
    <w:tmpl w:val="05143BA8"/>
    <w:lvl w:ilvl="0" w:tplc="8160D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343423"/>
    <w:multiLevelType w:val="multilevel"/>
    <w:tmpl w:val="AA5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E11357"/>
    <w:multiLevelType w:val="multilevel"/>
    <w:tmpl w:val="664E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47728F"/>
    <w:multiLevelType w:val="hybridMultilevel"/>
    <w:tmpl w:val="4E801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373257"/>
    <w:multiLevelType w:val="hybridMultilevel"/>
    <w:tmpl w:val="BE96008E"/>
    <w:lvl w:ilvl="0" w:tplc="8160D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EF381F"/>
    <w:multiLevelType w:val="hybridMultilevel"/>
    <w:tmpl w:val="969076CA"/>
    <w:lvl w:ilvl="0" w:tplc="8160D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5B4EE1"/>
    <w:multiLevelType w:val="hybridMultilevel"/>
    <w:tmpl w:val="B44C41E6"/>
    <w:lvl w:ilvl="0" w:tplc="8160D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94DB9"/>
    <w:multiLevelType w:val="hybridMultilevel"/>
    <w:tmpl w:val="F65CBCEE"/>
    <w:lvl w:ilvl="0" w:tplc="8160D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852B79"/>
    <w:multiLevelType w:val="multilevel"/>
    <w:tmpl w:val="FC9A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3027D6"/>
    <w:multiLevelType w:val="hybridMultilevel"/>
    <w:tmpl w:val="C7907096"/>
    <w:lvl w:ilvl="0" w:tplc="8160D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8C465D"/>
    <w:multiLevelType w:val="hybridMultilevel"/>
    <w:tmpl w:val="42AE6164"/>
    <w:lvl w:ilvl="0" w:tplc="8160D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9009DE"/>
    <w:multiLevelType w:val="hybridMultilevel"/>
    <w:tmpl w:val="13749404"/>
    <w:lvl w:ilvl="0" w:tplc="8160D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190891">
    <w:abstractNumId w:val="32"/>
  </w:num>
  <w:num w:numId="2" w16cid:durableId="1826628294">
    <w:abstractNumId w:val="40"/>
  </w:num>
  <w:num w:numId="3" w16cid:durableId="2009209749">
    <w:abstractNumId w:val="22"/>
  </w:num>
  <w:num w:numId="4" w16cid:durableId="1727947543">
    <w:abstractNumId w:val="20"/>
  </w:num>
  <w:num w:numId="5" w16cid:durableId="1422023937">
    <w:abstractNumId w:val="10"/>
  </w:num>
  <w:num w:numId="6" w16cid:durableId="572857570">
    <w:abstractNumId w:val="16"/>
  </w:num>
  <w:num w:numId="7" w16cid:durableId="793645324">
    <w:abstractNumId w:val="13"/>
  </w:num>
  <w:num w:numId="8" w16cid:durableId="835264066">
    <w:abstractNumId w:val="34"/>
  </w:num>
  <w:num w:numId="9" w16cid:durableId="1489322251">
    <w:abstractNumId w:val="39"/>
  </w:num>
  <w:num w:numId="10" w16cid:durableId="632828500">
    <w:abstractNumId w:val="35"/>
  </w:num>
  <w:num w:numId="11" w16cid:durableId="1682779718">
    <w:abstractNumId w:val="33"/>
  </w:num>
  <w:num w:numId="12" w16cid:durableId="1806198110">
    <w:abstractNumId w:val="8"/>
  </w:num>
  <w:num w:numId="13" w16cid:durableId="1106999160">
    <w:abstractNumId w:val="38"/>
  </w:num>
  <w:num w:numId="14" w16cid:durableId="1368263726">
    <w:abstractNumId w:val="36"/>
  </w:num>
  <w:num w:numId="15" w16cid:durableId="2005207526">
    <w:abstractNumId w:val="25"/>
  </w:num>
  <w:num w:numId="16" w16cid:durableId="625353832">
    <w:abstractNumId w:val="28"/>
  </w:num>
  <w:num w:numId="17" w16cid:durableId="392583264">
    <w:abstractNumId w:val="9"/>
  </w:num>
  <w:num w:numId="18" w16cid:durableId="1964461422">
    <w:abstractNumId w:val="12"/>
  </w:num>
  <w:num w:numId="19" w16cid:durableId="714699881">
    <w:abstractNumId w:val="11"/>
  </w:num>
  <w:num w:numId="20" w16cid:durableId="994576997">
    <w:abstractNumId w:val="29"/>
  </w:num>
  <w:num w:numId="21" w16cid:durableId="1674870653">
    <w:abstractNumId w:val="14"/>
  </w:num>
  <w:num w:numId="22" w16cid:durableId="1228301858">
    <w:abstractNumId w:val="30"/>
  </w:num>
  <w:num w:numId="23" w16cid:durableId="264774666">
    <w:abstractNumId w:val="26"/>
  </w:num>
  <w:num w:numId="24" w16cid:durableId="1582327151">
    <w:abstractNumId w:val="19"/>
  </w:num>
  <w:num w:numId="25" w16cid:durableId="692223682">
    <w:abstractNumId w:val="15"/>
  </w:num>
  <w:num w:numId="26" w16cid:durableId="325062739">
    <w:abstractNumId w:val="18"/>
  </w:num>
  <w:num w:numId="27" w16cid:durableId="222303301">
    <w:abstractNumId w:val="1"/>
  </w:num>
  <w:num w:numId="28" w16cid:durableId="169611437">
    <w:abstractNumId w:val="21"/>
  </w:num>
  <w:num w:numId="29" w16cid:durableId="1391882272">
    <w:abstractNumId w:val="27"/>
  </w:num>
  <w:num w:numId="30" w16cid:durableId="449011228">
    <w:abstractNumId w:val="23"/>
  </w:num>
  <w:num w:numId="31" w16cid:durableId="1454208427">
    <w:abstractNumId w:val="7"/>
  </w:num>
  <w:num w:numId="32" w16cid:durableId="155390819">
    <w:abstractNumId w:val="0"/>
  </w:num>
  <w:num w:numId="33" w16cid:durableId="959461438">
    <w:abstractNumId w:val="31"/>
  </w:num>
  <w:num w:numId="34" w16cid:durableId="222761013">
    <w:abstractNumId w:val="24"/>
  </w:num>
  <w:num w:numId="35" w16cid:durableId="1909345693">
    <w:abstractNumId w:val="37"/>
  </w:num>
  <w:num w:numId="36" w16cid:durableId="436415501">
    <w:abstractNumId w:val="17"/>
  </w:num>
  <w:num w:numId="37" w16cid:durableId="483666953">
    <w:abstractNumId w:val="6"/>
  </w:num>
  <w:num w:numId="38" w16cid:durableId="396632349">
    <w:abstractNumId w:val="2"/>
  </w:num>
  <w:num w:numId="39" w16cid:durableId="1316299624">
    <w:abstractNumId w:val="3"/>
  </w:num>
  <w:num w:numId="40" w16cid:durableId="559906741">
    <w:abstractNumId w:val="5"/>
  </w:num>
  <w:num w:numId="41" w16cid:durableId="5249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67"/>
    <w:rsid w:val="000D23B6"/>
    <w:rsid w:val="00123777"/>
    <w:rsid w:val="004C70C5"/>
    <w:rsid w:val="005E6167"/>
    <w:rsid w:val="009A716B"/>
    <w:rsid w:val="00B4700A"/>
    <w:rsid w:val="00B51EA9"/>
    <w:rsid w:val="00CE4EE9"/>
    <w:rsid w:val="00E6216A"/>
    <w:rsid w:val="00E64429"/>
    <w:rsid w:val="00F3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7752"/>
  <w15:chartTrackingRefBased/>
  <w15:docId w15:val="{D18E9F24-33AD-4788-B58B-48844B8F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1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1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1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1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1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1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79</Pages>
  <Words>15291</Words>
  <Characters>87164</Characters>
  <Application>Microsoft Office Word</Application>
  <DocSecurity>0</DocSecurity>
  <Lines>726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Desai</dc:creator>
  <cp:keywords/>
  <dc:description/>
  <cp:lastModifiedBy>Pavan Desai</cp:lastModifiedBy>
  <cp:revision>4</cp:revision>
  <dcterms:created xsi:type="dcterms:W3CDTF">2025-01-23T03:54:00Z</dcterms:created>
  <dcterms:modified xsi:type="dcterms:W3CDTF">2025-01-23T11:18:00Z</dcterms:modified>
</cp:coreProperties>
</file>