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B354" w14:textId="77777777" w:rsidR="00B22F27" w:rsidRPr="00B22F27" w:rsidRDefault="00B22F27" w:rsidP="00B22F27">
      <w:r w:rsidRPr="00B22F27">
        <w:rPr>
          <w:b/>
          <w:bCs/>
        </w:rPr>
        <w:t>1. Particle Motion Simulator</w:t>
      </w:r>
    </w:p>
    <w:p w14:paraId="4B6F60BA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Simulate the motion of particles in a two-dimensional space under the influence of forces.</w:t>
      </w:r>
    </w:p>
    <w:p w14:paraId="0ADE96CA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184B8758" w14:textId="77777777" w:rsidR="00B22F27" w:rsidRPr="00B22F27" w:rsidRDefault="00B22F27" w:rsidP="00B22F27">
      <w:pPr>
        <w:numPr>
          <w:ilvl w:val="0"/>
          <w:numId w:val="1"/>
        </w:numPr>
      </w:pPr>
      <w:r w:rsidRPr="00B22F27">
        <w:rPr>
          <w:b/>
          <w:bCs/>
        </w:rPr>
        <w:t>Structure:</w:t>
      </w:r>
      <w:r w:rsidRPr="00B22F27">
        <w:t xml:space="preserve"> Represents particle properties (mass, position, velocity).</w:t>
      </w:r>
    </w:p>
    <w:p w14:paraId="24940B25" w14:textId="77777777" w:rsidR="00B22F27" w:rsidRPr="00B22F27" w:rsidRDefault="00B22F27" w:rsidP="00B22F27">
      <w:pPr>
        <w:numPr>
          <w:ilvl w:val="0"/>
          <w:numId w:val="1"/>
        </w:numPr>
      </w:pPr>
      <w:r w:rsidRPr="00B22F27">
        <w:rPr>
          <w:b/>
          <w:bCs/>
        </w:rPr>
        <w:t>Array:</w:t>
      </w:r>
      <w:r w:rsidRPr="00B22F27">
        <w:t xml:space="preserve"> Stores the position and velocity vectors of multiple particles.</w:t>
      </w:r>
    </w:p>
    <w:p w14:paraId="5E7C4B8D" w14:textId="77777777" w:rsidR="00B22F27" w:rsidRPr="00B22F27" w:rsidRDefault="00B22F27" w:rsidP="00B22F27">
      <w:pPr>
        <w:numPr>
          <w:ilvl w:val="0"/>
          <w:numId w:val="1"/>
        </w:numPr>
      </w:pPr>
      <w:r w:rsidRPr="00B22F27">
        <w:rPr>
          <w:b/>
          <w:bCs/>
        </w:rPr>
        <w:t>Union:</w:t>
      </w:r>
      <w:r w:rsidRPr="00B22F27">
        <w:t xml:space="preserve"> Handles force types (gravitational, electric, or magnetic).</w:t>
      </w:r>
    </w:p>
    <w:p w14:paraId="616B5A81" w14:textId="77777777" w:rsidR="00B22F27" w:rsidRPr="00B22F27" w:rsidRDefault="00B22F27" w:rsidP="00B22F27">
      <w:pPr>
        <w:numPr>
          <w:ilvl w:val="0"/>
          <w:numId w:val="1"/>
        </w:numPr>
      </w:pPr>
      <w:r w:rsidRPr="00B22F27">
        <w:rPr>
          <w:b/>
          <w:bCs/>
        </w:rPr>
        <w:t>Strings:</w:t>
      </w:r>
      <w:r w:rsidRPr="00B22F27">
        <w:t xml:space="preserve"> Define force types applied to particles.</w:t>
      </w:r>
    </w:p>
    <w:p w14:paraId="6E7BF17C" w14:textId="77777777" w:rsidR="00B22F27" w:rsidRPr="00B22F27" w:rsidRDefault="00B22F27" w:rsidP="00B22F27">
      <w:pPr>
        <w:numPr>
          <w:ilvl w:val="0"/>
          <w:numId w:val="1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particle properties.</w:t>
      </w:r>
    </w:p>
    <w:p w14:paraId="23EC0E18" w14:textId="77777777" w:rsidR="00B22F27" w:rsidRDefault="00B22F27" w:rsidP="00B22F27">
      <w:pPr>
        <w:numPr>
          <w:ilvl w:val="0"/>
          <w:numId w:val="1"/>
        </w:numPr>
      </w:pPr>
      <w:r w:rsidRPr="00B22F27">
        <w:rPr>
          <w:b/>
          <w:bCs/>
        </w:rPr>
        <w:t>Double Pointers:</w:t>
      </w:r>
      <w:r w:rsidRPr="00B22F27">
        <w:t xml:space="preserve"> Dynamically allocate memory for the particle system.</w:t>
      </w:r>
    </w:p>
    <w:p w14:paraId="71ED9BBA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7C2E79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E0FB432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0ACA5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6BFE8C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11B12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8760D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E5BBDF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652A43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3146C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34308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2F74E7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gravitational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4AA71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B99CD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magnetic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824C3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Force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73E22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76A68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49D944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20FC78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82373F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E59CF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initializeParticle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vy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182B0C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vy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053844D4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a particle with given properties.</w:t>
      </w:r>
    </w:p>
    <w:p w14:paraId="5AB527D8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67776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1DC95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D81D90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30A90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8E380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6C46EA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97FA9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D34B96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7A77D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Particle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132C3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54033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CCACE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D186E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CEF466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initializeParticle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2CEFD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4B82F9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C53BC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forceTypes</w:t>
      </w:r>
      <w:proofErr w:type="spellEnd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"Gravitational"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"Magnetic"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95545DD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Force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5FEC9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gravitational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9.8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Example force value</w:t>
      </w:r>
    </w:p>
    <w:p w14:paraId="2EEC3425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94217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"Particle System: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92D3F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9988E7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Mass: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Position: 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), Velocity: 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25D68B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0A4570E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BAC95A4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F5A199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54F83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Force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Value: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forceTypes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gravitational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821C5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4397E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freeParticles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particles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E4FB9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5217C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256A5" w14:textId="77777777" w:rsidR="00CC0D96" w:rsidRPr="00CC0D96" w:rsidRDefault="00CC0D96" w:rsidP="00CC0D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E585DD" w14:textId="36AD2DB4" w:rsidR="00B22F27" w:rsidRPr="00CC0D96" w:rsidRDefault="00B22F27" w:rsidP="00B22F2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D2C47" w14:textId="77777777" w:rsidR="00B22F27" w:rsidRPr="00B22F27" w:rsidRDefault="00B22F27" w:rsidP="00B22F27">
      <w:r w:rsidRPr="00B22F27">
        <w:rPr>
          <w:b/>
          <w:bCs/>
        </w:rPr>
        <w:t>2. Electromagnetic Field Calculator</w:t>
      </w:r>
    </w:p>
    <w:p w14:paraId="24A87417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Calculate the electromagnetic field intensity at various points in space.</w:t>
      </w:r>
    </w:p>
    <w:p w14:paraId="6D7A5717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096C0B2A" w14:textId="77777777" w:rsidR="00B22F27" w:rsidRPr="00B22F27" w:rsidRDefault="00B22F27" w:rsidP="00B22F27">
      <w:pPr>
        <w:numPr>
          <w:ilvl w:val="0"/>
          <w:numId w:val="2"/>
        </w:numPr>
      </w:pPr>
      <w:r w:rsidRPr="00B22F27">
        <w:rPr>
          <w:b/>
          <w:bCs/>
        </w:rPr>
        <w:t>Structure:</w:t>
      </w:r>
      <w:r w:rsidRPr="00B22F27">
        <w:t xml:space="preserve"> Stores field parameters (electric field, magnetic field, and position).</w:t>
      </w:r>
    </w:p>
    <w:p w14:paraId="10F4FCD6" w14:textId="77777777" w:rsidR="00B22F27" w:rsidRPr="00B22F27" w:rsidRDefault="00B22F27" w:rsidP="00B22F27">
      <w:pPr>
        <w:numPr>
          <w:ilvl w:val="0"/>
          <w:numId w:val="2"/>
        </w:numPr>
      </w:pPr>
      <w:r w:rsidRPr="00B22F27">
        <w:rPr>
          <w:b/>
          <w:bCs/>
        </w:rPr>
        <w:t>Array:</w:t>
      </w:r>
      <w:r w:rsidRPr="00B22F27">
        <w:t xml:space="preserve"> Holds field values at discrete points.</w:t>
      </w:r>
    </w:p>
    <w:p w14:paraId="21946886" w14:textId="77777777" w:rsidR="00B22F27" w:rsidRPr="00B22F27" w:rsidRDefault="00B22F27" w:rsidP="00B22F27">
      <w:pPr>
        <w:numPr>
          <w:ilvl w:val="0"/>
          <w:numId w:val="2"/>
        </w:numPr>
      </w:pPr>
      <w:r w:rsidRPr="00B22F27">
        <w:rPr>
          <w:b/>
          <w:bCs/>
        </w:rPr>
        <w:t>Union:</w:t>
      </w:r>
      <w:r w:rsidRPr="00B22F27">
        <w:t xml:space="preserve"> Represents either electric or magnetic field components.</w:t>
      </w:r>
    </w:p>
    <w:p w14:paraId="557A9ACB" w14:textId="77777777" w:rsidR="00B22F27" w:rsidRPr="00B22F27" w:rsidRDefault="00B22F27" w:rsidP="00B22F27">
      <w:pPr>
        <w:numPr>
          <w:ilvl w:val="0"/>
          <w:numId w:val="2"/>
        </w:numPr>
      </w:pPr>
      <w:r w:rsidRPr="00B22F27">
        <w:rPr>
          <w:b/>
          <w:bCs/>
        </w:rPr>
        <w:t>Strings:</w:t>
      </w:r>
      <w:r w:rsidRPr="00B22F27">
        <w:t xml:space="preserve"> Represent coordinate systems (Cartesian, cylindrical, spherical).</w:t>
      </w:r>
    </w:p>
    <w:p w14:paraId="5B914DD6" w14:textId="77777777" w:rsidR="00B22F27" w:rsidRPr="00B22F27" w:rsidRDefault="00B22F27" w:rsidP="00B22F27">
      <w:pPr>
        <w:numPr>
          <w:ilvl w:val="0"/>
          <w:numId w:val="2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Prevent modification of field parameters.</w:t>
      </w:r>
    </w:p>
    <w:p w14:paraId="706400C0" w14:textId="77777777" w:rsidR="00B22F27" w:rsidRDefault="00B22F27" w:rsidP="00B22F27">
      <w:pPr>
        <w:numPr>
          <w:ilvl w:val="0"/>
          <w:numId w:val="2"/>
        </w:numPr>
      </w:pPr>
      <w:r w:rsidRPr="00B22F27">
        <w:rPr>
          <w:b/>
          <w:bCs/>
        </w:rPr>
        <w:t>Double Pointers:</w:t>
      </w:r>
      <w:r w:rsidRPr="00B22F27">
        <w:t xml:space="preserve"> Manage memory for field grid allocation dynamically.</w:t>
      </w:r>
    </w:p>
    <w:p w14:paraId="0C6B2338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32E3BA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571BE2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D56141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0BE47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05E17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9769051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magneticField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8B45EC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    </w:t>
      </w:r>
    </w:p>
    <w:p w14:paraId="4E06480C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6E1FA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82A0F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124D0D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22D02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magnetic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29744BF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FieldComponent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54D85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BC40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CB284A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D5752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FB2916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4106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ey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ez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bz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5158E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ey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ez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bz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6DA8CAE4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C72A7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476B2D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77697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BD3F25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2C4271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D8DEB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3A31F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A7531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8EAAB2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75CF6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60B3B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9A35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AF57A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812C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8429E3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initializeFieldPoint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47D703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7105726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Electric field (Ex, Ey, </w:t>
      </w:r>
      <w:proofErr w:type="spellStart"/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Ez</w:t>
      </w:r>
      <w:proofErr w:type="spellEnd"/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8EC041B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Magnetic field (</w:t>
      </w:r>
      <w:proofErr w:type="spellStart"/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By, </w:t>
      </w:r>
      <w:proofErr w:type="spellStart"/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Bz</w:t>
      </w:r>
      <w:proofErr w:type="spellEnd"/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166353C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CC0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Position (x, y, z)</w:t>
      </w:r>
    </w:p>
    <w:p w14:paraId="391505D4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768D7758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28694D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C6C0B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coordinateSystems</w:t>
      </w:r>
      <w:proofErr w:type="spellEnd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"Cartesian"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"Cylindrical"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"Spherical"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5A996E5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FieldComponent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EB22C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19CC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8A2D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B0192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80931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"Electromagnetic Field Grid: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857DC3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3656F7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"Point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Position(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), Electric(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), Magnetic(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B3134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F6701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33612A4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C760F17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magneticField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magneticField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magneticField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2DECC0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E06447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3F286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Coordinate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System: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coordinateSystems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E2BECE5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 Electric Field Component: 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62C14CF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740B6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fieldGrid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A552B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21E4C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134FC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A6642" w14:textId="77777777" w:rsidR="00CC0D96" w:rsidRPr="00CC0D96" w:rsidRDefault="00CC0D96" w:rsidP="00CC0D9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DC92D" w14:textId="332B8224" w:rsidR="00B22F27" w:rsidRPr="00B22F27" w:rsidRDefault="00B22F27" w:rsidP="00B22F27"/>
    <w:p w14:paraId="3F9B8DE7" w14:textId="77777777" w:rsidR="00B22F27" w:rsidRPr="00B22F27" w:rsidRDefault="00B22F27" w:rsidP="00B22F27">
      <w:r w:rsidRPr="00B22F27">
        <w:rPr>
          <w:b/>
          <w:bCs/>
        </w:rPr>
        <w:t>3. Atomic Energy Level Tracker</w:t>
      </w:r>
    </w:p>
    <w:p w14:paraId="4D9FA67E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Track the energy levels of atoms and the transitions between them.</w:t>
      </w:r>
    </w:p>
    <w:p w14:paraId="00C305DF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54C4E42C" w14:textId="77777777" w:rsidR="00B22F27" w:rsidRPr="00B22F27" w:rsidRDefault="00B22F27" w:rsidP="00B22F27">
      <w:pPr>
        <w:numPr>
          <w:ilvl w:val="0"/>
          <w:numId w:val="3"/>
        </w:numPr>
      </w:pPr>
      <w:r w:rsidRPr="00B22F27">
        <w:rPr>
          <w:b/>
          <w:bCs/>
        </w:rPr>
        <w:t>Structure:</w:t>
      </w:r>
      <w:r w:rsidRPr="00B22F27">
        <w:t xml:space="preserve"> Contains atomic details (element name, energy levels, and transition probabilities).</w:t>
      </w:r>
    </w:p>
    <w:p w14:paraId="2072539D" w14:textId="77777777" w:rsidR="00B22F27" w:rsidRPr="00B22F27" w:rsidRDefault="00B22F27" w:rsidP="00B22F27">
      <w:pPr>
        <w:numPr>
          <w:ilvl w:val="0"/>
          <w:numId w:val="3"/>
        </w:numPr>
      </w:pPr>
      <w:r w:rsidRPr="00B22F27">
        <w:rPr>
          <w:b/>
          <w:bCs/>
        </w:rPr>
        <w:t>Array:</w:t>
      </w:r>
      <w:r w:rsidRPr="00B22F27">
        <w:t xml:space="preserve"> Stores energy levels for different atoms.</w:t>
      </w:r>
    </w:p>
    <w:p w14:paraId="5CFE74FE" w14:textId="77777777" w:rsidR="00B22F27" w:rsidRPr="00B22F27" w:rsidRDefault="00B22F27" w:rsidP="00B22F27">
      <w:pPr>
        <w:numPr>
          <w:ilvl w:val="0"/>
          <w:numId w:val="3"/>
        </w:numPr>
      </w:pPr>
      <w:r w:rsidRPr="00B22F27">
        <w:rPr>
          <w:b/>
          <w:bCs/>
        </w:rPr>
        <w:t>Union:</w:t>
      </w:r>
      <w:r w:rsidRPr="00B22F27">
        <w:t xml:space="preserve"> Represents different energy states.</w:t>
      </w:r>
    </w:p>
    <w:p w14:paraId="28DB0EA4" w14:textId="77777777" w:rsidR="00B22F27" w:rsidRPr="00B22F27" w:rsidRDefault="00B22F27" w:rsidP="00B22F27">
      <w:pPr>
        <w:numPr>
          <w:ilvl w:val="0"/>
          <w:numId w:val="3"/>
        </w:numPr>
      </w:pPr>
      <w:r w:rsidRPr="00B22F27">
        <w:rPr>
          <w:b/>
          <w:bCs/>
        </w:rPr>
        <w:t>Strings:</w:t>
      </w:r>
      <w:r w:rsidRPr="00B22F27">
        <w:t xml:space="preserve"> Represent element names.</w:t>
      </w:r>
    </w:p>
    <w:p w14:paraId="76CD5F4C" w14:textId="77777777" w:rsidR="00B22F27" w:rsidRPr="00B22F27" w:rsidRDefault="00B22F27" w:rsidP="00B22F27">
      <w:pPr>
        <w:numPr>
          <w:ilvl w:val="0"/>
          <w:numId w:val="3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atomic data.</w:t>
      </w:r>
    </w:p>
    <w:p w14:paraId="3FCDEFE1" w14:textId="77777777" w:rsidR="00B22F27" w:rsidRDefault="00B22F27" w:rsidP="00B22F27">
      <w:pPr>
        <w:numPr>
          <w:ilvl w:val="0"/>
          <w:numId w:val="3"/>
        </w:numPr>
      </w:pPr>
      <w:r w:rsidRPr="00B22F27">
        <w:rPr>
          <w:b/>
          <w:bCs/>
        </w:rPr>
        <w:t>Double Pointers:</w:t>
      </w:r>
      <w:r w:rsidRPr="00B22F27">
        <w:t xml:space="preserve"> Allocate memory for dynamically adding new elements.</w:t>
      </w:r>
    </w:p>
    <w:p w14:paraId="5FA8E693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A26FD7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BA96E2A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3F9D3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C4192D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elementName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6A132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energyLevels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2F0CD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transitionProbabilities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CC90E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numLevels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9FD18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F67D8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FB97C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2BB917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groundState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888AF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excitedState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09FE7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EnergyState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34458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1E599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addAtom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probabilities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numLevels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1DB5A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088CB15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newAtom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probabilities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numLevels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AE3D817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newAtom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5E70A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D27B3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8D94B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4CEDD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displayAtoms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40CC1B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"Atomic Energy Levels: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2D6CA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56D8F3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elementName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DCCC1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"Energy Levels: 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4BFF0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numLevels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B41A07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energyLevels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B574F18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82094F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Transition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Probabilities: 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AC0160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numLevels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DAC5F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transitionProbabilities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8A92F3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345756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736AA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8E8FA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9EBB21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DA194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AC7446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55C2C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DED68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99E6C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energyLevels1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20.4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6F87CD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transitionProbabilities1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EB992E5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549B6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energyLevels2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D29A1E2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transitionProbabilities2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13441FB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3FCB8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addAtom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"Hydrogen"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energyLevels1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transitionProbabilities1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30412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addAtom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"Helium"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energyLevels2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transitionProbabilities2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01B0D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AACF2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displayAtoms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996FC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1F792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atoms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237475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76CDE" w14:textId="77777777" w:rsidR="00CC0D96" w:rsidRPr="00CC0D96" w:rsidRDefault="00CC0D96" w:rsidP="00CC0D9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785B96" w14:textId="2B824BB6" w:rsidR="00B22F27" w:rsidRPr="00CC0D96" w:rsidRDefault="00B22F27" w:rsidP="00B22F2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E62F5" w14:textId="77777777" w:rsidR="00B22F27" w:rsidRPr="00B22F27" w:rsidRDefault="00B22F27" w:rsidP="00B22F27">
      <w:r w:rsidRPr="00B22F27">
        <w:rPr>
          <w:b/>
          <w:bCs/>
        </w:rPr>
        <w:t>4. Quantum State Representation System</w:t>
      </w:r>
    </w:p>
    <w:p w14:paraId="7E072632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Develop a program to represent quantum states and their evolution over time.</w:t>
      </w:r>
    </w:p>
    <w:p w14:paraId="73513A28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0E310340" w14:textId="77777777" w:rsidR="00B22F27" w:rsidRPr="00B22F27" w:rsidRDefault="00B22F27" w:rsidP="00B22F27">
      <w:pPr>
        <w:numPr>
          <w:ilvl w:val="0"/>
          <w:numId w:val="4"/>
        </w:numPr>
      </w:pPr>
      <w:r w:rsidRPr="00B22F27">
        <w:rPr>
          <w:b/>
          <w:bCs/>
        </w:rPr>
        <w:t>Structure:</w:t>
      </w:r>
      <w:r w:rsidRPr="00B22F27">
        <w:t xml:space="preserve"> Holds state properties (wavefunction amplitude, phase, and energy).</w:t>
      </w:r>
    </w:p>
    <w:p w14:paraId="09566553" w14:textId="77777777" w:rsidR="00B22F27" w:rsidRPr="00B22F27" w:rsidRDefault="00B22F27" w:rsidP="00B22F27">
      <w:pPr>
        <w:numPr>
          <w:ilvl w:val="0"/>
          <w:numId w:val="4"/>
        </w:numPr>
      </w:pPr>
      <w:r w:rsidRPr="00B22F27">
        <w:rPr>
          <w:b/>
          <w:bCs/>
        </w:rPr>
        <w:t>Array:</w:t>
      </w:r>
      <w:r w:rsidRPr="00B22F27">
        <w:t xml:space="preserve"> Represents the wavefunction across multiple points.</w:t>
      </w:r>
    </w:p>
    <w:p w14:paraId="5279E809" w14:textId="77777777" w:rsidR="00B22F27" w:rsidRPr="00B22F27" w:rsidRDefault="00B22F27" w:rsidP="00B22F27">
      <w:pPr>
        <w:numPr>
          <w:ilvl w:val="0"/>
          <w:numId w:val="4"/>
        </w:numPr>
      </w:pPr>
      <w:r w:rsidRPr="00B22F27">
        <w:rPr>
          <w:b/>
          <w:bCs/>
        </w:rPr>
        <w:t>Union:</w:t>
      </w:r>
      <w:r w:rsidRPr="00B22F27">
        <w:t xml:space="preserve"> Stores amplitude or phase information.</w:t>
      </w:r>
    </w:p>
    <w:p w14:paraId="29C774AB" w14:textId="77777777" w:rsidR="00B22F27" w:rsidRPr="00B22F27" w:rsidRDefault="00B22F27" w:rsidP="00B22F27">
      <w:pPr>
        <w:numPr>
          <w:ilvl w:val="0"/>
          <w:numId w:val="4"/>
        </w:numPr>
      </w:pPr>
      <w:r w:rsidRPr="00B22F27">
        <w:rPr>
          <w:b/>
          <w:bCs/>
        </w:rPr>
        <w:t>Strings:</w:t>
      </w:r>
      <w:r w:rsidRPr="00B22F27">
        <w:t xml:space="preserve"> Describe state labels (e.g., "ground state," "excited state").</w:t>
      </w:r>
    </w:p>
    <w:p w14:paraId="63D37DF7" w14:textId="77777777" w:rsidR="00B22F27" w:rsidRPr="00B22F27" w:rsidRDefault="00B22F27" w:rsidP="00B22F27">
      <w:pPr>
        <w:numPr>
          <w:ilvl w:val="0"/>
          <w:numId w:val="4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state properties.</w:t>
      </w:r>
    </w:p>
    <w:p w14:paraId="43944F43" w14:textId="77777777" w:rsidR="00B22F27" w:rsidRDefault="00B22F27" w:rsidP="00B22F27">
      <w:pPr>
        <w:numPr>
          <w:ilvl w:val="0"/>
          <w:numId w:val="4"/>
        </w:numPr>
      </w:pPr>
      <w:r w:rsidRPr="00B22F27">
        <w:rPr>
          <w:b/>
          <w:bCs/>
        </w:rPr>
        <w:t>Double Pointers:</w:t>
      </w:r>
      <w:r w:rsidRPr="00B22F27">
        <w:t xml:space="preserve"> Manage quantum states dynamically.</w:t>
      </w:r>
    </w:p>
    <w:p w14:paraId="0A510271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D76D29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839C01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4B199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E0F40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stateLabel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BEDD5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FC74B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D4396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6CC4D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874B9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2B35F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283F5F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amplitude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3DCA8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phase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4D4E6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StateInfo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685A6A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16CB4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93E0DA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E25CC28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1606E1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2B264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27934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006F53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B75CE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displayQuantumStates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A34896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"Quantum States: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479C9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60DEF4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"State Label: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stateLabel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5DC55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"Wavefunction: 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26A5E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E776EE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CA800D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9F224D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Energy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3CAED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BCAF9B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9880E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54425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A42F15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F2B58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EAC54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5F8CC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wavefunction1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E65B56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wavefunction2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4AD90B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55CED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"Ground State"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7AD973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addQuantumState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"Excited State"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wavefunction2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4D33D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8A96C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displayQuantumStates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85B0B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9816D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66F090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7A677" w14:textId="77777777" w:rsidR="00CC0D96" w:rsidRPr="00CC0D96" w:rsidRDefault="00CC0D96" w:rsidP="00CC0D9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B191B6" w14:textId="516C1F20" w:rsidR="00B22F27" w:rsidRPr="00CC0D96" w:rsidRDefault="00B22F27" w:rsidP="00B22F2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FBAD3" w14:textId="77777777" w:rsidR="00B22F27" w:rsidRPr="00B22F27" w:rsidRDefault="00B22F27" w:rsidP="00B22F27">
      <w:r w:rsidRPr="00B22F27">
        <w:rPr>
          <w:b/>
          <w:bCs/>
        </w:rPr>
        <w:t>5. Optics Simulation Tool</w:t>
      </w:r>
    </w:p>
    <w:p w14:paraId="001F03FA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Simulate light rays passing through different optical elements.</w:t>
      </w:r>
    </w:p>
    <w:p w14:paraId="40E840B2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2906D352" w14:textId="77777777" w:rsidR="00B22F27" w:rsidRPr="00B22F27" w:rsidRDefault="00B22F27" w:rsidP="00B22F27">
      <w:pPr>
        <w:numPr>
          <w:ilvl w:val="0"/>
          <w:numId w:val="5"/>
        </w:numPr>
      </w:pPr>
      <w:r w:rsidRPr="00B22F27">
        <w:rPr>
          <w:b/>
          <w:bCs/>
        </w:rPr>
        <w:t>Structure:</w:t>
      </w:r>
      <w:r w:rsidRPr="00B22F27">
        <w:t xml:space="preserve"> Represents optical properties (refractive index, focal length).</w:t>
      </w:r>
    </w:p>
    <w:p w14:paraId="05E5ACCF" w14:textId="77777777" w:rsidR="00B22F27" w:rsidRPr="00B22F27" w:rsidRDefault="00B22F27" w:rsidP="00B22F27">
      <w:pPr>
        <w:numPr>
          <w:ilvl w:val="0"/>
          <w:numId w:val="5"/>
        </w:numPr>
      </w:pPr>
      <w:r w:rsidRPr="00B22F27">
        <w:rPr>
          <w:b/>
          <w:bCs/>
        </w:rPr>
        <w:t>Array:</w:t>
      </w:r>
      <w:r w:rsidRPr="00B22F27">
        <w:t xml:space="preserve"> Stores light ray paths.</w:t>
      </w:r>
    </w:p>
    <w:p w14:paraId="572347A1" w14:textId="77777777" w:rsidR="00B22F27" w:rsidRPr="00B22F27" w:rsidRDefault="00B22F27" w:rsidP="00B22F27">
      <w:pPr>
        <w:numPr>
          <w:ilvl w:val="0"/>
          <w:numId w:val="5"/>
        </w:numPr>
      </w:pPr>
      <w:r w:rsidRPr="00B22F27">
        <w:rPr>
          <w:b/>
          <w:bCs/>
        </w:rPr>
        <w:t>Union:</w:t>
      </w:r>
      <w:r w:rsidRPr="00B22F27">
        <w:t xml:space="preserve"> Handles lens or mirror parameters.</w:t>
      </w:r>
    </w:p>
    <w:p w14:paraId="7F7FE1CC" w14:textId="77777777" w:rsidR="00B22F27" w:rsidRPr="00B22F27" w:rsidRDefault="00B22F27" w:rsidP="00B22F27">
      <w:pPr>
        <w:numPr>
          <w:ilvl w:val="0"/>
          <w:numId w:val="5"/>
        </w:numPr>
      </w:pPr>
      <w:r w:rsidRPr="00B22F27">
        <w:rPr>
          <w:b/>
          <w:bCs/>
        </w:rPr>
        <w:t>Strings:</w:t>
      </w:r>
      <w:r w:rsidRPr="00B22F27">
        <w:t xml:space="preserve"> Represent optical element types.</w:t>
      </w:r>
    </w:p>
    <w:p w14:paraId="6806480B" w14:textId="77777777" w:rsidR="00B22F27" w:rsidRPr="00B22F27" w:rsidRDefault="00B22F27" w:rsidP="00B22F27">
      <w:pPr>
        <w:numPr>
          <w:ilvl w:val="0"/>
          <w:numId w:val="5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optical properties.</w:t>
      </w:r>
    </w:p>
    <w:p w14:paraId="5406AE6E" w14:textId="77777777" w:rsidR="00B22F27" w:rsidRDefault="00B22F27" w:rsidP="00B22F27">
      <w:pPr>
        <w:numPr>
          <w:ilvl w:val="0"/>
          <w:numId w:val="5"/>
        </w:numPr>
      </w:pPr>
      <w:r w:rsidRPr="00B22F27">
        <w:rPr>
          <w:b/>
          <w:bCs/>
        </w:rPr>
        <w:lastRenderedPageBreak/>
        <w:t>Double Pointers:</w:t>
      </w:r>
      <w:r w:rsidRPr="00B22F27">
        <w:t xml:space="preserve"> Manage arrays of optical elements dynamically.</w:t>
      </w:r>
    </w:p>
    <w:p w14:paraId="6CEBD2EC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E079D26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524868E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AE7EE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05020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elementType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EE473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refractiveIndex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EB6F7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focalLength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DFB7E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601D8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172B0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9C51F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lensFocalLength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C0169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mirrorRadiusOfCurvature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F2077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ElementParameters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D50DF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4341C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refractiveIndex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focalLength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1FD962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CE35BD2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refractiveIndex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focalLength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9466240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41EB9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B6124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1A9C4A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A802C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displayOpticalElements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440828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"Optical Elements: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996DB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1D55D4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Type: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elementType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930A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"Refractive Index: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refractiveIndex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FA520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"Focal Length: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CC0D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focalLength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E82D5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1E06C9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F72BF4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E0ECC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6A9C2D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62BC3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9A145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CAE35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"Lens"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3EE70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addOpticalElement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"Mirror"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FF0799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321F1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displayOpticalElements</w:t>
      </w:r>
      <w:proofErr w:type="spellEnd"/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9FE95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86069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0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78484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0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0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3BD35" w14:textId="77777777" w:rsidR="00CC0D96" w:rsidRPr="00CC0D96" w:rsidRDefault="00CC0D96" w:rsidP="00CC0D9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0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5E8309" w14:textId="722CC885" w:rsidR="00B22F27" w:rsidRPr="00B22F27" w:rsidRDefault="00B22F27" w:rsidP="00B22F27"/>
    <w:p w14:paraId="07D5B848" w14:textId="77777777" w:rsidR="00B22F27" w:rsidRPr="00B22F27" w:rsidRDefault="00B22F27" w:rsidP="00B22F27">
      <w:r w:rsidRPr="00B22F27">
        <w:rPr>
          <w:b/>
          <w:bCs/>
        </w:rPr>
        <w:lastRenderedPageBreak/>
        <w:t>6. Thermodynamics State Calculator</w:t>
      </w:r>
    </w:p>
    <w:p w14:paraId="2D0B44A0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Calculate thermodynamic states of a system based on input parameters like pressure, volume, and temperature.</w:t>
      </w:r>
    </w:p>
    <w:p w14:paraId="245476E2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57617DE3" w14:textId="77777777" w:rsidR="00B22F27" w:rsidRPr="00B22F27" w:rsidRDefault="00B22F27" w:rsidP="00B22F27">
      <w:pPr>
        <w:numPr>
          <w:ilvl w:val="0"/>
          <w:numId w:val="6"/>
        </w:numPr>
      </w:pPr>
      <w:r w:rsidRPr="00B22F27">
        <w:rPr>
          <w:b/>
          <w:bCs/>
        </w:rPr>
        <w:t>Structure:</w:t>
      </w:r>
      <w:r w:rsidRPr="00B22F27">
        <w:t xml:space="preserve"> Represents thermodynamic properties (P, V, T, and entropy).</w:t>
      </w:r>
    </w:p>
    <w:p w14:paraId="522759BC" w14:textId="77777777" w:rsidR="00B22F27" w:rsidRPr="00B22F27" w:rsidRDefault="00B22F27" w:rsidP="00B22F27">
      <w:pPr>
        <w:numPr>
          <w:ilvl w:val="0"/>
          <w:numId w:val="6"/>
        </w:numPr>
      </w:pPr>
      <w:r w:rsidRPr="00B22F27">
        <w:rPr>
          <w:b/>
          <w:bCs/>
        </w:rPr>
        <w:t>Array:</w:t>
      </w:r>
      <w:r w:rsidRPr="00B22F27">
        <w:t xml:space="preserve"> Stores states over a range of conditions.</w:t>
      </w:r>
    </w:p>
    <w:p w14:paraId="4AAA6D31" w14:textId="77777777" w:rsidR="00B22F27" w:rsidRPr="00B22F27" w:rsidRDefault="00B22F27" w:rsidP="00B22F27">
      <w:pPr>
        <w:numPr>
          <w:ilvl w:val="0"/>
          <w:numId w:val="6"/>
        </w:numPr>
      </w:pPr>
      <w:r w:rsidRPr="00B22F27">
        <w:rPr>
          <w:b/>
          <w:bCs/>
        </w:rPr>
        <w:t>Union:</w:t>
      </w:r>
      <w:r w:rsidRPr="00B22F27">
        <w:t xml:space="preserve"> Handles dependent properties like energy or entropy.</w:t>
      </w:r>
    </w:p>
    <w:p w14:paraId="072BE039" w14:textId="77777777" w:rsidR="00B22F27" w:rsidRPr="00B22F27" w:rsidRDefault="00B22F27" w:rsidP="00B22F27">
      <w:pPr>
        <w:numPr>
          <w:ilvl w:val="0"/>
          <w:numId w:val="6"/>
        </w:numPr>
      </w:pPr>
      <w:r w:rsidRPr="00B22F27">
        <w:rPr>
          <w:b/>
          <w:bCs/>
        </w:rPr>
        <w:t>Strings:</w:t>
      </w:r>
      <w:r w:rsidRPr="00B22F27">
        <w:t xml:space="preserve"> Represent state descriptions.</w:t>
      </w:r>
    </w:p>
    <w:p w14:paraId="3945A201" w14:textId="77777777" w:rsidR="00B22F27" w:rsidRPr="00B22F27" w:rsidRDefault="00B22F27" w:rsidP="00B22F27">
      <w:pPr>
        <w:numPr>
          <w:ilvl w:val="0"/>
          <w:numId w:val="6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thermodynamic data.</w:t>
      </w:r>
    </w:p>
    <w:p w14:paraId="3F64DC27" w14:textId="77777777" w:rsidR="00B22F27" w:rsidRDefault="00B22F27" w:rsidP="00B22F27">
      <w:pPr>
        <w:numPr>
          <w:ilvl w:val="0"/>
          <w:numId w:val="6"/>
        </w:numPr>
      </w:pPr>
      <w:r w:rsidRPr="00B22F27">
        <w:rPr>
          <w:b/>
          <w:bCs/>
        </w:rPr>
        <w:t>Double Pointers:</w:t>
      </w:r>
      <w:r w:rsidRPr="00B22F27">
        <w:t xml:space="preserve"> Allocate state data dynamically for simulation.</w:t>
      </w:r>
    </w:p>
    <w:p w14:paraId="44DCF890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C387FB5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E8822F6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219E6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9860EC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B2BCD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5C5128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244C6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52038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entropy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1D856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ThermodynamicState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54CD6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16F4E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7DAB3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internalEnergy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DFD4A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entropy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AC7E3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DependentProperties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33EA9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7A227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ThermodynamicState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entropy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2473F4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ThermodynamicState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ThermodynamicState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8143EA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ThermodynamicState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entropy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172D9E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DD66D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7C6C7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717617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C3A3B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ThermodynamicState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E2B62A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"Thermodynamic States: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31CBC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2229F8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"Description: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0E87C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"Pressure: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3AB46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"Volume: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E682F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CF9F0D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"Entropy: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entropy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5969C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3F8CD4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A76AA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707F9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79C418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ThermodynamicState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4ACDB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802C3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EA4F8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 1"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101.3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B856D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addState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 2"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202.6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A7D70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B1F89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58957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2756B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F6728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548D7" w14:textId="77777777" w:rsidR="00207CD5" w:rsidRPr="00207CD5" w:rsidRDefault="00207CD5" w:rsidP="00207CD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5E8B34" w14:textId="4C94B5AC" w:rsidR="00B22F27" w:rsidRPr="00207CD5" w:rsidRDefault="00B22F27" w:rsidP="00B22F2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F04DD" w14:textId="77777777" w:rsidR="00B22F27" w:rsidRPr="00B22F27" w:rsidRDefault="00B22F27" w:rsidP="00B22F27">
      <w:r w:rsidRPr="00B22F27">
        <w:rPr>
          <w:b/>
          <w:bCs/>
        </w:rPr>
        <w:t>7. Nuclear Reaction Tracker</w:t>
      </w:r>
    </w:p>
    <w:p w14:paraId="7C3A43E2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Track the parameters of nuclear reactions like fission and fusion processes.</w:t>
      </w:r>
    </w:p>
    <w:p w14:paraId="624B3EBE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7BB2F2C9" w14:textId="77777777" w:rsidR="00B22F27" w:rsidRPr="00B22F27" w:rsidRDefault="00B22F27" w:rsidP="00B22F27">
      <w:pPr>
        <w:numPr>
          <w:ilvl w:val="0"/>
          <w:numId w:val="7"/>
        </w:numPr>
      </w:pPr>
      <w:r w:rsidRPr="00B22F27">
        <w:rPr>
          <w:b/>
          <w:bCs/>
        </w:rPr>
        <w:t>Structure:</w:t>
      </w:r>
      <w:r w:rsidRPr="00B22F27">
        <w:t xml:space="preserve"> Represents reaction details (reactants, products, energy released).</w:t>
      </w:r>
    </w:p>
    <w:p w14:paraId="1B18FB36" w14:textId="77777777" w:rsidR="00B22F27" w:rsidRPr="00B22F27" w:rsidRDefault="00B22F27" w:rsidP="00B22F27">
      <w:pPr>
        <w:numPr>
          <w:ilvl w:val="0"/>
          <w:numId w:val="7"/>
        </w:numPr>
      </w:pPr>
      <w:r w:rsidRPr="00B22F27">
        <w:rPr>
          <w:b/>
          <w:bCs/>
        </w:rPr>
        <w:t>Array:</w:t>
      </w:r>
      <w:r w:rsidRPr="00B22F27">
        <w:t xml:space="preserve"> Holds data for multiple reactions.</w:t>
      </w:r>
    </w:p>
    <w:p w14:paraId="286A1991" w14:textId="77777777" w:rsidR="00B22F27" w:rsidRPr="00B22F27" w:rsidRDefault="00B22F27" w:rsidP="00B22F27">
      <w:pPr>
        <w:numPr>
          <w:ilvl w:val="0"/>
          <w:numId w:val="7"/>
        </w:numPr>
      </w:pPr>
      <w:r w:rsidRPr="00B22F27">
        <w:rPr>
          <w:b/>
          <w:bCs/>
        </w:rPr>
        <w:t>Union:</w:t>
      </w:r>
      <w:r w:rsidRPr="00B22F27">
        <w:t xml:space="preserve"> Represents either energy release or product details.</w:t>
      </w:r>
    </w:p>
    <w:p w14:paraId="09638614" w14:textId="77777777" w:rsidR="00B22F27" w:rsidRPr="00B22F27" w:rsidRDefault="00B22F27" w:rsidP="00B22F27">
      <w:pPr>
        <w:numPr>
          <w:ilvl w:val="0"/>
          <w:numId w:val="7"/>
        </w:numPr>
      </w:pPr>
      <w:r w:rsidRPr="00B22F27">
        <w:rPr>
          <w:b/>
          <w:bCs/>
        </w:rPr>
        <w:t>Strings:</w:t>
      </w:r>
      <w:r w:rsidRPr="00B22F27">
        <w:t xml:space="preserve"> Represent reactant and product names.</w:t>
      </w:r>
    </w:p>
    <w:p w14:paraId="4A1B5BCC" w14:textId="77777777" w:rsidR="00B22F27" w:rsidRPr="00B22F27" w:rsidRDefault="00B22F27" w:rsidP="00B22F27">
      <w:pPr>
        <w:numPr>
          <w:ilvl w:val="0"/>
          <w:numId w:val="7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reaction details.</w:t>
      </w:r>
    </w:p>
    <w:p w14:paraId="169D733C" w14:textId="77777777" w:rsidR="00B22F27" w:rsidRDefault="00B22F27" w:rsidP="00B22F27">
      <w:pPr>
        <w:numPr>
          <w:ilvl w:val="0"/>
          <w:numId w:val="7"/>
        </w:numPr>
      </w:pPr>
      <w:r w:rsidRPr="00B22F27">
        <w:rPr>
          <w:b/>
          <w:bCs/>
        </w:rPr>
        <w:t>Double Pointers:</w:t>
      </w:r>
      <w:r w:rsidRPr="00B22F27">
        <w:t xml:space="preserve"> Dynamically allocate memory for reaction data.</w:t>
      </w:r>
    </w:p>
    <w:p w14:paraId="6CCD080E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BAF454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3BFC13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262A1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CEB2E5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reactants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1F77F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0AA29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energyReleased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CDDBB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NuclearReaction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132BEC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88C02B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411DBF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EDFFD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397D9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ReactionInfo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51661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86A11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NuclearReaction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reactants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AA09E3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NuclearReaction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NuclearReaction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49F8AC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NuclearReaction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reactants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D5A298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B7F55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098C1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50D26A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53673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displayReactions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NuclearReaction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26C30D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"Nuclear Reactions: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5AB6E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E6F67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"Reactants: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reactants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4B775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"Products: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5ED2B5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"Energy Released: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MeV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energyReleased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61D01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53927E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27D19B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0D504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18CCA6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NuclearReaction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FE01C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569EB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D0462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"U-235 + n"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"Ba-141 + Kr-92 + 3n"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DFD4B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addReaction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 + T"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"He-4 + n"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17.6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7AE9FC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F23D1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displayReactions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DD667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70036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reactions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00CCF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817F8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6C7CD5" w14:textId="77777777" w:rsidR="00207CD5" w:rsidRPr="00207CD5" w:rsidRDefault="00207CD5" w:rsidP="00207CD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5249C" w14:textId="77777777" w:rsidR="00207CD5" w:rsidRPr="00B22F27" w:rsidRDefault="00207CD5" w:rsidP="00207CD5">
      <w:pPr>
        <w:ind w:left="720"/>
      </w:pPr>
    </w:p>
    <w:p w14:paraId="315A7B45" w14:textId="77777777" w:rsidR="00B22F27" w:rsidRDefault="00B22F27" w:rsidP="00B22F27">
      <w:r w:rsidRPr="00B22F27">
        <w:t> </w:t>
      </w:r>
    </w:p>
    <w:p w14:paraId="5E40AE24" w14:textId="77777777" w:rsidR="00207CD5" w:rsidRDefault="00207CD5" w:rsidP="00B22F27"/>
    <w:p w14:paraId="3B4895C4" w14:textId="77777777" w:rsidR="00207CD5" w:rsidRDefault="00207CD5" w:rsidP="00B22F27"/>
    <w:p w14:paraId="08DF406F" w14:textId="77777777" w:rsidR="00207CD5" w:rsidRDefault="00207CD5" w:rsidP="00B22F27"/>
    <w:p w14:paraId="585F7220" w14:textId="77777777" w:rsidR="00207CD5" w:rsidRDefault="00207CD5" w:rsidP="00B22F27"/>
    <w:p w14:paraId="7BA965A7" w14:textId="77777777" w:rsidR="00207CD5" w:rsidRPr="00B22F27" w:rsidRDefault="00207CD5" w:rsidP="00B22F27"/>
    <w:p w14:paraId="7737E1ED" w14:textId="77777777" w:rsidR="00B22F27" w:rsidRPr="00B22F27" w:rsidRDefault="00B22F27" w:rsidP="00B22F27">
      <w:r w:rsidRPr="00B22F27">
        <w:rPr>
          <w:b/>
          <w:bCs/>
        </w:rPr>
        <w:lastRenderedPageBreak/>
        <w:t>8. Gravitational Field Simulation</w:t>
      </w:r>
    </w:p>
    <w:p w14:paraId="35E33576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Simulate the gravitational field of massive objects in a system.</w:t>
      </w:r>
    </w:p>
    <w:p w14:paraId="6886CD27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1679307B" w14:textId="77777777" w:rsidR="00B22F27" w:rsidRPr="00B22F27" w:rsidRDefault="00B22F27" w:rsidP="00B22F27">
      <w:pPr>
        <w:numPr>
          <w:ilvl w:val="0"/>
          <w:numId w:val="8"/>
        </w:numPr>
      </w:pPr>
      <w:r w:rsidRPr="00B22F27">
        <w:rPr>
          <w:b/>
          <w:bCs/>
        </w:rPr>
        <w:t>Structure:</w:t>
      </w:r>
      <w:r w:rsidRPr="00B22F27">
        <w:t xml:space="preserve"> Contains object properties (mass, position, field strength).</w:t>
      </w:r>
    </w:p>
    <w:p w14:paraId="424593F5" w14:textId="77777777" w:rsidR="00B22F27" w:rsidRPr="00B22F27" w:rsidRDefault="00B22F27" w:rsidP="00B22F27">
      <w:pPr>
        <w:numPr>
          <w:ilvl w:val="0"/>
          <w:numId w:val="8"/>
        </w:numPr>
      </w:pPr>
      <w:r w:rsidRPr="00B22F27">
        <w:rPr>
          <w:b/>
          <w:bCs/>
        </w:rPr>
        <w:t>Array:</w:t>
      </w:r>
      <w:r w:rsidRPr="00B22F27">
        <w:t xml:space="preserve"> Stores field values at different points.</w:t>
      </w:r>
    </w:p>
    <w:p w14:paraId="0249FD77" w14:textId="77777777" w:rsidR="00B22F27" w:rsidRPr="00B22F27" w:rsidRDefault="00B22F27" w:rsidP="00B22F27">
      <w:pPr>
        <w:numPr>
          <w:ilvl w:val="0"/>
          <w:numId w:val="8"/>
        </w:numPr>
      </w:pPr>
      <w:r w:rsidRPr="00B22F27">
        <w:rPr>
          <w:b/>
          <w:bCs/>
        </w:rPr>
        <w:t>Union:</w:t>
      </w:r>
      <w:r w:rsidRPr="00B22F27">
        <w:t xml:space="preserve"> Handles either mass or field strength as parameters.</w:t>
      </w:r>
    </w:p>
    <w:p w14:paraId="6B8D8170" w14:textId="77777777" w:rsidR="00B22F27" w:rsidRPr="00B22F27" w:rsidRDefault="00B22F27" w:rsidP="00B22F27">
      <w:pPr>
        <w:numPr>
          <w:ilvl w:val="0"/>
          <w:numId w:val="8"/>
        </w:numPr>
      </w:pPr>
      <w:r w:rsidRPr="00B22F27">
        <w:rPr>
          <w:b/>
          <w:bCs/>
        </w:rPr>
        <w:t>Strings:</w:t>
      </w:r>
      <w:r w:rsidRPr="00B22F27">
        <w:t xml:space="preserve"> Represent object labels (e.g., "Planet A," "Star B").</w:t>
      </w:r>
    </w:p>
    <w:p w14:paraId="2EABA345" w14:textId="77777777" w:rsidR="00B22F27" w:rsidRPr="00B22F27" w:rsidRDefault="00B22F27" w:rsidP="00B22F27">
      <w:pPr>
        <w:numPr>
          <w:ilvl w:val="0"/>
          <w:numId w:val="8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object properties.</w:t>
      </w:r>
    </w:p>
    <w:p w14:paraId="09A3691C" w14:textId="77777777" w:rsidR="00B22F27" w:rsidRDefault="00B22F27" w:rsidP="00B22F27">
      <w:pPr>
        <w:numPr>
          <w:ilvl w:val="0"/>
          <w:numId w:val="8"/>
        </w:numPr>
      </w:pPr>
      <w:r w:rsidRPr="00B22F27">
        <w:rPr>
          <w:b/>
          <w:bCs/>
        </w:rPr>
        <w:t>Double Pointers:</w:t>
      </w:r>
      <w:r w:rsidRPr="00B22F27">
        <w:t xml:space="preserve"> Dynamically allocate memory for gravitational field data.</w:t>
      </w:r>
    </w:p>
    <w:p w14:paraId="0B3CDBFD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D024AB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1B90F6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4E2DE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G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6.67430e-11</w:t>
      </w:r>
    </w:p>
    <w:p w14:paraId="7AD02CA5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DB985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D2D54C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objectLabel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D7E01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7CB73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x, y, z coordinates</w:t>
      </w:r>
    </w:p>
    <w:p w14:paraId="6C74C182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fieldStrength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0840C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GravitationalObject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6A8E3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9CEDB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1587D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C7E57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fieldStrength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79BA8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FieldParams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B63E1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3A5A5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calculateGravitationalField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GravitationalObject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6B555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F76A99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C15EEC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6380CA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50A55D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4D4C6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390AA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919056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5B377E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6CA72D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65159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displayGravitationalField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GravitationalObject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7BA1AB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"Gravitational Field of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objectLabel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5EAE5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4141DC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"Point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Field Strength =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%.2e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D88799F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AECDC2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87534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50AC2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8A772A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GravitationalObject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GravitationalObject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GravitationalObject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0A5310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objectLabel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"Planet A"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14741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5.972e24</w:t>
      </w:r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Mass of Earth in kg</w:t>
      </w:r>
    </w:p>
    <w:p w14:paraId="2FB77C87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1.0e7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Distance 1</w:t>
      </w:r>
    </w:p>
    <w:p w14:paraId="2D3120E2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1.5e7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Distance 2</w:t>
      </w:r>
    </w:p>
    <w:p w14:paraId="50C74FC6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2.0e7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Distance 3</w:t>
      </w:r>
    </w:p>
    <w:p w14:paraId="094C3853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97004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B1536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995E3C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0DE51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calculateGravitationalField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D9DF2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displayGravitationalField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41228F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79307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04D89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B3A05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D7C9A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F1EEEC" w14:textId="77777777" w:rsidR="00207CD5" w:rsidRPr="00207CD5" w:rsidRDefault="00207CD5" w:rsidP="00207CD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3FEE2" w14:textId="715D8DEC" w:rsidR="00B22F27" w:rsidRPr="00B22F27" w:rsidRDefault="00B22F27" w:rsidP="00B22F27"/>
    <w:p w14:paraId="7D560847" w14:textId="77777777" w:rsidR="00B22F27" w:rsidRPr="00B22F27" w:rsidRDefault="00B22F27" w:rsidP="00B22F27">
      <w:r w:rsidRPr="00B22F27">
        <w:rPr>
          <w:b/>
          <w:bCs/>
        </w:rPr>
        <w:t>9. Wave Interference Analyzer</w:t>
      </w:r>
    </w:p>
    <w:p w14:paraId="68888660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</w:r>
      <w:proofErr w:type="spellStart"/>
      <w:r w:rsidRPr="00B22F27">
        <w:t>Analyze</w:t>
      </w:r>
      <w:proofErr w:type="spellEnd"/>
      <w:r w:rsidRPr="00B22F27">
        <w:t xml:space="preserve"> interference patterns produced by waves from multiple sources.</w:t>
      </w:r>
    </w:p>
    <w:p w14:paraId="5897F102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5805B54A" w14:textId="77777777" w:rsidR="00B22F27" w:rsidRPr="00B22F27" w:rsidRDefault="00B22F27" w:rsidP="00B22F27">
      <w:pPr>
        <w:numPr>
          <w:ilvl w:val="0"/>
          <w:numId w:val="9"/>
        </w:numPr>
      </w:pPr>
      <w:r w:rsidRPr="00B22F27">
        <w:rPr>
          <w:b/>
          <w:bCs/>
        </w:rPr>
        <w:t>Structure:</w:t>
      </w:r>
      <w:r w:rsidRPr="00B22F27">
        <w:t xml:space="preserve"> Represents wave properties (amplitude, wavelength, and phase).</w:t>
      </w:r>
    </w:p>
    <w:p w14:paraId="6E08B05F" w14:textId="77777777" w:rsidR="00B22F27" w:rsidRPr="00B22F27" w:rsidRDefault="00B22F27" w:rsidP="00B22F27">
      <w:pPr>
        <w:numPr>
          <w:ilvl w:val="0"/>
          <w:numId w:val="9"/>
        </w:numPr>
      </w:pPr>
      <w:r w:rsidRPr="00B22F27">
        <w:rPr>
          <w:b/>
          <w:bCs/>
        </w:rPr>
        <w:t>Array:</w:t>
      </w:r>
      <w:r w:rsidRPr="00B22F27">
        <w:t xml:space="preserve"> Stores wave interference data at discrete points.</w:t>
      </w:r>
    </w:p>
    <w:p w14:paraId="5E631A35" w14:textId="77777777" w:rsidR="00B22F27" w:rsidRPr="00B22F27" w:rsidRDefault="00B22F27" w:rsidP="00B22F27">
      <w:pPr>
        <w:numPr>
          <w:ilvl w:val="0"/>
          <w:numId w:val="9"/>
        </w:numPr>
      </w:pPr>
      <w:r w:rsidRPr="00B22F27">
        <w:rPr>
          <w:b/>
          <w:bCs/>
        </w:rPr>
        <w:t>Union:</w:t>
      </w:r>
      <w:r w:rsidRPr="00B22F27">
        <w:t xml:space="preserve"> Handles either amplitude or phase information.</w:t>
      </w:r>
    </w:p>
    <w:p w14:paraId="1AF13A19" w14:textId="77777777" w:rsidR="00B22F27" w:rsidRPr="00B22F27" w:rsidRDefault="00B22F27" w:rsidP="00B22F27">
      <w:pPr>
        <w:numPr>
          <w:ilvl w:val="0"/>
          <w:numId w:val="9"/>
        </w:numPr>
      </w:pPr>
      <w:r w:rsidRPr="00B22F27">
        <w:rPr>
          <w:b/>
          <w:bCs/>
        </w:rPr>
        <w:t>Strings:</w:t>
      </w:r>
      <w:r w:rsidRPr="00B22F27">
        <w:t xml:space="preserve"> Represent wave source labels.</w:t>
      </w:r>
    </w:p>
    <w:p w14:paraId="334E9891" w14:textId="77777777" w:rsidR="00B22F27" w:rsidRPr="00B22F27" w:rsidRDefault="00B22F27" w:rsidP="00B22F27">
      <w:pPr>
        <w:numPr>
          <w:ilvl w:val="0"/>
          <w:numId w:val="9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wave properties.</w:t>
      </w:r>
    </w:p>
    <w:p w14:paraId="693FB117" w14:textId="77777777" w:rsidR="00B22F27" w:rsidRDefault="00B22F27" w:rsidP="00B22F27">
      <w:pPr>
        <w:numPr>
          <w:ilvl w:val="0"/>
          <w:numId w:val="9"/>
        </w:numPr>
      </w:pPr>
      <w:r w:rsidRPr="00B22F27">
        <w:rPr>
          <w:b/>
          <w:bCs/>
        </w:rPr>
        <w:t>Double Pointers:</w:t>
      </w:r>
      <w:r w:rsidRPr="00B22F27">
        <w:t xml:space="preserve"> Manage dynamic allocation of wave sources.</w:t>
      </w:r>
    </w:p>
    <w:p w14:paraId="4F802DDC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6C43CA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B716151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7AF3E75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C0D36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38A17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sourceLabel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5540B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amplitude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612F9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2A05E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phase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EFBAE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WaveSource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A31A1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ECB3A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572C76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amplitude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19425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phase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D0ACA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WaveProperty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39578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9DBE9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calculateInterferencePattern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WaveSource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numSources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63FC8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098FBC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BDBFD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numSources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357B1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waveEffect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amplitude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M_PI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phase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818E3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waveEffect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F9269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A086BB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5DA3CE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61D0A7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E870F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displayInterferencePattern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E035F8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"Wave Interference Pattern: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835E09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BB4B2B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"Point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Interference =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13FB0E6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724033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15936F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5D7EC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F96754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numSources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DDF40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A7D01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A78A4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WaveSource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WaveSource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numSources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WaveSource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302E6EB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sourceLabel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 1"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1C02F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amplitude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67363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56C2A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phase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36C60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16A42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sourceLabel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 2"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60F1D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amplitude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E9AA9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025E8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phase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M_PI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AE6F5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B2F41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A099D3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9D286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calculateInterferencePattern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numSources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4E323A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displayInterferencePattern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E9AE5A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29B98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7FB73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interferenceData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62D8B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DDAE7" w14:textId="77777777" w:rsidR="00207CD5" w:rsidRPr="00207CD5" w:rsidRDefault="00207CD5" w:rsidP="00207CD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79A4F5" w14:textId="660D5C01" w:rsidR="00B22F27" w:rsidRPr="00207CD5" w:rsidRDefault="00B22F27" w:rsidP="00B22F2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A3089" w14:textId="77777777" w:rsidR="00B22F27" w:rsidRPr="00B22F27" w:rsidRDefault="00B22F27" w:rsidP="00B22F27">
      <w:r w:rsidRPr="00B22F27">
        <w:rPr>
          <w:b/>
          <w:bCs/>
        </w:rPr>
        <w:t>10. Magnetic Material Property Database</w:t>
      </w:r>
    </w:p>
    <w:p w14:paraId="45E4AFF7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Create a database to store and retrieve properties of magnetic materials.</w:t>
      </w:r>
    </w:p>
    <w:p w14:paraId="713F7969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2B219374" w14:textId="77777777" w:rsidR="00B22F27" w:rsidRPr="00B22F27" w:rsidRDefault="00B22F27" w:rsidP="00B22F27">
      <w:pPr>
        <w:numPr>
          <w:ilvl w:val="0"/>
          <w:numId w:val="10"/>
        </w:numPr>
      </w:pPr>
      <w:r w:rsidRPr="00B22F27">
        <w:rPr>
          <w:b/>
          <w:bCs/>
        </w:rPr>
        <w:t>Structure:</w:t>
      </w:r>
      <w:r w:rsidRPr="00B22F27">
        <w:t xml:space="preserve"> Represents material properties (permeability, saturation).</w:t>
      </w:r>
    </w:p>
    <w:p w14:paraId="4222889B" w14:textId="77777777" w:rsidR="00B22F27" w:rsidRPr="00B22F27" w:rsidRDefault="00B22F27" w:rsidP="00B22F27">
      <w:pPr>
        <w:numPr>
          <w:ilvl w:val="0"/>
          <w:numId w:val="10"/>
        </w:numPr>
      </w:pPr>
      <w:r w:rsidRPr="00B22F27">
        <w:rPr>
          <w:b/>
          <w:bCs/>
        </w:rPr>
        <w:t>Array:</w:t>
      </w:r>
      <w:r w:rsidRPr="00B22F27">
        <w:t xml:space="preserve"> Stores data for multiple materials.</w:t>
      </w:r>
    </w:p>
    <w:p w14:paraId="41DF7661" w14:textId="77777777" w:rsidR="00B22F27" w:rsidRPr="00B22F27" w:rsidRDefault="00B22F27" w:rsidP="00B22F27">
      <w:pPr>
        <w:numPr>
          <w:ilvl w:val="0"/>
          <w:numId w:val="10"/>
        </w:numPr>
      </w:pPr>
      <w:r w:rsidRPr="00B22F27">
        <w:rPr>
          <w:b/>
          <w:bCs/>
        </w:rPr>
        <w:t>Union:</w:t>
      </w:r>
      <w:r w:rsidRPr="00B22F27">
        <w:t xml:space="preserve"> Handles temperature-dependent properties.</w:t>
      </w:r>
    </w:p>
    <w:p w14:paraId="34CD3970" w14:textId="77777777" w:rsidR="00B22F27" w:rsidRPr="00B22F27" w:rsidRDefault="00B22F27" w:rsidP="00B22F27">
      <w:pPr>
        <w:numPr>
          <w:ilvl w:val="0"/>
          <w:numId w:val="10"/>
        </w:numPr>
      </w:pPr>
      <w:r w:rsidRPr="00B22F27">
        <w:rPr>
          <w:b/>
          <w:bCs/>
        </w:rPr>
        <w:t>Strings:</w:t>
      </w:r>
      <w:r w:rsidRPr="00B22F27">
        <w:t xml:space="preserve"> Represent material names.</w:t>
      </w:r>
    </w:p>
    <w:p w14:paraId="40213B21" w14:textId="77777777" w:rsidR="00B22F27" w:rsidRPr="00B22F27" w:rsidRDefault="00B22F27" w:rsidP="00B22F27">
      <w:pPr>
        <w:numPr>
          <w:ilvl w:val="0"/>
          <w:numId w:val="10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material data.</w:t>
      </w:r>
    </w:p>
    <w:p w14:paraId="55E638BA" w14:textId="77777777" w:rsidR="00B22F27" w:rsidRDefault="00B22F27" w:rsidP="00B22F27">
      <w:pPr>
        <w:numPr>
          <w:ilvl w:val="0"/>
          <w:numId w:val="10"/>
        </w:numPr>
      </w:pPr>
      <w:r w:rsidRPr="00B22F27">
        <w:rPr>
          <w:b/>
          <w:bCs/>
        </w:rPr>
        <w:t>Double Pointers:</w:t>
      </w:r>
      <w:r w:rsidRPr="00B22F27">
        <w:t xml:space="preserve"> Allocate material records dynamically.</w:t>
      </w:r>
    </w:p>
    <w:p w14:paraId="05F0CC7F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1E1E481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07DD76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7E558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6138C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materialName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8ACA2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permeability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3CDB2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saturation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6EF78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MagneticMaterial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DA537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7E18F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4F5BA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3C50D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propertyValue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B4D74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TemperatureDependentProperty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72ACA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16471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displayMaterialProperties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MagneticMaterial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numMaterials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4733D2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numMaterials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9BC0ED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materialName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5226E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"Permeability: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permeability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46CA19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"Saturation: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saturation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40FC1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D1D88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82A9A5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30478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F4E3A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28F0B8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numMaterials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7A107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96FD2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MagneticMaterial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MagneticMaterial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numMaterials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MagneticMaterial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A3A2E1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C788B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materialName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A"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92811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permeability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2D729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saturation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52892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23970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materialName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B"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253B4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permeability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20E50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saturation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BD873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B6EE6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materialName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C"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A2D19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permeability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0CCC2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saturation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3.6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BFC8E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49168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displayMaterialProperties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numMaterials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AF0A3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E7D59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CB9AE5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21BAF" w14:textId="77777777" w:rsidR="00207CD5" w:rsidRPr="00207CD5" w:rsidRDefault="00207CD5" w:rsidP="00207CD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1B2C4E" w14:textId="12D9ECDE" w:rsidR="00B22F27" w:rsidRPr="00207CD5" w:rsidRDefault="00B22F27" w:rsidP="00B22F27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FAC64" w14:textId="77777777" w:rsidR="00B22F27" w:rsidRPr="00B22F27" w:rsidRDefault="00B22F27" w:rsidP="00B22F27">
      <w:r w:rsidRPr="00B22F27">
        <w:rPr>
          <w:b/>
          <w:bCs/>
        </w:rPr>
        <w:t>11. Plasma Dynamics Simulator</w:t>
      </w:r>
    </w:p>
    <w:p w14:paraId="72053C23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 xml:space="preserve">Simulate the </w:t>
      </w:r>
      <w:proofErr w:type="spellStart"/>
      <w:r w:rsidRPr="00B22F27">
        <w:t>behavior</w:t>
      </w:r>
      <w:proofErr w:type="spellEnd"/>
      <w:r w:rsidRPr="00B22F27">
        <w:t xml:space="preserve"> of plasma under various conditions.</w:t>
      </w:r>
    </w:p>
    <w:p w14:paraId="4DE0F350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49E333C8" w14:textId="77777777" w:rsidR="00B22F27" w:rsidRPr="00B22F27" w:rsidRDefault="00B22F27" w:rsidP="00B22F27">
      <w:pPr>
        <w:numPr>
          <w:ilvl w:val="0"/>
          <w:numId w:val="11"/>
        </w:numPr>
      </w:pPr>
      <w:r w:rsidRPr="00B22F27">
        <w:rPr>
          <w:b/>
          <w:bCs/>
        </w:rPr>
        <w:t>Structure:</w:t>
      </w:r>
      <w:r w:rsidRPr="00B22F27">
        <w:t xml:space="preserve"> Represents plasma parameters (density, temperature, and electric field).</w:t>
      </w:r>
    </w:p>
    <w:p w14:paraId="2C4652D4" w14:textId="77777777" w:rsidR="00B22F27" w:rsidRPr="00B22F27" w:rsidRDefault="00B22F27" w:rsidP="00B22F27">
      <w:pPr>
        <w:numPr>
          <w:ilvl w:val="0"/>
          <w:numId w:val="11"/>
        </w:numPr>
      </w:pPr>
      <w:r w:rsidRPr="00B22F27">
        <w:rPr>
          <w:b/>
          <w:bCs/>
        </w:rPr>
        <w:t>Array:</w:t>
      </w:r>
      <w:r w:rsidRPr="00B22F27">
        <w:t xml:space="preserve"> Stores simulation results.</w:t>
      </w:r>
    </w:p>
    <w:p w14:paraId="20E45A52" w14:textId="77777777" w:rsidR="00B22F27" w:rsidRPr="00B22F27" w:rsidRDefault="00B22F27" w:rsidP="00B22F27">
      <w:pPr>
        <w:numPr>
          <w:ilvl w:val="0"/>
          <w:numId w:val="11"/>
        </w:numPr>
      </w:pPr>
      <w:r w:rsidRPr="00B22F27">
        <w:rPr>
          <w:b/>
          <w:bCs/>
        </w:rPr>
        <w:t>Union:</w:t>
      </w:r>
      <w:r w:rsidRPr="00B22F27">
        <w:t xml:space="preserve"> Handles either density or temperature data.</w:t>
      </w:r>
    </w:p>
    <w:p w14:paraId="7369C451" w14:textId="77777777" w:rsidR="00B22F27" w:rsidRPr="00B22F27" w:rsidRDefault="00B22F27" w:rsidP="00B22F27">
      <w:pPr>
        <w:numPr>
          <w:ilvl w:val="0"/>
          <w:numId w:val="11"/>
        </w:numPr>
      </w:pPr>
      <w:r w:rsidRPr="00B22F27">
        <w:rPr>
          <w:b/>
          <w:bCs/>
        </w:rPr>
        <w:t>Strings:</w:t>
      </w:r>
      <w:r w:rsidRPr="00B22F27">
        <w:t xml:space="preserve"> Represent plasma types.</w:t>
      </w:r>
    </w:p>
    <w:p w14:paraId="3B9D5109" w14:textId="77777777" w:rsidR="00B22F27" w:rsidRPr="00B22F27" w:rsidRDefault="00B22F27" w:rsidP="00B22F27">
      <w:pPr>
        <w:numPr>
          <w:ilvl w:val="0"/>
          <w:numId w:val="11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plasma parameters.</w:t>
      </w:r>
    </w:p>
    <w:p w14:paraId="1D3A989E" w14:textId="77777777" w:rsidR="00B22F27" w:rsidRDefault="00B22F27" w:rsidP="00B22F27">
      <w:pPr>
        <w:numPr>
          <w:ilvl w:val="0"/>
          <w:numId w:val="11"/>
        </w:numPr>
      </w:pPr>
      <w:r w:rsidRPr="00B22F27">
        <w:rPr>
          <w:b/>
          <w:bCs/>
        </w:rPr>
        <w:t>Double Pointers:</w:t>
      </w:r>
      <w:r w:rsidRPr="00B22F27">
        <w:t xml:space="preserve"> Manage dynamic allocation for simulation data.</w:t>
      </w:r>
    </w:p>
    <w:p w14:paraId="01E07B03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BDBDDE3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DBFEFE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24996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DEE3C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95F9F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618D9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41E9E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Plasma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75F73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5A6A0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63EE3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76090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01C7A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PlasmaData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13596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176FD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displayPlasmaSimulationResults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Plasma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numPlasmas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FE83EE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numPlasmas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1807E4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"Plasma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3AC25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"Density: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FB3BA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EA775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"Electric Field: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AB18E2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666B9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FFB221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617D8B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A2A5E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D82F10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numPlasmas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26DA0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Plasma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Plasma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numPlasmas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Plasma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8473DC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D8582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783C1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62714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60B4C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C4511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26A93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F7B97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54929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4AD05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E6DDD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970FA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electricField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021C8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CABE7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displayPlasmaSimulationResults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numPlasmas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BAA3C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EC087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plasmas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CB0C4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6321C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7D2D04" w14:textId="77777777" w:rsidR="00207CD5" w:rsidRPr="00207CD5" w:rsidRDefault="00207CD5" w:rsidP="00207CD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93054" w14:textId="77777777" w:rsidR="00207CD5" w:rsidRPr="00B22F27" w:rsidRDefault="00207CD5" w:rsidP="00207CD5">
      <w:pPr>
        <w:ind w:left="720"/>
      </w:pPr>
    </w:p>
    <w:p w14:paraId="6BFDB0C6" w14:textId="77777777" w:rsidR="00B22F27" w:rsidRDefault="00B22F27" w:rsidP="00B22F27">
      <w:r w:rsidRPr="00B22F27">
        <w:t> </w:t>
      </w:r>
    </w:p>
    <w:p w14:paraId="0A259722" w14:textId="77777777" w:rsidR="00207CD5" w:rsidRDefault="00207CD5" w:rsidP="00B22F27"/>
    <w:p w14:paraId="76311FC5" w14:textId="77777777" w:rsidR="00207CD5" w:rsidRPr="00B22F27" w:rsidRDefault="00207CD5" w:rsidP="00B22F27"/>
    <w:p w14:paraId="7E7391CA" w14:textId="77777777" w:rsidR="00B22F27" w:rsidRPr="00B22F27" w:rsidRDefault="00B22F27" w:rsidP="00B22F27">
      <w:r w:rsidRPr="00B22F27">
        <w:rPr>
          <w:b/>
          <w:bCs/>
        </w:rPr>
        <w:lastRenderedPageBreak/>
        <w:t>12. Kinematics Equation Solver</w:t>
      </w:r>
    </w:p>
    <w:p w14:paraId="32ACE7F2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>Solve complex kinematics problems for objects in motion.</w:t>
      </w:r>
    </w:p>
    <w:p w14:paraId="2E4B089B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0F95E60C" w14:textId="77777777" w:rsidR="00B22F27" w:rsidRPr="00B22F27" w:rsidRDefault="00B22F27" w:rsidP="00B22F27">
      <w:pPr>
        <w:numPr>
          <w:ilvl w:val="0"/>
          <w:numId w:val="12"/>
        </w:numPr>
      </w:pPr>
      <w:r w:rsidRPr="00B22F27">
        <w:rPr>
          <w:b/>
          <w:bCs/>
        </w:rPr>
        <w:t>Structure:</w:t>
      </w:r>
      <w:r w:rsidRPr="00B22F27">
        <w:t xml:space="preserve"> Represents object properties (initial velocity, acceleration, displacement).</w:t>
      </w:r>
    </w:p>
    <w:p w14:paraId="04A715A2" w14:textId="77777777" w:rsidR="00B22F27" w:rsidRPr="00B22F27" w:rsidRDefault="00B22F27" w:rsidP="00B22F27">
      <w:pPr>
        <w:numPr>
          <w:ilvl w:val="0"/>
          <w:numId w:val="12"/>
        </w:numPr>
      </w:pPr>
      <w:r w:rsidRPr="00B22F27">
        <w:rPr>
          <w:b/>
          <w:bCs/>
        </w:rPr>
        <w:t>Array:</w:t>
      </w:r>
      <w:r w:rsidRPr="00B22F27">
        <w:t xml:space="preserve"> Stores time-dependent motion data.</w:t>
      </w:r>
    </w:p>
    <w:p w14:paraId="18F58EF8" w14:textId="77777777" w:rsidR="00B22F27" w:rsidRPr="00B22F27" w:rsidRDefault="00B22F27" w:rsidP="00B22F27">
      <w:pPr>
        <w:numPr>
          <w:ilvl w:val="0"/>
          <w:numId w:val="12"/>
        </w:numPr>
      </w:pPr>
      <w:r w:rsidRPr="00B22F27">
        <w:rPr>
          <w:b/>
          <w:bCs/>
        </w:rPr>
        <w:t>Union:</w:t>
      </w:r>
      <w:r w:rsidRPr="00B22F27">
        <w:t xml:space="preserve"> Handles either velocity or displacement equations.</w:t>
      </w:r>
    </w:p>
    <w:p w14:paraId="1F7A6C87" w14:textId="77777777" w:rsidR="00B22F27" w:rsidRPr="00B22F27" w:rsidRDefault="00B22F27" w:rsidP="00B22F27">
      <w:pPr>
        <w:numPr>
          <w:ilvl w:val="0"/>
          <w:numId w:val="12"/>
        </w:numPr>
      </w:pPr>
      <w:r w:rsidRPr="00B22F27">
        <w:rPr>
          <w:b/>
          <w:bCs/>
        </w:rPr>
        <w:t>Strings:</w:t>
      </w:r>
      <w:r w:rsidRPr="00B22F27">
        <w:t xml:space="preserve"> Represent motion descriptions.</w:t>
      </w:r>
    </w:p>
    <w:p w14:paraId="36A245DE" w14:textId="77777777" w:rsidR="00B22F27" w:rsidRPr="00B22F27" w:rsidRDefault="00B22F27" w:rsidP="00B22F27">
      <w:pPr>
        <w:numPr>
          <w:ilvl w:val="0"/>
          <w:numId w:val="12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object properties.</w:t>
      </w:r>
    </w:p>
    <w:p w14:paraId="0A5F32CA" w14:textId="77777777" w:rsidR="00B22F27" w:rsidRDefault="00B22F27" w:rsidP="00B22F27">
      <w:pPr>
        <w:numPr>
          <w:ilvl w:val="0"/>
          <w:numId w:val="12"/>
        </w:numPr>
      </w:pPr>
      <w:r w:rsidRPr="00B22F27">
        <w:rPr>
          <w:b/>
          <w:bCs/>
        </w:rPr>
        <w:t>Double Pointers:</w:t>
      </w:r>
      <w:r w:rsidRPr="00B22F27">
        <w:t xml:space="preserve"> Dynamically allocate memory for motion data.</w:t>
      </w:r>
    </w:p>
    <w:p w14:paraId="47AE29F7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8CD273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872914B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CCC7A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7D432E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initialVelocity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713E8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acceleration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356BE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displacement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377FC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ObjectMotion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EEAE5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61FB1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AB49A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F2F9E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displacement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298AA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MotionEquation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78A8C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B0010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calculateKinematics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ObjectMotion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E5289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displacement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initialVelocity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acceleration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11AD4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AEEE4F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94EDB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displayMotionData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ObjectMotion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numObjects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52C84D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numObjects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DB1A47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"Object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BDA48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"Initial Velocity: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m/s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initialVelocity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1B061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"Acceleration: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m/s^2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acceleration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86A3B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"Displacement after time: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displacement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02FFA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D5BCA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2749A5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41231E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D307B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69BED0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numObjects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A337D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61B0D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E896FE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ObjectMotion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ObjectMotion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numObjects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ObjectMotion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F55CDF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8C59C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initialVelocity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1A90B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acceleration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EEDC0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3C806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initialVelocity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D6FE3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acceleration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A2BEA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35852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initialVelocity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010FD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acceleration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89386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05ECF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numObjects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8210F4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calculateKinematics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12DE5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DA6815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7C8D1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displayMotionData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numObjects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FD5F1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F341F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8498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E9476" w14:textId="77777777" w:rsidR="00207CD5" w:rsidRPr="00207CD5" w:rsidRDefault="00207CD5" w:rsidP="00207CD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2C1A65" w14:textId="3E9F8EF5" w:rsidR="00B22F27" w:rsidRPr="00207CD5" w:rsidRDefault="00B22F27" w:rsidP="00B22F27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D5236" w14:textId="77777777" w:rsidR="00B22F27" w:rsidRPr="00B22F27" w:rsidRDefault="00B22F27" w:rsidP="00B22F27">
      <w:r w:rsidRPr="00B22F27">
        <w:rPr>
          <w:b/>
          <w:bCs/>
        </w:rPr>
        <w:t>13. Spectral Line Database</w:t>
      </w:r>
    </w:p>
    <w:p w14:paraId="784799F6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 xml:space="preserve">Develop a database to store and </w:t>
      </w:r>
      <w:proofErr w:type="spellStart"/>
      <w:r w:rsidRPr="00B22F27">
        <w:t>analyze</w:t>
      </w:r>
      <w:proofErr w:type="spellEnd"/>
      <w:r w:rsidRPr="00B22F27">
        <w:t xml:space="preserve"> spectral lines of elements.</w:t>
      </w:r>
    </w:p>
    <w:p w14:paraId="6DEA6E7C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559D73DF" w14:textId="77777777" w:rsidR="00B22F27" w:rsidRPr="00B22F27" w:rsidRDefault="00B22F27" w:rsidP="00B22F27">
      <w:pPr>
        <w:numPr>
          <w:ilvl w:val="0"/>
          <w:numId w:val="13"/>
        </w:numPr>
      </w:pPr>
      <w:r w:rsidRPr="00B22F27">
        <w:rPr>
          <w:b/>
          <w:bCs/>
        </w:rPr>
        <w:t>Structure:</w:t>
      </w:r>
      <w:r w:rsidRPr="00B22F27">
        <w:t xml:space="preserve"> Represents line properties (wavelength, intensity, and element).</w:t>
      </w:r>
    </w:p>
    <w:p w14:paraId="14731059" w14:textId="77777777" w:rsidR="00B22F27" w:rsidRPr="00B22F27" w:rsidRDefault="00B22F27" w:rsidP="00B22F27">
      <w:pPr>
        <w:numPr>
          <w:ilvl w:val="0"/>
          <w:numId w:val="13"/>
        </w:numPr>
      </w:pPr>
      <w:r w:rsidRPr="00B22F27">
        <w:rPr>
          <w:b/>
          <w:bCs/>
        </w:rPr>
        <w:t>Array:</w:t>
      </w:r>
      <w:r w:rsidRPr="00B22F27">
        <w:t xml:space="preserve"> Stores spectral line data.</w:t>
      </w:r>
    </w:p>
    <w:p w14:paraId="1D46F41C" w14:textId="77777777" w:rsidR="00B22F27" w:rsidRPr="00B22F27" w:rsidRDefault="00B22F27" w:rsidP="00B22F27">
      <w:pPr>
        <w:numPr>
          <w:ilvl w:val="0"/>
          <w:numId w:val="13"/>
        </w:numPr>
      </w:pPr>
      <w:r w:rsidRPr="00B22F27">
        <w:rPr>
          <w:b/>
          <w:bCs/>
        </w:rPr>
        <w:t>Union:</w:t>
      </w:r>
      <w:r w:rsidRPr="00B22F27">
        <w:t xml:space="preserve"> Handles either intensity or wavelength information.</w:t>
      </w:r>
    </w:p>
    <w:p w14:paraId="460F9E7A" w14:textId="77777777" w:rsidR="00B22F27" w:rsidRPr="00B22F27" w:rsidRDefault="00B22F27" w:rsidP="00B22F27">
      <w:pPr>
        <w:numPr>
          <w:ilvl w:val="0"/>
          <w:numId w:val="13"/>
        </w:numPr>
      </w:pPr>
      <w:r w:rsidRPr="00B22F27">
        <w:rPr>
          <w:b/>
          <w:bCs/>
        </w:rPr>
        <w:t>Strings:</w:t>
      </w:r>
      <w:r w:rsidRPr="00B22F27">
        <w:t xml:space="preserve"> Represent element names.</w:t>
      </w:r>
    </w:p>
    <w:p w14:paraId="603F9306" w14:textId="77777777" w:rsidR="00B22F27" w:rsidRPr="00B22F27" w:rsidRDefault="00B22F27" w:rsidP="00B22F27">
      <w:pPr>
        <w:numPr>
          <w:ilvl w:val="0"/>
          <w:numId w:val="13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spectral line data.</w:t>
      </w:r>
    </w:p>
    <w:p w14:paraId="01F82BD1" w14:textId="77777777" w:rsidR="00B22F27" w:rsidRDefault="00B22F27" w:rsidP="00B22F27">
      <w:pPr>
        <w:numPr>
          <w:ilvl w:val="0"/>
          <w:numId w:val="13"/>
        </w:numPr>
      </w:pPr>
      <w:r w:rsidRPr="00B22F27">
        <w:rPr>
          <w:b/>
          <w:bCs/>
        </w:rPr>
        <w:t>Double Pointers:</w:t>
      </w:r>
      <w:r w:rsidRPr="00B22F27">
        <w:t xml:space="preserve"> Allocate spectral line records dynamically.</w:t>
      </w:r>
    </w:p>
    <w:p w14:paraId="15D19434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2F448B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4653E12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B0D81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MAX_ELEMENTS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2120D50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MAX_NAME_LENGTH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3995B537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5E243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store spectral line properties</w:t>
      </w:r>
    </w:p>
    <w:p w14:paraId="5CD5F1AA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SpectralLine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4F1F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40140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0D0A3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20D5A1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B06837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AE0F2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to store either intensity or wavelength</w:t>
      </w:r>
    </w:p>
    <w:p w14:paraId="7EB46B04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7A871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E5DB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F25A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D54E2A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485CF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dynamically allocate memory for spectral lines</w:t>
      </w:r>
    </w:p>
    <w:p w14:paraId="7D2E4D42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SpectralLine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56CEF1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SpectralLine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SpectralLine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4DD808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6574B5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B40BB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the dynamically allocated memory</w:t>
      </w:r>
    </w:p>
    <w:p w14:paraId="212F453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SpectralLine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7FFFF1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8A7EAB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2A2FDA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A8DD9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A07487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SpectralLine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34FCF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lineCount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9A046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C682B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Dynamically allocate memory for the spectral line records</w:t>
      </w:r>
    </w:p>
    <w:p w14:paraId="1C922FF4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lineCount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66C53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666F9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Fill in spectral line data</w:t>
      </w:r>
    </w:p>
    <w:p w14:paraId="5F99287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30892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C959E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Manually assign element names without </w:t>
      </w:r>
      <w:proofErr w:type="spellStart"/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snprintf</w:t>
      </w:r>
      <w:proofErr w:type="spellEnd"/>
    </w:p>
    <w:p w14:paraId="26E49A4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hydrogen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"Hydrogen"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055E3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hydrogen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EBBE1B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hydrogen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E8E713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F5B8D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1E4E2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485.0f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66979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B929B6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Manually assign element names without </w:t>
      </w:r>
      <w:proofErr w:type="spellStart"/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snprintf</w:t>
      </w:r>
      <w:proofErr w:type="spellEnd"/>
    </w:p>
    <w:p w14:paraId="7E821463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oxygen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"Oxygen"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5221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oxygen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0A67A8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oxygen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378FE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8F5D4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B761E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589.0f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F4E44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intensity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A59B9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Manually assign element names without </w:t>
      </w:r>
      <w:proofErr w:type="spellStart"/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snprintf</w:t>
      </w:r>
      <w:proofErr w:type="spellEnd"/>
    </w:p>
    <w:p w14:paraId="7710F1EF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sodium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"Sodium"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E54F5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sodium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AE3404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sodium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0E3E57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7A74F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6B82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spectral line data</w:t>
      </w:r>
    </w:p>
    <w:p w14:paraId="2B34348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lineCount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D09A0E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Wavelength: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nm, Intensity: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9B2D198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C1F8B23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wavelength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1298C2B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intensity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307EB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8381FC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E8E0D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the dynamically allocated memory</w:t>
      </w:r>
    </w:p>
    <w:p w14:paraId="6A3C87A6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spectralLines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CE01F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EBF8E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79090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E1C652" w14:textId="77777777" w:rsidR="00207CD5" w:rsidRPr="00207CD5" w:rsidRDefault="00207CD5" w:rsidP="00207CD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5B437" w14:textId="4BEF6C94" w:rsidR="00B22F27" w:rsidRPr="00B22F27" w:rsidRDefault="00B22F27" w:rsidP="00B22F27"/>
    <w:p w14:paraId="5DCF59CE" w14:textId="77777777" w:rsidR="00B22F27" w:rsidRPr="00B22F27" w:rsidRDefault="00B22F27" w:rsidP="00B22F27">
      <w:r w:rsidRPr="00B22F27">
        <w:rPr>
          <w:b/>
          <w:bCs/>
        </w:rPr>
        <w:t>14. Projectile Motion Simulator</w:t>
      </w:r>
    </w:p>
    <w:p w14:paraId="76B50AAD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  <w:t xml:space="preserve">Simulate and </w:t>
      </w:r>
      <w:proofErr w:type="spellStart"/>
      <w:r w:rsidRPr="00B22F27">
        <w:t>analyze</w:t>
      </w:r>
      <w:proofErr w:type="spellEnd"/>
      <w:r w:rsidRPr="00B22F27">
        <w:t xml:space="preserve"> projectile motion under varying conditions.</w:t>
      </w:r>
    </w:p>
    <w:p w14:paraId="1A677CB2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0F27773C" w14:textId="77777777" w:rsidR="00B22F27" w:rsidRPr="00B22F27" w:rsidRDefault="00B22F27" w:rsidP="00B22F27">
      <w:pPr>
        <w:numPr>
          <w:ilvl w:val="0"/>
          <w:numId w:val="14"/>
        </w:numPr>
      </w:pPr>
      <w:r w:rsidRPr="00B22F27">
        <w:rPr>
          <w:b/>
          <w:bCs/>
        </w:rPr>
        <w:t>Structure:</w:t>
      </w:r>
      <w:r w:rsidRPr="00B22F27">
        <w:t xml:space="preserve"> Stores projectile properties (mass, velocity, and angle).</w:t>
      </w:r>
    </w:p>
    <w:p w14:paraId="7815DF9B" w14:textId="77777777" w:rsidR="00B22F27" w:rsidRPr="00B22F27" w:rsidRDefault="00B22F27" w:rsidP="00B22F27">
      <w:pPr>
        <w:numPr>
          <w:ilvl w:val="0"/>
          <w:numId w:val="14"/>
        </w:numPr>
      </w:pPr>
      <w:r w:rsidRPr="00B22F27">
        <w:rPr>
          <w:b/>
          <w:bCs/>
        </w:rPr>
        <w:t>Array:</w:t>
      </w:r>
      <w:r w:rsidRPr="00B22F27">
        <w:t xml:space="preserve"> Stores motion trajectory data.</w:t>
      </w:r>
    </w:p>
    <w:p w14:paraId="7A3040F4" w14:textId="77777777" w:rsidR="00B22F27" w:rsidRPr="00B22F27" w:rsidRDefault="00B22F27" w:rsidP="00B22F27">
      <w:pPr>
        <w:numPr>
          <w:ilvl w:val="0"/>
          <w:numId w:val="14"/>
        </w:numPr>
      </w:pPr>
      <w:r w:rsidRPr="00B22F27">
        <w:rPr>
          <w:b/>
          <w:bCs/>
        </w:rPr>
        <w:t>Union:</w:t>
      </w:r>
      <w:r w:rsidRPr="00B22F27">
        <w:t xml:space="preserve"> Handles either velocity or displacement parameters.</w:t>
      </w:r>
    </w:p>
    <w:p w14:paraId="2838D664" w14:textId="77777777" w:rsidR="00B22F27" w:rsidRPr="00B22F27" w:rsidRDefault="00B22F27" w:rsidP="00B22F27">
      <w:pPr>
        <w:numPr>
          <w:ilvl w:val="0"/>
          <w:numId w:val="14"/>
        </w:numPr>
      </w:pPr>
      <w:r w:rsidRPr="00B22F27">
        <w:rPr>
          <w:b/>
          <w:bCs/>
        </w:rPr>
        <w:t>Strings:</w:t>
      </w:r>
      <w:r w:rsidRPr="00B22F27">
        <w:t xml:space="preserve"> Represent trajectory descriptions.</w:t>
      </w:r>
    </w:p>
    <w:p w14:paraId="278576A6" w14:textId="77777777" w:rsidR="00B22F27" w:rsidRPr="00B22F27" w:rsidRDefault="00B22F27" w:rsidP="00B22F27">
      <w:pPr>
        <w:numPr>
          <w:ilvl w:val="0"/>
          <w:numId w:val="14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projectile properties.</w:t>
      </w:r>
    </w:p>
    <w:p w14:paraId="46257A3F" w14:textId="77777777" w:rsidR="00B22F27" w:rsidRDefault="00B22F27" w:rsidP="00B22F27">
      <w:pPr>
        <w:numPr>
          <w:ilvl w:val="0"/>
          <w:numId w:val="14"/>
        </w:numPr>
      </w:pPr>
      <w:r w:rsidRPr="00B22F27">
        <w:rPr>
          <w:b/>
          <w:bCs/>
        </w:rPr>
        <w:t>Double Pointers:</w:t>
      </w:r>
      <w:r w:rsidRPr="00B22F27">
        <w:t xml:space="preserve"> Manage trajectory records dynamically.</w:t>
      </w:r>
    </w:p>
    <w:p w14:paraId="2A656E89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4E573D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8756DFE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C0970E8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D40A2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MAX_TRAJECTORIES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5E56437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51E5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4C95B5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82097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7008C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CCBD79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E8D90CB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87A51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MotionData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91C3D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D2D72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displacement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54DB9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838DD8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E576EE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calculateTrajectory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trajectoryData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104BAC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9.81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3DCB3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angleRad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M_PI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6A95A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BB1DF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A3791F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6A948B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angleRad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1831E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angleRad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001F2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trajectoryData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777E7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3FD4B3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FB390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2881AA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03353F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1E673C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B4F3A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CB2329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0B37C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numProjectiles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C282D9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2A0C3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7E4244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numProjectiles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Projectile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C0F3FD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CD6C0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mass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7532D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EAD82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45.0f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304A0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57B5D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trajectoryData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AA87C3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709BF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calculateTrajectory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trajectoryData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ADD048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C4994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7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numPoints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3F6A23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trajectoryData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7A378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%.1f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s, Displacement: 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</w:t>
      </w:r>
      <w:r w:rsidRPr="00207C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trajectoryData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AA71BDF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E4F56F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85860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projectiles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3256D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7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trajectoryData</w:t>
      </w:r>
      <w:proofErr w:type="spellEnd"/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FBC8A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0A9DD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151CF" w14:textId="77777777" w:rsidR="00207CD5" w:rsidRPr="00207CD5" w:rsidRDefault="00207CD5" w:rsidP="00207CD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CFA8B7" w14:textId="77576A47" w:rsidR="00B22F27" w:rsidRPr="00207CD5" w:rsidRDefault="00B22F27" w:rsidP="00B22F27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8488E" w14:textId="77777777" w:rsidR="00B22F27" w:rsidRPr="00B22F27" w:rsidRDefault="00B22F27" w:rsidP="00B22F27">
      <w:r w:rsidRPr="00B22F27">
        <w:rPr>
          <w:b/>
          <w:bCs/>
        </w:rPr>
        <w:t>15. Material Stress-Strain Analyzer</w:t>
      </w:r>
    </w:p>
    <w:p w14:paraId="12541B6C" w14:textId="77777777" w:rsidR="00B22F27" w:rsidRPr="00B22F27" w:rsidRDefault="00B22F27" w:rsidP="00B22F27">
      <w:r w:rsidRPr="00B22F27">
        <w:rPr>
          <w:b/>
          <w:bCs/>
        </w:rPr>
        <w:t>Description:</w:t>
      </w:r>
      <w:r w:rsidRPr="00B22F27">
        <w:br/>
      </w:r>
      <w:proofErr w:type="spellStart"/>
      <w:r w:rsidRPr="00B22F27">
        <w:t>Analyze</w:t>
      </w:r>
      <w:proofErr w:type="spellEnd"/>
      <w:r w:rsidRPr="00B22F27">
        <w:t xml:space="preserve"> the stress-strain </w:t>
      </w:r>
      <w:proofErr w:type="spellStart"/>
      <w:r w:rsidRPr="00B22F27">
        <w:t>behavior</w:t>
      </w:r>
      <w:proofErr w:type="spellEnd"/>
      <w:r w:rsidRPr="00B22F27">
        <w:t xml:space="preserve"> of materials under different loads.</w:t>
      </w:r>
    </w:p>
    <w:p w14:paraId="3FACBBAD" w14:textId="77777777" w:rsidR="00B22F27" w:rsidRPr="00B22F27" w:rsidRDefault="00B22F27" w:rsidP="00B22F27">
      <w:r w:rsidRPr="00B22F27">
        <w:rPr>
          <w:b/>
          <w:bCs/>
        </w:rPr>
        <w:t>Specifications:</w:t>
      </w:r>
    </w:p>
    <w:p w14:paraId="60A8B396" w14:textId="77777777" w:rsidR="00B22F27" w:rsidRPr="00B22F27" w:rsidRDefault="00B22F27" w:rsidP="00B22F27">
      <w:pPr>
        <w:numPr>
          <w:ilvl w:val="0"/>
          <w:numId w:val="15"/>
        </w:numPr>
      </w:pPr>
      <w:r w:rsidRPr="00B22F27">
        <w:rPr>
          <w:b/>
          <w:bCs/>
        </w:rPr>
        <w:t>Structure:</w:t>
      </w:r>
      <w:r w:rsidRPr="00B22F27">
        <w:t xml:space="preserve"> Represents material properties (stress, strain, modulus).</w:t>
      </w:r>
    </w:p>
    <w:p w14:paraId="42FE763B" w14:textId="77777777" w:rsidR="00B22F27" w:rsidRPr="00B22F27" w:rsidRDefault="00B22F27" w:rsidP="00B22F27">
      <w:pPr>
        <w:numPr>
          <w:ilvl w:val="0"/>
          <w:numId w:val="15"/>
        </w:numPr>
      </w:pPr>
      <w:r w:rsidRPr="00B22F27">
        <w:rPr>
          <w:b/>
          <w:bCs/>
        </w:rPr>
        <w:t>Array:</w:t>
      </w:r>
      <w:r w:rsidRPr="00B22F27">
        <w:t xml:space="preserve"> Stores stress-strain data.</w:t>
      </w:r>
    </w:p>
    <w:p w14:paraId="370A8F20" w14:textId="77777777" w:rsidR="00B22F27" w:rsidRPr="00B22F27" w:rsidRDefault="00B22F27" w:rsidP="00B22F27">
      <w:pPr>
        <w:numPr>
          <w:ilvl w:val="0"/>
          <w:numId w:val="15"/>
        </w:numPr>
      </w:pPr>
      <w:r w:rsidRPr="00B22F27">
        <w:rPr>
          <w:b/>
          <w:bCs/>
        </w:rPr>
        <w:t>Union:</w:t>
      </w:r>
      <w:r w:rsidRPr="00B22F27">
        <w:t xml:space="preserve"> Handles dependent properties like yield stress or elastic modulus.</w:t>
      </w:r>
    </w:p>
    <w:p w14:paraId="2B21825D" w14:textId="77777777" w:rsidR="00B22F27" w:rsidRPr="00B22F27" w:rsidRDefault="00B22F27" w:rsidP="00B22F27">
      <w:pPr>
        <w:numPr>
          <w:ilvl w:val="0"/>
          <w:numId w:val="15"/>
        </w:numPr>
      </w:pPr>
      <w:r w:rsidRPr="00B22F27">
        <w:rPr>
          <w:b/>
          <w:bCs/>
        </w:rPr>
        <w:t>Strings:</w:t>
      </w:r>
      <w:r w:rsidRPr="00B22F27">
        <w:t xml:space="preserve"> Represent material names.</w:t>
      </w:r>
    </w:p>
    <w:p w14:paraId="3F92E50E" w14:textId="77777777" w:rsidR="00B22F27" w:rsidRPr="00B22F27" w:rsidRDefault="00B22F27" w:rsidP="00B22F27">
      <w:pPr>
        <w:numPr>
          <w:ilvl w:val="0"/>
          <w:numId w:val="15"/>
        </w:numPr>
      </w:pPr>
      <w:proofErr w:type="spellStart"/>
      <w:r w:rsidRPr="00B22F27">
        <w:rPr>
          <w:b/>
          <w:bCs/>
        </w:rPr>
        <w:t>const</w:t>
      </w:r>
      <w:proofErr w:type="spellEnd"/>
      <w:r w:rsidRPr="00B22F27">
        <w:rPr>
          <w:b/>
          <w:bCs/>
        </w:rPr>
        <w:t xml:space="preserve"> Pointers:</w:t>
      </w:r>
      <w:r w:rsidRPr="00B22F27">
        <w:t xml:space="preserve"> Protect material properties.</w:t>
      </w:r>
    </w:p>
    <w:p w14:paraId="016A1791" w14:textId="77777777" w:rsidR="00B22F27" w:rsidRDefault="00B22F27" w:rsidP="00B22F27">
      <w:pPr>
        <w:numPr>
          <w:ilvl w:val="0"/>
          <w:numId w:val="15"/>
        </w:numPr>
      </w:pPr>
      <w:r w:rsidRPr="00B22F27">
        <w:rPr>
          <w:b/>
          <w:bCs/>
        </w:rPr>
        <w:t>Double Pointers:</w:t>
      </w:r>
      <w:r w:rsidRPr="00B22F27">
        <w:t xml:space="preserve"> Allocate stress-strain data dynamically.</w:t>
      </w:r>
    </w:p>
    <w:p w14:paraId="25C1026A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8865560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4863EE8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82E03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79F9DD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7365C7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482F8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strain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151B7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modulus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D8A95B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0E5D3AA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5DECC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MaterialProperties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1213C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yieldStress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14CEA4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elasticModulus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84D3B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C7C09B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4AA91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analyzeStressStrain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stressStrainData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dataPoints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802F40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dataPoints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A19B64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stressStrainData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strain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modulus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32FCF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DDE1ED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31371D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C0A3C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C16A33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140E87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numMaterials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E2F62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dataPoints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C6A05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BE3C3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numMaterials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4D79AE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1C77D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100.0f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EDC3E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strain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0.01f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3FFCE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modulus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200.0f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94E0A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3A50E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stressStrainData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dataPoints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5EFF89A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12927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analyzeStressStrain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stressStrainData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dataPoints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3484BA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498F5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0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dataPoints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FCAA20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"Stress-Strain Ratio at Point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C06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C0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stressStrainData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174D2A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F8364C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7ECFC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materials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B3E30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0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stressStrainData</w:t>
      </w:r>
      <w:proofErr w:type="spellEnd"/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6D8B95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0AC4C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E98EF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ADBA94" w14:textId="77777777" w:rsidR="000C060F" w:rsidRPr="000C060F" w:rsidRDefault="000C060F" w:rsidP="000C060F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C46D2" w14:textId="77777777" w:rsidR="000C060F" w:rsidRPr="00B22F27" w:rsidRDefault="000C060F" w:rsidP="000C060F">
      <w:pPr>
        <w:ind w:left="720"/>
      </w:pPr>
    </w:p>
    <w:p w14:paraId="62F570F0" w14:textId="77777777" w:rsidR="00B22F27" w:rsidRDefault="00B22F27"/>
    <w:sectPr w:rsidR="00B2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25A"/>
    <w:multiLevelType w:val="multilevel"/>
    <w:tmpl w:val="E53E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6570"/>
    <w:multiLevelType w:val="multilevel"/>
    <w:tmpl w:val="924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10B51"/>
    <w:multiLevelType w:val="multilevel"/>
    <w:tmpl w:val="B63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328F7"/>
    <w:multiLevelType w:val="multilevel"/>
    <w:tmpl w:val="899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81C1C"/>
    <w:multiLevelType w:val="multilevel"/>
    <w:tmpl w:val="090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C66A0"/>
    <w:multiLevelType w:val="multilevel"/>
    <w:tmpl w:val="CB5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3471"/>
    <w:multiLevelType w:val="multilevel"/>
    <w:tmpl w:val="0E6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74C"/>
    <w:multiLevelType w:val="multilevel"/>
    <w:tmpl w:val="396A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54C23"/>
    <w:multiLevelType w:val="multilevel"/>
    <w:tmpl w:val="415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45100"/>
    <w:multiLevelType w:val="multilevel"/>
    <w:tmpl w:val="759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E4AA4"/>
    <w:multiLevelType w:val="multilevel"/>
    <w:tmpl w:val="649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21E83"/>
    <w:multiLevelType w:val="multilevel"/>
    <w:tmpl w:val="75A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54786"/>
    <w:multiLevelType w:val="multilevel"/>
    <w:tmpl w:val="582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94529"/>
    <w:multiLevelType w:val="multilevel"/>
    <w:tmpl w:val="D69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539E0"/>
    <w:multiLevelType w:val="multilevel"/>
    <w:tmpl w:val="FBE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5594">
    <w:abstractNumId w:val="14"/>
  </w:num>
  <w:num w:numId="2" w16cid:durableId="217253867">
    <w:abstractNumId w:val="11"/>
  </w:num>
  <w:num w:numId="3" w16cid:durableId="1702045662">
    <w:abstractNumId w:val="10"/>
  </w:num>
  <w:num w:numId="4" w16cid:durableId="638413628">
    <w:abstractNumId w:val="5"/>
  </w:num>
  <w:num w:numId="5" w16cid:durableId="400372059">
    <w:abstractNumId w:val="3"/>
  </w:num>
  <w:num w:numId="6" w16cid:durableId="121272299">
    <w:abstractNumId w:val="4"/>
  </w:num>
  <w:num w:numId="7" w16cid:durableId="1748729229">
    <w:abstractNumId w:val="6"/>
  </w:num>
  <w:num w:numId="8" w16cid:durableId="2002733787">
    <w:abstractNumId w:val="9"/>
  </w:num>
  <w:num w:numId="9" w16cid:durableId="1691760588">
    <w:abstractNumId w:val="13"/>
  </w:num>
  <w:num w:numId="10" w16cid:durableId="479463818">
    <w:abstractNumId w:val="8"/>
  </w:num>
  <w:num w:numId="11" w16cid:durableId="283771568">
    <w:abstractNumId w:val="2"/>
  </w:num>
  <w:num w:numId="12" w16cid:durableId="624963613">
    <w:abstractNumId w:val="7"/>
  </w:num>
  <w:num w:numId="13" w16cid:durableId="666595764">
    <w:abstractNumId w:val="1"/>
  </w:num>
  <w:num w:numId="14" w16cid:durableId="1808012412">
    <w:abstractNumId w:val="12"/>
  </w:num>
  <w:num w:numId="15" w16cid:durableId="53635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27"/>
    <w:rsid w:val="000975BD"/>
    <w:rsid w:val="000C060F"/>
    <w:rsid w:val="00207CD5"/>
    <w:rsid w:val="00B22F27"/>
    <w:rsid w:val="00C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E6F2"/>
  <w15:chartTrackingRefBased/>
  <w15:docId w15:val="{18FECA67-40E2-452D-B63E-C221FE05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4345</Words>
  <Characters>24769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2</cp:revision>
  <dcterms:created xsi:type="dcterms:W3CDTF">2025-01-24T08:58:00Z</dcterms:created>
  <dcterms:modified xsi:type="dcterms:W3CDTF">2025-01-24T09:19:00Z</dcterms:modified>
</cp:coreProperties>
</file>