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60A0F" w14:textId="2C24F389" w:rsidR="00FB0635" w:rsidRDefault="00FB0635" w:rsidP="00FB0635">
      <w:pPr>
        <w:jc w:val="center"/>
        <w:rPr>
          <w:b/>
          <w:bCs/>
        </w:rPr>
      </w:pPr>
      <w:r>
        <w:rPr>
          <w:b/>
          <w:bCs/>
        </w:rPr>
        <w:t>24-12-2024</w:t>
      </w:r>
    </w:p>
    <w:p w14:paraId="41222F45" w14:textId="54451AD3" w:rsidR="00FB0635" w:rsidRPr="00895CC8" w:rsidRDefault="00FB0635" w:rsidP="00895CC8">
      <w:pPr>
        <w:rPr>
          <w:b/>
          <w:bCs/>
        </w:rPr>
      </w:pPr>
      <w:r>
        <w:rPr>
          <w:b/>
          <w:bCs/>
        </w:rPr>
        <w:t>1.</w:t>
      </w:r>
      <w:r w:rsidRPr="00FB0635">
        <w:rPr>
          <w:b/>
          <w:bCs/>
        </w:rPr>
        <w:t>Basic Global and Local Variable Usag</w:t>
      </w:r>
      <w:r>
        <w:rPr>
          <w:b/>
          <w:bCs/>
        </w:rPr>
        <w:t>e</w:t>
      </w:r>
      <w:r w:rsidR="00895CC8">
        <w:rPr>
          <w:b/>
          <w:bCs/>
        </w:rPr>
        <w:t xml:space="preserve">- </w:t>
      </w:r>
      <w:r w:rsidRPr="00FB0635">
        <w:rPr>
          <w:b/>
          <w:bCs/>
        </w:rPr>
        <w:t>Problem Statement</w:t>
      </w:r>
      <w:r w:rsidRPr="00FB0635">
        <w:t xml:space="preserve">: Write a program that declares a global variable and a local variable with the same name. Modify and print both variables to demonstrate their scope and </w:t>
      </w:r>
      <w:r w:rsidR="00895CC8" w:rsidRPr="00FB0635">
        <w:t>accessibility.</w:t>
      </w:r>
    </w:p>
    <w:p w14:paraId="719F3709" w14:textId="3EE5F016" w:rsidR="00FB0635" w:rsidRDefault="00FB0635" w:rsidP="00895CC8">
      <w:pPr>
        <w:ind w:left="720"/>
      </w:pPr>
      <w:r w:rsidRPr="00FB0635">
        <w:rPr>
          <w:noProof/>
        </w:rPr>
        <w:drawing>
          <wp:inline distT="0" distB="0" distL="0" distR="0" wp14:anchorId="73ADD832" wp14:editId="79D019B3">
            <wp:extent cx="5731510" cy="3093085"/>
            <wp:effectExtent l="0" t="0" r="2540" b="0"/>
            <wp:docPr id="33974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7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8E2" w14:textId="448242AF" w:rsidR="00895CC8" w:rsidRPr="00895CC8" w:rsidRDefault="00895CC8" w:rsidP="00895CC8">
      <w:r w:rsidRPr="00895C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895CC8">
        <w:rPr>
          <w:b/>
          <w:bCs/>
        </w:rPr>
        <w:t>2. Global Variable Across Functions</w:t>
      </w:r>
      <w:r>
        <w:rPr>
          <w:b/>
          <w:bCs/>
        </w:rPr>
        <w:t>-</w:t>
      </w:r>
      <w:r>
        <w:t xml:space="preserve"> </w:t>
      </w:r>
      <w:r w:rsidRPr="00895CC8">
        <w:rPr>
          <w:b/>
          <w:bCs/>
        </w:rPr>
        <w:t>Problem Statement</w:t>
      </w:r>
      <w:r w:rsidRPr="00895CC8">
        <w:t>: Declare a global variable and create multiple functions to modify its value. Each function should perform a different operation (e.g., addition, subtraction) on the global variable and print its updated value.</w:t>
      </w:r>
    </w:p>
    <w:p w14:paraId="20AB95B8" w14:textId="30175D1E" w:rsidR="00895CC8" w:rsidRPr="00895CC8" w:rsidRDefault="00895CC8" w:rsidP="00895CC8">
      <w:r w:rsidRPr="00895CC8">
        <w:rPr>
          <w:noProof/>
        </w:rPr>
        <w:drawing>
          <wp:inline distT="0" distB="0" distL="0" distR="0" wp14:anchorId="22F54F49" wp14:editId="36F061D5">
            <wp:extent cx="5731510" cy="2571115"/>
            <wp:effectExtent l="0" t="0" r="2540" b="635"/>
            <wp:docPr id="2377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27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301" w14:textId="719B6F7C" w:rsidR="00FB0635" w:rsidRPr="00FB0635" w:rsidRDefault="00FB0635" w:rsidP="00FB0635"/>
    <w:p w14:paraId="0AB0A15A" w14:textId="4A5F5EF8" w:rsidR="009D763A" w:rsidRDefault="00895CC8">
      <w:r w:rsidRPr="00895CC8">
        <w:rPr>
          <w:noProof/>
        </w:rPr>
        <w:drawing>
          <wp:inline distT="0" distB="0" distL="0" distR="0" wp14:anchorId="47CB3852" wp14:editId="0361794F">
            <wp:extent cx="5731510" cy="915670"/>
            <wp:effectExtent l="0" t="0" r="2540" b="0"/>
            <wp:docPr id="14622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24FE" w14:textId="4A1EB995" w:rsidR="0097238A" w:rsidRPr="0097238A" w:rsidRDefault="0097238A" w:rsidP="0097238A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r w:rsidRPr="0097238A">
        <w:rPr>
          <w:b/>
          <w:bCs/>
        </w:rPr>
        <w:t>Local Variable Initialization</w:t>
      </w:r>
      <w:r>
        <w:rPr>
          <w:b/>
          <w:bCs/>
        </w:rPr>
        <w:t xml:space="preserve"> - </w:t>
      </w:r>
      <w:r w:rsidRPr="0097238A">
        <w:rPr>
          <w:b/>
          <w:bCs/>
        </w:rPr>
        <w:t>Problem Statement</w:t>
      </w:r>
      <w:r w:rsidRPr="0097238A">
        <w:t>: Write a program with a function that declares a local variable and initializes it to a specific value. Call the function multiple times and observe how the local variable behaves with each call.</w:t>
      </w:r>
    </w:p>
    <w:p w14:paraId="6353E6BB" w14:textId="1A8DB869" w:rsidR="0097238A" w:rsidRDefault="007540C2">
      <w:r w:rsidRPr="007540C2">
        <w:rPr>
          <w:noProof/>
        </w:rPr>
        <w:drawing>
          <wp:inline distT="0" distB="0" distL="0" distR="0" wp14:anchorId="49E84C31" wp14:editId="07FBCC48">
            <wp:extent cx="5731510" cy="2176780"/>
            <wp:effectExtent l="0" t="0" r="2540" b="0"/>
            <wp:docPr id="9388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017F" w14:textId="573B2A02" w:rsidR="007540C2" w:rsidRDefault="007540C2">
      <w:r w:rsidRPr="007540C2">
        <w:rPr>
          <w:noProof/>
        </w:rPr>
        <w:drawing>
          <wp:inline distT="0" distB="0" distL="0" distR="0" wp14:anchorId="13C76532" wp14:editId="47567C74">
            <wp:extent cx="5731510" cy="1264920"/>
            <wp:effectExtent l="0" t="0" r="2540" b="0"/>
            <wp:docPr id="199570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07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3E00" w14:textId="6BED0BC2" w:rsidR="007540C2" w:rsidRDefault="007540C2" w:rsidP="007540C2">
      <w:r w:rsidRPr="007540C2">
        <w:rPr>
          <w:b/>
          <w:bCs/>
        </w:rPr>
        <w:t>4.</w:t>
      </w:r>
      <w:r>
        <w:rPr>
          <w:b/>
          <w:bCs/>
        </w:rPr>
        <w:t xml:space="preserve"> </w:t>
      </w:r>
      <w:r w:rsidRPr="007540C2">
        <w:rPr>
          <w:b/>
          <w:bCs/>
        </w:rPr>
        <w:t>Combining Global and Local Variables - Problem Statement:</w:t>
      </w:r>
      <w:r w:rsidRPr="007540C2">
        <w:t xml:space="preserve"> Write a program that calculates the sum of a global variable and a local variable inside a function. Print the result and explain the variable scope in comments.</w:t>
      </w:r>
    </w:p>
    <w:p w14:paraId="613290E2" w14:textId="5C95E5BD" w:rsidR="007540C2" w:rsidRDefault="007540C2" w:rsidP="007540C2">
      <w:r w:rsidRPr="007540C2">
        <w:rPr>
          <w:noProof/>
        </w:rPr>
        <w:drawing>
          <wp:inline distT="0" distB="0" distL="0" distR="0" wp14:anchorId="7D9B76AC" wp14:editId="58ABF579">
            <wp:extent cx="5731510" cy="2503170"/>
            <wp:effectExtent l="0" t="0" r="2540" b="0"/>
            <wp:docPr id="14754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81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D4E1" w14:textId="77777777" w:rsidR="007540C2" w:rsidRDefault="007540C2" w:rsidP="007540C2"/>
    <w:p w14:paraId="0D9AB5D7" w14:textId="77777777" w:rsidR="007540C2" w:rsidRDefault="007540C2" w:rsidP="007540C2"/>
    <w:p w14:paraId="14D7742B" w14:textId="77777777" w:rsidR="007540C2" w:rsidRDefault="007540C2" w:rsidP="007540C2"/>
    <w:p w14:paraId="43B59CB8" w14:textId="77777777" w:rsidR="007540C2" w:rsidRDefault="007540C2" w:rsidP="007540C2"/>
    <w:p w14:paraId="66159989" w14:textId="3B92140F" w:rsidR="00F24FA8" w:rsidRPr="00F24FA8" w:rsidRDefault="00F24FA8" w:rsidP="00F24FA8">
      <w:r>
        <w:rPr>
          <w:b/>
          <w:bCs/>
        </w:rPr>
        <w:lastRenderedPageBreak/>
        <w:t>5.</w:t>
      </w:r>
      <w:r w:rsidRPr="00F24FA8">
        <w:rPr>
          <w:b/>
          <w:bCs/>
        </w:rPr>
        <w:t>Global Variable for Shared State</w:t>
      </w:r>
      <w:r>
        <w:t xml:space="preserve"> - </w:t>
      </w:r>
      <w:r w:rsidRPr="00F24FA8">
        <w:rPr>
          <w:b/>
          <w:bCs/>
        </w:rPr>
        <w:t>Problem Statement</w:t>
      </w:r>
      <w:r w:rsidRPr="00F24FA8">
        <w:t>: Write a program that uses a global variable as a counter. Multiple functions should increment the counter and print its value. Demonstrate how global variables retain their state across function calls.</w:t>
      </w:r>
    </w:p>
    <w:p w14:paraId="1D1D06AB" w14:textId="50A331E8" w:rsidR="007540C2" w:rsidRPr="007540C2" w:rsidRDefault="00F24FA8" w:rsidP="007540C2">
      <w:r w:rsidRPr="00F24FA8">
        <w:rPr>
          <w:noProof/>
        </w:rPr>
        <w:drawing>
          <wp:inline distT="0" distB="0" distL="0" distR="0" wp14:anchorId="1FBE626E" wp14:editId="770B93A1">
            <wp:extent cx="5731510" cy="3134995"/>
            <wp:effectExtent l="0" t="0" r="2540" b="8255"/>
            <wp:docPr id="211428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1AC3" w14:textId="193E6AC8" w:rsidR="007540C2" w:rsidRDefault="007540C2"/>
    <w:p w14:paraId="6F1DE359" w14:textId="6CE43FA1" w:rsidR="00F24FA8" w:rsidRDefault="00F24FA8" w:rsidP="00F24FA8">
      <w:r>
        <w:rPr>
          <w:b/>
          <w:bCs/>
        </w:rPr>
        <w:t>6.</w:t>
      </w:r>
      <w:r w:rsidRPr="00F24FA8">
        <w:rPr>
          <w:b/>
          <w:bCs/>
        </w:rPr>
        <w:t>Shadowing Global Variables</w:t>
      </w:r>
      <w:r>
        <w:t xml:space="preserve"> - </w:t>
      </w:r>
      <w:r w:rsidRPr="00F24FA8">
        <w:rPr>
          <w:b/>
          <w:bCs/>
        </w:rPr>
        <w:t>Problem Statement</w:t>
      </w:r>
      <w:r w:rsidRPr="00F24FA8">
        <w:t>: Write a program where a local variable in a function shadows a global variable with the same name. Use the global scope operator to access the global variable and print both values.</w:t>
      </w:r>
    </w:p>
    <w:p w14:paraId="7AC0CA34" w14:textId="10BC8C6B" w:rsidR="00F24FA8" w:rsidRDefault="00C34132" w:rsidP="00F24FA8">
      <w:r w:rsidRPr="00C34132">
        <w:rPr>
          <w:noProof/>
        </w:rPr>
        <w:drawing>
          <wp:inline distT="0" distB="0" distL="0" distR="0" wp14:anchorId="2C639F64" wp14:editId="547BECAE">
            <wp:extent cx="5731510" cy="3142615"/>
            <wp:effectExtent l="0" t="0" r="2540" b="635"/>
            <wp:docPr id="5727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1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CC9" w14:textId="77777777" w:rsidR="00C856BA" w:rsidRDefault="00C856BA" w:rsidP="00F24FA8"/>
    <w:p w14:paraId="0CA385D1" w14:textId="1B7AB129" w:rsidR="00C856BA" w:rsidRDefault="00C856BA" w:rsidP="00C856BA">
      <w:r>
        <w:rPr>
          <w:b/>
          <w:bCs/>
        </w:rPr>
        <w:lastRenderedPageBreak/>
        <w:t>7.</w:t>
      </w:r>
      <w:r w:rsidRPr="00C856BA">
        <w:rPr>
          <w:b/>
          <w:bCs/>
        </w:rPr>
        <w:t>Read-Only Global Variable</w:t>
      </w:r>
      <w:r>
        <w:t xml:space="preserve"> - </w:t>
      </w:r>
      <w:r w:rsidRPr="00C856BA">
        <w:rPr>
          <w:b/>
          <w:bCs/>
        </w:rPr>
        <w:t>Problem Statement</w:t>
      </w:r>
      <w:r w:rsidRPr="00C856BA">
        <w:t>: Declare a global constant variable and write a program that uses it across multiple functions without modifying its value. Demonstrate the immutability of the global constant.</w:t>
      </w:r>
    </w:p>
    <w:p w14:paraId="7602484A" w14:textId="6599BC63" w:rsidR="00C856BA" w:rsidRDefault="00C856BA" w:rsidP="00C856BA">
      <w:r w:rsidRPr="00C856BA">
        <w:rPr>
          <w:noProof/>
        </w:rPr>
        <w:drawing>
          <wp:inline distT="0" distB="0" distL="0" distR="0" wp14:anchorId="55DD19A0" wp14:editId="26DC5F8E">
            <wp:extent cx="5731510" cy="3130550"/>
            <wp:effectExtent l="0" t="0" r="2540" b="0"/>
            <wp:docPr id="8125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0E50" w14:textId="2DD3489C" w:rsidR="00C856BA" w:rsidRDefault="00C856BA" w:rsidP="00C856BA">
      <w:r>
        <w:rPr>
          <w:b/>
          <w:bCs/>
        </w:rPr>
        <w:t xml:space="preserve">8. </w:t>
      </w:r>
      <w:r w:rsidRPr="00C856BA">
        <w:rPr>
          <w:b/>
          <w:bCs/>
        </w:rPr>
        <w:t>Global Variable for Configuration</w:t>
      </w:r>
      <w:r>
        <w:t xml:space="preserve"> - </w:t>
      </w:r>
      <w:r w:rsidRPr="00C856BA">
        <w:rPr>
          <w:b/>
          <w:bCs/>
        </w:rPr>
        <w:t>Problem Statement</w:t>
      </w:r>
      <w:r w:rsidRPr="00C856BA">
        <w:t>: Use a global variable to store configuration settings (e.g., int configValue = 100). Write multiple functions that use this global configuration variable to perform operations.</w:t>
      </w:r>
    </w:p>
    <w:p w14:paraId="071C2B53" w14:textId="77777777" w:rsidR="00C856BA" w:rsidRPr="00C856BA" w:rsidRDefault="00C856BA" w:rsidP="00C856BA"/>
    <w:p w14:paraId="213D34B8" w14:textId="354F31C6" w:rsidR="00C856BA" w:rsidRDefault="00C856BA" w:rsidP="00C856BA">
      <w:r w:rsidRPr="00C856BA">
        <w:rPr>
          <w:noProof/>
        </w:rPr>
        <w:drawing>
          <wp:inline distT="0" distB="0" distL="0" distR="0" wp14:anchorId="3A3559AA" wp14:editId="35284CC7">
            <wp:extent cx="5731510" cy="3145155"/>
            <wp:effectExtent l="0" t="0" r="2540" b="0"/>
            <wp:docPr id="20815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9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77D" w14:textId="77777777" w:rsidR="00C856BA" w:rsidRDefault="00C856BA" w:rsidP="00C856BA"/>
    <w:p w14:paraId="258132AF" w14:textId="77777777" w:rsidR="00C856BA" w:rsidRDefault="00C856BA" w:rsidP="00C856BA"/>
    <w:p w14:paraId="6208BBE7" w14:textId="77777777" w:rsidR="00C856BA" w:rsidRDefault="00C856BA" w:rsidP="00C856BA"/>
    <w:p w14:paraId="17E97082" w14:textId="06E904A7" w:rsidR="00C856BA" w:rsidRDefault="00C856BA" w:rsidP="00C856BA">
      <w:r>
        <w:rPr>
          <w:b/>
          <w:bCs/>
        </w:rPr>
        <w:lastRenderedPageBreak/>
        <w:t>9.</w:t>
      </w:r>
      <w:r w:rsidRPr="00C856BA">
        <w:rPr>
          <w:b/>
          <w:bCs/>
        </w:rPr>
        <w:t>Local Variables with Limited Scope</w:t>
      </w:r>
      <w:r>
        <w:rPr>
          <w:b/>
          <w:bCs/>
        </w:rPr>
        <w:t xml:space="preserve"> </w:t>
      </w:r>
      <w:r>
        <w:t xml:space="preserve">- </w:t>
      </w:r>
      <w:r w:rsidRPr="00C856BA">
        <w:rPr>
          <w:b/>
          <w:bCs/>
        </w:rPr>
        <w:t>Problem Statement</w:t>
      </w:r>
      <w:r w:rsidRPr="00C856BA">
        <w:t>: Write a program where local variables are declared inside a block (e.g., if or for block). Demonstrate that they are inaccessible outside the block.</w:t>
      </w:r>
    </w:p>
    <w:p w14:paraId="0256929A" w14:textId="0218F1AA" w:rsidR="00C856BA" w:rsidRDefault="00C856BA" w:rsidP="00C856BA">
      <w:r w:rsidRPr="00C856BA">
        <w:rPr>
          <w:noProof/>
        </w:rPr>
        <w:drawing>
          <wp:inline distT="0" distB="0" distL="0" distR="0" wp14:anchorId="11FBB045" wp14:editId="769D4448">
            <wp:extent cx="5731510" cy="3128010"/>
            <wp:effectExtent l="0" t="0" r="2540" b="0"/>
            <wp:docPr id="6670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03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3D2F" w14:textId="440C04F9" w:rsidR="00C856BA" w:rsidRPr="00C856BA" w:rsidRDefault="00C856BA" w:rsidP="00C856BA">
      <w:r w:rsidRPr="00C856BA">
        <w:rPr>
          <w:b/>
          <w:bCs/>
        </w:rPr>
        <w:t>10. Combining Local and Global Variables in Loops</w:t>
      </w:r>
      <w:r>
        <w:t xml:space="preserve">  - </w:t>
      </w:r>
      <w:r w:rsidRPr="00C856BA">
        <w:rPr>
          <w:b/>
          <w:bCs/>
        </w:rPr>
        <w:t>Problem Statement</w:t>
      </w:r>
      <w:r w:rsidRPr="00C856BA">
        <w:t>: Write a program that uses a global variable to track the total sum and a local variable to store the sum of elements in an array. Use a loop to calculate the local sum, then add it to the global total.</w:t>
      </w:r>
    </w:p>
    <w:p w14:paraId="72BA0921" w14:textId="6A7E0A5A" w:rsidR="00C856BA" w:rsidRDefault="00EB4329" w:rsidP="00C856BA">
      <w:r w:rsidRPr="00EB4329">
        <w:rPr>
          <w:noProof/>
        </w:rPr>
        <w:drawing>
          <wp:inline distT="0" distB="0" distL="0" distR="0" wp14:anchorId="006006B3" wp14:editId="0F2683A9">
            <wp:extent cx="5731510" cy="3122295"/>
            <wp:effectExtent l="0" t="0" r="2540" b="1905"/>
            <wp:docPr id="8294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4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BFB5" w14:textId="77777777" w:rsidR="00E862D9" w:rsidRDefault="00E862D9" w:rsidP="00C856BA"/>
    <w:p w14:paraId="6747D206" w14:textId="77777777" w:rsidR="00E862D9" w:rsidRDefault="00E862D9" w:rsidP="00C856BA"/>
    <w:p w14:paraId="47BA73CE" w14:textId="77777777" w:rsidR="00E862D9" w:rsidRDefault="00E862D9" w:rsidP="00C856BA"/>
    <w:p w14:paraId="3ABE1760" w14:textId="77777777" w:rsidR="00E862D9" w:rsidRDefault="00E862D9" w:rsidP="00C856BA"/>
    <w:p w14:paraId="1F01EFB7" w14:textId="09BBEB08" w:rsidR="00E862D9" w:rsidRPr="00E862D9" w:rsidRDefault="00E862D9" w:rsidP="00E862D9">
      <w:pPr>
        <w:jc w:val="center"/>
        <w:rPr>
          <w:b/>
          <w:bCs/>
        </w:rPr>
      </w:pPr>
      <w:r w:rsidRPr="00E862D9">
        <w:rPr>
          <w:b/>
          <w:bCs/>
        </w:rPr>
        <w:lastRenderedPageBreak/>
        <w:t>Static Classes</w:t>
      </w:r>
    </w:p>
    <w:p w14:paraId="052E08FB" w14:textId="3889CD6B" w:rsidR="00E862D9" w:rsidRDefault="00E862D9" w:rsidP="00C856BA">
      <w:pPr>
        <w:rPr>
          <w:b/>
          <w:bCs/>
        </w:rPr>
      </w:pPr>
      <w:r>
        <w:rPr>
          <w:b/>
          <w:bCs/>
        </w:rPr>
        <w:t>1.</w:t>
      </w:r>
      <w:r w:rsidRPr="00E862D9">
        <w:rPr>
          <w:b/>
          <w:bCs/>
        </w:rPr>
        <w:t>P</w:t>
      </w:r>
      <w:r w:rsidRPr="00E862D9">
        <w:rPr>
          <w:b/>
          <w:bCs/>
        </w:rPr>
        <w:t>roblem statements on Static Storage classes</w:t>
      </w:r>
      <w:r w:rsidRPr="00E862D9">
        <w:rPr>
          <w:b/>
          <w:bCs/>
        </w:rPr>
        <w:t xml:space="preserve"> -</w:t>
      </w:r>
      <w:r w:rsidRPr="00E862D9">
        <w:rPr>
          <w:b/>
          <w:bCs/>
        </w:rPr>
        <w:t xml:space="preserve"> 1. Static Variable in a Loop Problem Statement: Write a program that uses a static variable inside a loop to keep track of the cumulative sum of numbers from 1 to 10. The loop should run multiple times, and the variable should retain its value between iterations.</w:t>
      </w:r>
    </w:p>
    <w:p w14:paraId="4E22704D" w14:textId="36F75947" w:rsidR="00E862D9" w:rsidRDefault="00E862D9" w:rsidP="00C856BA">
      <w:pPr>
        <w:rPr>
          <w:b/>
          <w:bCs/>
        </w:rPr>
      </w:pPr>
      <w:r w:rsidRPr="00E862D9">
        <w:rPr>
          <w:b/>
          <w:bCs/>
        </w:rPr>
        <w:drawing>
          <wp:inline distT="0" distB="0" distL="0" distR="0" wp14:anchorId="4A28B9E8" wp14:editId="781FADDA">
            <wp:extent cx="5731510" cy="3103245"/>
            <wp:effectExtent l="0" t="0" r="2540" b="1905"/>
            <wp:docPr id="4619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8A26" w14:textId="07410FDE" w:rsidR="00E862D9" w:rsidRDefault="009E101F" w:rsidP="00C856BA">
      <w:pPr>
        <w:rPr>
          <w:b/>
          <w:bCs/>
        </w:rPr>
      </w:pPr>
      <w:r w:rsidRPr="009E101F">
        <w:rPr>
          <w:b/>
          <w:bCs/>
        </w:rPr>
        <w:t>2.Use a static variable inside a loop to count the total number of iterations executed across multiple runs of the loop. Print the count after each run.</w:t>
      </w:r>
    </w:p>
    <w:p w14:paraId="36DC71E5" w14:textId="715FF4D3" w:rsidR="009E101F" w:rsidRDefault="009E101F" w:rsidP="00C856BA">
      <w:pPr>
        <w:rPr>
          <w:b/>
          <w:bCs/>
        </w:rPr>
      </w:pPr>
      <w:r w:rsidRPr="009E101F">
        <w:rPr>
          <w:b/>
          <w:bCs/>
        </w:rPr>
        <w:drawing>
          <wp:inline distT="0" distB="0" distL="0" distR="0" wp14:anchorId="09403333" wp14:editId="791E90D2">
            <wp:extent cx="5731510" cy="3100705"/>
            <wp:effectExtent l="0" t="0" r="2540" b="4445"/>
            <wp:docPr id="23828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0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2070" w14:textId="77777777" w:rsidR="009E101F" w:rsidRDefault="009E101F" w:rsidP="00C856BA">
      <w:pPr>
        <w:rPr>
          <w:b/>
          <w:bCs/>
        </w:rPr>
      </w:pPr>
    </w:p>
    <w:p w14:paraId="72DE183E" w14:textId="77777777" w:rsidR="009E101F" w:rsidRDefault="009E101F" w:rsidP="00C856BA">
      <w:pPr>
        <w:rPr>
          <w:b/>
          <w:bCs/>
        </w:rPr>
      </w:pPr>
    </w:p>
    <w:p w14:paraId="05F153C8" w14:textId="77777777" w:rsidR="009E101F" w:rsidRPr="009E101F" w:rsidRDefault="009E101F" w:rsidP="009E101F">
      <w:pPr>
        <w:rPr>
          <w:b/>
          <w:bCs/>
        </w:rPr>
      </w:pPr>
    </w:p>
    <w:p w14:paraId="446B9E96" w14:textId="6838FFD5" w:rsidR="009E101F" w:rsidRDefault="009E101F" w:rsidP="009E101F">
      <w:pPr>
        <w:rPr>
          <w:b/>
          <w:bCs/>
        </w:rPr>
      </w:pPr>
      <w:r w:rsidRPr="009E101F">
        <w:rPr>
          <w:b/>
          <w:bCs/>
        </w:rPr>
        <w:lastRenderedPageBreak/>
        <w:t>3.Use a static variable in a nested loop structure to count the total number of times the inner loop has executed across multiple runs of the program.</w:t>
      </w:r>
    </w:p>
    <w:p w14:paraId="3946B035" w14:textId="7F8B0D4B" w:rsidR="009E101F" w:rsidRDefault="009E101F" w:rsidP="00C856BA">
      <w:pPr>
        <w:rPr>
          <w:b/>
          <w:bCs/>
        </w:rPr>
      </w:pPr>
      <w:r w:rsidRPr="009E101F">
        <w:rPr>
          <w:b/>
          <w:bCs/>
        </w:rPr>
        <w:drawing>
          <wp:inline distT="0" distB="0" distL="0" distR="0" wp14:anchorId="1489EDE9" wp14:editId="30529D82">
            <wp:extent cx="5731510" cy="3110865"/>
            <wp:effectExtent l="0" t="0" r="2540" b="0"/>
            <wp:docPr id="136593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3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6CF9" w14:textId="46C65BCC" w:rsidR="009E101F" w:rsidRDefault="009E101F" w:rsidP="009E101F">
      <w:pPr>
        <w:rPr>
          <w:b/>
          <w:bCs/>
        </w:rPr>
      </w:pPr>
      <w:r w:rsidRPr="009E101F">
        <w:rPr>
          <w:b/>
          <w:bCs/>
        </w:rPr>
        <w:t>4.Write a program where a loop executes until a specific condition is met. Use a static variable to track and display the number of times the loop exited due to the condition being true.</w:t>
      </w:r>
    </w:p>
    <w:p w14:paraId="4118B974" w14:textId="003A9524" w:rsidR="009E101F" w:rsidRDefault="005D3A7B" w:rsidP="00C856BA">
      <w:pPr>
        <w:rPr>
          <w:b/>
          <w:bCs/>
        </w:rPr>
      </w:pPr>
      <w:r w:rsidRPr="005D3A7B">
        <w:rPr>
          <w:b/>
          <w:bCs/>
        </w:rPr>
        <w:drawing>
          <wp:inline distT="0" distB="0" distL="0" distR="0" wp14:anchorId="62782865" wp14:editId="3336B2B2">
            <wp:extent cx="5731510" cy="2534285"/>
            <wp:effectExtent l="0" t="0" r="2540" b="0"/>
            <wp:docPr id="131879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0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6A5" w14:textId="77777777" w:rsidR="005D3A7B" w:rsidRPr="00E862D9" w:rsidRDefault="005D3A7B" w:rsidP="00C856BA">
      <w:pPr>
        <w:rPr>
          <w:b/>
          <w:bCs/>
        </w:rPr>
      </w:pPr>
    </w:p>
    <w:p w14:paraId="777D4C53" w14:textId="40A17DBC" w:rsidR="00C856BA" w:rsidRPr="00C856BA" w:rsidRDefault="005D3A7B" w:rsidP="00C856BA">
      <w:r w:rsidRPr="005D3A7B">
        <w:drawing>
          <wp:inline distT="0" distB="0" distL="0" distR="0" wp14:anchorId="0E617057" wp14:editId="7000FD5A">
            <wp:extent cx="5731510" cy="1601470"/>
            <wp:effectExtent l="0" t="0" r="2540" b="0"/>
            <wp:docPr id="131636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9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B23D" w14:textId="1F8BEA50" w:rsidR="00C856BA" w:rsidRPr="005D3A7B" w:rsidRDefault="005D3A7B" w:rsidP="00F24FA8">
      <w:pPr>
        <w:rPr>
          <w:b/>
          <w:bCs/>
        </w:rPr>
      </w:pPr>
      <w:r w:rsidRPr="005D3A7B">
        <w:rPr>
          <w:b/>
          <w:bCs/>
        </w:rPr>
        <w:lastRenderedPageBreak/>
        <w:t>5.Write a program where a static variable keeps track of how many times the loop is re-entered after being interrupted (e.g., using a break statement).</w:t>
      </w:r>
    </w:p>
    <w:p w14:paraId="4AA9BDBD" w14:textId="08E66C33" w:rsidR="00C856BA" w:rsidRDefault="005D3A7B" w:rsidP="00F24FA8">
      <w:r w:rsidRPr="005D3A7B">
        <w:drawing>
          <wp:inline distT="0" distB="0" distL="0" distR="0" wp14:anchorId="0AD19954" wp14:editId="381D444A">
            <wp:extent cx="5731510" cy="2525395"/>
            <wp:effectExtent l="0" t="0" r="2540" b="8255"/>
            <wp:docPr id="70714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45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9607" w14:textId="32EC39B1" w:rsidR="005D3A7B" w:rsidRDefault="005D3A7B" w:rsidP="00F24FA8">
      <w:r w:rsidRPr="005D3A7B">
        <w:drawing>
          <wp:inline distT="0" distB="0" distL="0" distR="0" wp14:anchorId="2B6E112C" wp14:editId="6F181D4A">
            <wp:extent cx="5731510" cy="1114425"/>
            <wp:effectExtent l="0" t="0" r="2540" b="9525"/>
            <wp:docPr id="107242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246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870" w14:textId="5699B547" w:rsidR="005D3A7B" w:rsidRDefault="005D3A7B" w:rsidP="00F24FA8">
      <w:pPr>
        <w:rPr>
          <w:b/>
          <w:bCs/>
        </w:rPr>
      </w:pPr>
      <w:r w:rsidRPr="005D3A7B">
        <w:rPr>
          <w:b/>
          <w:bCs/>
        </w:rPr>
        <w:t>6.Create a program with a loop that increments by a variable step size. Use a static variable to count and retain the total number of steps taken across multiple runs of the loop.</w:t>
      </w:r>
    </w:p>
    <w:p w14:paraId="72832A6B" w14:textId="468DB7BB" w:rsidR="005D3A7B" w:rsidRDefault="0043342C" w:rsidP="00F24FA8">
      <w:pPr>
        <w:rPr>
          <w:b/>
          <w:bCs/>
        </w:rPr>
      </w:pPr>
      <w:r w:rsidRPr="0043342C">
        <w:rPr>
          <w:b/>
          <w:bCs/>
        </w:rPr>
        <w:drawing>
          <wp:inline distT="0" distB="0" distL="0" distR="0" wp14:anchorId="45CE5DFF" wp14:editId="29D0A34A">
            <wp:extent cx="5731510" cy="3100705"/>
            <wp:effectExtent l="0" t="0" r="2540" b="4445"/>
            <wp:docPr id="7577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24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58C8" w14:textId="77777777" w:rsidR="00963C48" w:rsidRDefault="00963C48" w:rsidP="00F24FA8">
      <w:pPr>
        <w:rPr>
          <w:b/>
          <w:bCs/>
        </w:rPr>
      </w:pPr>
    </w:p>
    <w:p w14:paraId="0F9F5ADA" w14:textId="77777777" w:rsidR="00963C48" w:rsidRDefault="00963C48" w:rsidP="00F24FA8">
      <w:pPr>
        <w:rPr>
          <w:b/>
          <w:bCs/>
        </w:rPr>
      </w:pPr>
    </w:p>
    <w:p w14:paraId="44D2376B" w14:textId="77777777" w:rsidR="00963C48" w:rsidRDefault="00963C48" w:rsidP="00F24FA8">
      <w:pPr>
        <w:rPr>
          <w:b/>
          <w:bCs/>
        </w:rPr>
      </w:pPr>
    </w:p>
    <w:p w14:paraId="4309279D" w14:textId="77777777" w:rsidR="00963C48" w:rsidRDefault="00963C48" w:rsidP="00963C48">
      <w:pPr>
        <w:jc w:val="center"/>
        <w:rPr>
          <w:b/>
          <w:bCs/>
        </w:rPr>
      </w:pPr>
      <w:r w:rsidRPr="00963C48">
        <w:rPr>
          <w:b/>
          <w:bCs/>
        </w:rPr>
        <w:lastRenderedPageBreak/>
        <w:t>Problem statement on const Type specifier</w:t>
      </w:r>
    </w:p>
    <w:p w14:paraId="00EBF70A" w14:textId="2EB1EE42" w:rsidR="00963C48" w:rsidRDefault="00963C48" w:rsidP="00963C48">
      <w:pPr>
        <w:pStyle w:val="ListParagraph"/>
        <w:numPr>
          <w:ilvl w:val="0"/>
          <w:numId w:val="11"/>
        </w:numPr>
        <w:rPr>
          <w:b/>
          <w:bCs/>
        </w:rPr>
      </w:pPr>
      <w:r w:rsidRPr="00963C48">
        <w:rPr>
          <w:b/>
          <w:bCs/>
        </w:rPr>
        <w:t>Using const for Read-Only Array Problem Statement: Declare an array of integers as const and use a loop to print each element of the array. Attempt to modify an element inside the loop and explain the result.</w:t>
      </w:r>
    </w:p>
    <w:p w14:paraId="01D26E16" w14:textId="26C7DC35" w:rsidR="00963C48" w:rsidRDefault="00963C48" w:rsidP="00963C48">
      <w:pPr>
        <w:rPr>
          <w:b/>
          <w:bCs/>
        </w:rPr>
      </w:pPr>
      <w:r w:rsidRPr="00963C48">
        <w:rPr>
          <w:b/>
          <w:bCs/>
        </w:rPr>
        <w:drawing>
          <wp:inline distT="0" distB="0" distL="0" distR="0" wp14:anchorId="5C57B2E6" wp14:editId="30C26E81">
            <wp:extent cx="5731510" cy="3137535"/>
            <wp:effectExtent l="0" t="0" r="2540" b="5715"/>
            <wp:docPr id="19265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3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CF0" w14:textId="69F292CE" w:rsidR="00963C48" w:rsidRPr="00963C48" w:rsidRDefault="00963C48" w:rsidP="00963C48">
      <w:pPr>
        <w:pStyle w:val="ListParagraph"/>
        <w:numPr>
          <w:ilvl w:val="0"/>
          <w:numId w:val="11"/>
        </w:numPr>
        <w:rPr>
          <w:b/>
          <w:bCs/>
        </w:rPr>
      </w:pPr>
      <w:r w:rsidRPr="00963C48">
        <w:rPr>
          <w:b/>
          <w:bCs/>
        </w:rPr>
        <w:t>const Variable as a Loop Limit Problem Statement: Declare a const integer variable as the upper limit of a loop. Write a loop that runs from 0 to the value of the const variable and prints the iteration count.</w:t>
      </w:r>
    </w:p>
    <w:p w14:paraId="1B997A39" w14:textId="2D9F5EDA" w:rsidR="00963C48" w:rsidRDefault="00963C48" w:rsidP="00963C48">
      <w:pPr>
        <w:rPr>
          <w:b/>
          <w:bCs/>
        </w:rPr>
      </w:pPr>
      <w:r w:rsidRPr="00963C48">
        <w:rPr>
          <w:b/>
          <w:bCs/>
        </w:rPr>
        <w:drawing>
          <wp:inline distT="0" distB="0" distL="0" distR="0" wp14:anchorId="56068A97" wp14:editId="7B49BDD8">
            <wp:extent cx="5731510" cy="3075305"/>
            <wp:effectExtent l="0" t="0" r="2540" b="0"/>
            <wp:docPr id="16974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12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070" w14:textId="77777777" w:rsidR="00963C48" w:rsidRDefault="00963C48" w:rsidP="00963C48">
      <w:pPr>
        <w:rPr>
          <w:b/>
          <w:bCs/>
        </w:rPr>
      </w:pPr>
    </w:p>
    <w:p w14:paraId="1F4B565F" w14:textId="77777777" w:rsidR="00963C48" w:rsidRDefault="00963C48" w:rsidP="00963C48">
      <w:pPr>
        <w:rPr>
          <w:b/>
          <w:bCs/>
        </w:rPr>
      </w:pPr>
    </w:p>
    <w:p w14:paraId="4E7EBB8E" w14:textId="77777777" w:rsidR="00963C48" w:rsidRDefault="00963C48" w:rsidP="00963C48">
      <w:pPr>
        <w:rPr>
          <w:b/>
          <w:bCs/>
        </w:rPr>
      </w:pPr>
    </w:p>
    <w:p w14:paraId="417B3ED1" w14:textId="5FB7836F" w:rsidR="00963C48" w:rsidRPr="002240F6" w:rsidRDefault="002240F6" w:rsidP="002240F6">
      <w:pPr>
        <w:pStyle w:val="ListParagraph"/>
        <w:numPr>
          <w:ilvl w:val="0"/>
          <w:numId w:val="11"/>
        </w:numPr>
        <w:rPr>
          <w:b/>
          <w:bCs/>
        </w:rPr>
      </w:pPr>
      <w:r w:rsidRPr="002240F6">
        <w:rPr>
          <w:b/>
          <w:bCs/>
        </w:rPr>
        <w:lastRenderedPageBreak/>
        <w:t>Nested Loops with const Limits Problem Statement: Use two const variables to define the limits of nested loops. Demonstrate how the values of the constants affect the total number of iterations.</w:t>
      </w:r>
    </w:p>
    <w:p w14:paraId="3D8984C6" w14:textId="72A9757A" w:rsidR="002240F6" w:rsidRDefault="002240F6" w:rsidP="002240F6">
      <w:pPr>
        <w:rPr>
          <w:b/>
          <w:bCs/>
        </w:rPr>
      </w:pPr>
      <w:r w:rsidRPr="002240F6">
        <w:rPr>
          <w:b/>
          <w:bCs/>
        </w:rPr>
        <w:drawing>
          <wp:inline distT="0" distB="0" distL="0" distR="0" wp14:anchorId="6A0CAC00" wp14:editId="0AF54497">
            <wp:extent cx="5731510" cy="3133725"/>
            <wp:effectExtent l="0" t="0" r="2540" b="9525"/>
            <wp:docPr id="178400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5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A1A" w14:textId="43204292" w:rsidR="002240F6" w:rsidRPr="002240F6" w:rsidRDefault="002240F6" w:rsidP="002240F6">
      <w:pPr>
        <w:pStyle w:val="ListParagraph"/>
        <w:numPr>
          <w:ilvl w:val="0"/>
          <w:numId w:val="11"/>
        </w:numPr>
        <w:rPr>
          <w:b/>
          <w:bCs/>
        </w:rPr>
      </w:pPr>
      <w:r w:rsidRPr="002240F6">
        <w:rPr>
          <w:b/>
          <w:bCs/>
        </w:rPr>
        <w:t>const for Read-Only Pointer in Loops Problem Statement: Declare a const pointer to an integer and use it in a loop to traverse an array. Print each value the pointer points to.</w:t>
      </w:r>
    </w:p>
    <w:p w14:paraId="58B56CEA" w14:textId="00CE1364" w:rsidR="002240F6" w:rsidRDefault="002240F6" w:rsidP="002240F6">
      <w:pPr>
        <w:rPr>
          <w:b/>
          <w:bCs/>
        </w:rPr>
      </w:pPr>
      <w:r w:rsidRPr="002240F6">
        <w:rPr>
          <w:b/>
          <w:bCs/>
        </w:rPr>
        <w:drawing>
          <wp:inline distT="0" distB="0" distL="0" distR="0" wp14:anchorId="7CCA9826" wp14:editId="1038458F">
            <wp:extent cx="5731510" cy="3147695"/>
            <wp:effectExtent l="0" t="0" r="2540" b="0"/>
            <wp:docPr id="30168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1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B4C3" w14:textId="77777777" w:rsidR="002240F6" w:rsidRDefault="002240F6" w:rsidP="002240F6">
      <w:pPr>
        <w:rPr>
          <w:b/>
          <w:bCs/>
        </w:rPr>
      </w:pPr>
    </w:p>
    <w:p w14:paraId="5972EA41" w14:textId="77777777" w:rsidR="002240F6" w:rsidRDefault="002240F6" w:rsidP="002240F6">
      <w:pPr>
        <w:rPr>
          <w:b/>
          <w:bCs/>
        </w:rPr>
      </w:pPr>
    </w:p>
    <w:p w14:paraId="755F814F" w14:textId="77777777" w:rsidR="002240F6" w:rsidRDefault="002240F6" w:rsidP="002240F6">
      <w:pPr>
        <w:rPr>
          <w:b/>
          <w:bCs/>
        </w:rPr>
      </w:pPr>
    </w:p>
    <w:p w14:paraId="0ACE06B4" w14:textId="77777777" w:rsidR="002240F6" w:rsidRDefault="002240F6" w:rsidP="002240F6">
      <w:pPr>
        <w:rPr>
          <w:b/>
          <w:bCs/>
        </w:rPr>
      </w:pPr>
    </w:p>
    <w:p w14:paraId="6F24A7BA" w14:textId="61CD6DB3" w:rsidR="002240F6" w:rsidRPr="002240F6" w:rsidRDefault="002240F6" w:rsidP="002240F6">
      <w:pPr>
        <w:pStyle w:val="ListParagraph"/>
        <w:numPr>
          <w:ilvl w:val="0"/>
          <w:numId w:val="11"/>
        </w:numPr>
        <w:rPr>
          <w:b/>
          <w:bCs/>
        </w:rPr>
      </w:pPr>
      <w:r w:rsidRPr="002240F6">
        <w:rPr>
          <w:b/>
          <w:bCs/>
        </w:rPr>
        <w:lastRenderedPageBreak/>
        <w:t>const for Loop-Invariant Variable Problem Statement: Declare a const variable that holds a mathematical constant (e.g., PI = 3.14). Use this constant in a loop to calculate and print the areas of circles for a range of radii.</w:t>
      </w:r>
    </w:p>
    <w:p w14:paraId="574088D0" w14:textId="4C30B8F1" w:rsidR="002240F6" w:rsidRDefault="00684B8B" w:rsidP="002240F6">
      <w:pPr>
        <w:rPr>
          <w:b/>
          <w:bCs/>
        </w:rPr>
      </w:pPr>
      <w:r w:rsidRPr="00684B8B">
        <w:rPr>
          <w:b/>
          <w:bCs/>
        </w:rPr>
        <w:drawing>
          <wp:inline distT="0" distB="0" distL="0" distR="0" wp14:anchorId="0433E379" wp14:editId="72A66F95">
            <wp:extent cx="5731510" cy="3027045"/>
            <wp:effectExtent l="0" t="0" r="2540" b="1905"/>
            <wp:docPr id="17711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7E0A" w14:textId="3C0B1634" w:rsidR="00684B8B" w:rsidRPr="00684B8B" w:rsidRDefault="00684B8B" w:rsidP="00684B8B">
      <w:pPr>
        <w:pStyle w:val="ListParagraph"/>
        <w:numPr>
          <w:ilvl w:val="0"/>
          <w:numId w:val="11"/>
        </w:numPr>
        <w:rPr>
          <w:b/>
          <w:bCs/>
        </w:rPr>
      </w:pPr>
      <w:r w:rsidRPr="00684B8B">
        <w:rPr>
          <w:b/>
          <w:bCs/>
        </w:rPr>
        <w:t>const Variable in Conditional Loops Problem Statement: Use a const variable as a termination condition for a while loop. The loop should terminate when the iteration count reaches the value of the const variable.</w:t>
      </w:r>
    </w:p>
    <w:p w14:paraId="5482E153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1B09EBD2" w14:textId="2FAF9C07" w:rsidR="00684B8B" w:rsidRDefault="00684B8B" w:rsidP="00684B8B">
      <w:pPr>
        <w:pStyle w:val="ListParagraph"/>
        <w:ind w:left="408"/>
        <w:rPr>
          <w:b/>
          <w:bCs/>
        </w:rPr>
      </w:pPr>
      <w:r w:rsidRPr="00684B8B">
        <w:rPr>
          <w:b/>
          <w:bCs/>
        </w:rPr>
        <w:drawing>
          <wp:inline distT="0" distB="0" distL="0" distR="0" wp14:anchorId="7F0194A0" wp14:editId="642EB2D0">
            <wp:extent cx="5731510" cy="3098165"/>
            <wp:effectExtent l="0" t="0" r="2540" b="6985"/>
            <wp:docPr id="174495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549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8881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355C94E4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1F76C8ED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44EF1737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6218BB42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21AB606F" w14:textId="77777777" w:rsidR="00684B8B" w:rsidRDefault="00684B8B" w:rsidP="00684B8B">
      <w:pPr>
        <w:pStyle w:val="ListParagraph"/>
        <w:ind w:left="408"/>
        <w:rPr>
          <w:b/>
          <w:bCs/>
        </w:rPr>
      </w:pPr>
    </w:p>
    <w:p w14:paraId="6572648C" w14:textId="0CC4CF42" w:rsidR="00684B8B" w:rsidRDefault="00684B8B" w:rsidP="00684B8B">
      <w:pPr>
        <w:pStyle w:val="ListParagraph"/>
        <w:numPr>
          <w:ilvl w:val="0"/>
          <w:numId w:val="11"/>
        </w:numPr>
        <w:rPr>
          <w:b/>
          <w:bCs/>
        </w:rPr>
      </w:pPr>
      <w:r w:rsidRPr="00684B8B">
        <w:rPr>
          <w:b/>
          <w:bCs/>
        </w:rPr>
        <w:lastRenderedPageBreak/>
        <w:t>const and Immutable Loop Step Size Problem Statement: Declare a const variable as the step size of a for loop. Use this step size to iterate through a range of numbers and print only every nth number</w:t>
      </w:r>
    </w:p>
    <w:p w14:paraId="17B16D8F" w14:textId="7FB496C0" w:rsidR="00684B8B" w:rsidRDefault="00684B8B" w:rsidP="00684B8B">
      <w:pPr>
        <w:rPr>
          <w:b/>
          <w:bCs/>
        </w:rPr>
      </w:pPr>
      <w:r w:rsidRPr="00684B8B">
        <w:rPr>
          <w:b/>
          <w:bCs/>
        </w:rPr>
        <w:drawing>
          <wp:inline distT="0" distB="0" distL="0" distR="0" wp14:anchorId="4E0847C6" wp14:editId="4A6310DD">
            <wp:extent cx="5731510" cy="3096260"/>
            <wp:effectExtent l="0" t="0" r="2540" b="8890"/>
            <wp:docPr id="178629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944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6AF2" w14:textId="77777777" w:rsidR="00684B8B" w:rsidRPr="00684B8B" w:rsidRDefault="00684B8B" w:rsidP="00684B8B">
      <w:pPr>
        <w:rPr>
          <w:b/>
          <w:bCs/>
        </w:rPr>
      </w:pPr>
    </w:p>
    <w:p w14:paraId="33046826" w14:textId="0FDC7066" w:rsidR="00963C48" w:rsidRPr="000A2703" w:rsidRDefault="00684B8B" w:rsidP="000A2703">
      <w:pPr>
        <w:pStyle w:val="ListParagraph"/>
        <w:numPr>
          <w:ilvl w:val="0"/>
          <w:numId w:val="11"/>
        </w:numPr>
        <w:rPr>
          <w:b/>
          <w:bCs/>
        </w:rPr>
      </w:pPr>
      <w:r w:rsidRPr="000A2703">
        <w:rPr>
          <w:b/>
          <w:bCs/>
        </w:rPr>
        <w:t>const Variable for Nested Loop Patterns Problem Statement: Use two const variables to define the number of rows and columns for printing a rectangular pattern using nested loops. The dimensions of the rectangle should be based on the const variables.</w:t>
      </w:r>
    </w:p>
    <w:p w14:paraId="281A3127" w14:textId="252ECEFE" w:rsidR="000A2703" w:rsidRPr="000A2703" w:rsidRDefault="000A2703" w:rsidP="000A2703">
      <w:pPr>
        <w:rPr>
          <w:b/>
          <w:bCs/>
        </w:rPr>
      </w:pPr>
      <w:r w:rsidRPr="000A2703">
        <w:rPr>
          <w:b/>
          <w:bCs/>
        </w:rPr>
        <w:drawing>
          <wp:inline distT="0" distB="0" distL="0" distR="0" wp14:anchorId="0FC7A4FE" wp14:editId="28BFE99D">
            <wp:extent cx="5731510" cy="3073400"/>
            <wp:effectExtent l="0" t="0" r="2540" b="0"/>
            <wp:docPr id="144132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3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CD5A" w14:textId="3921F5B3" w:rsidR="00963C48" w:rsidRDefault="00963C48" w:rsidP="00963C48">
      <w:pPr>
        <w:pStyle w:val="ListParagraph"/>
        <w:ind w:left="408"/>
        <w:rPr>
          <w:b/>
          <w:bCs/>
        </w:rPr>
      </w:pPr>
    </w:p>
    <w:p w14:paraId="128AA7C4" w14:textId="77777777" w:rsidR="00963C48" w:rsidRDefault="00963C48" w:rsidP="00963C48">
      <w:pPr>
        <w:pStyle w:val="ListParagraph"/>
        <w:ind w:left="408"/>
        <w:rPr>
          <w:b/>
          <w:bCs/>
        </w:rPr>
      </w:pPr>
    </w:p>
    <w:p w14:paraId="3EEFDA9D" w14:textId="77777777" w:rsidR="00963C48" w:rsidRPr="00963C48" w:rsidRDefault="00963C48" w:rsidP="00963C48">
      <w:pPr>
        <w:pStyle w:val="ListParagraph"/>
        <w:ind w:left="408"/>
        <w:rPr>
          <w:b/>
          <w:bCs/>
        </w:rPr>
      </w:pPr>
    </w:p>
    <w:p w14:paraId="2949ADD7" w14:textId="77777777" w:rsidR="00F24FA8" w:rsidRDefault="00F24FA8"/>
    <w:sectPr w:rsidR="00F24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3D7FE" w14:textId="77777777" w:rsidR="00824398" w:rsidRDefault="00824398" w:rsidP="009E101F">
      <w:pPr>
        <w:spacing w:after="0" w:line="240" w:lineRule="auto"/>
      </w:pPr>
      <w:r>
        <w:separator/>
      </w:r>
    </w:p>
  </w:endnote>
  <w:endnote w:type="continuationSeparator" w:id="0">
    <w:p w14:paraId="287C0EEC" w14:textId="77777777" w:rsidR="00824398" w:rsidRDefault="00824398" w:rsidP="009E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8D2C1" w14:textId="77777777" w:rsidR="00824398" w:rsidRDefault="00824398" w:rsidP="009E101F">
      <w:pPr>
        <w:spacing w:after="0" w:line="240" w:lineRule="auto"/>
      </w:pPr>
      <w:r>
        <w:separator/>
      </w:r>
    </w:p>
  </w:footnote>
  <w:footnote w:type="continuationSeparator" w:id="0">
    <w:p w14:paraId="7A3E4EA4" w14:textId="77777777" w:rsidR="00824398" w:rsidRDefault="00824398" w:rsidP="009E1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F25F0"/>
    <w:multiLevelType w:val="multilevel"/>
    <w:tmpl w:val="6142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31545"/>
    <w:multiLevelType w:val="hybridMultilevel"/>
    <w:tmpl w:val="211EE702"/>
    <w:lvl w:ilvl="0" w:tplc="20A4B1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116347C2"/>
    <w:multiLevelType w:val="multilevel"/>
    <w:tmpl w:val="20FCA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770A8E"/>
    <w:multiLevelType w:val="multilevel"/>
    <w:tmpl w:val="27CC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51D2D"/>
    <w:multiLevelType w:val="multilevel"/>
    <w:tmpl w:val="F3B0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71D6B"/>
    <w:multiLevelType w:val="multilevel"/>
    <w:tmpl w:val="6ECA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2305BE"/>
    <w:multiLevelType w:val="multilevel"/>
    <w:tmpl w:val="DA0C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C27A4B"/>
    <w:multiLevelType w:val="multilevel"/>
    <w:tmpl w:val="AC10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D837ED"/>
    <w:multiLevelType w:val="multilevel"/>
    <w:tmpl w:val="5656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2F7DD5"/>
    <w:multiLevelType w:val="multilevel"/>
    <w:tmpl w:val="727C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1279CB"/>
    <w:multiLevelType w:val="multilevel"/>
    <w:tmpl w:val="4A88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137923">
    <w:abstractNumId w:val="9"/>
  </w:num>
  <w:num w:numId="2" w16cid:durableId="1697005600">
    <w:abstractNumId w:val="4"/>
  </w:num>
  <w:num w:numId="3" w16cid:durableId="549076926">
    <w:abstractNumId w:val="6"/>
  </w:num>
  <w:num w:numId="4" w16cid:durableId="843059160">
    <w:abstractNumId w:val="10"/>
  </w:num>
  <w:num w:numId="5" w16cid:durableId="547834946">
    <w:abstractNumId w:val="0"/>
  </w:num>
  <w:num w:numId="6" w16cid:durableId="766387167">
    <w:abstractNumId w:val="5"/>
  </w:num>
  <w:num w:numId="7" w16cid:durableId="2105496379">
    <w:abstractNumId w:val="3"/>
  </w:num>
  <w:num w:numId="8" w16cid:durableId="431437509">
    <w:abstractNumId w:val="7"/>
  </w:num>
  <w:num w:numId="9" w16cid:durableId="10032151">
    <w:abstractNumId w:val="2"/>
  </w:num>
  <w:num w:numId="10" w16cid:durableId="544833124">
    <w:abstractNumId w:val="8"/>
  </w:num>
  <w:num w:numId="11" w16cid:durableId="1210461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63A"/>
    <w:rsid w:val="000A2703"/>
    <w:rsid w:val="001D7ACD"/>
    <w:rsid w:val="002240F6"/>
    <w:rsid w:val="0043342C"/>
    <w:rsid w:val="005D3A7B"/>
    <w:rsid w:val="00684B8B"/>
    <w:rsid w:val="007540C2"/>
    <w:rsid w:val="00824398"/>
    <w:rsid w:val="00895CC8"/>
    <w:rsid w:val="00963C48"/>
    <w:rsid w:val="0097238A"/>
    <w:rsid w:val="009D763A"/>
    <w:rsid w:val="009E101F"/>
    <w:rsid w:val="00C34132"/>
    <w:rsid w:val="00C856BA"/>
    <w:rsid w:val="00D0277B"/>
    <w:rsid w:val="00E862D9"/>
    <w:rsid w:val="00EB4329"/>
    <w:rsid w:val="00F24FA8"/>
    <w:rsid w:val="00FB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53A94"/>
  <w15:chartTrackingRefBased/>
  <w15:docId w15:val="{925265D1-9823-419A-83F2-75A5D39B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5CC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E10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01F"/>
  </w:style>
  <w:style w:type="paragraph" w:styleId="Footer">
    <w:name w:val="footer"/>
    <w:basedOn w:val="Normal"/>
    <w:link w:val="FooterChar"/>
    <w:uiPriority w:val="99"/>
    <w:unhideWhenUsed/>
    <w:rsid w:val="009E10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01F"/>
  </w:style>
  <w:style w:type="paragraph" w:styleId="ListParagraph">
    <w:name w:val="List Paragraph"/>
    <w:basedOn w:val="Normal"/>
    <w:uiPriority w:val="34"/>
    <w:qFormat/>
    <w:rsid w:val="00963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Desai</dc:creator>
  <cp:keywords/>
  <dc:description/>
  <cp:lastModifiedBy>Pavan Desai</cp:lastModifiedBy>
  <cp:revision>9</cp:revision>
  <dcterms:created xsi:type="dcterms:W3CDTF">2024-12-24T06:37:00Z</dcterms:created>
  <dcterms:modified xsi:type="dcterms:W3CDTF">2024-12-24T11:49:00Z</dcterms:modified>
</cp:coreProperties>
</file>