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E5477" w14:textId="37113A04" w:rsidR="00BA7941" w:rsidRPr="00BA7941" w:rsidRDefault="00BA7941" w:rsidP="00A4703E">
      <w:pPr>
        <w:jc w:val="center"/>
        <w:rPr>
          <w:b/>
        </w:rPr>
      </w:pPr>
      <w:r w:rsidRPr="00BA7941">
        <w:rPr>
          <w:b/>
        </w:rPr>
        <w:t>Project Assignment</w:t>
      </w:r>
    </w:p>
    <w:p w14:paraId="5F8BA70D" w14:textId="77777777" w:rsidR="00545683" w:rsidRDefault="00545683" w:rsidP="00E159EB">
      <w:pPr>
        <w:pStyle w:val="ListParagraph"/>
      </w:pPr>
    </w:p>
    <w:p w14:paraId="2C7E9005" w14:textId="6D925F48" w:rsidR="00545683" w:rsidRDefault="00545683" w:rsidP="00E159EB">
      <w:pPr>
        <w:pStyle w:val="ListParagraph"/>
        <w:rPr>
          <w:b/>
          <w:bCs/>
          <w:color w:val="002060"/>
          <w:sz w:val="36"/>
          <w:szCs w:val="36"/>
        </w:rPr>
      </w:pPr>
      <w:r>
        <w:t xml:space="preserve">NAME: </w:t>
      </w:r>
      <w:r w:rsidR="0083644C">
        <w:t xml:space="preserve"> </w:t>
      </w:r>
      <w:r w:rsidR="00686D9E">
        <w:t xml:space="preserve">    </w:t>
      </w:r>
      <w:r w:rsidR="0083644C" w:rsidRPr="0083644C">
        <w:rPr>
          <w:b/>
          <w:bCs/>
          <w:color w:val="002060"/>
          <w:sz w:val="36"/>
          <w:szCs w:val="36"/>
        </w:rPr>
        <w:t>PAVANI BADAM</w:t>
      </w:r>
    </w:p>
    <w:p w14:paraId="52C240FE" w14:textId="5F4039A0" w:rsidR="00686D9E" w:rsidRPr="00686D9E" w:rsidRDefault="00686D9E" w:rsidP="00E159EB">
      <w:pPr>
        <w:pStyle w:val="ListParagraph"/>
        <w:rPr>
          <w:b/>
          <w:bCs/>
          <w:color w:val="002060"/>
          <w:sz w:val="28"/>
          <w:szCs w:val="28"/>
        </w:rPr>
      </w:pPr>
      <w:r>
        <w:t xml:space="preserve">PROJECT:  </w:t>
      </w:r>
      <w:r w:rsidRPr="00686D9E">
        <w:rPr>
          <w:b/>
          <w:bCs/>
          <w:color w:val="002060"/>
          <w:sz w:val="28"/>
          <w:szCs w:val="28"/>
        </w:rPr>
        <w:t>TRANSACTION MANAGEMENT SYSTEM</w:t>
      </w:r>
    </w:p>
    <w:p w14:paraId="6A4C8168" w14:textId="77777777" w:rsidR="00545683" w:rsidRDefault="00545683" w:rsidP="00E159EB">
      <w:pPr>
        <w:pStyle w:val="ListParagraph"/>
      </w:pPr>
    </w:p>
    <w:p w14:paraId="54482C46" w14:textId="25B32C48" w:rsidR="00E159EB" w:rsidRPr="00A4703E" w:rsidRDefault="00CF3455" w:rsidP="00E159EB">
      <w:pPr>
        <w:ind w:left="720"/>
        <w:rPr>
          <w:b/>
          <w:bCs/>
        </w:rPr>
      </w:pPr>
      <w:r w:rsidRPr="00A4703E">
        <w:rPr>
          <w:b/>
          <w:bCs/>
        </w:rPr>
        <w:t>Instructions:</w:t>
      </w:r>
    </w:p>
    <w:p w14:paraId="65B68BD6" w14:textId="5417C0AB" w:rsidR="00A4703E" w:rsidRDefault="00A4703E" w:rsidP="00E159EB">
      <w:pPr>
        <w:ind w:left="720"/>
      </w:pPr>
      <w:r>
        <w:t xml:space="preserve">Answer the following questions and paste the picture or the code below each question. When done, submit </w:t>
      </w:r>
      <w:r w:rsidR="00992F3F">
        <w:t>this document</w:t>
      </w:r>
      <w:r>
        <w:t xml:space="preserve"> back to Canvas.</w:t>
      </w:r>
    </w:p>
    <w:p w14:paraId="6E3095CB" w14:textId="3147744F" w:rsidR="005C43F8" w:rsidRDefault="00AD4B0B" w:rsidP="0083644C">
      <w:pPr>
        <w:numPr>
          <w:ilvl w:val="0"/>
          <w:numId w:val="1"/>
        </w:numPr>
      </w:pPr>
      <w:r>
        <w:t xml:space="preserve">Create </w:t>
      </w:r>
      <w:r w:rsidR="00CF3455">
        <w:t xml:space="preserve">an </w:t>
      </w:r>
      <w:r>
        <w:t xml:space="preserve">ER diagram for this database using the </w:t>
      </w:r>
      <w:proofErr w:type="spellStart"/>
      <w:r>
        <w:t>ERDPlus</w:t>
      </w:r>
      <w:proofErr w:type="spellEnd"/>
      <w:r>
        <w:t xml:space="preserve"> software.</w:t>
      </w:r>
      <w:r w:rsidR="00E159EB">
        <w:t xml:space="preserve"> </w:t>
      </w:r>
      <w:r w:rsidR="00545683">
        <w:t>Paste the picture below.</w:t>
      </w:r>
    </w:p>
    <w:p w14:paraId="43C968EE" w14:textId="1785CE43" w:rsidR="00863A58" w:rsidRDefault="00086131" w:rsidP="00863A58">
      <w:pPr>
        <w:ind w:left="720"/>
      </w:pPr>
      <w:r>
        <w:rPr>
          <w:noProof/>
        </w:rPr>
        <w:drawing>
          <wp:inline distT="0" distB="0" distL="0" distR="0" wp14:anchorId="03469EC2" wp14:editId="59052EDA">
            <wp:extent cx="5943600" cy="3070860"/>
            <wp:effectExtent l="0" t="0" r="0" b="0"/>
            <wp:docPr id="1308366708" name="Picture 7" descr="A picture containing drawing, diagram, sketch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66708" name="Picture 7" descr="A picture containing drawing, diagram, sketch, li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EC009" w14:textId="156E1177" w:rsidR="005C43F8" w:rsidRDefault="00AD4B0B" w:rsidP="0083644C">
      <w:pPr>
        <w:numPr>
          <w:ilvl w:val="0"/>
          <w:numId w:val="1"/>
        </w:numPr>
      </w:pPr>
      <w:r>
        <w:t>Create the schema for this database with proper field types and sizes.</w:t>
      </w:r>
      <w:r w:rsidR="00545683">
        <w:t xml:space="preserve"> Paste the picture below.</w:t>
      </w:r>
    </w:p>
    <w:p w14:paraId="6C532051" w14:textId="7F640F28" w:rsidR="00863A58" w:rsidRDefault="00086131" w:rsidP="00863A58">
      <w:pPr>
        <w:ind w:left="720"/>
      </w:pPr>
      <w:r>
        <w:rPr>
          <w:noProof/>
        </w:rPr>
        <w:drawing>
          <wp:inline distT="0" distB="0" distL="0" distR="0" wp14:anchorId="3CA66EF6" wp14:editId="007EFB37">
            <wp:extent cx="5943600" cy="1988820"/>
            <wp:effectExtent l="0" t="0" r="0" b="0"/>
            <wp:docPr id="16758318" name="Picture 8" descr="A picture containing text, diagram, plan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8318" name="Picture 8" descr="A picture containing text, diagram, plan, li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8196C" w14:textId="0B4936C2" w:rsidR="00AD4B0B" w:rsidRDefault="00275C82" w:rsidP="009706A8">
      <w:pPr>
        <w:numPr>
          <w:ilvl w:val="0"/>
          <w:numId w:val="1"/>
        </w:numPr>
      </w:pPr>
      <w:r>
        <w:lastRenderedPageBreak/>
        <w:t>Generate the</w:t>
      </w:r>
      <w:r w:rsidR="00AD4B0B">
        <w:t xml:space="preserve"> SQL code </w:t>
      </w:r>
      <w:r>
        <w:t>using the schema in Question2.</w:t>
      </w:r>
      <w:r w:rsidR="00F1402C">
        <w:t xml:space="preserve"> Paste the code below.</w:t>
      </w:r>
    </w:p>
    <w:p w14:paraId="5F2CF175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CREATE TABLE Customer</w:t>
      </w:r>
    </w:p>
    <w:p w14:paraId="5A3808AB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(</w:t>
      </w:r>
    </w:p>
    <w:p w14:paraId="32B168EE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lastName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</w:t>
      </w:r>
      <w:proofErr w:type="gram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VARCHAR(</w:t>
      </w:r>
      <w:proofErr w:type="gram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40) NOT NULL,</w:t>
      </w:r>
    </w:p>
    <w:p w14:paraId="5B134003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customerId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INT NOT NULL,</w:t>
      </w:r>
    </w:p>
    <w:p w14:paraId="0C8B8CDB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firstName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</w:t>
      </w:r>
      <w:proofErr w:type="gram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VARCHAR(</w:t>
      </w:r>
      <w:proofErr w:type="gram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40) NOT NULL,</w:t>
      </w:r>
    </w:p>
    <w:p w14:paraId="60A77843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 city </w:t>
      </w:r>
      <w:proofErr w:type="gram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VARCHAR(</w:t>
      </w:r>
      <w:proofErr w:type="gram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20) NOT NULL,</w:t>
      </w:r>
    </w:p>
    <w:p w14:paraId="13BD7FDA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zip_code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</w:t>
      </w:r>
      <w:proofErr w:type="gram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CHAR(</w:t>
      </w:r>
      <w:proofErr w:type="gram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5) NOT NULL,</w:t>
      </w:r>
    </w:p>
    <w:p w14:paraId="67DE9C0B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 state </w:t>
      </w:r>
      <w:proofErr w:type="gram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VARCHAR(</w:t>
      </w:r>
      <w:proofErr w:type="gram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30) NOT NULL,</w:t>
      </w:r>
    </w:p>
    <w:p w14:paraId="621547A2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 PRIMARY KEY (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customerId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)</w:t>
      </w:r>
    </w:p>
    <w:p w14:paraId="6569F26F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);</w:t>
      </w:r>
    </w:p>
    <w:p w14:paraId="2C866B56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</w:p>
    <w:p w14:paraId="3BD08202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CREATE TABLE Transaction</w:t>
      </w:r>
    </w:p>
    <w:p w14:paraId="4918504E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(</w:t>
      </w:r>
    </w:p>
    <w:p w14:paraId="44CDA869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transactionID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INT NOT NULL,</w:t>
      </w:r>
    </w:p>
    <w:p w14:paraId="20C2A973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customerId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INT NOT NULL,</w:t>
      </w:r>
    </w:p>
    <w:p w14:paraId="66EB6A6E" w14:textId="746E0E1A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="00086131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trans_</w:t>
      </w: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type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</w:t>
      </w:r>
      <w:proofErr w:type="gram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VARCHAR(</w:t>
      </w:r>
      <w:proofErr w:type="gram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10) NOT NULL,</w:t>
      </w:r>
    </w:p>
    <w:p w14:paraId="705EED01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transactionDate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DATE NOT NULL,</w:t>
      </w:r>
    </w:p>
    <w:p w14:paraId="6BAA36A1" w14:textId="091A0711" w:rsidR="00086131" w:rsidRDefault="000C659E" w:rsidP="001B5D1B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trans_Amount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FLOAT NOT NULL</w:t>
      </w:r>
      <w:r w:rsidR="001B5D1B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,</w:t>
      </w:r>
    </w:p>
    <w:p w14:paraId="47E3A301" w14:textId="379E83CA" w:rsidR="001B5D1B" w:rsidRPr="000C659E" w:rsidRDefault="001B5D1B" w:rsidP="001B5D1B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accountID</w:t>
      </w:r>
      <w:proofErr w:type="spellEnd"/>
      <w:r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</w:t>
      </w:r>
      <w:proofErr w:type="gramStart"/>
      <w:r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VARCHAR(</w:t>
      </w:r>
      <w:proofErr w:type="gramEnd"/>
      <w:r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10) NOT NULL,</w:t>
      </w:r>
    </w:p>
    <w:p w14:paraId="006864F8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 PRIMARY KEY (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transactionID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)</w:t>
      </w:r>
    </w:p>
    <w:p w14:paraId="3FF623DC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);</w:t>
      </w:r>
    </w:p>
    <w:p w14:paraId="60CA7761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</w:p>
    <w:p w14:paraId="52529EE7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CREATE TABLE Account</w:t>
      </w:r>
    </w:p>
    <w:p w14:paraId="46A6D584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(</w:t>
      </w:r>
    </w:p>
    <w:p w14:paraId="0959FB61" w14:textId="265EC26E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="00086131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acct_</w:t>
      </w: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type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</w:t>
      </w:r>
      <w:proofErr w:type="gram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VARCHAR(</w:t>
      </w:r>
      <w:proofErr w:type="gram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20) NOT NULL,</w:t>
      </w:r>
    </w:p>
    <w:p w14:paraId="5C0D6438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customerID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INT NOT NULL,</w:t>
      </w:r>
    </w:p>
    <w:p w14:paraId="08CAAA17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accountID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</w:t>
      </w:r>
      <w:proofErr w:type="gram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VARCHAR(</w:t>
      </w:r>
      <w:proofErr w:type="gram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10) NOT NULL,</w:t>
      </w:r>
    </w:p>
    <w:p w14:paraId="61EBDD7D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bankId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</w:t>
      </w:r>
      <w:proofErr w:type="gram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VARCHAR(</w:t>
      </w:r>
      <w:proofErr w:type="gram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10) NOT NULL,</w:t>
      </w:r>
    </w:p>
    <w:p w14:paraId="309CF9E6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total_amount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FLOAT NOT NULL,</w:t>
      </w:r>
    </w:p>
    <w:p w14:paraId="112BBF34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 PRIMARY KEY (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accountID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)</w:t>
      </w:r>
    </w:p>
    <w:p w14:paraId="5652EEC7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);</w:t>
      </w:r>
    </w:p>
    <w:p w14:paraId="469F2DAC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</w:p>
    <w:p w14:paraId="63A7F01B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CREATE TABLE Bank</w:t>
      </w:r>
    </w:p>
    <w:p w14:paraId="3CB326BB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(</w:t>
      </w:r>
    </w:p>
    <w:p w14:paraId="3FE1B57E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bankName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</w:t>
      </w:r>
      <w:proofErr w:type="gram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VARCHAR(</w:t>
      </w:r>
      <w:proofErr w:type="gram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40) NOT NULL,</w:t>
      </w:r>
    </w:p>
    <w:p w14:paraId="50FC6948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bankId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</w:t>
      </w:r>
      <w:proofErr w:type="gram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VARCHAR(</w:t>
      </w:r>
      <w:proofErr w:type="gram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10) NOT NULL,</w:t>
      </w:r>
    </w:p>
    <w:p w14:paraId="7E5FC612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 Manager </w:t>
      </w:r>
      <w:proofErr w:type="gram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VARCHAR(</w:t>
      </w:r>
      <w:proofErr w:type="gram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30) NOT NULL,</w:t>
      </w:r>
    </w:p>
    <w:p w14:paraId="3B3E955A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 PRIMARY KEY (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bankId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)</w:t>
      </w:r>
    </w:p>
    <w:p w14:paraId="6AF47E6D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);</w:t>
      </w:r>
    </w:p>
    <w:p w14:paraId="40A3088B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</w:p>
    <w:p w14:paraId="498B9A88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CREATE TABLE </w:t>
      </w:r>
      <w:proofErr w:type="gram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has</w:t>
      </w:r>
      <w:proofErr w:type="gramEnd"/>
    </w:p>
    <w:p w14:paraId="0BB42BAD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(</w:t>
      </w:r>
    </w:p>
    <w:p w14:paraId="19FC3E47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customerId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INT NOT NULL,</w:t>
      </w:r>
    </w:p>
    <w:p w14:paraId="7CEDE6A2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accountID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</w:t>
      </w:r>
      <w:proofErr w:type="gram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VARCHAR(</w:t>
      </w:r>
      <w:proofErr w:type="gram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10) NOT NULL,</w:t>
      </w:r>
    </w:p>
    <w:p w14:paraId="4DB5C192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 PRIMARY KEY (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customerId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, 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accountID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),</w:t>
      </w:r>
    </w:p>
    <w:p w14:paraId="50CFED75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 FOREIGN KEY (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customerId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) REFERENCES Customer(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customerId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),</w:t>
      </w:r>
    </w:p>
    <w:p w14:paraId="53D57F2A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 FOREIGN KEY (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accountID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) REFERENCES Account(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accountID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)</w:t>
      </w:r>
    </w:p>
    <w:p w14:paraId="407C4A0C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);</w:t>
      </w:r>
    </w:p>
    <w:p w14:paraId="7B317563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</w:p>
    <w:p w14:paraId="33715EA9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lastRenderedPageBreak/>
        <w:t xml:space="preserve">CREATE TABLE </w:t>
      </w:r>
      <w:proofErr w:type="gram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makes</w:t>
      </w:r>
      <w:proofErr w:type="gramEnd"/>
    </w:p>
    <w:p w14:paraId="1F495170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(</w:t>
      </w:r>
    </w:p>
    <w:p w14:paraId="5AC5F992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customerId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INT NOT NULL,</w:t>
      </w:r>
    </w:p>
    <w:p w14:paraId="7804459B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transactionID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INT NOT NULL,</w:t>
      </w:r>
    </w:p>
    <w:p w14:paraId="56EF36E8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 PRIMARY KEY (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customerId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, 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transactionID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),</w:t>
      </w:r>
    </w:p>
    <w:p w14:paraId="321A35D4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 FOREIGN KEY (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customerId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) REFERENCES Customer(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customerId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),</w:t>
      </w:r>
    </w:p>
    <w:p w14:paraId="328FCDCC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 FOREIGN KEY (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transactionID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) REFERENCES Transaction(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transactionID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)</w:t>
      </w:r>
    </w:p>
    <w:p w14:paraId="51D6E566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);</w:t>
      </w:r>
    </w:p>
    <w:p w14:paraId="3C2B4F2C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</w:p>
    <w:p w14:paraId="64893202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CREATE TABLE in</w:t>
      </w:r>
    </w:p>
    <w:p w14:paraId="7E506D8F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(</w:t>
      </w:r>
    </w:p>
    <w:p w14:paraId="6E880A4C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accountID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</w:t>
      </w:r>
      <w:proofErr w:type="gram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VARCHAR(</w:t>
      </w:r>
      <w:proofErr w:type="gram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10) NOT NULL,</w:t>
      </w:r>
    </w:p>
    <w:p w14:paraId="73FFEF7B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bankId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</w:t>
      </w:r>
      <w:proofErr w:type="gram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VARCHAR(</w:t>
      </w:r>
      <w:proofErr w:type="gram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10) NOT NULL,</w:t>
      </w:r>
    </w:p>
    <w:p w14:paraId="3C9334D9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 PRIMARY KEY (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accountID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, 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bankId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),</w:t>
      </w:r>
    </w:p>
    <w:p w14:paraId="765F49B6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 FOREIGN KEY (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accountID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) REFERENCES Account(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accountID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),</w:t>
      </w:r>
    </w:p>
    <w:p w14:paraId="409BC600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 FOREIGN KEY (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bankId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) REFERENCES Bank(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bankId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)</w:t>
      </w:r>
    </w:p>
    <w:p w14:paraId="3307C3A5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);</w:t>
      </w:r>
    </w:p>
    <w:p w14:paraId="4BE95C05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</w:p>
    <w:p w14:paraId="527C05CE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CREATE TABLE </w:t>
      </w:r>
      <w:proofErr w:type="gram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updates</w:t>
      </w:r>
      <w:proofErr w:type="gramEnd"/>
    </w:p>
    <w:p w14:paraId="7AF78F71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(</w:t>
      </w:r>
    </w:p>
    <w:p w14:paraId="0646D991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transactionID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INT NOT NULL,</w:t>
      </w:r>
    </w:p>
    <w:p w14:paraId="6715385C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accountID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</w:t>
      </w:r>
      <w:proofErr w:type="gram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VARCHAR(</w:t>
      </w:r>
      <w:proofErr w:type="gram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10) NOT NULL,</w:t>
      </w:r>
    </w:p>
    <w:p w14:paraId="34201377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 PRIMARY KEY (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transactionID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, 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accountID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),</w:t>
      </w:r>
    </w:p>
    <w:p w14:paraId="4D97813D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 FOREIGN KEY (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transactionID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) REFERENCES Transaction(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transactionID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),</w:t>
      </w:r>
    </w:p>
    <w:p w14:paraId="4845E62A" w14:textId="77777777" w:rsidR="000C659E" w:rsidRPr="000C659E" w:rsidRDefault="000C659E" w:rsidP="000C659E">
      <w:pPr>
        <w:spacing w:after="0" w:line="240" w:lineRule="auto"/>
        <w:ind w:left="360"/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 xml:space="preserve">  FOREIGN KEY (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accountID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) REFERENCES Account(</w:t>
      </w:r>
      <w:proofErr w:type="spellStart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accountID</w:t>
      </w:r>
      <w:proofErr w:type="spellEnd"/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)</w:t>
      </w:r>
    </w:p>
    <w:p w14:paraId="6996F5BB" w14:textId="3C9BAD67" w:rsidR="000C659E" w:rsidRDefault="000C659E" w:rsidP="000C659E">
      <w:pPr>
        <w:ind w:left="360"/>
      </w:pPr>
      <w:r w:rsidRPr="000C659E">
        <w:rPr>
          <w:rFonts w:ascii="Roboto" w:eastAsia="Times New Roman" w:hAnsi="Roboto"/>
          <w:spacing w:val="2"/>
          <w:sz w:val="21"/>
          <w:szCs w:val="21"/>
          <w:shd w:val="clear" w:color="auto" w:fill="FAFAFA"/>
        </w:rPr>
        <w:t>);</w:t>
      </w:r>
    </w:p>
    <w:p w14:paraId="153DF0C8" w14:textId="45F4C377" w:rsidR="00AD4B0B" w:rsidRDefault="00AD4B0B" w:rsidP="009706A8">
      <w:pPr>
        <w:numPr>
          <w:ilvl w:val="0"/>
          <w:numId w:val="1"/>
        </w:numPr>
      </w:pPr>
      <w:r>
        <w:t xml:space="preserve">Using </w:t>
      </w:r>
      <w:r w:rsidR="00275C82">
        <w:t>the same</w:t>
      </w:r>
      <w:r>
        <w:t xml:space="preserve"> MariaDB account</w:t>
      </w:r>
      <w:r w:rsidR="00CE65DF">
        <w:t xml:space="preserve"> provided to you in the </w:t>
      </w:r>
      <w:r w:rsidR="00275C82">
        <w:t>m</w:t>
      </w:r>
      <w:r w:rsidR="00CE65DF">
        <w:t>idterm exam</w:t>
      </w:r>
      <w:r>
        <w:t xml:space="preserve">, run your SQL code </w:t>
      </w:r>
      <w:r w:rsidR="00CE65DF">
        <w:t xml:space="preserve">in your </w:t>
      </w:r>
      <w:proofErr w:type="spellStart"/>
      <w:r w:rsidR="00CE65DF">
        <w:t>DBstudentXX</w:t>
      </w:r>
      <w:proofErr w:type="spellEnd"/>
      <w:r w:rsidR="00CE65DF">
        <w:t xml:space="preserve"> database to create the tables. </w:t>
      </w:r>
      <w:r w:rsidR="00307E40">
        <w:t xml:space="preserve">Put a prefix (such as </w:t>
      </w:r>
      <w:proofErr w:type="spellStart"/>
      <w:r w:rsidR="00307E40">
        <w:t>prj</w:t>
      </w:r>
      <w:proofErr w:type="spellEnd"/>
      <w:r w:rsidR="00307E40">
        <w:t xml:space="preserve">_) in front of your table names so that they </w:t>
      </w:r>
      <w:r w:rsidR="00185C6A">
        <w:t xml:space="preserve">stand out from other tables in the database. </w:t>
      </w:r>
      <w:r w:rsidR="00F1402C">
        <w:t>Your tables in the server will be available to me for grading.</w:t>
      </w:r>
    </w:p>
    <w:p w14:paraId="202B2E3C" w14:textId="76FC7BE7" w:rsidR="00E61DAD" w:rsidRDefault="00E61DAD" w:rsidP="009706A8">
      <w:pPr>
        <w:numPr>
          <w:ilvl w:val="0"/>
          <w:numId w:val="1"/>
        </w:numPr>
      </w:pPr>
      <w:r>
        <w:t>Now enter at least 6 imaginary records in each table for testing purposes</w:t>
      </w:r>
      <w:r w:rsidR="002517B2">
        <w:t xml:space="preserve"> using </w:t>
      </w:r>
      <w:proofErr w:type="spellStart"/>
      <w:r w:rsidR="002517B2">
        <w:t>DBeaver</w:t>
      </w:r>
      <w:proofErr w:type="spellEnd"/>
      <w:r>
        <w:t>.</w:t>
      </w:r>
      <w:r w:rsidR="00912198">
        <w:t xml:space="preserve"> Make sure your name</w:t>
      </w:r>
      <w:r w:rsidR="00887472">
        <w:t xml:space="preserve"> is entered in one of the tables, such as customer or employee tables.</w:t>
      </w:r>
    </w:p>
    <w:p w14:paraId="1AEAF085" w14:textId="1D95584E" w:rsidR="00830E3F" w:rsidRDefault="00797BE6" w:rsidP="00830E3F">
      <w:pPr>
        <w:ind w:left="720"/>
      </w:pPr>
      <w:r>
        <w:rPr>
          <w:noProof/>
        </w:rPr>
        <w:drawing>
          <wp:inline distT="0" distB="0" distL="0" distR="0" wp14:anchorId="732D70F9" wp14:editId="57CAE3E3">
            <wp:extent cx="5943600" cy="1531620"/>
            <wp:effectExtent l="0" t="0" r="0" b="0"/>
            <wp:docPr id="126182390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823904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1A8BE" w14:textId="77777777" w:rsidR="00830E3F" w:rsidRDefault="00830E3F" w:rsidP="00830E3F">
      <w:pPr>
        <w:ind w:left="720"/>
      </w:pPr>
    </w:p>
    <w:p w14:paraId="0E743762" w14:textId="77777777" w:rsidR="0003384D" w:rsidRDefault="0003384D" w:rsidP="00797BE6">
      <w:pPr>
        <w:ind w:left="720"/>
      </w:pPr>
    </w:p>
    <w:p w14:paraId="70C02CCE" w14:textId="4935E760" w:rsidR="00DC7C92" w:rsidRDefault="00E61DAD" w:rsidP="00D26CF9">
      <w:pPr>
        <w:numPr>
          <w:ilvl w:val="0"/>
          <w:numId w:val="1"/>
        </w:numPr>
      </w:pPr>
      <w:r>
        <w:lastRenderedPageBreak/>
        <w:t xml:space="preserve">Using </w:t>
      </w:r>
      <w:r w:rsidR="00915157">
        <w:t>two or three</w:t>
      </w:r>
      <w:r>
        <w:t xml:space="preserve"> tables</w:t>
      </w:r>
      <w:r w:rsidR="00915157">
        <w:t xml:space="preserve"> </w:t>
      </w:r>
      <w:proofErr w:type="gramStart"/>
      <w:r w:rsidR="00915157">
        <w:t>inner joined</w:t>
      </w:r>
      <w:proofErr w:type="gramEnd"/>
      <w:r>
        <w:t>, write a query that includes aggregation (</w:t>
      </w:r>
      <w:proofErr w:type="gramStart"/>
      <w:r>
        <w:t>e.g.</w:t>
      </w:r>
      <w:proofErr w:type="gramEnd"/>
      <w:r>
        <w:t xml:space="preserve"> AVG, SUM, etc.) with GROUP BY</w:t>
      </w:r>
      <w:r w:rsidR="002517B2">
        <w:t>. Paste the code below.</w:t>
      </w:r>
    </w:p>
    <w:p w14:paraId="6B321756" w14:textId="49467B7E" w:rsidR="00DF286C" w:rsidRDefault="00DF286C" w:rsidP="00DF286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# Write a query to find total transaction amount by each customer with their </w:t>
      </w:r>
      <w:proofErr w:type="spellStart"/>
      <w:r>
        <w:rPr>
          <w:rFonts w:ascii="Consolas" w:hAnsi="Consolas"/>
          <w:color w:val="808080"/>
          <w:sz w:val="20"/>
          <w:szCs w:val="20"/>
        </w:rPr>
        <w:t>firstname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808080"/>
          <w:sz w:val="20"/>
          <w:szCs w:val="20"/>
        </w:rPr>
        <w:t>lastname</w:t>
      </w:r>
      <w:proofErr w:type="spellEnd"/>
      <w:r w:rsidR="00441119">
        <w:rPr>
          <w:rFonts w:ascii="Consolas" w:hAnsi="Consolas"/>
          <w:color w:val="808080"/>
          <w:sz w:val="20"/>
          <w:szCs w:val="20"/>
        </w:rPr>
        <w:t xml:space="preserve">, </w:t>
      </w:r>
      <w:proofErr w:type="spellStart"/>
      <w:r w:rsidR="00441119">
        <w:rPr>
          <w:rFonts w:ascii="Consolas" w:hAnsi="Consolas"/>
          <w:color w:val="808080"/>
          <w:sz w:val="20"/>
          <w:szCs w:val="20"/>
        </w:rPr>
        <w:t>customerId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and </w:t>
      </w:r>
      <w:proofErr w:type="spellStart"/>
      <w:r>
        <w:rPr>
          <w:rFonts w:ascii="Consolas" w:hAnsi="Consolas"/>
          <w:color w:val="808080"/>
          <w:sz w:val="20"/>
          <w:szCs w:val="20"/>
        </w:rPr>
        <w:t>accountID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</w:p>
    <w:p w14:paraId="7BB630CE" w14:textId="77777777" w:rsidR="00DF286C" w:rsidRDefault="00DF286C" w:rsidP="00DF286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14:paraId="4EFAF698" w14:textId="77777777" w:rsidR="00441119" w:rsidRDefault="00441119" w:rsidP="0044111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pc.customerId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pc.firstName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, </w:t>
      </w:r>
      <w:proofErr w:type="spellStart"/>
      <w:r>
        <w:rPr>
          <w:rFonts w:ascii="Consolas" w:hAnsi="Consolas"/>
          <w:color w:val="000000"/>
          <w:sz w:val="20"/>
          <w:szCs w:val="20"/>
        </w:rPr>
        <w:t>pc.lastName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, </w:t>
      </w:r>
    </w:p>
    <w:p w14:paraId="0CD30C06" w14:textId="77777777" w:rsidR="00441119" w:rsidRDefault="00441119" w:rsidP="0044111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pt.trans</w:t>
      </w:r>
      <w:proofErr w:type="gramEnd"/>
      <w:r>
        <w:rPr>
          <w:rFonts w:ascii="Consolas" w:hAnsi="Consolas"/>
          <w:color w:val="000000"/>
          <w:sz w:val="20"/>
          <w:szCs w:val="20"/>
        </w:rPr>
        <w:t>_Amount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transaction_amount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,</w:t>
      </w:r>
      <w:r>
        <w:rPr>
          <w:rFonts w:ascii="Consolas" w:hAnsi="Consolas"/>
          <w:color w:val="000000"/>
          <w:sz w:val="20"/>
          <w:szCs w:val="20"/>
        </w:rPr>
        <w:tab/>
      </w:r>
    </w:p>
    <w:p w14:paraId="1780FDC0" w14:textId="77777777" w:rsidR="00441119" w:rsidRDefault="00441119" w:rsidP="0044111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pa.accountID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4A9371BC" w14:textId="77777777" w:rsidR="00441119" w:rsidRDefault="00441119" w:rsidP="0044111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prj_Customer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pc </w:t>
      </w:r>
    </w:p>
    <w:p w14:paraId="157F21FA" w14:textId="77777777" w:rsidR="00441119" w:rsidRDefault="00441119" w:rsidP="0044111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prj_Transaction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pt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pc.customerId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pt.customerId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49471DC8" w14:textId="77777777" w:rsidR="00441119" w:rsidRDefault="00441119" w:rsidP="0044111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prj_Account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pa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pt.accountID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 = </w:t>
      </w:r>
      <w:proofErr w:type="spellStart"/>
      <w:r>
        <w:rPr>
          <w:rFonts w:ascii="Consolas" w:hAnsi="Consolas"/>
          <w:color w:val="000000"/>
          <w:sz w:val="20"/>
          <w:szCs w:val="20"/>
        </w:rPr>
        <w:t>pa.accountID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484E50B5" w14:textId="77777777" w:rsidR="00441119" w:rsidRDefault="00441119" w:rsidP="0044111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pc.customerId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212AC7B8" w14:textId="77777777" w:rsidR="00441119" w:rsidRDefault="00441119" w:rsidP="0044111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14:paraId="10A78E87" w14:textId="01BFFB19" w:rsidR="00441119" w:rsidRDefault="00441119" w:rsidP="0044111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D10A9CD" wp14:editId="67301E2C">
            <wp:extent cx="5943600" cy="1139190"/>
            <wp:effectExtent l="0" t="0" r="0" b="3810"/>
            <wp:docPr id="55705904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059046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CC132" w14:textId="77777777" w:rsidR="00DF286C" w:rsidRDefault="00DF286C" w:rsidP="00DF286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14:paraId="0423EC40" w14:textId="77777777" w:rsidR="00797BE6" w:rsidRDefault="00797BE6" w:rsidP="00DF286C"/>
    <w:p w14:paraId="280D3AE1" w14:textId="638D72A9" w:rsidR="0013497A" w:rsidRDefault="00DC7C92" w:rsidP="003C7BF4">
      <w:pPr>
        <w:numPr>
          <w:ilvl w:val="0"/>
          <w:numId w:val="1"/>
        </w:numPr>
      </w:pPr>
      <w:r>
        <w:t xml:space="preserve">Now </w:t>
      </w:r>
      <w:r w:rsidR="001907DB">
        <w:t>answer the same question in Question6 but this time use R code.</w:t>
      </w:r>
      <w:r w:rsidR="002517B2">
        <w:t xml:space="preserve"> Paste the code below.</w:t>
      </w:r>
    </w:p>
    <w:p w14:paraId="59177D50" w14:textId="77777777" w:rsidR="00441119" w:rsidRDefault="00441119" w:rsidP="00441119">
      <w:pPr>
        <w:spacing w:after="0" w:line="240" w:lineRule="auto"/>
        <w:ind w:left="720"/>
      </w:pPr>
      <w:proofErr w:type="gramStart"/>
      <w:r>
        <w:t>library(</w:t>
      </w:r>
      <w:proofErr w:type="spellStart"/>
      <w:proofErr w:type="gramEnd"/>
      <w:r>
        <w:t>Rcpp</w:t>
      </w:r>
      <w:proofErr w:type="spellEnd"/>
      <w:r>
        <w:t>)</w:t>
      </w:r>
    </w:p>
    <w:p w14:paraId="752F44EB" w14:textId="77777777" w:rsidR="00441119" w:rsidRDefault="00441119" w:rsidP="00441119">
      <w:pPr>
        <w:spacing w:after="0" w:line="240" w:lineRule="auto"/>
        <w:ind w:left="720"/>
      </w:pPr>
      <w:proofErr w:type="gramStart"/>
      <w:r>
        <w:t>library(</w:t>
      </w:r>
      <w:proofErr w:type="spellStart"/>
      <w:proofErr w:type="gramEnd"/>
      <w:r>
        <w:t>RMariaDB</w:t>
      </w:r>
      <w:proofErr w:type="spellEnd"/>
      <w:r>
        <w:t>)</w:t>
      </w:r>
    </w:p>
    <w:p w14:paraId="3173E9ED" w14:textId="77777777" w:rsidR="00441119" w:rsidRDefault="00441119" w:rsidP="00441119">
      <w:pPr>
        <w:spacing w:after="0" w:line="240" w:lineRule="auto"/>
        <w:ind w:left="720"/>
      </w:pPr>
    </w:p>
    <w:p w14:paraId="46E1FAFF" w14:textId="77777777" w:rsidR="00441119" w:rsidRDefault="00441119" w:rsidP="00441119">
      <w:pPr>
        <w:spacing w:after="0" w:line="240" w:lineRule="auto"/>
        <w:ind w:left="720"/>
      </w:pPr>
      <w:r>
        <w:t xml:space="preserve">con1 &lt;- </w:t>
      </w:r>
      <w:proofErr w:type="spellStart"/>
      <w:proofErr w:type="gramStart"/>
      <w:r>
        <w:t>dbConnect</w:t>
      </w:r>
      <w:proofErr w:type="spellEnd"/>
      <w:r>
        <w:t>(</w:t>
      </w:r>
      <w:proofErr w:type="spellStart"/>
      <w:proofErr w:type="gramEnd"/>
      <w:r>
        <w:t>RMariaDB</w:t>
      </w:r>
      <w:proofErr w:type="spellEnd"/>
      <w:r>
        <w:t>::MariaDB(),</w:t>
      </w:r>
    </w:p>
    <w:p w14:paraId="6666D091" w14:textId="77777777" w:rsidR="00441119" w:rsidRDefault="00441119" w:rsidP="00441119">
      <w:pPr>
        <w:spacing w:after="0" w:line="240" w:lineRule="auto"/>
        <w:ind w:left="720"/>
      </w:pPr>
      <w:r>
        <w:t xml:space="preserve">                  host = "24.45.130.70",</w:t>
      </w:r>
    </w:p>
    <w:p w14:paraId="115C32E7" w14:textId="77777777" w:rsidR="00441119" w:rsidRDefault="00441119" w:rsidP="00441119">
      <w:pPr>
        <w:spacing w:after="0" w:line="240" w:lineRule="auto"/>
        <w:ind w:left="720"/>
      </w:pPr>
      <w:r>
        <w:t xml:space="preserve">                  port = 6612,</w:t>
      </w:r>
    </w:p>
    <w:p w14:paraId="191994CC" w14:textId="77777777" w:rsidR="00441119" w:rsidRDefault="00441119" w:rsidP="00441119">
      <w:pPr>
        <w:spacing w:after="0" w:line="240" w:lineRule="auto"/>
        <w:ind w:left="720"/>
      </w:pPr>
      <w:r>
        <w:t xml:space="preserve">                  user = "student06",      </w:t>
      </w:r>
    </w:p>
    <w:p w14:paraId="056E1787" w14:textId="77777777" w:rsidR="00441119" w:rsidRDefault="00441119" w:rsidP="00441119">
      <w:pPr>
        <w:spacing w:after="0" w:line="240" w:lineRule="auto"/>
        <w:ind w:left="720"/>
      </w:pPr>
      <w:r>
        <w:t xml:space="preserve">                  password = "banana",    </w:t>
      </w:r>
    </w:p>
    <w:p w14:paraId="6B89391B" w14:textId="77777777" w:rsidR="00441119" w:rsidRDefault="00441119" w:rsidP="00441119">
      <w:pPr>
        <w:spacing w:after="0" w:line="240" w:lineRule="auto"/>
        <w:ind w:left="720"/>
      </w:pPr>
      <w:r>
        <w:t xml:space="preserve">                  </w:t>
      </w:r>
      <w:proofErr w:type="spellStart"/>
      <w:r>
        <w:t>dbname</w:t>
      </w:r>
      <w:proofErr w:type="spellEnd"/>
      <w:r>
        <w:t>="DBstudent06"</w:t>
      </w:r>
    </w:p>
    <w:p w14:paraId="3CE4E152" w14:textId="0889810D" w:rsidR="00441119" w:rsidRDefault="00C0633D" w:rsidP="00C0633D">
      <w:pPr>
        <w:spacing w:after="0" w:line="240" w:lineRule="auto"/>
        <w:ind w:left="720"/>
      </w:pPr>
      <w:r>
        <w:t>)</w:t>
      </w:r>
    </w:p>
    <w:p w14:paraId="13EA8571" w14:textId="77777777" w:rsidR="00C0633D" w:rsidRDefault="00C0633D" w:rsidP="00C0633D">
      <w:pPr>
        <w:spacing w:after="0" w:line="240" w:lineRule="auto"/>
        <w:ind w:left="720"/>
      </w:pPr>
    </w:p>
    <w:p w14:paraId="60636FC3" w14:textId="77777777" w:rsidR="00C0633D" w:rsidRDefault="00C0633D" w:rsidP="00C0633D">
      <w:pPr>
        <w:spacing w:after="0" w:line="240" w:lineRule="auto"/>
        <w:ind w:left="720"/>
      </w:pPr>
    </w:p>
    <w:p w14:paraId="20D88D9C" w14:textId="77777777" w:rsidR="00C0633D" w:rsidRDefault="00C0633D" w:rsidP="00C0633D">
      <w:pPr>
        <w:spacing w:after="0" w:line="240" w:lineRule="auto"/>
        <w:ind w:left="720"/>
      </w:pPr>
    </w:p>
    <w:p w14:paraId="0E23E264" w14:textId="44B3C719" w:rsidR="00C0633D" w:rsidRDefault="00441119" w:rsidP="00C0633D">
      <w:pPr>
        <w:spacing w:after="0" w:line="240" w:lineRule="auto"/>
        <w:ind w:left="720"/>
      </w:pPr>
      <w:r>
        <w:t>query =</w:t>
      </w:r>
    </w:p>
    <w:p w14:paraId="55CC035C" w14:textId="77777777" w:rsidR="00441119" w:rsidRDefault="00441119" w:rsidP="00441119">
      <w:pPr>
        <w:spacing w:after="0" w:line="240" w:lineRule="auto"/>
        <w:ind w:left="720"/>
      </w:pPr>
      <w:r>
        <w:t>"</w:t>
      </w:r>
    </w:p>
    <w:p w14:paraId="0EA9C4D4" w14:textId="77777777" w:rsidR="00441119" w:rsidRDefault="00441119" w:rsidP="00441119">
      <w:pPr>
        <w:spacing w:after="0" w:line="240" w:lineRule="auto"/>
        <w:ind w:left="720"/>
      </w:pPr>
      <w:r>
        <w:t xml:space="preserve">SELECT </w:t>
      </w:r>
      <w:proofErr w:type="spellStart"/>
      <w:proofErr w:type="gramStart"/>
      <w:r>
        <w:t>pc.customerId</w:t>
      </w:r>
      <w:proofErr w:type="spellEnd"/>
      <w:proofErr w:type="gramEnd"/>
      <w:r>
        <w:t xml:space="preserve">, </w:t>
      </w:r>
      <w:proofErr w:type="spellStart"/>
      <w:r>
        <w:t>pc.firstName</w:t>
      </w:r>
      <w:proofErr w:type="spellEnd"/>
      <w:r>
        <w:t xml:space="preserve"> , </w:t>
      </w:r>
      <w:proofErr w:type="spellStart"/>
      <w:r>
        <w:t>pc.lastName</w:t>
      </w:r>
      <w:proofErr w:type="spellEnd"/>
      <w:r>
        <w:t xml:space="preserve"> , </w:t>
      </w:r>
    </w:p>
    <w:p w14:paraId="21F0BBC7" w14:textId="77777777" w:rsidR="00441119" w:rsidRDefault="00441119" w:rsidP="00441119">
      <w:pPr>
        <w:spacing w:after="0" w:line="240" w:lineRule="auto"/>
        <w:ind w:left="720"/>
      </w:pPr>
      <w:r>
        <w:tab/>
        <w:t>sum(</w:t>
      </w:r>
      <w:proofErr w:type="spellStart"/>
      <w:proofErr w:type="gramStart"/>
      <w:r>
        <w:t>pt.trans</w:t>
      </w:r>
      <w:proofErr w:type="gramEnd"/>
      <w:r>
        <w:t>_Amount</w:t>
      </w:r>
      <w:proofErr w:type="spellEnd"/>
      <w:r>
        <w:t xml:space="preserve">) as </w:t>
      </w:r>
      <w:proofErr w:type="spellStart"/>
      <w:r>
        <w:t>transaction_amount</w:t>
      </w:r>
      <w:proofErr w:type="spellEnd"/>
      <w:r>
        <w:t xml:space="preserve"> ,</w:t>
      </w:r>
      <w:r>
        <w:tab/>
      </w:r>
    </w:p>
    <w:p w14:paraId="2B609510" w14:textId="77777777" w:rsidR="00441119" w:rsidRDefault="00441119" w:rsidP="00441119">
      <w:pPr>
        <w:spacing w:after="0" w:line="240" w:lineRule="auto"/>
        <w:ind w:left="720"/>
      </w:pPr>
      <w:r>
        <w:tab/>
      </w:r>
      <w:proofErr w:type="spellStart"/>
      <w:proofErr w:type="gramStart"/>
      <w:r>
        <w:t>pa.accountID</w:t>
      </w:r>
      <w:proofErr w:type="spellEnd"/>
      <w:proofErr w:type="gramEnd"/>
      <w:r>
        <w:t xml:space="preserve"> </w:t>
      </w:r>
    </w:p>
    <w:p w14:paraId="33436380" w14:textId="77777777" w:rsidR="00441119" w:rsidRDefault="00441119" w:rsidP="00441119">
      <w:pPr>
        <w:spacing w:after="0" w:line="240" w:lineRule="auto"/>
        <w:ind w:left="720"/>
      </w:pPr>
      <w:r>
        <w:t xml:space="preserve">from </w:t>
      </w:r>
      <w:proofErr w:type="spellStart"/>
      <w:r>
        <w:t>prj_Customer</w:t>
      </w:r>
      <w:proofErr w:type="spellEnd"/>
      <w:r>
        <w:t xml:space="preserve"> pc </w:t>
      </w:r>
    </w:p>
    <w:p w14:paraId="3B4CF36D" w14:textId="77777777" w:rsidR="00441119" w:rsidRDefault="00441119" w:rsidP="00441119">
      <w:pPr>
        <w:spacing w:after="0" w:line="240" w:lineRule="auto"/>
        <w:ind w:left="720"/>
      </w:pPr>
      <w:r>
        <w:t xml:space="preserve">inner join </w:t>
      </w:r>
      <w:proofErr w:type="spellStart"/>
      <w:r>
        <w:t>prj_Transaction</w:t>
      </w:r>
      <w:proofErr w:type="spellEnd"/>
      <w:r>
        <w:t xml:space="preserve"> pt on </w:t>
      </w:r>
      <w:proofErr w:type="spellStart"/>
      <w:proofErr w:type="gramStart"/>
      <w:r>
        <w:t>pc.customerId</w:t>
      </w:r>
      <w:proofErr w:type="spellEnd"/>
      <w:proofErr w:type="gramEnd"/>
      <w:r>
        <w:t xml:space="preserve"> = </w:t>
      </w:r>
      <w:proofErr w:type="spellStart"/>
      <w:r>
        <w:t>pt.customerId</w:t>
      </w:r>
      <w:proofErr w:type="spellEnd"/>
      <w:r>
        <w:t xml:space="preserve"> </w:t>
      </w:r>
    </w:p>
    <w:p w14:paraId="122372D8" w14:textId="77777777" w:rsidR="00441119" w:rsidRDefault="00441119" w:rsidP="00441119">
      <w:pPr>
        <w:spacing w:after="0" w:line="240" w:lineRule="auto"/>
        <w:ind w:left="720"/>
      </w:pPr>
      <w:r>
        <w:t xml:space="preserve">inner join </w:t>
      </w:r>
      <w:proofErr w:type="spellStart"/>
      <w:r>
        <w:t>prj_Account</w:t>
      </w:r>
      <w:proofErr w:type="spellEnd"/>
      <w:r>
        <w:t xml:space="preserve"> pa on </w:t>
      </w:r>
      <w:proofErr w:type="spellStart"/>
      <w:proofErr w:type="gramStart"/>
      <w:r>
        <w:t>pt.accountID</w:t>
      </w:r>
      <w:proofErr w:type="spellEnd"/>
      <w:proofErr w:type="gramEnd"/>
      <w:r>
        <w:t xml:space="preserve">  = </w:t>
      </w:r>
      <w:proofErr w:type="spellStart"/>
      <w:r>
        <w:t>pa.accountID</w:t>
      </w:r>
      <w:proofErr w:type="spellEnd"/>
      <w:r>
        <w:t xml:space="preserve"> </w:t>
      </w:r>
    </w:p>
    <w:p w14:paraId="74F97E90" w14:textId="77777777" w:rsidR="00441119" w:rsidRDefault="00441119" w:rsidP="00441119">
      <w:pPr>
        <w:spacing w:after="0" w:line="240" w:lineRule="auto"/>
        <w:ind w:left="720"/>
      </w:pPr>
      <w:r>
        <w:t xml:space="preserve">group by </w:t>
      </w:r>
      <w:proofErr w:type="spellStart"/>
      <w:proofErr w:type="gramStart"/>
      <w:r>
        <w:t>pc.customerId</w:t>
      </w:r>
      <w:proofErr w:type="spellEnd"/>
      <w:proofErr w:type="gramEnd"/>
      <w:r>
        <w:t xml:space="preserve">  </w:t>
      </w:r>
    </w:p>
    <w:p w14:paraId="22796010" w14:textId="77777777" w:rsidR="00441119" w:rsidRDefault="00441119" w:rsidP="00441119">
      <w:pPr>
        <w:spacing w:after="0" w:line="240" w:lineRule="auto"/>
        <w:ind w:left="720"/>
      </w:pPr>
      <w:r>
        <w:t>"</w:t>
      </w:r>
    </w:p>
    <w:p w14:paraId="25670222" w14:textId="77777777" w:rsidR="00441119" w:rsidRDefault="00441119" w:rsidP="00441119">
      <w:pPr>
        <w:spacing w:after="0" w:line="240" w:lineRule="auto"/>
        <w:ind w:left="720"/>
      </w:pPr>
    </w:p>
    <w:p w14:paraId="7BC98E4A" w14:textId="77777777" w:rsidR="00441119" w:rsidRDefault="00441119" w:rsidP="00441119">
      <w:pPr>
        <w:spacing w:after="0" w:line="240" w:lineRule="auto"/>
        <w:ind w:left="720"/>
      </w:pPr>
      <w:r>
        <w:lastRenderedPageBreak/>
        <w:t xml:space="preserve">res = </w:t>
      </w:r>
      <w:proofErr w:type="spellStart"/>
      <w:proofErr w:type="gramStart"/>
      <w:r>
        <w:t>dbGetQuery</w:t>
      </w:r>
      <w:proofErr w:type="spellEnd"/>
      <w:r>
        <w:t>(</w:t>
      </w:r>
      <w:proofErr w:type="gramEnd"/>
      <w:r>
        <w:t>con1, query)</w:t>
      </w:r>
    </w:p>
    <w:p w14:paraId="2FEC34FA" w14:textId="44D36910" w:rsidR="00C0633D" w:rsidRDefault="00441119" w:rsidP="00C0633D">
      <w:pPr>
        <w:spacing w:after="0" w:line="240" w:lineRule="auto"/>
        <w:ind w:left="720"/>
      </w:pPr>
      <w:r>
        <w:t>View(res)</w:t>
      </w:r>
    </w:p>
    <w:p w14:paraId="41C1991A" w14:textId="4A6FF9EA" w:rsidR="00C0633D" w:rsidRDefault="00C0633D" w:rsidP="00441119">
      <w:pPr>
        <w:spacing w:after="0" w:line="240" w:lineRule="auto"/>
        <w:ind w:left="720"/>
      </w:pPr>
      <w:proofErr w:type="spellStart"/>
      <w:r w:rsidRPr="00C0633D">
        <w:t>dbDisconnect</w:t>
      </w:r>
      <w:proofErr w:type="spellEnd"/>
      <w:r w:rsidRPr="00C0633D">
        <w:t>(con1)</w:t>
      </w:r>
    </w:p>
    <w:p w14:paraId="45736009" w14:textId="77777777" w:rsidR="00441119" w:rsidRDefault="00441119" w:rsidP="00441119">
      <w:pPr>
        <w:spacing w:after="0" w:line="240" w:lineRule="auto"/>
        <w:ind w:left="720"/>
      </w:pPr>
    </w:p>
    <w:p w14:paraId="62B76E85" w14:textId="77777777" w:rsidR="00441119" w:rsidRDefault="00441119" w:rsidP="00441119">
      <w:pPr>
        <w:spacing w:after="0" w:line="240" w:lineRule="auto"/>
        <w:ind w:left="720"/>
      </w:pPr>
    </w:p>
    <w:p w14:paraId="6FB29D7F" w14:textId="6AE04330" w:rsidR="001900D0" w:rsidRDefault="005F4A0B" w:rsidP="00686D9E">
      <w:pPr>
        <w:numPr>
          <w:ilvl w:val="0"/>
          <w:numId w:val="1"/>
        </w:numPr>
      </w:pPr>
      <w:r>
        <w:t>In</w:t>
      </w:r>
      <w:r w:rsidR="00FE3B1E">
        <w:t xml:space="preserve"> KNIME</w:t>
      </w:r>
      <w:r>
        <w:t xml:space="preserve">, </w:t>
      </w:r>
      <w:r w:rsidR="00DF2503">
        <w:t xml:space="preserve">connect the same tables in Question6 </w:t>
      </w:r>
      <w:r w:rsidR="00AA710C">
        <w:t xml:space="preserve">and inner join them. </w:t>
      </w:r>
      <w:r w:rsidR="008D4430">
        <w:t>Finish the workflow with a statistics node showing basic descriptive statistics.</w:t>
      </w:r>
      <w:r w:rsidR="0054143D">
        <w:t xml:space="preserve"> Make sure your name shows somewhere in the workflow.</w:t>
      </w:r>
      <w:r w:rsidR="00FE3B1E">
        <w:t xml:space="preserve"> </w:t>
      </w:r>
      <w:r w:rsidR="00AC534C">
        <w:t>Copy and paste a picture of the entire workflow below.</w:t>
      </w:r>
    </w:p>
    <w:p w14:paraId="65533B1B" w14:textId="795188E9" w:rsidR="00686D9E" w:rsidRDefault="00686D9E" w:rsidP="00686D9E">
      <w:pPr>
        <w:ind w:left="720"/>
      </w:pPr>
      <w:r>
        <w:rPr>
          <w:noProof/>
        </w:rPr>
        <w:drawing>
          <wp:inline distT="0" distB="0" distL="0" distR="0" wp14:anchorId="47FE582B" wp14:editId="2A707405">
            <wp:extent cx="5943600" cy="1969770"/>
            <wp:effectExtent l="0" t="0" r="0" b="0"/>
            <wp:docPr id="1890346764" name="Graphic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346764" name="Graphic 189034676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E3CE" w14:textId="5EC7E6DF" w:rsidR="00C0633D" w:rsidRDefault="00C0633D" w:rsidP="00C0633D">
      <w:pPr>
        <w:ind w:left="720"/>
      </w:pPr>
    </w:p>
    <w:p w14:paraId="65269738" w14:textId="6C2EAD97" w:rsidR="00BA7941" w:rsidRDefault="005358AE" w:rsidP="009729FE">
      <w:pPr>
        <w:ind w:left="360"/>
      </w:pPr>
      <w:r w:rsidRPr="005B22B1">
        <w:rPr>
          <w:u w:val="single"/>
        </w:rPr>
        <w:t xml:space="preserve">Submit </w:t>
      </w:r>
      <w:r w:rsidR="00CF59CC">
        <w:rPr>
          <w:u w:val="single"/>
        </w:rPr>
        <w:t>this document</w:t>
      </w:r>
      <w:r w:rsidRPr="005B22B1">
        <w:rPr>
          <w:u w:val="single"/>
        </w:rPr>
        <w:t xml:space="preserve"> using </w:t>
      </w:r>
      <w:proofErr w:type="gramStart"/>
      <w:r w:rsidRPr="005B22B1">
        <w:rPr>
          <w:u w:val="single"/>
        </w:rPr>
        <w:t>Project</w:t>
      </w:r>
      <w:proofErr w:type="gramEnd"/>
      <w:r w:rsidRPr="005B22B1">
        <w:rPr>
          <w:u w:val="single"/>
        </w:rPr>
        <w:t xml:space="preserve"> </w:t>
      </w:r>
      <w:r w:rsidR="006E1EC0">
        <w:rPr>
          <w:u w:val="single"/>
        </w:rPr>
        <w:t xml:space="preserve">Assignment link on </w:t>
      </w:r>
      <w:r w:rsidR="002517B2">
        <w:rPr>
          <w:u w:val="single"/>
        </w:rPr>
        <w:t>Canvas</w:t>
      </w:r>
      <w:r w:rsidR="006E1EC0">
        <w:rPr>
          <w:u w:val="single"/>
        </w:rPr>
        <w:t xml:space="preserve"> </w:t>
      </w:r>
      <w:r w:rsidR="00CF59CC">
        <w:rPr>
          <w:u w:val="single"/>
        </w:rPr>
        <w:t>within 2 days</w:t>
      </w:r>
      <w:r w:rsidR="006E1EC0">
        <w:rPr>
          <w:u w:val="single"/>
        </w:rPr>
        <w:t xml:space="preserve"> after</w:t>
      </w:r>
      <w:r w:rsidRPr="005B22B1">
        <w:rPr>
          <w:u w:val="single"/>
        </w:rPr>
        <w:t xml:space="preserve"> </w:t>
      </w:r>
      <w:r w:rsidR="007061F8">
        <w:rPr>
          <w:u w:val="single"/>
        </w:rPr>
        <w:t>the final exam</w:t>
      </w:r>
      <w:r>
        <w:t>.</w:t>
      </w:r>
      <w:r w:rsidR="003426BF">
        <w:t xml:space="preserve"> Make sure all of this is your own work. I can easily find out if copied from somewhere else by </w:t>
      </w:r>
      <w:r w:rsidR="00E159EB">
        <w:t>searching on</w:t>
      </w:r>
      <w:r w:rsidR="003C7BF4">
        <w:t xml:space="preserve"> Google.</w:t>
      </w:r>
      <w:r w:rsidR="00E159EB">
        <w:t xml:space="preserve"> </w:t>
      </w:r>
    </w:p>
    <w:p w14:paraId="1484380E" w14:textId="77777777" w:rsidR="003426BF" w:rsidRDefault="003426BF" w:rsidP="006E1EC0">
      <w:pPr>
        <w:ind w:left="720"/>
      </w:pPr>
    </w:p>
    <w:sectPr w:rsidR="003426BF" w:rsidSect="00251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A4691"/>
    <w:multiLevelType w:val="hybridMultilevel"/>
    <w:tmpl w:val="566E29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2636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941"/>
    <w:rsid w:val="0003384D"/>
    <w:rsid w:val="00052000"/>
    <w:rsid w:val="00060112"/>
    <w:rsid w:val="00086131"/>
    <w:rsid w:val="000C659E"/>
    <w:rsid w:val="000D501D"/>
    <w:rsid w:val="0013497A"/>
    <w:rsid w:val="00171754"/>
    <w:rsid w:val="00185C6A"/>
    <w:rsid w:val="001900D0"/>
    <w:rsid w:val="001907DB"/>
    <w:rsid w:val="00191A42"/>
    <w:rsid w:val="001B5D1B"/>
    <w:rsid w:val="001C2129"/>
    <w:rsid w:val="001C3905"/>
    <w:rsid w:val="0021560F"/>
    <w:rsid w:val="002264CB"/>
    <w:rsid w:val="002517B2"/>
    <w:rsid w:val="00251EB8"/>
    <w:rsid w:val="00275C82"/>
    <w:rsid w:val="002C258C"/>
    <w:rsid w:val="0030729E"/>
    <w:rsid w:val="00307E40"/>
    <w:rsid w:val="0031487F"/>
    <w:rsid w:val="003426BF"/>
    <w:rsid w:val="003C7BF4"/>
    <w:rsid w:val="003D22CC"/>
    <w:rsid w:val="003D550D"/>
    <w:rsid w:val="003E5B4E"/>
    <w:rsid w:val="004043AE"/>
    <w:rsid w:val="0040590C"/>
    <w:rsid w:val="00441119"/>
    <w:rsid w:val="00451E25"/>
    <w:rsid w:val="0047300E"/>
    <w:rsid w:val="004A4DE8"/>
    <w:rsid w:val="005358AE"/>
    <w:rsid w:val="0054143D"/>
    <w:rsid w:val="00545683"/>
    <w:rsid w:val="005B22B1"/>
    <w:rsid w:val="005C43F8"/>
    <w:rsid w:val="005E40B0"/>
    <w:rsid w:val="005F4A0B"/>
    <w:rsid w:val="00686D9E"/>
    <w:rsid w:val="006A6E88"/>
    <w:rsid w:val="006E1EC0"/>
    <w:rsid w:val="006E4E01"/>
    <w:rsid w:val="007061F8"/>
    <w:rsid w:val="00721692"/>
    <w:rsid w:val="00740678"/>
    <w:rsid w:val="00785939"/>
    <w:rsid w:val="00797BE6"/>
    <w:rsid w:val="00830E3F"/>
    <w:rsid w:val="0083644C"/>
    <w:rsid w:val="008501D6"/>
    <w:rsid w:val="00863A58"/>
    <w:rsid w:val="00887472"/>
    <w:rsid w:val="008921D5"/>
    <w:rsid w:val="008A287D"/>
    <w:rsid w:val="008D4430"/>
    <w:rsid w:val="00912198"/>
    <w:rsid w:val="00915157"/>
    <w:rsid w:val="0095016B"/>
    <w:rsid w:val="009729FE"/>
    <w:rsid w:val="00992F3F"/>
    <w:rsid w:val="00993086"/>
    <w:rsid w:val="009C3B37"/>
    <w:rsid w:val="00A023A2"/>
    <w:rsid w:val="00A12197"/>
    <w:rsid w:val="00A4703E"/>
    <w:rsid w:val="00AA710C"/>
    <w:rsid w:val="00AC534C"/>
    <w:rsid w:val="00AD4B0B"/>
    <w:rsid w:val="00B2406D"/>
    <w:rsid w:val="00B60AC1"/>
    <w:rsid w:val="00BA7941"/>
    <w:rsid w:val="00C0633D"/>
    <w:rsid w:val="00C32042"/>
    <w:rsid w:val="00C819A8"/>
    <w:rsid w:val="00CB3167"/>
    <w:rsid w:val="00CE4CA6"/>
    <w:rsid w:val="00CE65DF"/>
    <w:rsid w:val="00CE6A16"/>
    <w:rsid w:val="00CF3455"/>
    <w:rsid w:val="00CF59CC"/>
    <w:rsid w:val="00D03817"/>
    <w:rsid w:val="00D10A53"/>
    <w:rsid w:val="00D26CF9"/>
    <w:rsid w:val="00D7527D"/>
    <w:rsid w:val="00D80B64"/>
    <w:rsid w:val="00DC7C92"/>
    <w:rsid w:val="00DD5580"/>
    <w:rsid w:val="00DF2503"/>
    <w:rsid w:val="00DF25E2"/>
    <w:rsid w:val="00DF286C"/>
    <w:rsid w:val="00DF645F"/>
    <w:rsid w:val="00E159EB"/>
    <w:rsid w:val="00E61DAD"/>
    <w:rsid w:val="00EA4FE5"/>
    <w:rsid w:val="00EF4B94"/>
    <w:rsid w:val="00F1402C"/>
    <w:rsid w:val="00F302F0"/>
    <w:rsid w:val="00F966D7"/>
    <w:rsid w:val="00FC1B6F"/>
    <w:rsid w:val="00FE0115"/>
    <w:rsid w:val="00FE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770BB"/>
  <w15:chartTrackingRefBased/>
  <w15:docId w15:val="{F17775E6-2EB1-46B4-8CD2-A75CF54A1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EB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3A2"/>
    <w:pPr>
      <w:ind w:left="720"/>
      <w:contextualSpacing/>
    </w:pPr>
  </w:style>
  <w:style w:type="table" w:styleId="TableGrid">
    <w:name w:val="Table Grid"/>
    <w:basedOn w:val="TableNormal"/>
    <w:uiPriority w:val="59"/>
    <w:rsid w:val="00E159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F286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Haven</Company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T. Powell</dc:creator>
  <cp:keywords/>
  <cp:lastModifiedBy>Badam, Pavani</cp:lastModifiedBy>
  <cp:revision>4</cp:revision>
  <dcterms:created xsi:type="dcterms:W3CDTF">2023-06-27T03:59:00Z</dcterms:created>
  <dcterms:modified xsi:type="dcterms:W3CDTF">2023-06-27T04:08:00Z</dcterms:modified>
</cp:coreProperties>
</file>