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DE80" w14:textId="77777777" w:rsidR="005F2B4C" w:rsidRPr="005F2B4C" w:rsidRDefault="005F2B4C" w:rsidP="005F2B4C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Exceptions</w:t>
      </w:r>
    </w:p>
    <w:p w14:paraId="06024E70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 exception is an unexpected event that occurs during program execution. It affects the flow of the program instructions which can cause the program to terminate abnormally.</w:t>
      </w:r>
    </w:p>
    <w:p w14:paraId="2187C3C7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 exception can occur for many reasons. Some of them are:</w:t>
      </w:r>
    </w:p>
    <w:p w14:paraId="706E7FC2" w14:textId="77777777" w:rsidR="005F2B4C" w:rsidRPr="005F2B4C" w:rsidRDefault="005F2B4C" w:rsidP="005F2B4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Invalid user input</w:t>
      </w:r>
    </w:p>
    <w:p w14:paraId="5A2826D8" w14:textId="77777777" w:rsidR="005F2B4C" w:rsidRPr="005F2B4C" w:rsidRDefault="005F2B4C" w:rsidP="005F2B4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Device failure</w:t>
      </w:r>
    </w:p>
    <w:p w14:paraId="5166FF90" w14:textId="77777777" w:rsidR="005F2B4C" w:rsidRPr="005F2B4C" w:rsidRDefault="005F2B4C" w:rsidP="005F2B4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Loss of network connection</w:t>
      </w:r>
    </w:p>
    <w:p w14:paraId="77672202" w14:textId="77777777" w:rsidR="005F2B4C" w:rsidRPr="005F2B4C" w:rsidRDefault="005F2B4C" w:rsidP="005F2B4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Physical limitations (out of disk memory)</w:t>
      </w:r>
    </w:p>
    <w:p w14:paraId="4A9099BE" w14:textId="77777777" w:rsidR="005F2B4C" w:rsidRPr="005F2B4C" w:rsidRDefault="005F2B4C" w:rsidP="005F2B4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Code errors</w:t>
      </w:r>
    </w:p>
    <w:p w14:paraId="2866E0F9" w14:textId="77777777" w:rsidR="005F2B4C" w:rsidRPr="005F2B4C" w:rsidRDefault="005F2B4C" w:rsidP="005F2B4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Opening an unavailable file</w:t>
      </w:r>
    </w:p>
    <w:p w14:paraId="0DD166DC" w14:textId="77777777" w:rsidR="005F2B4C" w:rsidRPr="005F2B4C" w:rsidRDefault="00000000" w:rsidP="005F2B4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19889D0">
          <v:rect id="_x0000_i1025" style="width:0;height:0" o:hralign="center" o:hrstd="t" o:hr="t" fillcolor="#a0a0a0" stroked="f"/>
        </w:pict>
      </w:r>
    </w:p>
    <w:p w14:paraId="3563B474" w14:textId="77777777" w:rsidR="005F2B4C" w:rsidRPr="005F2B4C" w:rsidRDefault="005F2B4C" w:rsidP="005F2B4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Exception hierarchy</w:t>
      </w:r>
    </w:p>
    <w:p w14:paraId="4D0E9843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a simplified diagram of the exception hierarchy in Java.</w:t>
      </w:r>
    </w:p>
    <w:p w14:paraId="43F41F2D" w14:textId="4932B072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noProof/>
          <w:color w:val="25265E"/>
          <w:sz w:val="27"/>
          <w:szCs w:val="27"/>
          <w:lang w:eastAsia="en-IN"/>
        </w:rPr>
        <w:lastRenderedPageBreak/>
        <w:drawing>
          <wp:inline distT="0" distB="0" distL="0" distR="0" wp14:anchorId="53EBA10A" wp14:editId="76F5A7C9">
            <wp:extent cx="4290060" cy="2621280"/>
            <wp:effectExtent l="0" t="0" r="0" b="7620"/>
            <wp:docPr id="1" name="Picture 1" descr="Exception Hierarch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ption Hierarchy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DD37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you can see from the image above, the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Throwable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 is the root class in the hierarchy.</w:t>
      </w:r>
    </w:p>
    <w:p w14:paraId="109F2E9F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Note that the hierarchy splits into two branches: Error and Exception.</w:t>
      </w:r>
    </w:p>
    <w:p w14:paraId="45CC409C" w14:textId="77777777" w:rsidR="005F2B4C" w:rsidRPr="005F2B4C" w:rsidRDefault="00000000" w:rsidP="005F2B4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18DEA7B">
          <v:rect id="_x0000_i1026" style="width:0;height:0" o:hralign="center" o:hrstd="t" o:hr="t" fillcolor="#a0a0a0" stroked="f"/>
        </w:pict>
      </w:r>
    </w:p>
    <w:p w14:paraId="47D77903" w14:textId="77777777" w:rsidR="005F2B4C" w:rsidRPr="005F2B4C" w:rsidRDefault="005F2B4C" w:rsidP="005F2B4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Errors</w:t>
      </w:r>
    </w:p>
    <w:p w14:paraId="304A47D9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Errors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represent irrecoverable conditions such as Java virtual machine (JVM) running out of memory, memory leaks, stack overflow errors, library incompatibility, infinite recursion, etc.</w:t>
      </w:r>
    </w:p>
    <w:p w14:paraId="2CB32EEB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Errors are usually beyond the control of the programmer and we should not try to handle errors.</w:t>
      </w:r>
    </w:p>
    <w:p w14:paraId="711BB41A" w14:textId="77777777" w:rsidR="005F2B4C" w:rsidRPr="005F2B4C" w:rsidRDefault="00000000" w:rsidP="005F2B4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C693A91">
          <v:rect id="_x0000_i1027" style="width:0;height:0" o:hralign="center" o:hrstd="t" o:hr="t" fillcolor="#a0a0a0" stroked="f"/>
        </w:pict>
      </w:r>
    </w:p>
    <w:p w14:paraId="4ED93544" w14:textId="77777777" w:rsidR="005F2B4C" w:rsidRPr="005F2B4C" w:rsidRDefault="005F2B4C" w:rsidP="005F2B4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Exceptions</w:t>
      </w:r>
    </w:p>
    <w:p w14:paraId="7DDD5A3A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Exceptions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be caught and handled by the program.</w:t>
      </w:r>
    </w:p>
    <w:p w14:paraId="2FDB4BD2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an exception occurs within a method, it creates an object. This object is called the exception object.</w:t>
      </w:r>
    </w:p>
    <w:p w14:paraId="0AF88EBC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It contains information about the exception such as the name and description of the exception and state of the program when the exception occurred.</w:t>
      </w:r>
    </w:p>
    <w:p w14:paraId="7C8874CC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will learn how to handle these exceptions in the next tutorial. In this tutorial, we will now focus on different types of exceptions in Java.</w:t>
      </w:r>
    </w:p>
    <w:p w14:paraId="19F5A049" w14:textId="77777777" w:rsidR="005F2B4C" w:rsidRPr="005F2B4C" w:rsidRDefault="00000000" w:rsidP="005F2B4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BF883E6">
          <v:rect id="_x0000_i1028" style="width:0;height:0" o:hralign="center" o:hrstd="t" o:hr="t" fillcolor="#a0a0a0" stroked="f"/>
        </w:pict>
      </w:r>
    </w:p>
    <w:p w14:paraId="7F12D2D4" w14:textId="77777777" w:rsidR="005F2B4C" w:rsidRPr="005F2B4C" w:rsidRDefault="005F2B4C" w:rsidP="005F2B4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Exception Types</w:t>
      </w:r>
    </w:p>
    <w:p w14:paraId="102F05B5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exception hierarchy also has two branches: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RuntimeException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6FA9970" w14:textId="77777777" w:rsidR="005F2B4C" w:rsidRPr="005F2B4C" w:rsidRDefault="00000000" w:rsidP="005F2B4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7E8E360">
          <v:rect id="_x0000_i1029" style="width:0;height:0" o:hralign="center" o:hrstd="t" o:hr="t" fillcolor="#a0a0a0" stroked="f"/>
        </w:pict>
      </w:r>
    </w:p>
    <w:p w14:paraId="06DD4FBB" w14:textId="77777777" w:rsidR="005F2B4C" w:rsidRPr="005F2B4C" w:rsidRDefault="005F2B4C" w:rsidP="005F2B4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1. RuntimeException</w:t>
      </w:r>
    </w:p>
    <w:p w14:paraId="73487E17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 </w:t>
      </w:r>
      <w:r w:rsidRPr="005F2B4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runtime exception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happens due to a programming error. They are also known as </w:t>
      </w:r>
      <w:r w:rsidRPr="005F2B4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unchecked exceptions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F1A2B4C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These exceptions are not checked at compile-time but run-time. Some of the common runtime exceptions are:</w:t>
      </w:r>
    </w:p>
    <w:p w14:paraId="69FBCEA9" w14:textId="77777777" w:rsidR="005F2B4C" w:rsidRPr="005F2B4C" w:rsidRDefault="005F2B4C" w:rsidP="005F2B4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Improper use of an API -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IllegalArgumentException</w:t>
      </w:r>
    </w:p>
    <w:p w14:paraId="7C34113E" w14:textId="77777777" w:rsidR="005F2B4C" w:rsidRPr="005F2B4C" w:rsidRDefault="005F2B4C" w:rsidP="005F2B4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Null pointer access (missing the initialization of a variable) -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</w:p>
    <w:p w14:paraId="74866E48" w14:textId="77777777" w:rsidR="005F2B4C" w:rsidRPr="005F2B4C" w:rsidRDefault="005F2B4C" w:rsidP="005F2B4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Out-of-bounds array access -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ArrayIndexOutOfBoundsException</w:t>
      </w:r>
    </w:p>
    <w:p w14:paraId="6441BC9C" w14:textId="77777777" w:rsidR="005F2B4C" w:rsidRPr="005F2B4C" w:rsidRDefault="005F2B4C" w:rsidP="005F2B4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Dividing a number by 0 -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</w:p>
    <w:p w14:paraId="48EDA1A2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You can think about it in this way. “If it is a runtime exception, it is your fault”.</w:t>
      </w:r>
    </w:p>
    <w:p w14:paraId="5F5EB272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would not have occurred if you had checked whether the variable was initialized or not before using it.</w:t>
      </w:r>
    </w:p>
    <w:p w14:paraId="4EF09D26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ArrayIndexOutOfBoundsException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would not have occurred if you tested the array index against the array bounds.</w:t>
      </w:r>
    </w:p>
    <w:p w14:paraId="7FC99D8E" w14:textId="77777777" w:rsidR="005F2B4C" w:rsidRPr="005F2B4C" w:rsidRDefault="00000000" w:rsidP="005F2B4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C67A507">
          <v:rect id="_x0000_i1030" style="width:0;height:0" o:hralign="center" o:hrstd="t" o:hr="t" fillcolor="#a0a0a0" stroked="f"/>
        </w:pict>
      </w:r>
    </w:p>
    <w:p w14:paraId="74AE6038" w14:textId="77777777" w:rsidR="005F2B4C" w:rsidRPr="005F2B4C" w:rsidRDefault="005F2B4C" w:rsidP="005F2B4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5F2B4C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2. IOException</w:t>
      </w:r>
    </w:p>
    <w:p w14:paraId="60AE4C7D" w14:textId="77777777" w:rsidR="005F2B4C" w:rsidRPr="005F2B4C" w:rsidRDefault="005F2B4C" w:rsidP="005F2B4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also known as a </w:t>
      </w:r>
      <w:r w:rsidRPr="005F2B4C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checked exception</w:t>
      </w: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They are checked by the compiler at the compile-time and the programmer is prompted to handle these exceptions.</w:t>
      </w:r>
    </w:p>
    <w:p w14:paraId="19B932E6" w14:textId="77777777" w:rsidR="005F2B4C" w:rsidRPr="005F2B4C" w:rsidRDefault="005F2B4C" w:rsidP="005F2B4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Some of the examples of checked exceptions are:</w:t>
      </w:r>
    </w:p>
    <w:p w14:paraId="70E27313" w14:textId="77777777" w:rsidR="005F2B4C" w:rsidRPr="005F2B4C" w:rsidRDefault="005F2B4C" w:rsidP="005F2B4C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Trying to open a file that doesn’t exist results in </w:t>
      </w:r>
      <w:r w:rsidRPr="005F2B4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FileNotFoundException</w:t>
      </w:r>
    </w:p>
    <w:p w14:paraId="3A6591B8" w14:textId="77777777" w:rsidR="005F2B4C" w:rsidRPr="005F2B4C" w:rsidRDefault="005F2B4C" w:rsidP="005F2B4C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5F2B4C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Trying to read past the end of a file</w:t>
      </w:r>
    </w:p>
    <w:p w14:paraId="2BBBF68F" w14:textId="7E4C3AFF" w:rsidR="00573DED" w:rsidRDefault="00000000"/>
    <w:p w14:paraId="1BC8FB6E" w14:textId="77777777" w:rsidR="00F412C3" w:rsidRPr="00F412C3" w:rsidRDefault="00F412C3" w:rsidP="00F412C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Exception Handling</w:t>
      </w:r>
    </w:p>
    <w:p w14:paraId="44D2D210" w14:textId="645DF2CB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know that exceptions abnormally terminate the execution of a program.</w:t>
      </w:r>
    </w:p>
    <w:p w14:paraId="66D177AB" w14:textId="77777777" w:rsidR="00F412C3" w:rsidRPr="00F412C3" w:rsidRDefault="00F412C3" w:rsidP="00F412C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why it is important to handle exceptions. Here's a list of different approaches to handle exceptions in Java.</w:t>
      </w:r>
    </w:p>
    <w:p w14:paraId="0CE8BC62" w14:textId="77777777" w:rsidR="00F412C3" w:rsidRPr="00F412C3" w:rsidRDefault="00F412C3" w:rsidP="00F412C3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try...catch block</w:t>
      </w:r>
    </w:p>
    <w:p w14:paraId="578FA63C" w14:textId="77777777" w:rsidR="00F412C3" w:rsidRPr="00F412C3" w:rsidRDefault="00F412C3" w:rsidP="00F412C3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finally block</w:t>
      </w:r>
    </w:p>
    <w:p w14:paraId="3CE93333" w14:textId="77777777" w:rsidR="00F412C3" w:rsidRPr="00F412C3" w:rsidRDefault="00F412C3" w:rsidP="00F412C3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throw and throws keyword</w:t>
      </w:r>
    </w:p>
    <w:p w14:paraId="595DF87A" w14:textId="77777777" w:rsidR="00F412C3" w:rsidRPr="00F412C3" w:rsidRDefault="00F412C3" w:rsidP="00F412C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85960BF">
          <v:rect id="_x0000_i1031" style="width:0;height:0" o:hralign="center" o:hrstd="t" o:hr="t" fillcolor="#a0a0a0" stroked="f"/>
        </w:pict>
      </w:r>
    </w:p>
    <w:p w14:paraId="05124F11" w14:textId="77777777" w:rsidR="00F412C3" w:rsidRPr="00F412C3" w:rsidRDefault="00F412C3" w:rsidP="00F412C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1. Java try...catch block</w:t>
      </w:r>
    </w:p>
    <w:p w14:paraId="2A70047C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hyperlink r:id="rId6" w:history="1">
        <w:r w:rsidRPr="00F412C3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try-catch</w:t>
        </w:r>
      </w:hyperlink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used to handle exceptions in Java. Here's the syntax of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try...catch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block:</w:t>
      </w:r>
    </w:p>
    <w:p w14:paraId="2668E390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0EECEFA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04870120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A42D3DC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(Exception e) {</w:t>
      </w:r>
    </w:p>
    <w:p w14:paraId="00C67159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57F70F50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C1361CE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placed the code that might generate an exception inside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Every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followed by a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4E9BF6CC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an exception occurs, it is caught by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cannot be used without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5057DD94" w14:textId="77777777" w:rsidR="00F412C3" w:rsidRPr="00F412C3" w:rsidRDefault="00F412C3" w:rsidP="00F412C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Exception handling using try...catch</w:t>
      </w:r>
    </w:p>
    <w:p w14:paraId="55DC5F11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237E306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50D1A79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2BD5DC3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5C2EF76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26951BD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generate exception</w:t>
      </w:r>
    </w:p>
    <w:p w14:paraId="7D71B19F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divideByZero = </w:t>
      </w:r>
      <w:r w:rsidRPr="00F412C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F412C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DB82B88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F412C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"Rest of code in try block"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D6AC32A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3CE1C64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0524052B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(ArithmeticException e) {</w:t>
      </w:r>
    </w:p>
    <w:p w14:paraId="51E6F81E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F412C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"ArithmeticException =&gt; "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e.getMessage());</w:t>
      </w:r>
    </w:p>
    <w:p w14:paraId="24C98B44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2F0668D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3B9B0790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57DFF12" w14:textId="77777777" w:rsidR="00F412C3" w:rsidRPr="00F412C3" w:rsidRDefault="00F412C3" w:rsidP="00F412C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F412C3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DAF34A0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582A4DC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ArithmeticException =&gt; / by zero</w:t>
      </w:r>
    </w:p>
    <w:p w14:paraId="4FFB5161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example, we are trying to divide a number by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0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this code generates an exception.</w:t>
      </w:r>
    </w:p>
    <w:p w14:paraId="776DDEAF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To handle the exception, we have put the code,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5 / 0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inside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Now when an exception occurs, the rest of the code inside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skipped.</w:t>
      </w:r>
    </w:p>
    <w:p w14:paraId="4D04E7B8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catches the exception and statements inside the catch block is executed.</w:t>
      </w:r>
    </w:p>
    <w:p w14:paraId="503A5955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none of the statements in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generates an exception,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skipped.</w:t>
      </w:r>
    </w:p>
    <w:p w14:paraId="6981E366" w14:textId="77777777" w:rsidR="00F412C3" w:rsidRPr="00F412C3" w:rsidRDefault="00F412C3" w:rsidP="00F412C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7E159E6">
          <v:rect id="_x0000_i1032" style="width:0;height:0" o:hralign="center" o:hrstd="t" o:hr="t" fillcolor="#a0a0a0" stroked="f"/>
        </w:pict>
      </w:r>
    </w:p>
    <w:p w14:paraId="36FDB1DF" w14:textId="77777777" w:rsidR="00F412C3" w:rsidRPr="00F412C3" w:rsidRDefault="00F412C3" w:rsidP="00F412C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2. Java finally block</w:t>
      </w:r>
    </w:p>
    <w:p w14:paraId="3D9D8E7B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always executed no matter whether there is an exception or not.</w:t>
      </w:r>
    </w:p>
    <w:p w14:paraId="606FCFAF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optional. And, for each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block, there can be only one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3C7F65F5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basic syntax of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is:</w:t>
      </w:r>
    </w:p>
    <w:p w14:paraId="7E774BBB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1A13C12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//code</w:t>
      </w:r>
    </w:p>
    <w:p w14:paraId="618A512F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2595F54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(ExceptionType1 e1) { </w:t>
      </w:r>
    </w:p>
    <w:p w14:paraId="09AAD889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catch block</w:t>
      </w:r>
    </w:p>
    <w:p w14:paraId="7A41AA07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424B977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finally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FEBEBDD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finally block always executes</w:t>
      </w:r>
    </w:p>
    <w:p w14:paraId="28C44AC3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D74EDA4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an exception occurs,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executed after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try...catch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Otherwise, it is executed after the try block. For each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block, there can be only one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59CD550A" w14:textId="77777777" w:rsidR="00F412C3" w:rsidRPr="00F412C3" w:rsidRDefault="00F412C3" w:rsidP="00F412C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B42B695">
          <v:rect id="_x0000_i1033" style="width:0;height:0" o:hralign="center" o:hrstd="t" o:hr="t" fillcolor="#a0a0a0" stroked="f"/>
        </w:pict>
      </w:r>
    </w:p>
    <w:p w14:paraId="35443DC5" w14:textId="77777777" w:rsidR="00F412C3" w:rsidRPr="00F412C3" w:rsidRDefault="00F412C3" w:rsidP="00F412C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Example: Java Exception Handling using finally block</w:t>
      </w:r>
    </w:p>
    <w:p w14:paraId="16027FF1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8F2FE10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D09B0E3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7D3BEB9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generates exception</w:t>
      </w:r>
    </w:p>
    <w:p w14:paraId="314872E9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divideByZero = </w:t>
      </w:r>
      <w:r w:rsidRPr="00F412C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F412C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36D14DC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AC608F3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A5221A1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(ArithmeticException e) {</w:t>
      </w:r>
    </w:p>
    <w:p w14:paraId="2BE0DEAD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F412C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"ArithmeticException =&gt; "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e.getMessage());</w:t>
      </w:r>
    </w:p>
    <w:p w14:paraId="6CCB6DBC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33DABCC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FF49D87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finally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64C3DE0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F412C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"This is the finally block"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15EEA1B4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EBE3C5F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31EFB60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69E7D40" w14:textId="77777777" w:rsidR="00F412C3" w:rsidRPr="00F412C3" w:rsidRDefault="00F412C3" w:rsidP="00F412C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F412C3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937BEE3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AA304F8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412C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ArithmeticException =&gt; / by zero</w:t>
      </w:r>
    </w:p>
    <w:p w14:paraId="0B029DB3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This is the finally block</w:t>
      </w:r>
    </w:p>
    <w:p w14:paraId="7E689C50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are dividing a number by </w:t>
      </w:r>
      <w:r w:rsidRPr="00F412C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inside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Here, this code generates an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0E41A36C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exception is caught by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And, then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executed.</w:t>
      </w:r>
    </w:p>
    <w:p w14:paraId="0727318B" w14:textId="77777777" w:rsidR="00F412C3" w:rsidRPr="00F412C3" w:rsidRDefault="00F412C3" w:rsidP="00F412C3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It is a good practice to use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It is because it can include important cleanup codes like,</w:t>
      </w:r>
    </w:p>
    <w:p w14:paraId="05A443AB" w14:textId="77777777" w:rsidR="00F412C3" w:rsidRPr="00F412C3" w:rsidRDefault="00F412C3" w:rsidP="00F412C3">
      <w:pPr>
        <w:numPr>
          <w:ilvl w:val="0"/>
          <w:numId w:val="5"/>
        </w:numPr>
        <w:shd w:val="clear" w:color="auto" w:fill="F8FAFF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code that might be accidentally skipped by return, continue or break</w:t>
      </w:r>
    </w:p>
    <w:p w14:paraId="09C4A402" w14:textId="77777777" w:rsidR="00F412C3" w:rsidRPr="00F412C3" w:rsidRDefault="00F412C3" w:rsidP="00F412C3">
      <w:pPr>
        <w:numPr>
          <w:ilvl w:val="0"/>
          <w:numId w:val="5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closing a file or connection</w:t>
      </w:r>
    </w:p>
    <w:p w14:paraId="57D48CA2" w14:textId="77777777" w:rsidR="00F412C3" w:rsidRPr="00F412C3" w:rsidRDefault="00F412C3" w:rsidP="00F412C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9632680">
          <v:rect id="_x0000_i1034" style="width:0;height:0" o:hralign="center" o:hrstd="t" o:hr="t" fillcolor="#a0a0a0" stroked="f"/>
        </w:pict>
      </w:r>
    </w:p>
    <w:p w14:paraId="10240DA1" w14:textId="77777777" w:rsidR="00F412C3" w:rsidRPr="00F412C3" w:rsidRDefault="00F412C3" w:rsidP="00F412C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3. Java throw and throws keyword</w:t>
      </w:r>
    </w:p>
    <w:p w14:paraId="522B86BF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Java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explicitly throw a single exception.</w:t>
      </w:r>
    </w:p>
    <w:p w14:paraId="6ADD1C22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When we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 exception, the flow of the program moves from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to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3F8D40E2" w14:textId="77777777" w:rsidR="00F412C3" w:rsidRPr="00F412C3" w:rsidRDefault="00F412C3" w:rsidP="00F412C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Exception handling using Java throw</w:t>
      </w:r>
    </w:p>
    <w:p w14:paraId="28FEF3BF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7D9B177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divideByZero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5579FC38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CDCFF4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throw an exception</w:t>
      </w:r>
    </w:p>
    <w:p w14:paraId="49AF94CA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ArithmeticException(</w:t>
      </w:r>
      <w:r w:rsidRPr="00F412C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"Trying to divide by 0"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FEBD85B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5D80622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700F8F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6511A62E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divideByZero();</w:t>
      </w:r>
    </w:p>
    <w:p w14:paraId="71212C9E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0B9978C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AF789F0" w14:textId="77777777" w:rsidR="00F412C3" w:rsidRPr="00F412C3" w:rsidRDefault="00F412C3" w:rsidP="00F412C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F412C3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57378E1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9F12E86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412C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Exception in thread "main" java.lang.ArithmeticException: Trying to divide by 0</w:t>
      </w:r>
    </w:p>
    <w:p w14:paraId="44929BE7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F412C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    at Main.divideByZero(Main.java:5)</w:t>
      </w:r>
    </w:p>
    <w:p w14:paraId="4773C2DC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    at Main.main(Main.java:9)</w:t>
      </w:r>
    </w:p>
    <w:p w14:paraId="3F0758E0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are explicitly throwing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using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keyword.</w:t>
      </w:r>
    </w:p>
    <w:p w14:paraId="17E952E2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Similarly,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declare the type of exceptions that might occur within the method. It is used in the method declaration.</w:t>
      </w:r>
    </w:p>
    <w:p w14:paraId="6D1D62D8" w14:textId="77777777" w:rsidR="00F412C3" w:rsidRPr="00F412C3" w:rsidRDefault="00F412C3" w:rsidP="00F412C3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Java throws keyword</w:t>
      </w:r>
    </w:p>
    <w:p w14:paraId="1B65E1E5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2E97D78C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234E908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2DCA336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declareing the type of exception</w:t>
      </w:r>
    </w:p>
    <w:p w14:paraId="356E1726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findFile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IOException {</w:t>
      </w:r>
    </w:p>
    <w:p w14:paraId="5B7AE00C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3F224FF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may generate IOException</w:t>
      </w:r>
    </w:p>
    <w:p w14:paraId="4B820F0C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File newFile =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File(</w:t>
      </w:r>
      <w:r w:rsidRPr="00F412C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"test.txt"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78812FA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FileInputStream stream =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FileInputStream(newFile);</w:t>
      </w:r>
    </w:p>
    <w:p w14:paraId="1A4CF5F0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583A7FF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6D090C3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F412C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A4E92B5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35F0BFB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  findFile();</w:t>
      </w:r>
    </w:p>
    <w:p w14:paraId="205BA169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64BEB1E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F412C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(IOException e) {</w:t>
      </w:r>
    </w:p>
    <w:p w14:paraId="5987E405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System.out.println(e);</w:t>
      </w:r>
    </w:p>
    <w:p w14:paraId="4D43730D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FA18E65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3E075E8" w14:textId="77777777" w:rsidR="00F412C3" w:rsidRPr="00F412C3" w:rsidRDefault="00F412C3" w:rsidP="00F412C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5182E7B" w14:textId="77777777" w:rsidR="00F412C3" w:rsidRPr="00F412C3" w:rsidRDefault="00F412C3" w:rsidP="00F412C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F412C3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7BBBFF6B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7642AACC" w14:textId="77777777" w:rsidR="00F412C3" w:rsidRPr="00F412C3" w:rsidRDefault="00F412C3" w:rsidP="00F412C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F412C3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java.io.FileNotFoundException: test.txt (The system cannot find the file specified)</w:t>
      </w:r>
    </w:p>
    <w:p w14:paraId="769F48EB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we run this program, if the file </w:t>
      </w:r>
      <w:r w:rsidRPr="00F412C3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test.txt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does not exist,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FileInputStream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throws a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FileNotFoundException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which extends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57BD6677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specifies that an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be thrown.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calls this method and handles the exception if it is thrown.</w:t>
      </w:r>
    </w:p>
    <w:p w14:paraId="1810D041" w14:textId="77777777" w:rsidR="00F412C3" w:rsidRPr="00F412C3" w:rsidRDefault="00F412C3" w:rsidP="00F412C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a method does not handle exceptions, the type of exceptions that may occur within it must be specified in the </w:t>
      </w:r>
      <w:r w:rsidRPr="00F412C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F412C3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clause.</w:t>
      </w:r>
    </w:p>
    <w:p w14:paraId="4D80508F" w14:textId="14796D51" w:rsidR="00F412C3" w:rsidRDefault="00F412C3"/>
    <w:p w14:paraId="6C1CE0BA" w14:textId="77777777" w:rsidR="00734F29" w:rsidRPr="00734F29" w:rsidRDefault="00734F29" w:rsidP="00734F29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try...catch</w:t>
      </w:r>
    </w:p>
    <w:p w14:paraId="2AE62686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tutorial, we will learn about the try catch statement in Java with the help of examples.</w:t>
      </w:r>
    </w:p>
    <w:p w14:paraId="5A60AC55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try...catch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in Java is used to handle exceptions and prevents the abnormal termination of the program.</w:t>
      </w:r>
    </w:p>
    <w:p w14:paraId="49C027EC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the syntax of a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try...catch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in Java.</w:t>
      </w:r>
    </w:p>
    <w:p w14:paraId="6BC869EA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02942668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08920295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479B458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(exception) {</w:t>
      </w:r>
    </w:p>
    <w:p w14:paraId="2C0876DE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5BC4E436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}</w:t>
      </w:r>
    </w:p>
    <w:p w14:paraId="2B73C2FC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includes the code that might generate an exception.</w:t>
      </w:r>
    </w:p>
    <w:p w14:paraId="130C0F7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includes the code that is executed when there occurs an exception inside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50B95058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Java try...catch block</w:t>
      </w:r>
    </w:p>
    <w:p w14:paraId="704C283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4AED30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1E30E8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B25B5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B66045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divideByZero =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23C0AC2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"Rest of code in try block"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19969B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579CD5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CC6D14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(ArithmeticException e) {</w:t>
      </w:r>
    </w:p>
    <w:p w14:paraId="4258633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"ArithmeticException =&gt;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e.getMessage());</w:t>
      </w:r>
    </w:p>
    <w:p w14:paraId="53E42D6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3AF514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7CE618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380ED6F" w14:textId="77777777" w:rsidR="00734F29" w:rsidRPr="00734F29" w:rsidRDefault="00734F29" w:rsidP="00734F2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1" w:tgtFrame="_blank" w:history="1">
        <w:r w:rsidRPr="00734F29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421904A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6A96656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ArithmeticException =&gt; / by zero</w:t>
      </w:r>
    </w:p>
    <w:p w14:paraId="6BC7CA08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notice the line,</w:t>
      </w:r>
    </w:p>
    <w:p w14:paraId="6A9E781C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divideByZero =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C72B6E4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trying to divide a number by </w:t>
      </w: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zero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In this case, an exception occurs. Hence, we have enclosed this code inside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37DF382C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the program encounters this code,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occurs. And, the exception is caught by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and executes the code inside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097AC6AE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only executed if there exists an exception inside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4624BAC1" w14:textId="77777777" w:rsidR="00734F29" w:rsidRPr="00734F29" w:rsidRDefault="00734F29" w:rsidP="00734F2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Note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In Java, we can use a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without a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However, we cannot use a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without a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0A1D6B23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236CD78">
          <v:rect id="_x0000_i1039" style="width:0;height:0" o:hralign="center" o:hrstd="t" o:hr="t" fillcolor="#a0a0a0" stroked="f"/>
        </w:pict>
      </w:r>
    </w:p>
    <w:p w14:paraId="25A3DC35" w14:textId="77777777" w:rsidR="00734F29" w:rsidRPr="00734F29" w:rsidRDefault="00734F29" w:rsidP="00734F2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try...finally block</w:t>
      </w:r>
    </w:p>
    <w:p w14:paraId="1A43A377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can also use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along with a finally block.</w:t>
      </w:r>
    </w:p>
    <w:p w14:paraId="2FE2C746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case, the finally block is always executed whether there is an exception inside the try block or not.</w:t>
      </w:r>
    </w:p>
    <w:p w14:paraId="2A03A75E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Example: Java try...finally block</w:t>
      </w:r>
    </w:p>
    <w:p w14:paraId="693879F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6AB069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5A299CB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96EC12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divideByZero =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8F3A08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561FB7D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AF9B6E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finally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8EAF3F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"Finally block is always executed"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89D4296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4104CC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05D874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F1B1EE9" w14:textId="77777777" w:rsidR="00734F29" w:rsidRPr="00734F29" w:rsidRDefault="00734F29" w:rsidP="00734F2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734F29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E7D9701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0316CA59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Finally block is always executed</w:t>
      </w:r>
    </w:p>
    <w:p w14:paraId="1C5D68AA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Exception in thread "main" java.lang.ArithmeticException: / by zero</w:t>
      </w:r>
    </w:p>
    <w:p w14:paraId="4684FB4E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    at Main.main(Main.java:4)</w:t>
      </w:r>
    </w:p>
    <w:p w14:paraId="76A9BCFE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used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along with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We can see that the code inside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causing an exception.</w:t>
      </w:r>
    </w:p>
    <w:p w14:paraId="68C45E6C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However, the code inside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executed irrespective of the exception.</w:t>
      </w:r>
    </w:p>
    <w:p w14:paraId="506742B4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lastRenderedPageBreak/>
        <w:pict w14:anchorId="4B755E8B">
          <v:rect id="_x0000_i1040" style="width:0;height:0" o:hralign="center" o:hrstd="t" o:hr="t" fillcolor="#a0a0a0" stroked="f"/>
        </w:pict>
      </w:r>
    </w:p>
    <w:p w14:paraId="2476DBB1" w14:textId="77777777" w:rsidR="00734F29" w:rsidRPr="00734F29" w:rsidRDefault="00734F29" w:rsidP="00734F2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try...catch...finally block</w:t>
      </w:r>
    </w:p>
    <w:p w14:paraId="7ED6E924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we can also use the finally block after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try...catch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For example,</w:t>
      </w:r>
    </w:p>
    <w:p w14:paraId="15BB141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44FECD0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E0CB6D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ListOfNumbers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8CE8D5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711814D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integer array</w:t>
      </w:r>
    </w:p>
    <w:p w14:paraId="359A250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[] list = {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8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9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14:paraId="758ACD36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EF8AC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to write data from array to a fila</w:t>
      </w:r>
    </w:p>
    <w:p w14:paraId="48AAC496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writeList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5A448A5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PrintWriter out =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null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127C931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02283A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721C2B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"Entering try statement"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538860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7BA62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creating a new file OutputFile.txt</w:t>
      </w:r>
    </w:p>
    <w:p w14:paraId="36A2ACB8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out =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PrintWriter(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FileWriter(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"OutputFile.txt"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19C8D44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885766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writing values from list array to Output.txt</w:t>
      </w:r>
    </w:p>
    <w:p w14:paraId="431CEF0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i++) {</w:t>
      </w:r>
    </w:p>
    <w:p w14:paraId="480A47D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"Value at: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i + 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=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list[i]);</w:t>
      </w:r>
    </w:p>
    <w:p w14:paraId="4D73DA3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}</w:t>
      </w:r>
    </w:p>
    <w:p w14:paraId="7086CC76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7E5EC75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51189C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(Exception e) {</w:t>
      </w:r>
    </w:p>
    <w:p w14:paraId="5CDE796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"Exception =&gt;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e.getMessage());</w:t>
      </w:r>
    </w:p>
    <w:p w14:paraId="5DE4E29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0D5000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66F42E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finally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5670F8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checking if PrintWriter has been opened</w:t>
      </w:r>
    </w:p>
    <w:p w14:paraId="7DCCA0D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(out !=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null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2E4415C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"Closing PrintWriter"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505394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close PrintWriter</w:t>
      </w:r>
    </w:p>
    <w:p w14:paraId="34744B6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out.close();</w:t>
      </w:r>
    </w:p>
    <w:p w14:paraId="6C7CFDF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}</w:t>
      </w:r>
    </w:p>
    <w:p w14:paraId="1226CC6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14:paraId="757BB087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5301E96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"PrintWriter not open"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212179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}</w:t>
      </w:r>
    </w:p>
    <w:p w14:paraId="4B1EDC8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}</w:t>
      </w:r>
    </w:p>
    <w:p w14:paraId="7A002D57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3D8692D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047C5E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C7F1D2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8F62B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ECC2F1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4A37B9A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ListOfNumbers list =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ListOfNumbers();</w:t>
      </w:r>
    </w:p>
    <w:p w14:paraId="56D956BD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list.writeList();</w:t>
      </w:r>
    </w:p>
    <w:p w14:paraId="6AE1772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6A54C5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E6D92F8" w14:textId="77777777" w:rsidR="00734F29" w:rsidRPr="00734F29" w:rsidRDefault="00734F29" w:rsidP="00734F2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734F29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CAC223C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72AA5899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Entering try statement</w:t>
      </w:r>
    </w:p>
    <w:p w14:paraId="0C15C8B7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Exception =&gt; Index 5 out of bounds for length 5</w:t>
      </w:r>
    </w:p>
    <w:p w14:paraId="3AC1D3F2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Closing PrintWriter</w:t>
      </w:r>
    </w:p>
    <w:p w14:paraId="38ECBEFC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an array named </w:t>
      </w:r>
      <w:r w:rsidRPr="00734F29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list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a file named </w:t>
      </w:r>
      <w:r w:rsidRPr="00734F29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output.txt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Here, we are trying to read data from the array and storing to the file.</w:t>
      </w:r>
    </w:p>
    <w:p w14:paraId="6D679BBE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Notice the code,</w:t>
      </w:r>
    </w:p>
    <w:p w14:paraId="3ACEABD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i++) {</w:t>
      </w:r>
    </w:p>
    <w:p w14:paraId="25A2BBC2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"Value at: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i + 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=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list[i]);</w:t>
      </w:r>
    </w:p>
    <w:p w14:paraId="6F09CFD9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677B7E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size of the array is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5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the last element of the array is at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list[4]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However, we are trying to access elements at </w:t>
      </w:r>
      <w:r w:rsidRPr="00734F29">
        <w:rPr>
          <w:rFonts w:ascii="Consolas" w:eastAsia="Times New Roman" w:hAnsi="Consolas" w:cs="Courier New"/>
          <w:i/>
          <w:iCs/>
          <w:color w:val="25265E"/>
          <w:sz w:val="21"/>
          <w:szCs w:val="21"/>
          <w:bdr w:val="single" w:sz="6" w:space="0" w:color="D3DCE6" w:frame="1"/>
          <w:lang w:eastAsia="en-IN"/>
        </w:rPr>
        <w:t>a[5]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a[6]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9D64347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the code generates an exception that is caught by the catch block.</w:t>
      </w:r>
    </w:p>
    <w:p w14:paraId="4BDFBD07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always executed, we have included code to close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PrintWriter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inside the finally block.</w:t>
      </w:r>
    </w:p>
    <w:p w14:paraId="6163A542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is a good practice to use finally block to include important cleanup code like closing a file or connection.</w:t>
      </w:r>
    </w:p>
    <w:p w14:paraId="46C7CE83" w14:textId="77777777" w:rsidR="00734F29" w:rsidRPr="00734F29" w:rsidRDefault="00734F29" w:rsidP="00734F29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There are some cases when a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does not execute:</w:t>
      </w:r>
    </w:p>
    <w:p w14:paraId="7A4A42E4" w14:textId="77777777" w:rsidR="00734F29" w:rsidRPr="00734F29" w:rsidRDefault="00734F29" w:rsidP="00734F29">
      <w:pPr>
        <w:numPr>
          <w:ilvl w:val="0"/>
          <w:numId w:val="6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Use of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System.exit()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</w:t>
      </w:r>
    </w:p>
    <w:p w14:paraId="0DF513BA" w14:textId="77777777" w:rsidR="00734F29" w:rsidRPr="00734F29" w:rsidRDefault="00734F29" w:rsidP="00734F29">
      <w:pPr>
        <w:numPr>
          <w:ilvl w:val="0"/>
          <w:numId w:val="6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An exception occurs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finally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</w:t>
      </w:r>
    </w:p>
    <w:p w14:paraId="0E027375" w14:textId="77777777" w:rsidR="00734F29" w:rsidRPr="00734F29" w:rsidRDefault="00734F29" w:rsidP="00734F29">
      <w:pPr>
        <w:numPr>
          <w:ilvl w:val="0"/>
          <w:numId w:val="6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death of a thread</w:t>
      </w:r>
    </w:p>
    <w:p w14:paraId="0F13FB6A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0B8CE30">
          <v:rect id="_x0000_i1041" style="width:0;height:0" o:hralign="center" o:hrstd="t" o:hr="t" fillcolor="#a0a0a0" stroked="f"/>
        </w:pict>
      </w:r>
    </w:p>
    <w:p w14:paraId="0CA0D5EC" w14:textId="77777777" w:rsidR="00734F29" w:rsidRPr="00734F29" w:rsidRDefault="00734F29" w:rsidP="00734F2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Multiple Catch blocks</w:t>
      </w:r>
    </w:p>
    <w:p w14:paraId="113B6BFF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each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block, there can be zero or more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blocks. Multiple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blocks allow us to handle each exception differently.</w:t>
      </w:r>
    </w:p>
    <w:p w14:paraId="2FAABE06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argument type of each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indicates the type of exception that can be handled by it. For example,</w:t>
      </w:r>
    </w:p>
    <w:p w14:paraId="4448C25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ListOfNumbers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654A5D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[] arr =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686A7328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6D0A7C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writeList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DC0C2B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6FA253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572A72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arr[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11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5A83DD9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FD8897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011ED9D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(NumberFormatException e1) {</w:t>
      </w:r>
    </w:p>
    <w:p w14:paraId="17973897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"NumberFormatException =&gt;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e1.getMessage());</w:t>
      </w:r>
    </w:p>
    <w:p w14:paraId="1F62B088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81B0ED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311402A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(IndexOutOfBoundsException e2) {</w:t>
      </w:r>
    </w:p>
    <w:p w14:paraId="67B60AD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"IndexOutOfBoundsException =&gt; 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e2.getMessage());</w:t>
      </w:r>
    </w:p>
    <w:p w14:paraId="4DCA66E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8D9B1A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2808346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738CBB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8EC7A5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31EF97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654D5D7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F9C9F3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ListOfNumbers list =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ListOfNumbers();</w:t>
      </w:r>
    </w:p>
    <w:p w14:paraId="2695534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list.writeList();</w:t>
      </w:r>
    </w:p>
    <w:p w14:paraId="49A9AC0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D3885F2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C7757C0" w14:textId="77777777" w:rsidR="00734F29" w:rsidRPr="00734F29" w:rsidRDefault="00734F29" w:rsidP="00734F2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4" w:tgtFrame="_blank" w:history="1">
        <w:r w:rsidRPr="00734F29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96E3B7E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34ED02FA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IndexOutOfBoundsException =&gt; Index 10 out of bounds for length 10</w:t>
      </w:r>
    </w:p>
    <w:p w14:paraId="0397FF20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example, we have created an integer array named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of size </w:t>
      </w: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10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9231AFB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Since the array index starts from </w:t>
      </w: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last element of the array is at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arr[9]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statement,</w:t>
      </w:r>
    </w:p>
    <w:p w14:paraId="52CEFD67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arr[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734F29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11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9DC39BF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trying to assign a value to the index </w:t>
      </w: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10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IndexOutOfBoundException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occurs.</w:t>
      </w:r>
    </w:p>
    <w:p w14:paraId="40A052B7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an exception occurs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block,</w:t>
      </w:r>
    </w:p>
    <w:p w14:paraId="619219C2" w14:textId="77777777" w:rsidR="00734F29" w:rsidRPr="00734F29" w:rsidRDefault="00734F29" w:rsidP="00734F29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exception is thrown to the first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The first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does not handle an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IndexOutOfBoundsException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so it is passed to the next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3CF31B2B" w14:textId="77777777" w:rsidR="00734F29" w:rsidRPr="00734F29" w:rsidRDefault="00734F29" w:rsidP="00734F29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second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in the above example is the appropriate exception handler because it handles an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IndexOutOfBoundsException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it is executed.</w:t>
      </w:r>
    </w:p>
    <w:p w14:paraId="5566057B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CCB0384">
          <v:rect id="_x0000_i1042" style="width:0;height:0" o:hralign="center" o:hrstd="t" o:hr="t" fillcolor="#a0a0a0" stroked="f"/>
        </w:pict>
      </w:r>
    </w:p>
    <w:p w14:paraId="45ED16C0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Catching Multiple Exceptions</w:t>
      </w:r>
    </w:p>
    <w:p w14:paraId="338EA023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From Java SE 7 and later, we can now catch more than one type of exception with one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01A23722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reduces code duplication and increases code simplicity and efficiency.</w:t>
      </w:r>
    </w:p>
    <w:p w14:paraId="4729D3B7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Each exception type that can be handled by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separated using a vertical bar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|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AABEE72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is:</w:t>
      </w:r>
    </w:p>
    <w:p w14:paraId="20E75DFD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70D6CD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0914EA85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(ExceptionType1 | Exceptiontype2 ex) { </w:t>
      </w:r>
    </w:p>
    <w:p w14:paraId="02759A35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catch block</w:t>
      </w:r>
    </w:p>
    <w:p w14:paraId="74A984F8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}</w:t>
      </w:r>
    </w:p>
    <w:p w14:paraId="265F1443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more, visit </w:t>
      </w:r>
      <w:hyperlink r:id="rId15" w:history="1">
        <w:r w:rsidRPr="00734F29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catching multiple exceptions</w:t>
        </w:r>
      </w:hyperlink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899039E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352D75E">
          <v:rect id="_x0000_i1043" style="width:0;height:0" o:hralign="center" o:hrstd="t" o:hr="t" fillcolor="#a0a0a0" stroked="f"/>
        </w:pict>
      </w:r>
    </w:p>
    <w:p w14:paraId="112C7D7F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Java try-with-resources statement</w:t>
      </w:r>
    </w:p>
    <w:p w14:paraId="72D73458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try-with-resources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a try statement that has one or more resource declarations.</w:t>
      </w:r>
    </w:p>
    <w:p w14:paraId="4500118C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is:</w:t>
      </w:r>
    </w:p>
    <w:p w14:paraId="2EAE122F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(resource declaration) {</w:t>
      </w:r>
    </w:p>
    <w:p w14:paraId="66FC653F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use of the resource</w:t>
      </w:r>
    </w:p>
    <w:p w14:paraId="7BC5095C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(ExceptionType e1) {</w:t>
      </w:r>
    </w:p>
    <w:p w14:paraId="510508B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catch block</w:t>
      </w:r>
    </w:p>
    <w:p w14:paraId="492BCC03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03E7B23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resource is an object to be closed at the end of the program. It must be declared and initialized in the try statement.</w:t>
      </w:r>
    </w:p>
    <w:p w14:paraId="6806C4B4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take an example.</w:t>
      </w:r>
    </w:p>
    <w:p w14:paraId="66B5292C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(PrintWriter out =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PrintWriter(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FileWriter(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"OutputFile.txt"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 {</w:t>
      </w:r>
    </w:p>
    <w:p w14:paraId="4EF95985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use of the resource</w:t>
      </w:r>
    </w:p>
    <w:p w14:paraId="4EEC29AB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507639B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try-with-resources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 is also referred to as </w:t>
      </w: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automatic resource management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This statement automatically closes all the resources at the end of the statement.</w:t>
      </w:r>
    </w:p>
    <w:p w14:paraId="5AFC4854" w14:textId="77777777" w:rsidR="00734F29" w:rsidRPr="00734F29" w:rsidRDefault="00734F29" w:rsidP="00734F29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 w:rsidRPr="00734F29">
        <w:rPr>
          <w:rFonts w:ascii="Arial" w:hAnsi="Arial" w:cs="Arial"/>
          <w:color w:val="25265E"/>
          <w:sz w:val="27"/>
          <w:szCs w:val="27"/>
        </w:rPr>
        <w:t xml:space="preserve"> </w:t>
      </w:r>
      <w:r w:rsidRPr="00734F29">
        <w:rPr>
          <w:rFonts w:ascii="Arial" w:hAnsi="Arial" w:cs="Arial"/>
          <w:color w:val="25265E"/>
          <w:sz w:val="54"/>
          <w:szCs w:val="54"/>
        </w:rPr>
        <w:t>Java throw and throws</w:t>
      </w:r>
    </w:p>
    <w:p w14:paraId="267C06F8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exceptions can be categorized into two types:</w:t>
      </w:r>
    </w:p>
    <w:p w14:paraId="7F242365" w14:textId="77777777" w:rsidR="00734F29" w:rsidRPr="00734F29" w:rsidRDefault="00734F29" w:rsidP="00734F29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Unchecked Exceptions: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They are not checked at compile-time but at run-time.For example: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ArrayIndexOutOfBoundsException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exceptions under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Error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class, etc.</w:t>
      </w:r>
    </w:p>
    <w:p w14:paraId="286EC896" w14:textId="77777777" w:rsidR="00734F29" w:rsidRPr="00734F29" w:rsidRDefault="00734F29" w:rsidP="00734F29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Checked Exceptions: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They are checked at compile-time. For example,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InterruptedException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etc.</w:t>
      </w:r>
    </w:p>
    <w:p w14:paraId="3D11F5BD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Refer to </w:t>
      </w:r>
      <w:hyperlink r:id="rId16" w:history="1">
        <w:r w:rsidRPr="00734F29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Exceptions</w:t>
        </w:r>
      </w:hyperlink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learn in detail about checked and unchecked exceptions.</w:t>
      </w:r>
    </w:p>
    <w:p w14:paraId="750D25EE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Usually, we don't need to handle unchecked exceptions. It's because unchecked exceptions occur due to programming errors. And, it is a good practice to correct them instead of handling them.</w:t>
      </w:r>
    </w:p>
    <w:p w14:paraId="1475063D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tutorial will now focus on how to handle checked exceptions using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87CFF7D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EB4F9B4">
          <v:rect id="_x0000_i1049" style="width:0;height:0" o:hralign="center" o:hrstd="t" o:hr="t" fillcolor="#a0a0a0" stroked="f"/>
        </w:pict>
      </w:r>
    </w:p>
    <w:p w14:paraId="1E625A7E" w14:textId="77777777" w:rsidR="00734F29" w:rsidRPr="00734F29" w:rsidRDefault="00734F29" w:rsidP="00734F2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throws keyword</w:t>
      </w:r>
    </w:p>
    <w:p w14:paraId="3E3665D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use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in the method declaration to declare the type of exceptions that might occur within it.</w:t>
      </w:r>
    </w:p>
    <w:p w14:paraId="47ECFF28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is:</w:t>
      </w:r>
    </w:p>
    <w:p w14:paraId="6A058183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accessModifier returnType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methodName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ExceptionType1, ExceptionType2 … {</w:t>
      </w:r>
    </w:p>
    <w:p w14:paraId="7046729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59A6787F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2698D28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As you can see from the above syntax, we can use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declare multiple exceptions.</w:t>
      </w:r>
    </w:p>
    <w:p w14:paraId="06591C63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FDC3FB1">
          <v:rect id="_x0000_i1050" style="width:0;height:0" o:hralign="center" o:hrstd="t" o:hr="t" fillcolor="#a0a0a0" stroked="f"/>
        </w:pict>
      </w:r>
    </w:p>
    <w:p w14:paraId="23A2C82D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Example 1: Java throws Keyword</w:t>
      </w:r>
    </w:p>
    <w:p w14:paraId="36E6216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359BD84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6C4618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findFile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IOException {</w:t>
      </w:r>
    </w:p>
    <w:p w14:paraId="26DD393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may produce IOException</w:t>
      </w:r>
    </w:p>
    <w:p w14:paraId="0FE8413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File newFile=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"test.txt"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C1B36E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FileInputStream stream=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FileInputStream(newFile);</w:t>
      </w:r>
    </w:p>
    <w:p w14:paraId="1B15CD7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E77A1F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E8CB3B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6D6E4B8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6D1148F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findFile();</w:t>
      </w:r>
    </w:p>
    <w:p w14:paraId="4B2A5CE4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(IOException e){</w:t>
      </w:r>
    </w:p>
    <w:p w14:paraId="333A7337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System.out.println(e);</w:t>
      </w:r>
    </w:p>
    <w:p w14:paraId="6462DD6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FD4526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F6AADD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A9BB1D9" w14:textId="77777777" w:rsidR="00734F29" w:rsidRPr="00734F29" w:rsidRDefault="00734F29" w:rsidP="00734F2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7" w:tgtFrame="_blank" w:history="1">
        <w:r w:rsidRPr="00734F2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202BA2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DAB7E32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java.io.FileNotFoundException: test.txt (No such file or directory)</w:t>
      </w:r>
    </w:p>
    <w:p w14:paraId="471527D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we run this program, if the file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test.txt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does not exist,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FileInputStream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throws a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FileNotFoundException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which extends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11A56D19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a method does not handle exceptions, the type of exceptions that may occur within it must be specified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 so that methods further up in the call stack can handle them or specify them using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themselves.</w:t>
      </w:r>
    </w:p>
    <w:p w14:paraId="12570857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specifies that an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be thrown.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calls this method and handles the exception if it is thrown.</w:t>
      </w:r>
    </w:p>
    <w:p w14:paraId="2FE7A42F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F841FD9">
          <v:rect id="_x0000_i1051" style="width:0;height:0" o:hralign="center" o:hrstd="t" o:hr="t" fillcolor="#a0a0a0" stroked="f"/>
        </w:pict>
      </w:r>
    </w:p>
    <w:p w14:paraId="649269DA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Throwing multiple exceptions</w:t>
      </w:r>
    </w:p>
    <w:p w14:paraId="5FF3B4AC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Here's how we can throw multiple exceptions using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keyword.</w:t>
      </w:r>
    </w:p>
    <w:p w14:paraId="23671A9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45736F6A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8861291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findFile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NullPointerException, IOException, InvalidClassException {</w:t>
      </w:r>
    </w:p>
    <w:p w14:paraId="4A833571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26A61821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may produce NullPointerException</w:t>
      </w:r>
    </w:p>
    <w:p w14:paraId="4CF868ED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… … … </w:t>
      </w:r>
    </w:p>
    <w:p w14:paraId="70DE3C1D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8B51395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may produce IOException</w:t>
      </w:r>
    </w:p>
    <w:p w14:paraId="75BCF618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… … … </w:t>
      </w:r>
    </w:p>
    <w:p w14:paraId="6D39F50C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37AB0CA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code that may produce InvalidClassException </w:t>
      </w:r>
    </w:p>
    <w:p w14:paraId="74DD10B8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… … … </w:t>
      </w:r>
    </w:p>
    <w:p w14:paraId="5FD74CCA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1A9DB97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C5A1382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6AB5265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6584C34E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findFile();</w:t>
      </w:r>
    </w:p>
    <w:p w14:paraId="314586A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(IOException e1){</w:t>
      </w:r>
    </w:p>
    <w:p w14:paraId="534B0C5B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System.out.println(e1.getMessage());</w:t>
      </w:r>
    </w:p>
    <w:p w14:paraId="0125E38B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(InvalidClassException e2){</w:t>
      </w:r>
    </w:p>
    <w:p w14:paraId="2596EEDD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System.out.println(e2.getMessage());</w:t>
      </w:r>
    </w:p>
    <w:p w14:paraId="2A5663F0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F44B063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92F9F05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2F444E7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specifies that it can throw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InvalidClassException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its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clause.</w:t>
      </w:r>
    </w:p>
    <w:p w14:paraId="000433B4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Note that we have not handled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This is because it is an unchecked exception. It is not necessary to specify it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 and handle it.</w:t>
      </w:r>
    </w:p>
    <w:p w14:paraId="3C403571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AC6AAA9">
          <v:rect id="_x0000_i1052" style="width:0;height:0" o:hralign="center" o:hrstd="t" o:hr="t" fillcolor="#a0a0a0" stroked="f"/>
        </w:pict>
      </w:r>
    </w:p>
    <w:p w14:paraId="064EFA9C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throws keyword Vs. try...catch...finally</w:t>
      </w:r>
    </w:p>
    <w:p w14:paraId="1EF0E9BF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There might be several methods that can cause exceptions. Writing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try...catch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for each method will be tedious and code becomes long and less-readable.</w:t>
      </w:r>
    </w:p>
    <w:p w14:paraId="1B440B45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also useful when you have checked exception (an exception that must be handled) that you don't want to catch in your current method.</w:t>
      </w:r>
    </w:p>
    <w:p w14:paraId="1C712977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28E05A3">
          <v:rect id="_x0000_i1053" style="width:0;height:0" o:hralign="center" o:hrstd="t" o:hr="t" fillcolor="#a0a0a0" stroked="f"/>
        </w:pict>
      </w:r>
    </w:p>
    <w:p w14:paraId="3C507413" w14:textId="77777777" w:rsidR="00734F29" w:rsidRPr="00734F29" w:rsidRDefault="00734F29" w:rsidP="00734F29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throw keyword</w:t>
      </w:r>
    </w:p>
    <w:p w14:paraId="7581DF6E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explicitly throw a single exception.</w:t>
      </w:r>
    </w:p>
    <w:p w14:paraId="126579B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an exception is thrown, the flow of program execution transfers from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to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We use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within a method.</w:t>
      </w:r>
    </w:p>
    <w:p w14:paraId="59FA6985" w14:textId="77777777" w:rsidR="00734F29" w:rsidRPr="00734F29" w:rsidRDefault="00734F29" w:rsidP="00734F2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is:</w:t>
      </w:r>
    </w:p>
    <w:p w14:paraId="76AEF492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throwableObject;</w:t>
      </w:r>
    </w:p>
    <w:p w14:paraId="30E97C67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throwable object is an instance of class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Throwable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 subclass of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Throwable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08563C89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D7B1BF2">
          <v:rect id="_x0000_i1054" style="width:0;height:0" o:hralign="center" o:hrstd="t" o:hr="t" fillcolor="#a0a0a0" stroked="f"/>
        </w:pict>
      </w:r>
    </w:p>
    <w:p w14:paraId="6F5D0153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Java throw keyword</w:t>
      </w:r>
    </w:p>
    <w:p w14:paraId="5E08B7C6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F7F130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divideByZero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90AB7A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ArithmeticException(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"Trying to divide by 0"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B3585D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F5D98E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4C0789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06DE1C8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divideByZero();</w:t>
      </w:r>
    </w:p>
    <w:p w14:paraId="11FA512D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B08D9C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D987EFE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4C90DE" w14:textId="77777777" w:rsidR="00734F29" w:rsidRPr="00734F29" w:rsidRDefault="00734F29" w:rsidP="00734F2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8" w:tgtFrame="_blank" w:history="1">
        <w:r w:rsidRPr="00734F2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6A5E702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14:paraId="4400C03D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Exception in thread "main" java.lang.ArithmeticException: Trying to divide by 0</w:t>
      </w:r>
    </w:p>
    <w:p w14:paraId="6BDBAF9C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at Main.divideByZero(Main.java:3)</w:t>
      </w:r>
    </w:p>
    <w:p w14:paraId="65ECF080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at Main.main(Main.java:7)</w:t>
      </w:r>
    </w:p>
    <w:p w14:paraId="4DD3500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exit status 1</w:t>
      </w:r>
    </w:p>
    <w:p w14:paraId="3EB18A69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example, we are explicitly throwing an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ArithmeticException.</w:t>
      </w:r>
    </w:p>
    <w:p w14:paraId="3C17B9A2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Note: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unchecked exception. It's usually not necessary to handle unchecked exceptions.</w:t>
      </w:r>
    </w:p>
    <w:p w14:paraId="75394D5F" w14:textId="77777777" w:rsidR="00734F29" w:rsidRPr="00734F29" w:rsidRDefault="00734F29" w:rsidP="00734F2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6EC1C08">
          <v:rect id="_x0000_i1055" style="width:0;height:0" o:hralign="center" o:hrstd="t" o:hr="t" fillcolor="#a0a0a0" stroked="f"/>
        </w:pict>
      </w:r>
    </w:p>
    <w:p w14:paraId="325A2754" w14:textId="77777777" w:rsidR="00734F29" w:rsidRPr="00734F29" w:rsidRDefault="00734F29" w:rsidP="00734F29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Throwing checked exception</w:t>
      </w:r>
    </w:p>
    <w:p w14:paraId="47A3980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6A0D496B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AC68323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findFile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IOException {</w:t>
      </w:r>
    </w:p>
    <w:p w14:paraId="4CA1937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IOException(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"File not found"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6DA2BCC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7301C5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BD1D7D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34F29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121080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B3C9555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findFile();</w:t>
      </w:r>
    </w:p>
    <w:p w14:paraId="1E39B399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734F29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"Rest of code in try block"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6ABC6A1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734F29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(IOException e) {</w:t>
      </w:r>
    </w:p>
    <w:p w14:paraId="26EFE45C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System.out.println(e.getMessage());</w:t>
      </w:r>
    </w:p>
    <w:p w14:paraId="5C18570A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2CD00EA0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4CDCA7F" w14:textId="77777777" w:rsidR="00734F29" w:rsidRPr="00734F29" w:rsidRDefault="00734F29" w:rsidP="00734F2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34F29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5DE30B9" w14:textId="77777777" w:rsidR="00734F29" w:rsidRPr="00734F29" w:rsidRDefault="00734F29" w:rsidP="00734F2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9" w:tgtFrame="_blank" w:history="1">
        <w:r w:rsidRPr="00734F29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7FFE0BA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0E5D3044" w14:textId="77777777" w:rsidR="00734F29" w:rsidRPr="00734F29" w:rsidRDefault="00734F29" w:rsidP="00734F2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734F29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File not found</w:t>
      </w:r>
    </w:p>
    <w:p w14:paraId="28115B60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throws an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with the message we passed to its constructor.</w:t>
      </w:r>
    </w:p>
    <w:p w14:paraId="3CEB2DF8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Note that since it is a checked exception, we must specify it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clause.</w:t>
      </w:r>
    </w:p>
    <w:p w14:paraId="254F507F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 methods that call this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need to either handle this exception or specify it using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themselves.</w:t>
      </w:r>
    </w:p>
    <w:p w14:paraId="6ECFE3F6" w14:textId="77777777" w:rsidR="00734F29" w:rsidRP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have handled this exception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The flow of program execution transfers from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to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when an exception is thrown. So, the rest of the code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skipped and statements in the </w:t>
      </w:r>
      <w:r w:rsidRPr="00734F29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734F29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are executed.</w:t>
      </w:r>
    </w:p>
    <w:p w14:paraId="1163887B" w14:textId="355AE5C9" w:rsidR="00734F29" w:rsidRDefault="00734F29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14:paraId="7B2E1BD8" w14:textId="32EF26C7" w:rsidR="00844BEB" w:rsidRDefault="00844BEB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14:paraId="67B9D047" w14:textId="77777777" w:rsidR="00844BEB" w:rsidRPr="00844BEB" w:rsidRDefault="00844BEB" w:rsidP="00844BEB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catch Multiple Exceptions</w:t>
      </w:r>
    </w:p>
    <w:p w14:paraId="41E02CCC" w14:textId="77777777" w:rsidR="00844BEB" w:rsidRPr="00844BEB" w:rsidRDefault="00844BEB" w:rsidP="00844BE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Before Java 7, we had to write multiple exception handling codes for different types of exceptions even if there was code redundancy.</w:t>
      </w:r>
    </w:p>
    <w:p w14:paraId="50235404" w14:textId="77777777" w:rsidR="00844BEB" w:rsidRPr="00844BEB" w:rsidRDefault="00844BEB" w:rsidP="00844BE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Let’s take an example.</w:t>
      </w:r>
    </w:p>
    <w:p w14:paraId="765B0959" w14:textId="77777777" w:rsidR="00844BEB" w:rsidRPr="00844BEB" w:rsidRDefault="00844BEB" w:rsidP="00844BE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Multiple catch blocks</w:t>
      </w:r>
    </w:p>
    <w:p w14:paraId="1D828AC1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411C57D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28D208CE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1CA889C0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array[] =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08B94619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array[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6C2DB2A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(ArithmeticException e) {</w:t>
      </w:r>
    </w:p>
    <w:p w14:paraId="3C5EA8EF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System.out.println(e.getMessage());</w:t>
      </w:r>
    </w:p>
    <w:p w14:paraId="1683A807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(ArrayIndexOutOfBoundsException e) {</w:t>
      </w:r>
    </w:p>
    <w:p w14:paraId="53D1C7CB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System.out.println(e.getMessage());</w:t>
      </w:r>
    </w:p>
    <w:p w14:paraId="31EA99E1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</w:p>
    <w:p w14:paraId="101E0C22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BC41B16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D5017AC" w14:textId="77777777" w:rsidR="00844BEB" w:rsidRPr="00844BEB" w:rsidRDefault="00844BEB" w:rsidP="00844BE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0" w:tgtFrame="_blank" w:history="1">
        <w:r w:rsidRPr="00844BEB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4A904EA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432E6045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44BE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/ by zero</w:t>
      </w:r>
    </w:p>
    <w:p w14:paraId="65301A0B" w14:textId="77777777" w:rsidR="00844BEB" w:rsidRPr="00844BEB" w:rsidRDefault="00844BEB" w:rsidP="00844BE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example, two exceptions may occur:</w:t>
      </w:r>
    </w:p>
    <w:p w14:paraId="0164162E" w14:textId="77777777" w:rsidR="00844BEB" w:rsidRPr="00844BEB" w:rsidRDefault="00844BEB" w:rsidP="00844BEB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because we are trying to divide a number by 0.</w:t>
      </w:r>
    </w:p>
    <w:p w14:paraId="77B391B0" w14:textId="77777777" w:rsidR="00844BEB" w:rsidRPr="00844BEB" w:rsidRDefault="00844BEB" w:rsidP="00844BEB">
      <w:pPr>
        <w:numPr>
          <w:ilvl w:val="0"/>
          <w:numId w:val="10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lastRenderedPageBreak/>
        <w:t>ArrayIndexOutOfBoundsException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because we have declared a new integer array with array bounds 0 to 9 and we are trying to assign a value to index 10.</w:t>
      </w:r>
    </w:p>
    <w:p w14:paraId="3EE908DF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are printing out the exception message in both the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blocks i.e. duplicate code.</w:t>
      </w:r>
    </w:p>
    <w:p w14:paraId="0D0622AA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associativity of the assignment operator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=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right to left, so an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thrown first with the message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/ by zero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F6C8A75" w14:textId="77777777" w:rsidR="00844BEB" w:rsidRPr="00844BEB" w:rsidRDefault="00844BEB" w:rsidP="00844BE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C730313">
          <v:rect id="_x0000_i1063" style="width:0;height:0" o:hralign="center" o:hrstd="t" o:hr="t" fillcolor="#a0a0a0" stroked="f"/>
        </w:pict>
      </w:r>
    </w:p>
    <w:p w14:paraId="420874E8" w14:textId="77777777" w:rsidR="00844BEB" w:rsidRPr="00844BEB" w:rsidRDefault="00844BEB" w:rsidP="00844B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Handle Multiple Exceptions in a catch Block</w:t>
      </w:r>
    </w:p>
    <w:p w14:paraId="5979D048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 SE 7 and later, we can now catch more than one type of exception in a single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</w:t>
      </w:r>
    </w:p>
    <w:p w14:paraId="3138387E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Each exception type that can be handled by the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separated using a vertical bar or pipe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|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4DC078C" w14:textId="77777777" w:rsidR="00844BEB" w:rsidRPr="00844BEB" w:rsidRDefault="00844BEB" w:rsidP="00844BE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is:</w:t>
      </w:r>
    </w:p>
    <w:p w14:paraId="181A7488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9F543BF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844BE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6134D505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}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(ExceptionType1 | Exceptiontype2 ex) { </w:t>
      </w:r>
    </w:p>
    <w:p w14:paraId="42DD0A77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844BEB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catch block</w:t>
      </w:r>
    </w:p>
    <w:p w14:paraId="34E7556B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9C4A9B6" w14:textId="77777777" w:rsidR="00844BEB" w:rsidRPr="00844BEB" w:rsidRDefault="00844BEB" w:rsidP="00844BE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Multi-catch block</w:t>
      </w:r>
    </w:p>
    <w:p w14:paraId="78AF7BA9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F280CB5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3E7C87F2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A78230F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array[] =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7DE5CF9C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array[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745A99B7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(ArithmeticException | ArrayIndexOutOfBoundsException e) {</w:t>
      </w:r>
    </w:p>
    <w:p w14:paraId="52C80009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System.out.println(e.getMessage());</w:t>
      </w:r>
    </w:p>
    <w:p w14:paraId="5DB62B2A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0A2D88E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25A8172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524E5A8" w14:textId="77777777" w:rsidR="00844BEB" w:rsidRPr="00844BEB" w:rsidRDefault="00844BEB" w:rsidP="00844BE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1" w:tgtFrame="_blank" w:history="1">
        <w:r w:rsidRPr="00844BEB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438B1F98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14:paraId="4B47E196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44BE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/ by zero</w:t>
      </w:r>
    </w:p>
    <w:p w14:paraId="1FA60964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Catching multiple exceptions in a single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reduces code duplication and increases efficiency.</w:t>
      </w:r>
    </w:p>
    <w:p w14:paraId="3FC30942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bytecode generated while compiling this program will be smaller than the program having multiple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blocks as there is no code redundancy.</w:t>
      </w:r>
    </w:p>
    <w:p w14:paraId="38471134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Note: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If a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handles multiple exceptions, the catch parameter is implicitly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final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This means we cannot assign any values to catch parameters.</w:t>
      </w:r>
    </w:p>
    <w:p w14:paraId="196BC4C5" w14:textId="77777777" w:rsidR="00844BEB" w:rsidRPr="00844BEB" w:rsidRDefault="00844BEB" w:rsidP="00844BE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349D7FA">
          <v:rect id="_x0000_i1064" style="width:0;height:0" o:hralign="center" o:hrstd="t" o:hr="t" fillcolor="#a0a0a0" stroked="f"/>
        </w:pict>
      </w:r>
    </w:p>
    <w:p w14:paraId="56687AFA" w14:textId="77777777" w:rsidR="00844BEB" w:rsidRPr="00844BEB" w:rsidRDefault="00844BEB" w:rsidP="00844BEB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Catching base Exception</w:t>
      </w:r>
    </w:p>
    <w:p w14:paraId="0142B89E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catching multiple exceptions in a single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block, the rule is generalized to specialized.</w:t>
      </w:r>
    </w:p>
    <w:p w14:paraId="77B1392C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means that if there is a hierarchy of exceptions in the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block, we can catch the base exception only instead of catching multiple specialized exceptions.</w:t>
      </w:r>
    </w:p>
    <w:p w14:paraId="64EB3A87" w14:textId="77777777" w:rsidR="00844BEB" w:rsidRPr="00844BEB" w:rsidRDefault="00844BEB" w:rsidP="00844BE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Let’s take an example.</w:t>
      </w:r>
    </w:p>
    <w:p w14:paraId="2F3147DA" w14:textId="77777777" w:rsidR="00844BEB" w:rsidRPr="00844BEB" w:rsidRDefault="00844BEB" w:rsidP="00844BE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Catching base exception class only</w:t>
      </w:r>
    </w:p>
    <w:p w14:paraId="109E44E0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2C4EE37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7F3673A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FCC2590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array[] =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65C9EB23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array[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E4E9827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(Exception e) {</w:t>
      </w:r>
    </w:p>
    <w:p w14:paraId="782FBBFF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System.out.println(e.getMessage());</w:t>
      </w:r>
    </w:p>
    <w:p w14:paraId="5A4C2FCE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37D2C994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C8C0124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2149BC5" w14:textId="77777777" w:rsidR="00844BEB" w:rsidRPr="00844BEB" w:rsidRDefault="00844BEB" w:rsidP="00844BE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2" w:tgtFrame="_blank" w:history="1">
        <w:r w:rsidRPr="00844BEB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BA8984D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14:paraId="4DE7A39B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44BE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/ by zero</w:t>
      </w:r>
    </w:p>
    <w:p w14:paraId="4A7C3EC9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know that all the exception classes are subclasses of the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So, instead of catching multiple specialized exceptions, we can simply catch the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1B8177D1" w14:textId="77777777" w:rsidR="00844BEB" w:rsidRPr="00844BEB" w:rsidRDefault="00844BEB" w:rsidP="00844BE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2EF771F">
          <v:rect id="_x0000_i1065" style="width:0;height:0" o:hralign="center" o:hrstd="t" o:hr="t" fillcolor="#a0a0a0" stroked="f"/>
        </w:pict>
      </w:r>
    </w:p>
    <w:p w14:paraId="50DE5BC0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the base exception class has already been specified in the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block, do not use child exception classes in the same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Otherwise, we will get a compilation error.</w:t>
      </w:r>
    </w:p>
    <w:p w14:paraId="7D72B1E2" w14:textId="77777777" w:rsidR="00844BEB" w:rsidRPr="00844BEB" w:rsidRDefault="00844BEB" w:rsidP="00844BE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Let’s take an example.</w:t>
      </w:r>
    </w:p>
    <w:p w14:paraId="341F22D7" w14:textId="77777777" w:rsidR="00844BEB" w:rsidRPr="00844BEB" w:rsidRDefault="00844BEB" w:rsidP="00844BEB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Catching base and child exception classes</w:t>
      </w:r>
    </w:p>
    <w:p w14:paraId="29884FC6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6D692536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75C570FD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28C9B2A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array[] =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57295A78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array[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=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/ </w:t>
      </w:r>
      <w:r w:rsidRPr="00844BEB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6880A0FB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844BEB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(Exception | ArithmeticException | ArrayIndexOutOfBoundsException e) {</w:t>
      </w:r>
    </w:p>
    <w:p w14:paraId="29ACB2E6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System.out.println(e.getMessage());</w:t>
      </w:r>
    </w:p>
    <w:p w14:paraId="6157E2BE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03A26DEA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95F6A26" w14:textId="77777777" w:rsidR="00844BEB" w:rsidRPr="00844BEB" w:rsidRDefault="00844BEB" w:rsidP="00844BE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44BEB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C77F9DD" w14:textId="77777777" w:rsidR="00844BEB" w:rsidRPr="00844BEB" w:rsidRDefault="00844BEB" w:rsidP="00844BE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23" w:tgtFrame="_blank" w:history="1">
        <w:r w:rsidRPr="00844BEB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11B966C2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10A7E14B" w14:textId="77777777" w:rsidR="00844BEB" w:rsidRPr="00844BEB" w:rsidRDefault="00844BEB" w:rsidP="00844BE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44BEB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Main.java:6: error: Alternatives in a multi-catch statement cannot be related by subclassing</w:t>
      </w:r>
    </w:p>
    <w:p w14:paraId="137AB24C" w14:textId="77777777" w:rsidR="00844BEB" w:rsidRPr="00844BEB" w:rsidRDefault="00844BEB" w:rsidP="00844BE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example,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ArrayIndexOutOfBoundsException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are both subclasses of the </w:t>
      </w:r>
      <w:r w:rsidRPr="00844BEB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Exception</w:t>
      </w:r>
      <w:r w:rsidRPr="00844BEB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So, we get a compilation error.</w:t>
      </w:r>
    </w:p>
    <w:p w14:paraId="1BAF7D22" w14:textId="77777777" w:rsidR="00844BEB" w:rsidRPr="00734F29" w:rsidRDefault="00844BEB" w:rsidP="00734F2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sectPr w:rsidR="00844BEB" w:rsidRPr="0073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AC6"/>
    <w:multiLevelType w:val="multilevel"/>
    <w:tmpl w:val="938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53718"/>
    <w:multiLevelType w:val="multilevel"/>
    <w:tmpl w:val="C87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766D8"/>
    <w:multiLevelType w:val="multilevel"/>
    <w:tmpl w:val="5A84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940A7"/>
    <w:multiLevelType w:val="multilevel"/>
    <w:tmpl w:val="239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E5D59"/>
    <w:multiLevelType w:val="multilevel"/>
    <w:tmpl w:val="D868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B693A"/>
    <w:multiLevelType w:val="multilevel"/>
    <w:tmpl w:val="3D40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A901A9"/>
    <w:multiLevelType w:val="multilevel"/>
    <w:tmpl w:val="CF36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D14D2E"/>
    <w:multiLevelType w:val="multilevel"/>
    <w:tmpl w:val="4490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B45A5F"/>
    <w:multiLevelType w:val="multilevel"/>
    <w:tmpl w:val="4C5C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683198"/>
    <w:multiLevelType w:val="multilevel"/>
    <w:tmpl w:val="BF8C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164650">
    <w:abstractNumId w:val="2"/>
  </w:num>
  <w:num w:numId="2" w16cid:durableId="243881025">
    <w:abstractNumId w:val="5"/>
  </w:num>
  <w:num w:numId="3" w16cid:durableId="1984891641">
    <w:abstractNumId w:val="8"/>
  </w:num>
  <w:num w:numId="4" w16cid:durableId="2039233424">
    <w:abstractNumId w:val="1"/>
  </w:num>
  <w:num w:numId="5" w16cid:durableId="932708851">
    <w:abstractNumId w:val="7"/>
  </w:num>
  <w:num w:numId="6" w16cid:durableId="461845962">
    <w:abstractNumId w:val="9"/>
  </w:num>
  <w:num w:numId="7" w16cid:durableId="951935957">
    <w:abstractNumId w:val="4"/>
  </w:num>
  <w:num w:numId="8" w16cid:durableId="741685149">
    <w:abstractNumId w:val="3"/>
  </w:num>
  <w:num w:numId="9" w16cid:durableId="1392727190">
    <w:abstractNumId w:val="6"/>
  </w:num>
  <w:num w:numId="10" w16cid:durableId="191839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1"/>
    <w:rsid w:val="000F48AF"/>
    <w:rsid w:val="00344E66"/>
    <w:rsid w:val="005F2B4C"/>
    <w:rsid w:val="00734F29"/>
    <w:rsid w:val="00792755"/>
    <w:rsid w:val="00844BEB"/>
    <w:rsid w:val="00996B02"/>
    <w:rsid w:val="00ED2F21"/>
    <w:rsid w:val="00F4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7091"/>
  <w15:chartTrackingRefBased/>
  <w15:docId w15:val="{F277CF19-2AED-4255-8C10-B9A64B4B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2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2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2B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2B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5F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2B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2B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12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2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412C3"/>
  </w:style>
  <w:style w:type="character" w:customStyle="1" w:styleId="hljs-comment">
    <w:name w:val="hljs-comment"/>
    <w:basedOn w:val="DefaultParagraphFont"/>
    <w:rsid w:val="00F412C3"/>
  </w:style>
  <w:style w:type="character" w:customStyle="1" w:styleId="hljs-class">
    <w:name w:val="hljs-class"/>
    <w:basedOn w:val="DefaultParagraphFont"/>
    <w:rsid w:val="00F412C3"/>
  </w:style>
  <w:style w:type="character" w:customStyle="1" w:styleId="hljs-title">
    <w:name w:val="hljs-title"/>
    <w:basedOn w:val="DefaultParagraphFont"/>
    <w:rsid w:val="00F412C3"/>
  </w:style>
  <w:style w:type="character" w:customStyle="1" w:styleId="hljs-function">
    <w:name w:val="hljs-function"/>
    <w:basedOn w:val="DefaultParagraphFont"/>
    <w:rsid w:val="00F412C3"/>
  </w:style>
  <w:style w:type="character" w:customStyle="1" w:styleId="hljs-params">
    <w:name w:val="hljs-params"/>
    <w:basedOn w:val="DefaultParagraphFont"/>
    <w:rsid w:val="00F412C3"/>
  </w:style>
  <w:style w:type="character" w:customStyle="1" w:styleId="hljs-number">
    <w:name w:val="hljs-number"/>
    <w:basedOn w:val="DefaultParagraphFont"/>
    <w:rsid w:val="00F412C3"/>
  </w:style>
  <w:style w:type="character" w:customStyle="1" w:styleId="hljs-string">
    <w:name w:val="hljs-string"/>
    <w:basedOn w:val="DefaultParagraphFont"/>
    <w:rsid w:val="00F412C3"/>
  </w:style>
  <w:style w:type="character" w:styleId="HTMLSample">
    <w:name w:val="HTML Sample"/>
    <w:basedOn w:val="DefaultParagraphFont"/>
    <w:uiPriority w:val="99"/>
    <w:semiHidden/>
    <w:unhideWhenUsed/>
    <w:rsid w:val="00F412C3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73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734F29"/>
    <w:rPr>
      <w:i/>
      <w:iCs/>
    </w:rPr>
  </w:style>
  <w:style w:type="character" w:styleId="Emphasis">
    <w:name w:val="Emphasis"/>
    <w:basedOn w:val="DefaultParagraphFont"/>
    <w:uiPriority w:val="20"/>
    <w:qFormat/>
    <w:rsid w:val="00734F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07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6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73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5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577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8081574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5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041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01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68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28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01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69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03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431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925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21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7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43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1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2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8175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8867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1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55739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12" w:color="D3DCE6"/>
                        <w:left w:val="single" w:sz="24" w:space="18" w:color="0556F3"/>
                        <w:bottom w:val="single" w:sz="6" w:space="12" w:color="D3DCE6"/>
                        <w:right w:val="single" w:sz="6" w:space="18" w:color="D3DCE6"/>
                      </w:divBdr>
                    </w:div>
                    <w:div w:id="7498884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5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99105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91818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744">
              <w:marLeft w:val="0"/>
              <w:marRight w:val="0"/>
              <w:marTop w:val="480"/>
              <w:marBottom w:val="0"/>
              <w:divBdr>
                <w:top w:val="single" w:sz="6" w:space="24" w:color="D3DCE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864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online-compiler" TargetMode="External"/><Relationship Id="rId18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iz.com/java-programming/online-compiler" TargetMode="Externa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hyperlink" Target="https://www.programiz.com/java-programming/online-compil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rogramiz.com/java-programming/exceptions" TargetMode="External"/><Relationship Id="rId20" Type="http://schemas.openxmlformats.org/officeDocument/2006/relationships/hyperlink" Target="https://www.programiz.com/java-programming/online-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try-catch" TargetMode="External"/><Relationship Id="rId11" Type="http://schemas.openxmlformats.org/officeDocument/2006/relationships/hyperlink" Target="https://www.programiz.com/java-programming/online-compiler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programiz.com/java-programming/multiple-exceptions" TargetMode="External"/><Relationship Id="rId23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19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online-compiler" TargetMode="External"/><Relationship Id="rId22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3727</Words>
  <Characters>21244</Characters>
  <Application>Microsoft Office Word</Application>
  <DocSecurity>0</DocSecurity>
  <Lines>177</Lines>
  <Paragraphs>49</Paragraphs>
  <ScaleCrop>false</ScaleCrop>
  <Company/>
  <LinksUpToDate>false</LinksUpToDate>
  <CharactersWithSpaces>24922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9</cp:revision>
  <dcterms:created xsi:type="dcterms:W3CDTF">2023-02-25T20:10:00Z</dcterms:created>
  <dcterms:modified xsi:type="dcterms:W3CDTF">2023-02-25T20:13:00Z</dcterms:modified>
</cp:coreProperties>
</file>