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4EBEC" w14:textId="77777777" w:rsidR="00210E10" w:rsidRPr="00210E10" w:rsidRDefault="00210E10" w:rsidP="00210E10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210E10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Java Multidimensional Arrays</w:t>
      </w:r>
    </w:p>
    <w:p w14:paraId="6AE19ECF" w14:textId="77777777" w:rsidR="00210E10" w:rsidRPr="00210E10" w:rsidRDefault="00210E10" w:rsidP="00210E1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10E1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 multidimensional array is an array of arrays. Each element of a multidimensional array is an array itself. For example,</w:t>
      </w:r>
    </w:p>
    <w:p w14:paraId="6C966DB9" w14:textId="77777777" w:rsidR="00210E10" w:rsidRPr="00210E10" w:rsidRDefault="00210E10" w:rsidP="0021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10E1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[][] a = </w:t>
      </w:r>
      <w:r w:rsidRPr="00210E1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10E1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[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][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];</w:t>
      </w:r>
    </w:p>
    <w:p w14:paraId="61FC3C3B" w14:textId="77777777" w:rsidR="00210E10" w:rsidRPr="00210E10" w:rsidRDefault="00210E10" w:rsidP="00210E1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10E1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we have created a multidimensional array named </w:t>
      </w:r>
      <w:r w:rsidRPr="00210E10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a</w:t>
      </w:r>
      <w:r w:rsidRPr="00210E1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It is a 2-dimensional array, that can hold a maximum of 12 elements,</w:t>
      </w:r>
    </w:p>
    <w:p w14:paraId="249F7E2C" w14:textId="6DCACDDB" w:rsidR="00210E10" w:rsidRPr="00210E10" w:rsidRDefault="00210E10" w:rsidP="00210E10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210E10">
        <w:rPr>
          <w:rFonts w:ascii="Arial" w:eastAsia="Times New Roman" w:hAnsi="Arial" w:cs="Arial"/>
          <w:noProof/>
          <w:color w:val="25265E"/>
          <w:sz w:val="24"/>
          <w:szCs w:val="24"/>
          <w:lang w:eastAsia="en-IN"/>
        </w:rPr>
        <w:drawing>
          <wp:inline distT="0" distB="0" distL="0" distR="0" wp14:anchorId="4020CBF5" wp14:editId="0BE1BAE0">
            <wp:extent cx="3802380" cy="2621280"/>
            <wp:effectExtent l="0" t="0" r="7620" b="7620"/>
            <wp:docPr id="2" name="Picture 2" descr="2-dimensional array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-dimensional array in Jav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0E10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2-dimensional Array</w:t>
      </w:r>
    </w:p>
    <w:p w14:paraId="15B8368D" w14:textId="77777777" w:rsidR="00210E10" w:rsidRPr="00210E10" w:rsidRDefault="00210E10" w:rsidP="00210E1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10E1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Remember, Java uses zero-based indexing, that is, indexing of arrays in Java starts with 0 and not 1.</w:t>
      </w:r>
    </w:p>
    <w:p w14:paraId="57118D86" w14:textId="77777777" w:rsidR="00210E10" w:rsidRPr="00210E10" w:rsidRDefault="00210E10" w:rsidP="00210E1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10E1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Let's take another example of the multidimensional array. This time we will be creating a 3-dimensional array. For example,</w:t>
      </w:r>
    </w:p>
    <w:p w14:paraId="576F2066" w14:textId="77777777" w:rsidR="00210E10" w:rsidRPr="00210E10" w:rsidRDefault="00210E10" w:rsidP="0021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String[][][] data = </w:t>
      </w:r>
      <w:r w:rsidRPr="00210E1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String[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][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][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];</w:t>
      </w:r>
    </w:p>
    <w:p w14:paraId="5D3AD746" w14:textId="77777777" w:rsidR="00210E10" w:rsidRPr="00210E10" w:rsidRDefault="00210E10" w:rsidP="00210E1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10E1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 </w:t>
      </w:r>
      <w:r w:rsidRPr="00210E10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data</w:t>
      </w:r>
      <w:r w:rsidRPr="00210E1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a 3d array that can hold a maximum of 24 (3*4*2) elements of type </w:t>
      </w:r>
      <w:r w:rsidRPr="00210E10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String</w:t>
      </w:r>
      <w:r w:rsidRPr="00210E1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356179B0" w14:textId="77777777" w:rsidR="00210E10" w:rsidRPr="00210E10" w:rsidRDefault="00210E10" w:rsidP="00210E1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210E10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453D4714">
          <v:rect id="_x0000_i1026" style="width:0;height:0" o:hralign="center" o:hrstd="t" o:hr="t" fillcolor="#a0a0a0" stroked="f"/>
        </w:pict>
      </w:r>
    </w:p>
    <w:p w14:paraId="778625EF" w14:textId="77777777" w:rsidR="00210E10" w:rsidRPr="00210E10" w:rsidRDefault="00210E10" w:rsidP="00210E1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210E10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lastRenderedPageBreak/>
        <w:t>How to initialize a 2d array in Java?</w:t>
      </w:r>
    </w:p>
    <w:p w14:paraId="706A2939" w14:textId="77777777" w:rsidR="00210E10" w:rsidRPr="00210E10" w:rsidRDefault="00210E10" w:rsidP="00210E1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10E1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 is how we can initialize a 2-dimensional array in Java.</w:t>
      </w:r>
    </w:p>
    <w:p w14:paraId="33BC6306" w14:textId="77777777" w:rsidR="00210E10" w:rsidRPr="00210E10" w:rsidRDefault="00210E10" w:rsidP="0021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[][] a = {</w:t>
      </w:r>
    </w:p>
    <w:p w14:paraId="5D2FA5A2" w14:textId="77777777" w:rsidR="00210E10" w:rsidRPr="00210E10" w:rsidRDefault="00210E10" w:rsidP="0021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{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}, </w:t>
      </w:r>
    </w:p>
    <w:p w14:paraId="07F22A7F" w14:textId="77777777" w:rsidR="00210E10" w:rsidRPr="00210E10" w:rsidRDefault="00210E10" w:rsidP="0021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{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6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9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}, </w:t>
      </w:r>
    </w:p>
    <w:p w14:paraId="7054FA2A" w14:textId="77777777" w:rsidR="00210E10" w:rsidRPr="00210E10" w:rsidRDefault="00210E10" w:rsidP="0021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{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7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}, </w:t>
      </w:r>
    </w:p>
    <w:p w14:paraId="070E07A9" w14:textId="77777777" w:rsidR="00210E10" w:rsidRPr="00210E10" w:rsidRDefault="00210E10" w:rsidP="0021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};</w:t>
      </w:r>
    </w:p>
    <w:p w14:paraId="40488F2C" w14:textId="77777777" w:rsidR="00210E10" w:rsidRPr="00210E10" w:rsidRDefault="00210E10" w:rsidP="00210E1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10E1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As we can see, each element of the multidimensional array is an array itself. And also, unlike C/C++, each row of the multidimensional array in Java can be of different lengths.</w:t>
      </w:r>
    </w:p>
    <w:p w14:paraId="3AA96E57" w14:textId="65F00A91" w:rsidR="00210E10" w:rsidRPr="00210E10" w:rsidRDefault="00210E10" w:rsidP="00210E10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210E10">
        <w:rPr>
          <w:rFonts w:ascii="Arial" w:eastAsia="Times New Roman" w:hAnsi="Arial" w:cs="Arial"/>
          <w:noProof/>
          <w:color w:val="25265E"/>
          <w:sz w:val="24"/>
          <w:szCs w:val="24"/>
          <w:lang w:eastAsia="en-IN"/>
        </w:rPr>
        <w:drawing>
          <wp:inline distT="0" distB="0" distL="0" distR="0" wp14:anchorId="5ADC9245" wp14:editId="0C564DB7">
            <wp:extent cx="3810000" cy="2682240"/>
            <wp:effectExtent l="0" t="0" r="0" b="3810"/>
            <wp:docPr id="1" name="Picture 1" descr="2d array example in Java with variable leng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d array example in Java with variable lengt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0E10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Initialization of 2-dimensional Array</w:t>
      </w:r>
    </w:p>
    <w:p w14:paraId="10FAD3E7" w14:textId="77777777" w:rsidR="00210E10" w:rsidRPr="00210E10" w:rsidRDefault="00210E10" w:rsidP="00210E10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210E10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Example: 2-dimensional Array</w:t>
      </w:r>
    </w:p>
    <w:p w14:paraId="01A005A9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10E1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MultidimensionalArray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7305D578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10E1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10E1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10E1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10E10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41DB5BD3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75E7D01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210E1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 2d array</w:t>
      </w:r>
    </w:p>
    <w:p w14:paraId="1EEE508E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210E1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[][] a = {</w:t>
      </w:r>
    </w:p>
    <w:p w14:paraId="37950C1D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{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}, </w:t>
      </w:r>
    </w:p>
    <w:p w14:paraId="6BFE74AC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{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6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9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}, </w:t>
      </w:r>
    </w:p>
    <w:p w14:paraId="1BCED6E8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{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7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}, </w:t>
      </w:r>
    </w:p>
    <w:p w14:paraId="691755D3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};</w:t>
      </w:r>
    </w:p>
    <w:p w14:paraId="3F446DCC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</w:p>
    <w:p w14:paraId="3F350566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210E1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calculate the length of each row</w:t>
      </w:r>
    </w:p>
    <w:p w14:paraId="701CEF2C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System.out.println(</w:t>
      </w:r>
      <w:r w:rsidRPr="00210E1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"Length of row 1: "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a[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].length);</w:t>
      </w:r>
    </w:p>
    <w:p w14:paraId="21105203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      System.out.println(</w:t>
      </w:r>
      <w:r w:rsidRPr="00210E1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"Length of row 2: "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a[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].length);</w:t>
      </w:r>
    </w:p>
    <w:p w14:paraId="0A270DA4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System.out.println(</w:t>
      </w:r>
      <w:r w:rsidRPr="00210E1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"Length of row 3: "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a[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].length);</w:t>
      </w:r>
    </w:p>
    <w:p w14:paraId="17430A2C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01E9F94E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080DC51C" w14:textId="77777777" w:rsidR="00210E10" w:rsidRPr="00210E10" w:rsidRDefault="00210E10" w:rsidP="00210E1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6" w:tgtFrame="_blank" w:history="1">
        <w:r w:rsidRPr="00210E10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134F7741" w14:textId="77777777" w:rsidR="00210E10" w:rsidRPr="00210E10" w:rsidRDefault="00210E10" w:rsidP="00210E1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10E10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  <w:r w:rsidRPr="00210E1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</w:t>
      </w:r>
    </w:p>
    <w:p w14:paraId="6A9EA5EF" w14:textId="77777777" w:rsidR="00210E10" w:rsidRPr="00210E10" w:rsidRDefault="00210E10" w:rsidP="0021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10E1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Length of row 1: 3</w:t>
      </w:r>
    </w:p>
    <w:p w14:paraId="6350AEA8" w14:textId="77777777" w:rsidR="00210E10" w:rsidRPr="00210E10" w:rsidRDefault="00210E10" w:rsidP="0021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10E1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Length of row 2: 4</w:t>
      </w:r>
    </w:p>
    <w:p w14:paraId="294949AF" w14:textId="77777777" w:rsidR="00210E10" w:rsidRPr="00210E10" w:rsidRDefault="00210E10" w:rsidP="0021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10E1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Length of row 3: 1</w:t>
      </w:r>
    </w:p>
    <w:p w14:paraId="7B9C9291" w14:textId="77777777" w:rsidR="00210E10" w:rsidRPr="00210E10" w:rsidRDefault="00210E10" w:rsidP="00210E1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10E1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we are creating a multidimensional array named </w:t>
      </w:r>
      <w:r w:rsidRPr="00210E10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a</w:t>
      </w:r>
      <w:r w:rsidRPr="00210E1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Since each component of a multidimensional array is also an array (</w:t>
      </w:r>
      <w:r w:rsidRPr="00210E10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a[0]</w:t>
      </w:r>
      <w:r w:rsidRPr="00210E1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 </w:t>
      </w:r>
      <w:r w:rsidRPr="00210E10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a[1]</w:t>
      </w:r>
      <w:r w:rsidRPr="00210E1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210E10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a[2]</w:t>
      </w:r>
      <w:r w:rsidRPr="00210E1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are also arrays).</w:t>
      </w:r>
    </w:p>
    <w:p w14:paraId="40AFB644" w14:textId="77777777" w:rsidR="00210E10" w:rsidRPr="00210E10" w:rsidRDefault="00210E10" w:rsidP="00210E1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10E1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we are using the </w:t>
      </w:r>
      <w:r w:rsidRPr="00210E10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length</w:t>
      </w:r>
      <w:r w:rsidRPr="00210E1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attribute to calculate the length of each row.</w:t>
      </w:r>
    </w:p>
    <w:p w14:paraId="2FF036A1" w14:textId="77777777" w:rsidR="00210E10" w:rsidRPr="00210E10" w:rsidRDefault="00210E10" w:rsidP="00210E1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210E10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5AE45042">
          <v:rect id="_x0000_i1028" style="width:0;height:0" o:hralign="center" o:hrstd="t" o:hr="t" fillcolor="#a0a0a0" stroked="f"/>
        </w:pict>
      </w:r>
    </w:p>
    <w:p w14:paraId="2D6C95DB" w14:textId="77777777" w:rsidR="00210E10" w:rsidRPr="00210E10" w:rsidRDefault="00210E10" w:rsidP="00210E10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210E10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Example: Print all elements of 2d array Using Loop</w:t>
      </w:r>
    </w:p>
    <w:p w14:paraId="39BDC475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10E1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MultidimensionalArray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4026846F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10E1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10E1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10E1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10E10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20B37E8D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10AB41A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210E1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[][] a = {</w:t>
      </w:r>
    </w:p>
    <w:p w14:paraId="32AC0ADC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{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-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}, </w:t>
      </w:r>
    </w:p>
    <w:p w14:paraId="0D29635B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{-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-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6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9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}, </w:t>
      </w:r>
    </w:p>
    <w:p w14:paraId="07D54DD6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{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7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}, </w:t>
      </w:r>
    </w:p>
    <w:p w14:paraId="1D17D1ED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};</w:t>
      </w:r>
    </w:p>
    <w:p w14:paraId="35DD3A01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</w:p>
    <w:p w14:paraId="03070817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210E1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r w:rsidRPr="00210E1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 = 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 i &lt; a.length; ++i) {</w:t>
      </w:r>
    </w:p>
    <w:p w14:paraId="3FCE1806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</w:t>
      </w:r>
      <w:r w:rsidRPr="00210E1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210E1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j = 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 j &lt; a[i].length; ++j) {</w:t>
      </w:r>
    </w:p>
    <w:p w14:paraId="607C6477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    System.out.println(a[i][j]);</w:t>
      </w:r>
    </w:p>
    <w:p w14:paraId="1F27023F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}</w:t>
      </w:r>
    </w:p>
    <w:p w14:paraId="368DFCA2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}</w:t>
      </w:r>
    </w:p>
    <w:p w14:paraId="0021B337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27E4E8B9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13C0CD57" w14:textId="77777777" w:rsidR="00210E10" w:rsidRPr="00210E10" w:rsidRDefault="00210E10" w:rsidP="00210E1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7" w:tgtFrame="_blank" w:history="1">
        <w:r w:rsidRPr="00210E10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66923315" w14:textId="77777777" w:rsidR="00210E10" w:rsidRPr="00210E10" w:rsidRDefault="00210E10" w:rsidP="00210E1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10E10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  <w:r w:rsidRPr="00210E1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</w:t>
      </w:r>
    </w:p>
    <w:p w14:paraId="11BE9A7A" w14:textId="77777777" w:rsidR="00210E10" w:rsidRPr="00210E10" w:rsidRDefault="00210E10" w:rsidP="0021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10E1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1</w:t>
      </w:r>
    </w:p>
    <w:p w14:paraId="5838F8BC" w14:textId="77777777" w:rsidR="00210E10" w:rsidRPr="00210E10" w:rsidRDefault="00210E10" w:rsidP="0021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10E1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-2</w:t>
      </w:r>
    </w:p>
    <w:p w14:paraId="1CAB29E7" w14:textId="77777777" w:rsidR="00210E10" w:rsidRPr="00210E10" w:rsidRDefault="00210E10" w:rsidP="0021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10E1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lastRenderedPageBreak/>
        <w:t>3</w:t>
      </w:r>
    </w:p>
    <w:p w14:paraId="6D734214" w14:textId="77777777" w:rsidR="00210E10" w:rsidRPr="00210E10" w:rsidRDefault="00210E10" w:rsidP="0021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10E1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-4</w:t>
      </w:r>
    </w:p>
    <w:p w14:paraId="79BAFE2F" w14:textId="77777777" w:rsidR="00210E10" w:rsidRPr="00210E10" w:rsidRDefault="00210E10" w:rsidP="0021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10E1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-5</w:t>
      </w:r>
    </w:p>
    <w:p w14:paraId="15B65A45" w14:textId="77777777" w:rsidR="00210E10" w:rsidRPr="00210E10" w:rsidRDefault="00210E10" w:rsidP="0021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10E1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6</w:t>
      </w:r>
    </w:p>
    <w:p w14:paraId="0FB1D306" w14:textId="77777777" w:rsidR="00210E10" w:rsidRPr="00210E10" w:rsidRDefault="00210E10" w:rsidP="0021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10E1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9</w:t>
      </w:r>
    </w:p>
    <w:p w14:paraId="33F94B5F" w14:textId="77777777" w:rsidR="00210E10" w:rsidRPr="00210E10" w:rsidRDefault="00210E10" w:rsidP="0021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10E1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7</w:t>
      </w:r>
    </w:p>
    <w:p w14:paraId="7DCD4C35" w14:textId="77777777" w:rsidR="00210E10" w:rsidRPr="00210E10" w:rsidRDefault="00210E10" w:rsidP="00210E1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10E1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We can also use the </w:t>
      </w:r>
      <w:hyperlink r:id="rId8" w:tooltip="Java for..each Loop" w:history="1">
        <w:r w:rsidRPr="00210E10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for...each loop</w:t>
        </w:r>
      </w:hyperlink>
      <w:r w:rsidRPr="00210E1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to access elements of the multidimensional array. For example,</w:t>
      </w:r>
    </w:p>
    <w:p w14:paraId="47F17F25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10E1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MultidimensionalArray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16A78BE1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10E1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10E1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10E1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10E10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34ADFD9F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1E79029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210E1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 2d array</w:t>
      </w:r>
    </w:p>
    <w:p w14:paraId="7B922EBC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210E1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[][] a = {</w:t>
      </w:r>
    </w:p>
    <w:p w14:paraId="3217EB31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{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-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}, </w:t>
      </w:r>
    </w:p>
    <w:p w14:paraId="5AA68B3E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{-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-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6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9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}, </w:t>
      </w:r>
    </w:p>
    <w:p w14:paraId="4238BE90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{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7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}, </w:t>
      </w:r>
    </w:p>
    <w:p w14:paraId="15F36984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};</w:t>
      </w:r>
    </w:p>
    <w:p w14:paraId="3623A034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</w:p>
    <w:p w14:paraId="0FC5CE06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210E1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first for...each loop access the individual array</w:t>
      </w:r>
    </w:p>
    <w:p w14:paraId="327D7B92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210E1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inside the 2d array</w:t>
      </w:r>
    </w:p>
    <w:p w14:paraId="12FA5D25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210E1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r w:rsidRPr="00210E1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[] innerArray: a) {</w:t>
      </w:r>
    </w:p>
    <w:p w14:paraId="29D40466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</w:t>
      </w:r>
      <w:r w:rsidRPr="00210E1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second for...each loop access each element inside the row</w:t>
      </w:r>
    </w:p>
    <w:p w14:paraId="45B97A1F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</w:t>
      </w:r>
      <w:r w:rsidRPr="00210E1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210E1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data: innerArray) {</w:t>
      </w:r>
    </w:p>
    <w:p w14:paraId="778ED285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    System.out.println(data);</w:t>
      </w:r>
    </w:p>
    <w:p w14:paraId="3D2F41A9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}</w:t>
      </w:r>
    </w:p>
    <w:p w14:paraId="58F6C849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}</w:t>
      </w:r>
    </w:p>
    <w:p w14:paraId="0E6E74D6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3E84E0D4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0AB1E981" w14:textId="77777777" w:rsidR="00210E10" w:rsidRPr="00210E10" w:rsidRDefault="00210E10" w:rsidP="00210E1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9" w:tgtFrame="_blank" w:history="1">
        <w:r w:rsidRPr="00210E10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6657AE16" w14:textId="77777777" w:rsidR="00210E10" w:rsidRPr="00210E10" w:rsidRDefault="00210E10" w:rsidP="00210E1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10E10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  <w:r w:rsidRPr="00210E1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</w:t>
      </w:r>
    </w:p>
    <w:p w14:paraId="4CBE72FC" w14:textId="77777777" w:rsidR="00210E10" w:rsidRPr="00210E10" w:rsidRDefault="00210E10" w:rsidP="0021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10E10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1</w:t>
      </w:r>
    </w:p>
    <w:p w14:paraId="414E0417" w14:textId="77777777" w:rsidR="00210E10" w:rsidRPr="00210E10" w:rsidRDefault="00210E10" w:rsidP="0021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10E10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-2</w:t>
      </w:r>
    </w:p>
    <w:p w14:paraId="68FFB853" w14:textId="77777777" w:rsidR="00210E10" w:rsidRPr="00210E10" w:rsidRDefault="00210E10" w:rsidP="0021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10E10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3</w:t>
      </w:r>
    </w:p>
    <w:p w14:paraId="354F3D6B" w14:textId="77777777" w:rsidR="00210E10" w:rsidRPr="00210E10" w:rsidRDefault="00210E10" w:rsidP="0021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10E10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-4</w:t>
      </w:r>
    </w:p>
    <w:p w14:paraId="3BF3EF9D" w14:textId="77777777" w:rsidR="00210E10" w:rsidRPr="00210E10" w:rsidRDefault="00210E10" w:rsidP="0021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10E10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-5</w:t>
      </w:r>
    </w:p>
    <w:p w14:paraId="183C274A" w14:textId="77777777" w:rsidR="00210E10" w:rsidRPr="00210E10" w:rsidRDefault="00210E10" w:rsidP="0021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10E10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6</w:t>
      </w:r>
    </w:p>
    <w:p w14:paraId="56BBFFC6" w14:textId="77777777" w:rsidR="00210E10" w:rsidRPr="00210E10" w:rsidRDefault="00210E10" w:rsidP="0021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10E10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9</w:t>
      </w:r>
    </w:p>
    <w:p w14:paraId="05502A1F" w14:textId="77777777" w:rsidR="00210E10" w:rsidRPr="00210E10" w:rsidRDefault="00210E10" w:rsidP="0021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10E10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lastRenderedPageBreak/>
        <w:t>7</w:t>
      </w:r>
    </w:p>
    <w:p w14:paraId="6F6C9CE8" w14:textId="77777777" w:rsidR="00210E10" w:rsidRPr="00210E10" w:rsidRDefault="00210E10" w:rsidP="00210E1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10E1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we are have created a 2d array named </w:t>
      </w:r>
      <w:r w:rsidRPr="00210E10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a</w:t>
      </w:r>
      <w:r w:rsidRPr="00210E1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We then used </w:t>
      </w:r>
      <w:r w:rsidRPr="00210E10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for</w:t>
      </w:r>
      <w:r w:rsidRPr="00210E1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loop and </w:t>
      </w:r>
      <w:r w:rsidRPr="00210E10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for...each</w:t>
      </w:r>
      <w:r w:rsidRPr="00210E1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loop to access each element of the array.</w:t>
      </w:r>
    </w:p>
    <w:p w14:paraId="34CC7295" w14:textId="77777777" w:rsidR="00210E10" w:rsidRPr="00210E10" w:rsidRDefault="00210E10" w:rsidP="00210E1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210E10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03E7E319">
          <v:rect id="_x0000_i1029" style="width:0;height:0" o:hralign="center" o:hrstd="t" o:hr="t" fillcolor="#a0a0a0" stroked="f"/>
        </w:pict>
      </w:r>
    </w:p>
    <w:p w14:paraId="2254932D" w14:textId="77777777" w:rsidR="00210E10" w:rsidRPr="00210E10" w:rsidRDefault="00210E10" w:rsidP="00210E1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210E10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How to initialize a 3d array in Java?</w:t>
      </w:r>
    </w:p>
    <w:p w14:paraId="219EDF0B" w14:textId="77777777" w:rsidR="00210E10" w:rsidRPr="00210E10" w:rsidRDefault="00210E10" w:rsidP="00210E1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10E1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Let's see how we can use a 3d array in Java. We can initialize a 3d array similar to the 2d array. For example,</w:t>
      </w:r>
    </w:p>
    <w:p w14:paraId="66DF7D97" w14:textId="77777777" w:rsidR="00210E10" w:rsidRPr="00210E10" w:rsidRDefault="00210E10" w:rsidP="0021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test is a 3d array</w:t>
      </w:r>
    </w:p>
    <w:p w14:paraId="26E1E678" w14:textId="77777777" w:rsidR="00210E10" w:rsidRPr="00210E10" w:rsidRDefault="00210E10" w:rsidP="0021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[][][] test = {</w:t>
      </w:r>
    </w:p>
    <w:p w14:paraId="4353508D" w14:textId="77777777" w:rsidR="00210E10" w:rsidRPr="00210E10" w:rsidRDefault="00210E10" w:rsidP="0021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{</w:t>
      </w:r>
    </w:p>
    <w:p w14:paraId="6E460B95" w14:textId="77777777" w:rsidR="00210E10" w:rsidRPr="00210E10" w:rsidRDefault="00210E10" w:rsidP="0021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{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-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}, </w:t>
      </w:r>
    </w:p>
    <w:p w14:paraId="10375595" w14:textId="77777777" w:rsidR="00210E10" w:rsidRPr="00210E10" w:rsidRDefault="00210E10" w:rsidP="0021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{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35DAF1BF" w14:textId="77777777" w:rsidR="00210E10" w:rsidRPr="00210E10" w:rsidRDefault="00210E10" w:rsidP="0021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}, </w:t>
      </w:r>
    </w:p>
    <w:p w14:paraId="2B790434" w14:textId="77777777" w:rsidR="00210E10" w:rsidRPr="00210E10" w:rsidRDefault="00210E10" w:rsidP="0021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{ </w:t>
      </w:r>
    </w:p>
    <w:p w14:paraId="5CA3143C" w14:textId="77777777" w:rsidR="00210E10" w:rsidRPr="00210E10" w:rsidRDefault="00210E10" w:rsidP="0021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{-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-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6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9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}, </w:t>
      </w:r>
    </w:p>
    <w:p w14:paraId="774C175D" w14:textId="77777777" w:rsidR="00210E10" w:rsidRPr="00210E10" w:rsidRDefault="00210E10" w:rsidP="0021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{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}, </w:t>
      </w:r>
    </w:p>
    <w:p w14:paraId="3D293542" w14:textId="77777777" w:rsidR="00210E10" w:rsidRPr="00210E10" w:rsidRDefault="00210E10" w:rsidP="0021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{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70ED0329" w14:textId="77777777" w:rsidR="00210E10" w:rsidRPr="00210E10" w:rsidRDefault="00210E10" w:rsidP="0021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} </w:t>
      </w:r>
    </w:p>
    <w:p w14:paraId="4F9F2219" w14:textId="77777777" w:rsidR="00210E10" w:rsidRPr="00210E10" w:rsidRDefault="00210E10" w:rsidP="0021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};</w:t>
      </w:r>
    </w:p>
    <w:p w14:paraId="26EBE9A2" w14:textId="77777777" w:rsidR="00210E10" w:rsidRPr="00210E10" w:rsidRDefault="00210E10" w:rsidP="00210E1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10E1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Basically, a 3d array is an array of 2d arrays. The rows of a 3d array can also vary in length just like in a 2d array.</w:t>
      </w:r>
    </w:p>
    <w:p w14:paraId="436EA971" w14:textId="77777777" w:rsidR="00210E10" w:rsidRPr="00210E10" w:rsidRDefault="00210E10" w:rsidP="00210E1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210E10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71FFF7DE">
          <v:rect id="_x0000_i1030" style="width:0;height:0" o:hralign="center" o:hrstd="t" o:hr="t" fillcolor="#a0a0a0" stroked="f"/>
        </w:pict>
      </w:r>
    </w:p>
    <w:p w14:paraId="076739BB" w14:textId="77777777" w:rsidR="00210E10" w:rsidRPr="00210E10" w:rsidRDefault="00210E10" w:rsidP="00210E10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210E10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Example: 3-dimensional Array</w:t>
      </w:r>
    </w:p>
    <w:p w14:paraId="1E1E8112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10E1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ThreeArray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134A439E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10E1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10E1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10E1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10E10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2310C118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4CC6E24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210E1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 3d array</w:t>
      </w:r>
    </w:p>
    <w:p w14:paraId="41AA2C4D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210E1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[][][] test = {</w:t>
      </w:r>
    </w:p>
    <w:p w14:paraId="38725BEB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{</w:t>
      </w:r>
    </w:p>
    <w:p w14:paraId="163D06F6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            {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-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}, </w:t>
      </w:r>
    </w:p>
    <w:p w14:paraId="3E40D4DF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  {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5833501E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}, </w:t>
      </w:r>
    </w:p>
    <w:p w14:paraId="43957853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{ </w:t>
      </w:r>
    </w:p>
    <w:p w14:paraId="5835D16E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  {-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-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6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9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}, </w:t>
      </w:r>
    </w:p>
    <w:p w14:paraId="23B05B87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  {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}, </w:t>
      </w:r>
    </w:p>
    <w:p w14:paraId="3FB41978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  {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10E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7B41D8BF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} </w:t>
      </w:r>
    </w:p>
    <w:p w14:paraId="28251485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};</w:t>
      </w:r>
    </w:p>
    <w:p w14:paraId="3190F2FB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0C657A9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210E1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for..each loop to iterate through elements of 3d array</w:t>
      </w:r>
    </w:p>
    <w:p w14:paraId="741DA504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210E1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r w:rsidRPr="00210E1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[][] array2D: test) {</w:t>
      </w:r>
    </w:p>
    <w:p w14:paraId="30507441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</w:t>
      </w:r>
      <w:r w:rsidRPr="00210E1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r w:rsidRPr="00210E1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[] array1D: array2D) {</w:t>
      </w:r>
    </w:p>
    <w:p w14:paraId="1988A760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    </w:t>
      </w:r>
      <w:r w:rsidRPr="00210E1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210E1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item: array1D) {</w:t>
      </w:r>
    </w:p>
    <w:p w14:paraId="2A89C579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        System.out.println(item);</w:t>
      </w:r>
    </w:p>
    <w:p w14:paraId="02698442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    }</w:t>
      </w:r>
    </w:p>
    <w:p w14:paraId="25038E87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}</w:t>
      </w:r>
    </w:p>
    <w:p w14:paraId="147F8D84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}</w:t>
      </w:r>
    </w:p>
    <w:p w14:paraId="7C64BB78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3F78E57A" w14:textId="77777777" w:rsidR="00210E10" w:rsidRPr="00210E10" w:rsidRDefault="00210E10" w:rsidP="0021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10E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1C084EF7" w14:textId="77777777" w:rsidR="00210E10" w:rsidRPr="00210E10" w:rsidRDefault="00210E10" w:rsidP="00210E1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0" w:tgtFrame="_blank" w:history="1">
        <w:r w:rsidRPr="00210E10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05CA24D0" w14:textId="77777777" w:rsidR="00210E10" w:rsidRPr="00210E10" w:rsidRDefault="00210E10" w:rsidP="00210E1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10E10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  <w:r w:rsidRPr="00210E1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</w:t>
      </w:r>
    </w:p>
    <w:p w14:paraId="36F2F330" w14:textId="77777777" w:rsidR="00210E10" w:rsidRPr="00210E10" w:rsidRDefault="00210E10" w:rsidP="0021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10E1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1</w:t>
      </w:r>
    </w:p>
    <w:p w14:paraId="2168580C" w14:textId="77777777" w:rsidR="00210E10" w:rsidRPr="00210E10" w:rsidRDefault="00210E10" w:rsidP="0021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10E1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-2</w:t>
      </w:r>
    </w:p>
    <w:p w14:paraId="3B069582" w14:textId="77777777" w:rsidR="00210E10" w:rsidRPr="00210E10" w:rsidRDefault="00210E10" w:rsidP="0021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10E1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3</w:t>
      </w:r>
    </w:p>
    <w:p w14:paraId="06A26B34" w14:textId="77777777" w:rsidR="00210E10" w:rsidRPr="00210E10" w:rsidRDefault="00210E10" w:rsidP="0021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10E1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2</w:t>
      </w:r>
    </w:p>
    <w:p w14:paraId="1FF76E9A" w14:textId="77777777" w:rsidR="00210E10" w:rsidRPr="00210E10" w:rsidRDefault="00210E10" w:rsidP="0021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10E1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3</w:t>
      </w:r>
    </w:p>
    <w:p w14:paraId="725AD313" w14:textId="77777777" w:rsidR="00210E10" w:rsidRPr="00210E10" w:rsidRDefault="00210E10" w:rsidP="0021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10E1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4</w:t>
      </w:r>
    </w:p>
    <w:p w14:paraId="21606489" w14:textId="77777777" w:rsidR="00210E10" w:rsidRPr="00210E10" w:rsidRDefault="00210E10" w:rsidP="0021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10E1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-4</w:t>
      </w:r>
    </w:p>
    <w:p w14:paraId="09FD8D27" w14:textId="77777777" w:rsidR="00210E10" w:rsidRPr="00210E10" w:rsidRDefault="00210E10" w:rsidP="0021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10E1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-5</w:t>
      </w:r>
    </w:p>
    <w:p w14:paraId="5F1CB92E" w14:textId="77777777" w:rsidR="00210E10" w:rsidRPr="00210E10" w:rsidRDefault="00210E10" w:rsidP="0021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10E1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6</w:t>
      </w:r>
    </w:p>
    <w:p w14:paraId="6BF8F366" w14:textId="77777777" w:rsidR="00210E10" w:rsidRPr="00210E10" w:rsidRDefault="00210E10" w:rsidP="0021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10E1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9</w:t>
      </w:r>
    </w:p>
    <w:p w14:paraId="489E7A27" w14:textId="77777777" w:rsidR="00210E10" w:rsidRPr="00210E10" w:rsidRDefault="00210E10" w:rsidP="0021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10E1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1</w:t>
      </w:r>
    </w:p>
    <w:p w14:paraId="02C10BCE" w14:textId="77777777" w:rsidR="00210E10" w:rsidRPr="00210E10" w:rsidRDefault="00210E10" w:rsidP="0021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10E1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2</w:t>
      </w:r>
    </w:p>
    <w:p w14:paraId="42EE84F3" w14:textId="77777777" w:rsidR="00210E10" w:rsidRPr="00210E10" w:rsidRDefault="00210E10" w:rsidP="0021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10E1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3</w:t>
      </w:r>
    </w:p>
    <w:p w14:paraId="1CB04F12" w14:textId="77777777" w:rsidR="00573DED" w:rsidRDefault="00000000"/>
    <w:sectPr w:rsidR="00573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77"/>
    <w:rsid w:val="000F48AF"/>
    <w:rsid w:val="001F4CB9"/>
    <w:rsid w:val="00210E10"/>
    <w:rsid w:val="00996B02"/>
    <w:rsid w:val="00D55F77"/>
    <w:rsid w:val="00F7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279E3-AA5C-48B8-9264-17163B2C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0E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10E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10E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E1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10E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10E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editor-contentsshort-description">
    <w:name w:val="editor-contents__short-description"/>
    <w:basedOn w:val="Normal"/>
    <w:rsid w:val="00210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10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10E1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E1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10E1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10E10"/>
  </w:style>
  <w:style w:type="character" w:customStyle="1" w:styleId="hljs-number">
    <w:name w:val="hljs-number"/>
    <w:basedOn w:val="DefaultParagraphFont"/>
    <w:rsid w:val="00210E10"/>
  </w:style>
  <w:style w:type="character" w:styleId="HTMLVariable">
    <w:name w:val="HTML Variable"/>
    <w:basedOn w:val="DefaultParagraphFont"/>
    <w:uiPriority w:val="99"/>
    <w:semiHidden/>
    <w:unhideWhenUsed/>
    <w:rsid w:val="00210E10"/>
    <w:rPr>
      <w:i/>
      <w:iCs/>
    </w:rPr>
  </w:style>
  <w:style w:type="character" w:customStyle="1" w:styleId="hljs-class">
    <w:name w:val="hljs-class"/>
    <w:basedOn w:val="DefaultParagraphFont"/>
    <w:rsid w:val="00210E10"/>
  </w:style>
  <w:style w:type="character" w:customStyle="1" w:styleId="hljs-title">
    <w:name w:val="hljs-title"/>
    <w:basedOn w:val="DefaultParagraphFont"/>
    <w:rsid w:val="00210E10"/>
  </w:style>
  <w:style w:type="character" w:customStyle="1" w:styleId="hljs-function">
    <w:name w:val="hljs-function"/>
    <w:basedOn w:val="DefaultParagraphFont"/>
    <w:rsid w:val="00210E10"/>
  </w:style>
  <w:style w:type="character" w:customStyle="1" w:styleId="hljs-params">
    <w:name w:val="hljs-params"/>
    <w:basedOn w:val="DefaultParagraphFont"/>
    <w:rsid w:val="00210E10"/>
  </w:style>
  <w:style w:type="character" w:customStyle="1" w:styleId="hljs-comment">
    <w:name w:val="hljs-comment"/>
    <w:basedOn w:val="DefaultParagraphFont"/>
    <w:rsid w:val="00210E10"/>
  </w:style>
  <w:style w:type="character" w:customStyle="1" w:styleId="hljs-string">
    <w:name w:val="hljs-string"/>
    <w:basedOn w:val="DefaultParagraphFont"/>
    <w:rsid w:val="00210E10"/>
  </w:style>
  <w:style w:type="character" w:styleId="Strong">
    <w:name w:val="Strong"/>
    <w:basedOn w:val="DefaultParagraphFont"/>
    <w:uiPriority w:val="22"/>
    <w:qFormat/>
    <w:rsid w:val="00210E10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210E10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0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909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1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85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70845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7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9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79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82075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5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93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89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55468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56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98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java-programming/enhanced-for-loo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rogramiz.com/java-programming/online-compile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ogramiz.com/java-programming/online-compiler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s://www.programiz.com/java-programming/online-compiler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programiz.com/java-programming/online-c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705</Words>
  <Characters>4021</Characters>
  <Application>Microsoft Office Word</Application>
  <DocSecurity>0</DocSecurity>
  <Lines>33</Lines>
  <Paragraphs>9</Paragraphs>
  <ScaleCrop>false</ScaleCrop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rakiradha@ymail.com</cp:lastModifiedBy>
  <cp:revision>5</cp:revision>
  <dcterms:created xsi:type="dcterms:W3CDTF">2023-02-25T19:49:00Z</dcterms:created>
  <dcterms:modified xsi:type="dcterms:W3CDTF">2023-02-25T19:49:00Z</dcterms:modified>
</cp:coreProperties>
</file>