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F4D8A" w14:textId="77777777" w:rsidR="00DE4A28" w:rsidRPr="00AF1284" w:rsidRDefault="002C50BE">
      <w:pPr>
        <w:pStyle w:val="Normal2"/>
        <w:widowControl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1284"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101E8642" w14:textId="77777777" w:rsidR="00DE4A28" w:rsidRDefault="00DE4A28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E4A28" w14:paraId="1D475ECC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4902" w14:textId="77777777" w:rsidR="00DE4A28" w:rsidRDefault="002C50B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ACEAB" w14:textId="77777777" w:rsidR="00DE4A28" w:rsidRDefault="00AF128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June </w:t>
            </w:r>
            <w:r w:rsidR="002C50BE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DE4A28" w14:paraId="0A186D72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C8882" w14:textId="77777777" w:rsidR="00DE4A28" w:rsidRDefault="002C50B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B93F" w14:textId="16E20B20" w:rsidR="00DE4A28" w:rsidRDefault="007B39E2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5075DA">
              <w:rPr>
                <w:rFonts w:ascii="Times New Roman" w:eastAsia="Times New Roman" w:hAnsi="Times New Roman" w:cs="Times New Roman"/>
                <w:sz w:val="24"/>
                <w:szCs w:val="24"/>
              </w:rPr>
              <w:t>3965</w:t>
            </w:r>
            <w:r w:rsidR="00411F8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E4A28" w14:paraId="060298C3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B73CC" w14:textId="77777777" w:rsidR="00DE4A28" w:rsidRDefault="002C50B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3A98" w14:textId="1E8CA5BD" w:rsidR="00DE4A28" w:rsidRDefault="005075DA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Zombie detection  using the machine learning</w:t>
            </w:r>
          </w:p>
        </w:tc>
      </w:tr>
      <w:tr w:rsidR="00DE4A28" w14:paraId="53D97BB9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B2584" w14:textId="77777777" w:rsidR="00DE4A28" w:rsidRDefault="002C50B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B0707" w14:textId="77777777" w:rsidR="00DE4A28" w:rsidRDefault="002C50B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596C3C6D" w14:textId="77777777" w:rsidR="00DE4A28" w:rsidRDefault="00DE4A28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85701BC" w14:textId="77777777" w:rsidR="00DE4A28" w:rsidRDefault="002C50BE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2CEA3E7F" w14:textId="77777777" w:rsidR="00DE4A28" w:rsidRDefault="002C50BE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316C66A1" w14:textId="77777777" w:rsidR="00DE4A28" w:rsidRDefault="00DE4A28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A9F5D2" w14:textId="77777777" w:rsidR="00DE4A28" w:rsidRDefault="002C50BE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3"/>
        <w:tblW w:w="97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72"/>
        <w:gridCol w:w="7078"/>
      </w:tblGrid>
      <w:tr w:rsidR="00DE4A28" w14:paraId="0C9BA329" w14:textId="77777777" w:rsidTr="003174EC">
        <w:trPr>
          <w:cantSplit/>
          <w:trHeight w:val="871"/>
          <w:tblHeader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485021" w14:textId="77777777" w:rsidR="00DE4A28" w:rsidRDefault="002C50BE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36EFD6" w14:textId="77777777" w:rsidR="00DE4A28" w:rsidRDefault="002C50BE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DE4A28" w14:paraId="1BD0B24D" w14:textId="77777777" w:rsidTr="003174EC">
        <w:trPr>
          <w:cantSplit/>
          <w:trHeight w:val="871"/>
          <w:tblHeader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CF1B22" w14:textId="77777777" w:rsidR="00DE4A28" w:rsidRDefault="002C50BE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0CCE2" w14:textId="1627DBAF" w:rsidR="00DE4A28" w:rsidRDefault="00AF1284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</w:t>
            </w:r>
            <w:r w:rsidRPr="00AF1284">
              <w:rPr>
                <w:rFonts w:ascii="Times New Roman" w:hAnsi="Times New Roman" w:cs="Times New Roman"/>
                <w:sz w:val="24"/>
                <w:szCs w:val="24"/>
              </w:rPr>
              <w:t xml:space="preserve">ms to provide accurate </w:t>
            </w:r>
            <w:r w:rsidR="005075DA">
              <w:rPr>
                <w:rFonts w:ascii="Times New Roman" w:hAnsi="Times New Roman" w:cs="Times New Roman"/>
                <w:sz w:val="24"/>
                <w:szCs w:val="24"/>
              </w:rPr>
              <w:t xml:space="preserve">predection of human or zombie </w:t>
            </w:r>
            <w:r w:rsidRPr="00AF1284">
              <w:rPr>
                <w:rFonts w:ascii="Times New Roman" w:hAnsi="Times New Roman" w:cs="Times New Roman"/>
                <w:sz w:val="24"/>
                <w:szCs w:val="24"/>
              </w:rPr>
              <w:t xml:space="preserve">by considering factors like </w:t>
            </w:r>
            <w:r w:rsidR="005075DA">
              <w:rPr>
                <w:rFonts w:ascii="Times New Roman" w:hAnsi="Times New Roman" w:cs="Times New Roman"/>
                <w:sz w:val="24"/>
                <w:szCs w:val="24"/>
              </w:rPr>
              <w:t>food,medication,water,age ,rurality,douctmentation</w:t>
            </w:r>
          </w:p>
        </w:tc>
      </w:tr>
      <w:tr w:rsidR="00DE4A28" w14:paraId="399FFC44" w14:textId="77777777" w:rsidTr="003174EC">
        <w:trPr>
          <w:cantSplit/>
          <w:trHeight w:val="1322"/>
          <w:tblHeader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54F04B" w14:textId="77777777" w:rsidR="00DE4A28" w:rsidRDefault="002C50BE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32930" w14:textId="2715879B" w:rsidR="00DE4A28" w:rsidRPr="00F7042B" w:rsidRDefault="00F7042B">
            <w:pPr>
              <w:pStyle w:val="Normal2"/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Pr="00F7042B">
              <w:rPr>
                <w:rFonts w:ascii="Times New Roman" w:hAnsi="Times New Roman" w:cs="Times New Roman"/>
                <w:sz w:val="24"/>
                <w:szCs w:val="24"/>
              </w:rPr>
              <w:t>Data will be collected from order databases, traffic reports,  forecasts, GPS data, and</w:t>
            </w:r>
            <w:r w:rsidR="005075DA">
              <w:rPr>
                <w:rFonts w:ascii="Times New Roman" w:hAnsi="Times New Roman" w:cs="Times New Roman"/>
                <w:sz w:val="24"/>
                <w:szCs w:val="24"/>
              </w:rPr>
              <w:t xml:space="preserve"> uniseco website</w:t>
            </w:r>
          </w:p>
        </w:tc>
      </w:tr>
      <w:tr w:rsidR="00DE4A28" w14:paraId="583B856E" w14:textId="77777777" w:rsidTr="003174EC">
        <w:trPr>
          <w:cantSplit/>
          <w:trHeight w:val="1322"/>
          <w:tblHeader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D90C6" w14:textId="77777777" w:rsidR="00DE4A28" w:rsidRDefault="002C50BE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7CE20" w14:textId="0FBBD02A" w:rsidR="00DE4A28" w:rsidRDefault="00F7042B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F7042B">
              <w:rPr>
                <w:rFonts w:ascii="Times New Roman" w:hAnsi="Times New Roman" w:cs="Times New Roman"/>
                <w:sz w:val="24"/>
                <w:szCs w:val="24"/>
              </w:rPr>
              <w:t xml:space="preserve">athering data from order histories, </w:t>
            </w:r>
            <w:r w:rsidR="005075DA">
              <w:rPr>
                <w:rFonts w:ascii="Times New Roman" w:hAnsi="Times New Roman" w:cs="Times New Roman"/>
                <w:sz w:val="24"/>
                <w:szCs w:val="24"/>
              </w:rPr>
              <w:t>local data</w:t>
            </w:r>
            <w:r w:rsidRPr="00F704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075DA">
              <w:rPr>
                <w:rFonts w:ascii="Times New Roman" w:hAnsi="Times New Roman" w:cs="Times New Roman"/>
                <w:sz w:val="24"/>
                <w:szCs w:val="24"/>
              </w:rPr>
              <w:t xml:space="preserve">no of pepople are infected, no of pepole are alive </w:t>
            </w:r>
          </w:p>
        </w:tc>
      </w:tr>
    </w:tbl>
    <w:p w14:paraId="7E7AA4B3" w14:textId="77777777" w:rsidR="00DE4A28" w:rsidRDefault="00DE4A28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0D5BC4" w14:textId="77777777" w:rsidR="00AF1284" w:rsidRDefault="00AF1284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86480C" w14:textId="77777777" w:rsidR="00AF1284" w:rsidRDefault="00AF1284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869FAB" w14:textId="77777777" w:rsidR="00DE4A28" w:rsidRPr="003174EC" w:rsidRDefault="002C50BE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74EC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Raw Data Sources Template</w:t>
      </w:r>
    </w:p>
    <w:tbl>
      <w:tblPr>
        <w:tblStyle w:val="a4"/>
        <w:tblW w:w="92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4"/>
        <w:gridCol w:w="2684"/>
        <w:gridCol w:w="2034"/>
        <w:gridCol w:w="1287"/>
        <w:gridCol w:w="1960"/>
      </w:tblGrid>
      <w:tr w:rsidR="003174EC" w14:paraId="56AF7B4F" w14:textId="77777777" w:rsidTr="003174EC">
        <w:trPr>
          <w:cantSplit/>
          <w:trHeight w:val="1210"/>
          <w:tblHeader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A83C82" w14:textId="77777777" w:rsidR="003174EC" w:rsidRDefault="003174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263BD1" w14:textId="77777777" w:rsidR="003174EC" w:rsidRDefault="003174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D18CAE" w14:textId="77777777" w:rsidR="003174EC" w:rsidRDefault="003174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0EBB31" w14:textId="77777777" w:rsidR="003174EC" w:rsidRDefault="003174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300153" w14:textId="77777777" w:rsidR="003174EC" w:rsidRDefault="003174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3174EC" w14:paraId="26A386E5" w14:textId="77777777" w:rsidTr="003174EC">
        <w:trPr>
          <w:cantSplit/>
          <w:trHeight w:val="2858"/>
          <w:tblHeader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A5B58" w14:textId="77777777" w:rsidR="003174EC" w:rsidRDefault="003174EC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 1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F0A0B" w14:textId="77777777" w:rsidR="003174EC" w:rsidRPr="003174EC" w:rsidRDefault="003174EC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ontserrat" w:hAnsi="Montserrat"/>
                <w:sz w:val="21"/>
                <w:szCs w:val="21"/>
                <w:shd w:val="clear" w:color="auto" w:fill="FFFFFF"/>
              </w:rPr>
              <w:t> </w:t>
            </w:r>
            <w:r w:rsidRPr="003174E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 this project we have used .csv data. This data is downloaded from kaggle.com. 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A14859" w14:textId="7DF54DE9" w:rsidR="003174EC" w:rsidRPr="00F7042B" w:rsidRDefault="00000000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gtFrame="_blank" w:history="1">
              <w:r w:rsidR="005075DA">
                <w:rPr>
                  <w:rStyle w:val="Hyperlink"/>
                  <w:rFonts w:ascii="Montserrat" w:hAnsi="Montserrat"/>
                  <w:color w:val="3C8DBC"/>
                  <w:sz w:val="20"/>
                  <w:szCs w:val="20"/>
                  <w:shd w:val="clear" w:color="auto" w:fill="FFFFFF"/>
                </w:rPr>
                <w:t>https://www.kaggle.com/datasets/kingabzpro/zombies-apocalypse</w:t>
              </w:r>
            </w:hyperlink>
            <w:r w:rsidR="005075DA" w:rsidRPr="00F704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15E04" w14:textId="77777777" w:rsidR="003174EC" w:rsidRDefault="003174EC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09792" w14:textId="77777777" w:rsidR="003174EC" w:rsidRDefault="003174EC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078B859E" w14:textId="77777777" w:rsidR="00DE4A28" w:rsidRDefault="00DE4A28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DE4A28" w:rsidSect="00DE4A28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B1A24F" w14:textId="77777777" w:rsidR="00943943" w:rsidRDefault="00943943" w:rsidP="00DE4A28">
      <w:pPr>
        <w:pStyle w:val="Normal1"/>
      </w:pPr>
      <w:r>
        <w:separator/>
      </w:r>
    </w:p>
  </w:endnote>
  <w:endnote w:type="continuationSeparator" w:id="0">
    <w:p w14:paraId="0ED98088" w14:textId="77777777" w:rsidR="00943943" w:rsidRDefault="00943943" w:rsidP="00DE4A28">
      <w:pPr>
        <w:pStyle w:val="Normal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5D47A6" w14:textId="77777777" w:rsidR="00943943" w:rsidRDefault="00943943" w:rsidP="00DE4A28">
      <w:pPr>
        <w:pStyle w:val="Normal1"/>
      </w:pPr>
      <w:r>
        <w:separator/>
      </w:r>
    </w:p>
  </w:footnote>
  <w:footnote w:type="continuationSeparator" w:id="0">
    <w:p w14:paraId="6ADF392E" w14:textId="77777777" w:rsidR="00943943" w:rsidRDefault="00943943" w:rsidP="00DE4A28">
      <w:pPr>
        <w:pStyle w:val="Normal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0AE62" w14:textId="77777777" w:rsidR="00DE4A28" w:rsidRDefault="002C50BE">
    <w:pPr>
      <w:pStyle w:val="Normal2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2CFB385F" wp14:editId="3CAE4DAF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05E6FCC2" wp14:editId="097B4B36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1EE761" w14:textId="77777777" w:rsidR="00DE4A28" w:rsidRDefault="00DE4A28">
    <w:pPr>
      <w:pStyle w:val="Normal2"/>
    </w:pPr>
  </w:p>
  <w:p w14:paraId="719F3ECA" w14:textId="77777777" w:rsidR="00DE4A28" w:rsidRDefault="00DE4A28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28"/>
    <w:rsid w:val="002C50BE"/>
    <w:rsid w:val="003174EC"/>
    <w:rsid w:val="00411F87"/>
    <w:rsid w:val="005075DA"/>
    <w:rsid w:val="007936C5"/>
    <w:rsid w:val="007B39E2"/>
    <w:rsid w:val="00864017"/>
    <w:rsid w:val="00943943"/>
    <w:rsid w:val="00985253"/>
    <w:rsid w:val="00AF1284"/>
    <w:rsid w:val="00AF25A6"/>
    <w:rsid w:val="00DE4A28"/>
    <w:rsid w:val="00EA08DE"/>
    <w:rsid w:val="00F7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CF4A"/>
  <w15:docId w15:val="{399AFAE8-D715-4CDA-872A-B29EC6A9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DE4A28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rsid w:val="00DE4A28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rsid w:val="00DE4A28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rsid w:val="00DE4A2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DE4A2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DE4A2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E4A28"/>
  </w:style>
  <w:style w:type="paragraph" w:styleId="Title">
    <w:name w:val="Title"/>
    <w:basedOn w:val="Normal2"/>
    <w:next w:val="Normal2"/>
    <w:rsid w:val="00DE4A2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DE4A28"/>
  </w:style>
  <w:style w:type="paragraph" w:styleId="Subtitle">
    <w:name w:val="Subtitle"/>
    <w:basedOn w:val="Normal2"/>
    <w:next w:val="Normal2"/>
    <w:rsid w:val="00DE4A2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E4A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E4A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DE4A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DE4A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DE4A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DE4A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704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5288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55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77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32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63899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15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481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71180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03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kingabzpro/zombies-apocalyps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+VEV2x7tEUo4Teuwm6DLazwQmQ==">CgMxLjA4AHIhMXJieEtJU3N5QXpvSGY0YVpvSHBLU2FaLUg0S2NPSnZ1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likhitha ragam</dc:creator>
  <cp:lastModifiedBy>jakkula pavani</cp:lastModifiedBy>
  <cp:revision>2</cp:revision>
  <dcterms:created xsi:type="dcterms:W3CDTF">2024-07-23T17:26:00Z</dcterms:created>
  <dcterms:modified xsi:type="dcterms:W3CDTF">2024-07-23T17:26:00Z</dcterms:modified>
</cp:coreProperties>
</file>