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D79EE" w14:textId="77777777" w:rsidR="00FD4AAC" w:rsidRPr="00FD4AAC" w:rsidRDefault="00FD4AAC" w:rsidP="00FD4AAC">
      <w:pPr>
        <w:pStyle w:val="Heading3"/>
        <w:shd w:val="clear" w:color="auto" w:fill="FFFFFF"/>
        <w:spacing w:before="300" w:after="150" w:line="570" w:lineRule="atLeast"/>
        <w:rPr>
          <w:rFonts w:ascii="Times New Roman" w:hAnsi="Times New Roman" w:cs="Times New Roman"/>
          <w:b/>
          <w:bCs/>
          <w:color w:val="333333"/>
          <w:sz w:val="40"/>
          <w:szCs w:val="40"/>
        </w:rPr>
      </w:pPr>
      <w:r w:rsidRPr="00FD4AAC">
        <w:rPr>
          <w:rFonts w:ascii="Times New Roman" w:hAnsi="Times New Roman" w:cs="Times New Roman"/>
          <w:b/>
          <w:bCs/>
          <w:color w:val="333333"/>
          <w:sz w:val="40"/>
          <w:szCs w:val="40"/>
        </w:rPr>
        <w:t>Predict Heart Failure Using IBM Auto Ai Service</w:t>
      </w:r>
    </w:p>
    <w:p w14:paraId="48FD5C6A" w14:textId="6C9B6DE9" w:rsidR="00224A79" w:rsidRPr="00FD4AAC" w:rsidRDefault="00224A79" w:rsidP="00224A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4AA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Description:</w:t>
      </w:r>
    </w:p>
    <w:p w14:paraId="21D4644E" w14:textId="77777777" w:rsidR="00FD4AAC" w:rsidRPr="00FD4AAC" w:rsidRDefault="00FD4AAC" w:rsidP="00224A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CF219B" w14:textId="77777777" w:rsidR="00224A79" w:rsidRPr="00FD4AAC" w:rsidRDefault="00224A79" w:rsidP="0022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AAC">
        <w:rPr>
          <w:rFonts w:ascii="Times New Roman" w:eastAsia="Times New Roman" w:hAnsi="Times New Roman" w:cs="Times New Roman"/>
          <w:sz w:val="24"/>
          <w:szCs w:val="24"/>
        </w:rPr>
        <w:t>Cardiovascular diseases (CVDs) are the </w:t>
      </w:r>
      <w:r w:rsidRPr="00FD4AA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number 1 cause of death globally</w:t>
      </w:r>
      <w:r w:rsidRPr="00FD4AAC">
        <w:rPr>
          <w:rFonts w:ascii="Times New Roman" w:eastAsia="Times New Roman" w:hAnsi="Times New Roman" w:cs="Times New Roman"/>
          <w:sz w:val="24"/>
          <w:szCs w:val="24"/>
        </w:rPr>
        <w:t>, taking an estimated </w:t>
      </w:r>
      <w:r w:rsidRPr="00FD4AA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17.9 million lives each year</w:t>
      </w:r>
      <w:r w:rsidRPr="00FD4AAC">
        <w:rPr>
          <w:rFonts w:ascii="Times New Roman" w:eastAsia="Times New Roman" w:hAnsi="Times New Roman" w:cs="Times New Roman"/>
          <w:sz w:val="24"/>
          <w:szCs w:val="24"/>
        </w:rPr>
        <w:t>, which accounts for </w:t>
      </w:r>
      <w:r w:rsidRPr="00FD4AA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31% of all deaths worldwide</w:t>
      </w:r>
      <w:r w:rsidRPr="00FD4A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48FBA5" w14:textId="77777777" w:rsidR="00224A79" w:rsidRPr="00FD4AAC" w:rsidRDefault="00224A79" w:rsidP="0022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AAC">
        <w:rPr>
          <w:rFonts w:ascii="Times New Roman" w:eastAsia="Times New Roman" w:hAnsi="Times New Roman" w:cs="Times New Roman"/>
          <w:sz w:val="24"/>
          <w:szCs w:val="24"/>
        </w:rPr>
        <w:t>Heart failure is a common event caused by CVDs and this dataset contains 9 features that can be used to predict mortality by heart failure.</w:t>
      </w:r>
    </w:p>
    <w:p w14:paraId="05EAB599" w14:textId="77777777" w:rsidR="00224A79" w:rsidRPr="00FD4AAC" w:rsidRDefault="00224A79" w:rsidP="0022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AAC">
        <w:rPr>
          <w:rFonts w:ascii="Times New Roman" w:eastAsia="Times New Roman" w:hAnsi="Times New Roman" w:cs="Times New Roman"/>
          <w:sz w:val="24"/>
          <w:szCs w:val="24"/>
        </w:rPr>
        <w:t>In this project, you need to build a model using Auto AI and build a web application where we can get the prediction of heart failure.</w:t>
      </w:r>
    </w:p>
    <w:p w14:paraId="18455B18" w14:textId="77777777" w:rsidR="00224A79" w:rsidRPr="00FD4AAC" w:rsidRDefault="00224A79" w:rsidP="0022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AAC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Used:</w:t>
      </w:r>
    </w:p>
    <w:p w14:paraId="37C45726" w14:textId="77777777" w:rsidR="00224A79" w:rsidRPr="00FD4AAC" w:rsidRDefault="00224A79" w:rsidP="00224A79">
      <w:pPr>
        <w:numPr>
          <w:ilvl w:val="0"/>
          <w:numId w:val="1"/>
        </w:num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4AAC">
        <w:rPr>
          <w:rFonts w:ascii="Times New Roman" w:eastAsia="Times New Roman" w:hAnsi="Times New Roman" w:cs="Times New Roman"/>
          <w:sz w:val="24"/>
          <w:szCs w:val="24"/>
        </w:rPr>
        <w:t>IBM Watson Studio</w:t>
      </w:r>
      <w:bookmarkStart w:id="0" w:name="_GoBack"/>
      <w:bookmarkEnd w:id="0"/>
    </w:p>
    <w:p w14:paraId="025025D3" w14:textId="77777777" w:rsidR="00224A79" w:rsidRPr="00FD4AAC" w:rsidRDefault="00224A79" w:rsidP="00224A79">
      <w:pPr>
        <w:numPr>
          <w:ilvl w:val="0"/>
          <w:numId w:val="1"/>
        </w:num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4AAC">
        <w:rPr>
          <w:rFonts w:ascii="Times New Roman" w:eastAsia="Times New Roman" w:hAnsi="Times New Roman" w:cs="Times New Roman"/>
          <w:sz w:val="24"/>
          <w:szCs w:val="24"/>
        </w:rPr>
        <w:t>IBM Watson Machine Learning</w:t>
      </w:r>
    </w:p>
    <w:p w14:paraId="57C7BB09" w14:textId="77777777" w:rsidR="00224A79" w:rsidRPr="00FD4AAC" w:rsidRDefault="00224A79" w:rsidP="00224A79">
      <w:pPr>
        <w:numPr>
          <w:ilvl w:val="0"/>
          <w:numId w:val="1"/>
        </w:num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4AAC">
        <w:rPr>
          <w:rFonts w:ascii="Times New Roman" w:eastAsia="Times New Roman" w:hAnsi="Times New Roman" w:cs="Times New Roman"/>
          <w:sz w:val="24"/>
          <w:szCs w:val="24"/>
        </w:rPr>
        <w:t>Node-RED</w:t>
      </w:r>
    </w:p>
    <w:p w14:paraId="245F28A2" w14:textId="611BB044" w:rsidR="00224A79" w:rsidRPr="00FD4AAC" w:rsidRDefault="00224A79" w:rsidP="00224A79">
      <w:pPr>
        <w:numPr>
          <w:ilvl w:val="0"/>
          <w:numId w:val="1"/>
        </w:num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4AAC">
        <w:rPr>
          <w:rFonts w:ascii="Times New Roman" w:eastAsia="Times New Roman" w:hAnsi="Times New Roman" w:cs="Times New Roman"/>
          <w:sz w:val="24"/>
          <w:szCs w:val="24"/>
        </w:rPr>
        <w:t>IBM Cloud Object Storage</w:t>
      </w:r>
    </w:p>
    <w:p w14:paraId="7E460255" w14:textId="77777777" w:rsidR="00224A79" w:rsidRPr="00FD4AAC" w:rsidRDefault="00224A79" w:rsidP="00224A79">
      <w:p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A68998" w14:textId="77777777" w:rsidR="00224A79" w:rsidRPr="00FD4AAC" w:rsidRDefault="00224A79" w:rsidP="00224A79">
      <w:pPr>
        <w:tabs>
          <w:tab w:val="left" w:pos="900"/>
        </w:tabs>
        <w:spacing w:after="0" w:line="240" w:lineRule="auto"/>
        <w:ind w:left="900" w:hanging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4AAC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Architecture:</w:t>
      </w:r>
    </w:p>
    <w:p w14:paraId="1CF975A5" w14:textId="77777777" w:rsidR="00224A79" w:rsidRPr="00FD4AAC" w:rsidRDefault="00224A79" w:rsidP="00224A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4AA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2923044C" w14:textId="662792BE" w:rsidR="00224A79" w:rsidRPr="00FD4AAC" w:rsidRDefault="00224A79" w:rsidP="00224A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4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83B40" wp14:editId="5E1BA8CC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1B23" w14:textId="77777777" w:rsidR="00227772" w:rsidRPr="00FD4AAC" w:rsidRDefault="00227772">
      <w:pPr>
        <w:rPr>
          <w:rFonts w:ascii="Times New Roman" w:hAnsi="Times New Roman" w:cs="Times New Roman"/>
          <w:sz w:val="24"/>
          <w:szCs w:val="24"/>
        </w:rPr>
      </w:pPr>
    </w:p>
    <w:sectPr w:rsidR="00227772" w:rsidRPr="00FD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43D"/>
    <w:multiLevelType w:val="multilevel"/>
    <w:tmpl w:val="A66C1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79"/>
    <w:rsid w:val="00224A79"/>
    <w:rsid w:val="00227772"/>
    <w:rsid w:val="00F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0B8E"/>
  <w15:chartTrackingRefBased/>
  <w15:docId w15:val="{683E8709-0C56-4A2F-89D4-0BFC4F8B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A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24A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24A7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A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Repala</dc:creator>
  <cp:keywords/>
  <dc:description/>
  <cp:lastModifiedBy>Pavani Repala</cp:lastModifiedBy>
  <cp:revision>2</cp:revision>
  <dcterms:created xsi:type="dcterms:W3CDTF">2020-10-12T05:27:00Z</dcterms:created>
  <dcterms:modified xsi:type="dcterms:W3CDTF">2020-10-12T05:34:00Z</dcterms:modified>
</cp:coreProperties>
</file>