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A1" w:rsidRPr="00825092" w:rsidRDefault="003C04A1" w:rsidP="003C04A1">
      <w:pPr>
        <w:jc w:val="center"/>
        <w:rPr>
          <w:b/>
          <w:bCs/>
          <w:sz w:val="36"/>
          <w:szCs w:val="36"/>
          <w:u w:val="single"/>
        </w:rPr>
      </w:pPr>
      <w:r w:rsidRPr="00825092">
        <w:rPr>
          <w:b/>
          <w:bCs/>
          <w:sz w:val="36"/>
          <w:szCs w:val="36"/>
          <w:u w:val="single"/>
        </w:rPr>
        <w:t xml:space="preserve">Tuition Class Tute Registration System – </w:t>
      </w:r>
      <w:r>
        <w:rPr>
          <w:b/>
          <w:bCs/>
          <w:sz w:val="36"/>
          <w:szCs w:val="36"/>
          <w:u w:val="single"/>
        </w:rPr>
        <w:t>Logical</w:t>
      </w:r>
      <w:r w:rsidRPr="00825092">
        <w:rPr>
          <w:b/>
          <w:bCs/>
          <w:sz w:val="36"/>
          <w:szCs w:val="36"/>
          <w:u w:val="single"/>
        </w:rPr>
        <w:t xml:space="preserve"> Design</w:t>
      </w:r>
    </w:p>
    <w:p w:rsidR="00F1158C" w:rsidRDefault="003C04A1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3743325</wp:posOffset>
                </wp:positionV>
                <wp:extent cx="4095750" cy="476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4A1" w:rsidRPr="00E84C9D" w:rsidRDefault="003C04A1" w:rsidP="003C04A1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84C9D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Tuition Class Tute Registration System – </w:t>
                            </w:r>
                            <w:r w:rsidRPr="00E84C9D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DFD</w:t>
                            </w:r>
                          </w:p>
                          <w:p w:rsidR="003C04A1" w:rsidRPr="00E84C9D" w:rsidRDefault="003C04A1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294.75pt;width:322.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" fillcolor="white [3201]" stroked="f" strokeweight=".5pt">
                <v:textbox>
                  <w:txbxContent>
                    <w:p w:rsidR="003C04A1" w:rsidRPr="00E84C9D" w:rsidRDefault="003C04A1" w:rsidP="003C04A1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E84C9D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 xml:space="preserve">Tuition Class Tute Registration System – </w:t>
                      </w:r>
                      <w:r w:rsidRPr="00E84C9D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DFD</w:t>
                      </w:r>
                    </w:p>
                    <w:p w:rsidR="003C04A1" w:rsidRPr="00E84C9D" w:rsidRDefault="003C04A1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D5E369A" wp14:editId="72617514">
            <wp:simplePos x="0" y="0"/>
            <wp:positionH relativeFrom="column">
              <wp:posOffset>113030</wp:posOffset>
            </wp:positionH>
            <wp:positionV relativeFrom="paragraph">
              <wp:posOffset>4276725</wp:posOffset>
            </wp:positionV>
            <wp:extent cx="5731510" cy="4071620"/>
            <wp:effectExtent l="0" t="0" r="254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1DEE88E" wp14:editId="3F8C8885">
            <wp:simplePos x="0" y="0"/>
            <wp:positionH relativeFrom="column">
              <wp:posOffset>100330</wp:posOffset>
            </wp:positionH>
            <wp:positionV relativeFrom="paragraph">
              <wp:posOffset>619125</wp:posOffset>
            </wp:positionV>
            <wp:extent cx="5731510" cy="272542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158C" w:rsidSect="003C04A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4E8"/>
    <w:rsid w:val="000074E8"/>
    <w:rsid w:val="003C04A1"/>
    <w:rsid w:val="00E84C9D"/>
    <w:rsid w:val="00F1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4A1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4A1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deepika</cp:lastModifiedBy>
  <cp:revision>2</cp:revision>
  <dcterms:created xsi:type="dcterms:W3CDTF">2022-08-29T13:54:00Z</dcterms:created>
  <dcterms:modified xsi:type="dcterms:W3CDTF">2022-08-29T14:06:00Z</dcterms:modified>
</cp:coreProperties>
</file>