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759" w:rsidRDefault="005E4759">
      <w:pPr>
        <w:rPr>
          <w:noProof/>
        </w:rPr>
      </w:pPr>
    </w:p>
    <w:p w:rsidR="005E4759" w:rsidRDefault="005E4759">
      <w:pPr>
        <w:rPr>
          <w:noProof/>
        </w:rPr>
      </w:pPr>
      <w:r>
        <w:rPr>
          <w:noProof/>
        </w:rPr>
        <w:t>movie-this output</w:t>
      </w:r>
    </w:p>
    <w:p w:rsidR="00874E9E" w:rsidRDefault="005E4759">
      <w:r>
        <w:rPr>
          <w:noProof/>
        </w:rPr>
        <w:drawing>
          <wp:inline distT="0" distB="0" distL="0" distR="0" wp14:anchorId="34637C2E" wp14:editId="54707C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9" w:rsidRDefault="005E4759">
      <w:r>
        <w:t>Spotify-this-song output</w:t>
      </w:r>
    </w:p>
    <w:p w:rsidR="005E4759" w:rsidRDefault="005E4759">
      <w:r>
        <w:rPr>
          <w:noProof/>
        </w:rPr>
        <w:drawing>
          <wp:inline distT="0" distB="0" distL="0" distR="0" wp14:anchorId="24B957CC" wp14:editId="611AB3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9" w:rsidRDefault="005E4759"/>
    <w:p w:rsidR="005E4759" w:rsidRDefault="005E4759">
      <w:r>
        <w:lastRenderedPageBreak/>
        <w:t>Concert-this output</w:t>
      </w:r>
    </w:p>
    <w:p w:rsidR="005E4759" w:rsidRDefault="005E4759"/>
    <w:p w:rsidR="005E4759" w:rsidRDefault="005E4759">
      <w:r>
        <w:rPr>
          <w:noProof/>
        </w:rPr>
        <w:drawing>
          <wp:inline distT="0" distB="0" distL="0" distR="0" wp14:anchorId="09D440E8" wp14:editId="35CF4F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9" w:rsidRDefault="005E4759"/>
    <w:p w:rsidR="005E4759" w:rsidRDefault="005E4759">
      <w:r>
        <w:t>Do-what-it-says output</w:t>
      </w:r>
    </w:p>
    <w:p w:rsidR="005E4759" w:rsidRDefault="005E4759"/>
    <w:p w:rsidR="005E4759" w:rsidRDefault="005E4759">
      <w:r>
        <w:t>Random.txt</w:t>
      </w:r>
    </w:p>
    <w:p w:rsidR="005E4759" w:rsidRDefault="005E4759"/>
    <w:p w:rsidR="005E4759" w:rsidRDefault="005C715E">
      <w:r>
        <w:rPr>
          <w:noProof/>
        </w:rPr>
        <w:lastRenderedPageBreak/>
        <w:drawing>
          <wp:inline distT="0" distB="0" distL="0" distR="0" wp14:anchorId="0C82095D" wp14:editId="1D34CF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5E" w:rsidRDefault="005C715E"/>
    <w:p w:rsidR="005C715E" w:rsidRDefault="005C715E">
      <w:r>
        <w:rPr>
          <w:noProof/>
        </w:rPr>
        <w:drawing>
          <wp:inline distT="0" distB="0" distL="0" distR="0" wp14:anchorId="756033F7" wp14:editId="007FE5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9" w:rsidRDefault="005E4759"/>
    <w:p w:rsidR="005E4759" w:rsidRDefault="005C715E">
      <w:r>
        <w:t>Movie-this with no movie name</w:t>
      </w:r>
    </w:p>
    <w:p w:rsidR="005C715E" w:rsidRDefault="005C715E"/>
    <w:p w:rsidR="005C715E" w:rsidRDefault="005C715E">
      <w:r>
        <w:rPr>
          <w:noProof/>
        </w:rPr>
        <w:lastRenderedPageBreak/>
        <w:drawing>
          <wp:inline distT="0" distB="0" distL="0" distR="0" wp14:anchorId="7B688896" wp14:editId="0E78D9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5E" w:rsidRDefault="005C715E"/>
    <w:p w:rsidR="005C715E" w:rsidRDefault="005C715E">
      <w:r>
        <w:t xml:space="preserve">Spotify-this-song </w:t>
      </w:r>
      <w:proofErr w:type="spellStart"/>
      <w:r>
        <w:t>with out</w:t>
      </w:r>
      <w:proofErr w:type="spellEnd"/>
      <w:r>
        <w:t xml:space="preserve"> song name</w:t>
      </w:r>
    </w:p>
    <w:p w:rsidR="005C715E" w:rsidRDefault="005C715E"/>
    <w:p w:rsidR="005C715E" w:rsidRDefault="005C715E">
      <w:r>
        <w:rPr>
          <w:noProof/>
        </w:rPr>
        <w:drawing>
          <wp:inline distT="0" distB="0" distL="0" distR="0" wp14:anchorId="39945BFD" wp14:editId="7B3987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5E" w:rsidRDefault="005C715E"/>
    <w:p w:rsidR="005C715E" w:rsidRDefault="005C715E">
      <w:r>
        <w:lastRenderedPageBreak/>
        <w:t>Log file</w:t>
      </w:r>
    </w:p>
    <w:p w:rsidR="005C715E" w:rsidRDefault="005C715E"/>
    <w:p w:rsidR="005C715E" w:rsidRDefault="005C715E">
      <w:r>
        <w:rPr>
          <w:noProof/>
        </w:rPr>
        <w:drawing>
          <wp:inline distT="0" distB="0" distL="0" distR="0" wp14:anchorId="37328979" wp14:editId="2731CB6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15E" w:rsidRDefault="005C715E"/>
    <w:p w:rsidR="005E4759" w:rsidRDefault="005E4759"/>
    <w:sectPr w:rsidR="005E4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759"/>
    <w:rsid w:val="005C715E"/>
    <w:rsid w:val="005E4759"/>
    <w:rsid w:val="00874E9E"/>
    <w:rsid w:val="00A3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7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7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Nova Scotia</Company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Nova Scotia User</dc:creator>
  <cp:lastModifiedBy>Bank of Nova Scotia User</cp:lastModifiedBy>
  <cp:revision>1</cp:revision>
  <dcterms:created xsi:type="dcterms:W3CDTF">2018-11-30T17:58:00Z</dcterms:created>
  <dcterms:modified xsi:type="dcterms:W3CDTF">2018-11-30T18:20:00Z</dcterms:modified>
</cp:coreProperties>
</file>